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文明演讲稿</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能够利用到演讲稿的场合越来越多，如何写一份恰当的演讲稿呢？以下是小编精心整理的文明演讲稿6篇，欢迎大家借鉴与参考，希望对大家有所帮助。文明演讲稿 篇1尊敬的各位领导，各位评...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能够利用到演讲稿的场合越来越多，如何写一份恰当的演讲稿呢？以下是小编精心整理的文明演讲稿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大家好！有机会站在这个舞台诉说一段职业的情怀和感悟，是幸运，也是挑战。跨进行政执法队伍，我的人生就交给了行政执法事业，我演讲的题目是“愿将青春献城管”。</w:t>
      </w:r>
    </w:p>
    <w:p>
      <w:pPr>
        <w:ind w:left="0" w:right="0" w:firstLine="560"/>
        <w:spacing w:before="450" w:after="450" w:line="312" w:lineRule="auto"/>
      </w:pPr>
      <w:r>
        <w:rPr>
          <w:rFonts w:ascii="宋体" w:hAnsi="宋体" w:eastAsia="宋体" w:cs="宋体"/>
          <w:color w:val="000"/>
          <w:sz w:val="28"/>
          <w:szCs w:val="28"/>
        </w:rPr>
        <w:t xml:space="preserve">记得康德曾经说过：世界上只有两样东西能引起人们内心深深的震动，一是我们头顶灿烂的星空，一是我们心中崇高的道德标准。行政执法人员的道德标准：就是：尽忠职守，文明执法。</w:t>
      </w:r>
    </w:p>
    <w:p>
      <w:pPr>
        <w:ind w:left="0" w:right="0" w:firstLine="560"/>
        <w:spacing w:before="450" w:after="450" w:line="312" w:lineRule="auto"/>
      </w:pPr>
      <w:r>
        <w:rPr>
          <w:rFonts w:ascii="宋体" w:hAnsi="宋体" w:eastAsia="宋体" w:cs="宋体"/>
          <w:color w:val="000"/>
          <w:sz w:val="28"/>
          <w:szCs w:val="28"/>
        </w:rPr>
        <w:t xml:space="preserve">我永远忘不了月10日那天，我收到了市城市管理行政执法局录取通知书。就是这张沉甸甸的通知书，圆了我儿时的梦想。我高兴地抱着妈妈，可妈妈却哭了，她幸福的泪水溅到了我的脸颊上，我的眼眶也渐渐的模糊了……从此，我走上了一条自豪和骄傲的道路，尽管这条路上布满了荆棘和坎坷，尽管行进在这条道路上的我，我们的肩上都负载着沉甸甸的责任。</w:t>
      </w:r>
    </w:p>
    <w:p>
      <w:pPr>
        <w:ind w:left="0" w:right="0" w:firstLine="560"/>
        <w:spacing w:before="450" w:after="450" w:line="312" w:lineRule="auto"/>
      </w:pPr>
      <w:r>
        <w:rPr>
          <w:rFonts w:ascii="宋体" w:hAnsi="宋体" w:eastAsia="宋体" w:cs="宋体"/>
          <w:color w:val="000"/>
          <w:sz w:val="28"/>
          <w:szCs w:val="28"/>
        </w:rPr>
        <w:t xml:space="preserve">xx月xx日是我履行自己神圣职责的第一天。穿着神圣的行政执法制服，头顶庄严的国徽，我满腔的热情，一身的自豪，百倍的信心。“大爷，请把您的东西收一收好吗？”我轻轻地对一位在马路边摆摊的老大爷说。可是老大爷竟不屑地瞅了我一眼，凶巴巴地说：“谁是你大爷？我就是不收，你能把我怎么样？”当时我一下就蒙了，整个人楞在那儿一动不动。满腔的热情变成了尴尬，一身的自豪变成了委屈，百倍的自信变成了无助。就在我茫然不知所措的那一刻，老队长和队里的老大哥老大姐们用他们的实际行动给我上了一堂生动的执法课，帮我化解了这次危机。“大爷，现在正是高峰期，对面学校的孩子们正在放学。为了孩子们的安全，为了给孩子们留下一个美好的环境，请您不要在马路边作生意！”老队长心平气和地向大爷解释。大爷顿了一下，好象在思考着什么，不一会儿便开始收拾自己的摊位。队里的同事也开始帮着年迈的大爷收拾东西。就是这样化解了我的一次尴尬；就是这样化解了一次业务不达标行为；就是这样让我认识到城管事业“执法为民，稳安天下”这情怀。古人云：“天下大事，并作于细”，执法人员不正是从小处着手，在细微之中体现出他们对人民群众深厚的感情吗？执法人员不正是从细微中塑造出风采照人的光辉形象吗？“群众利益无小事”，这应当是新时期城管人的共识！也是“执法为民”的根本！</w:t>
      </w:r>
    </w:p>
    <w:p>
      <w:pPr>
        <w:ind w:left="0" w:right="0" w:firstLine="560"/>
        <w:spacing w:before="450" w:after="450" w:line="312" w:lineRule="auto"/>
      </w:pPr>
      <w:r>
        <w:rPr>
          <w:rFonts w:ascii="宋体" w:hAnsi="宋体" w:eastAsia="宋体" w:cs="宋体"/>
          <w:color w:val="000"/>
          <w:sz w:val="28"/>
          <w:szCs w:val="28"/>
        </w:rPr>
        <w:t xml:space="preserve">xx月xx日，拉开了“城市环境集中整治百日会战”的序幕。在开展城市环境集中整治活动中，实施“五大战役”，集中整治占道经营、乱贴乱画、占道停车、违章建筑、扬尘油烟、噪声污染等影响城市环境的重点、难点问题。整治活动开展的如火如荼，老天也骄阳似火。可是，为了节省油，我们的执法车一个夏天从未开过空调。10个人挤在一辆车里，衬衫一天要湿透好几回，身上总是黏糊糊的，那个难受劲就甭提了。下了车徒步执法，脚下的柏油马路滚烫滚烫的，地面温度高达4、50摄氏度，热浪从四周袭来，让人根本无从躲避。脸上用再好的防晒霜也免不了被晒黑，而且又胀又疼。一天下来，头发又干又燥，用手一摸，活象一堆柴火。晚上一个人的时候，拿起镜子，看着镜子里那张变得又黑又粗糙的脸，再看看以前照片上那张柔嫩细致的脸，忍不住一个人躲在被窝里哭…然而，当我想到我们城管工作者肩负的责任，想到城管工作就是打造城市形象，想到要优化城市环境，要提高城市管理水平，就需要我们用辛勤的汗水，有饱满的热情，有敢于奉献的精神！晒黑了有何妨？如果说以前我们是温室里的花朵，那么现在我们可谓是夏日里的铿锵玫瑰了！不经历风雨怎么见彩虹？不经历打磨锤炼，又怎能成为一名真正的城管卫士！</w:t>
      </w:r>
    </w:p>
    <w:p>
      <w:pPr>
        <w:ind w:left="0" w:right="0" w:firstLine="560"/>
        <w:spacing w:before="450" w:after="450" w:line="312" w:lineRule="auto"/>
      </w:pPr>
      <w:r>
        <w:rPr>
          <w:rFonts w:ascii="宋体" w:hAnsi="宋体" w:eastAsia="宋体" w:cs="宋体"/>
          <w:color w:val="000"/>
          <w:sz w:val="28"/>
          <w:szCs w:val="28"/>
        </w:rPr>
        <w:t xml:space="preserve">xx月，xx月是攻克会战的关键时期。我们的领导和广大执法人员为了创建一流城市环境的目标，共同在一线徒步执法。头顶着炎炎的烈日，脚踏着滚烫的柏油马路，从这条街到那条巷，不停地检查、维护城市环境和秩序，及时地纠正那些乱摆乱设、乱停乱放、乱堆乱倒、乱贴乱画等违章行为。全体执法人员怀着对这座城市的无限忠诚，从来没有在困难面前退缩半步！</w:t>
      </w:r>
    </w:p>
    <w:p>
      <w:pPr>
        <w:ind w:left="0" w:right="0" w:firstLine="560"/>
        <w:spacing w:before="450" w:after="450" w:line="312" w:lineRule="auto"/>
      </w:pPr>
      <w:r>
        <w:rPr>
          <w:rFonts w:ascii="宋体" w:hAnsi="宋体" w:eastAsia="宋体" w:cs="宋体"/>
          <w:color w:val="000"/>
          <w:sz w:val="28"/>
          <w:szCs w:val="28"/>
        </w:rPr>
        <w:t xml:space="preserve">亲爱的同志们，此刻，我要向您，向我，向大家发出真挚的呼唤：抖落尘埃，洗净面容，以文明的忠诚卫士形象凸现在众人面前，捧起我们手中那本无往不胜的“圣经”——依法行政，握住那柄锋利无比的达摩克利斯之剑——文明卫士，用我们那颗赤诚的心来打造城管执法新形象，将城管的画卷描绘的更加灿烂、辉煌！让我们携起手来，把我们的城市打造成美丽的家园，创业者的乐园！</w:t>
      </w:r>
    </w:p>
    <w:p>
      <w:pPr>
        <w:ind w:left="0" w:right="0" w:firstLine="560"/>
        <w:spacing w:before="450" w:after="450" w:line="312" w:lineRule="auto"/>
      </w:pPr>
      <w:r>
        <w:rPr>
          <w:rFonts w:ascii="黑体" w:hAnsi="黑体" w:eastAsia="黑体" w:cs="黑体"/>
          <w:color w:val="000000"/>
          <w:sz w:val="36"/>
          <w:szCs w:val="36"/>
          <w:b w:val="1"/>
          <w:bCs w:val="1"/>
        </w:rPr>
        <w:t xml:space="preserve">文明演讲稿 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今天能代表文明宿舍作报告，我深感荣幸和自豪 。</w:t>
      </w:r>
    </w:p>
    <w:p>
      <w:pPr>
        <w:ind w:left="0" w:right="0" w:firstLine="560"/>
        <w:spacing w:before="450" w:after="450" w:line="312" w:lineRule="auto"/>
      </w:pPr>
      <w:r>
        <w:rPr>
          <w:rFonts w:ascii="宋体" w:hAnsi="宋体" w:eastAsia="宋体" w:cs="宋体"/>
          <w:color w:val="000"/>
          <w:sz w:val="28"/>
          <w:szCs w:val="28"/>
        </w:rPr>
        <w:t xml:space="preserve">宿舍是我们学生在校期间学习、生活和休闲活动的主要场所，宿舍管理是学校德育工作及精神文明建设的重要组成部分，强化学生宿舍管理有利于养成良好的行为习惯。有利于提高学生“自我教育、自我管理、自我服务”的能力，改正各种不良现象和陋习，有利于杜绝吸烟、赌博、晚归等不良行为的滋生和蔓延。因此，我们应该把构建和谐健康的文明宿舍作为长期的目标。</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一个优秀的\'寝室离不开寝室成员的团结一心，我们彼此包容，彼此理解，彼此帮助，互相尊重彼此的成果，营造一个和谐有爱的寝室。健康文明的宿舍不单单表现为室内的清洁，物品的排放整齐，更重要的是有温暖的感觉和浓浓的学习氛围。</w:t>
      </w:r>
    </w:p>
    <w:p>
      <w:pPr>
        <w:ind w:left="0" w:right="0" w:firstLine="560"/>
        <w:spacing w:before="450" w:after="450" w:line="312" w:lineRule="auto"/>
      </w:pPr>
      <w:r>
        <w:rPr>
          <w:rFonts w:ascii="宋体" w:hAnsi="宋体" w:eastAsia="宋体" w:cs="宋体"/>
          <w:color w:val="000"/>
          <w:sz w:val="28"/>
          <w:szCs w:val="28"/>
        </w:rPr>
        <w:t xml:space="preserve">青春是一面旗帜，也是一个长满栀子花的年代，是欢快的，也是忧伤的，是钢琴上的黑白键，有序的排列着，弹奏我们的青春乐曲，大学就是青春生活的最后一站，做好身边点滴之事，点滴之事乃见人之本性，用真诚经营爱情，用执着追求事业，用善良对待朋友，用平淡对待磨难，用虔诚期盼幸福，用感恩回报人间。当代的大学生不仅要有较高的科学文化素质，更需要我们自身的素养，工作和学习中需要文明，寝室文化生活更需要文明，寝室是我们的家，让文明文化进宿舍，努力占据我们的心灵，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大家上午好！今天我演讲的题目是——爱国卫生月，我们与文明同行。</w:t>
      </w:r>
    </w:p>
    <w:p>
      <w:pPr>
        <w:ind w:left="0" w:right="0" w:firstLine="560"/>
        <w:spacing w:before="450" w:after="450" w:line="312" w:lineRule="auto"/>
      </w:pPr>
      <w:r>
        <w:rPr>
          <w:rFonts w:ascii="宋体" w:hAnsi="宋体" w:eastAsia="宋体" w:cs="宋体"/>
          <w:color w:val="000"/>
          <w:sz w:val="28"/>
          <w:szCs w:val="28"/>
        </w:rPr>
        <w:t xml:space="preserve">校园里那一朵朵盛开的鲜花，柔弱的花瓣随风飘落在衣袖上，又轻轻地擦过，也轻轻地唤起了季节的转换——春天就在不知不觉间来临，我们走进了四月，爱国卫生的号角也再一次地被吹响。</w:t>
      </w:r>
    </w:p>
    <w:p>
      <w:pPr>
        <w:ind w:left="0" w:right="0" w:firstLine="560"/>
        <w:spacing w:before="450" w:after="450" w:line="312" w:lineRule="auto"/>
      </w:pPr>
      <w:r>
        <w:rPr>
          <w:rFonts w:ascii="宋体" w:hAnsi="宋体" w:eastAsia="宋体" w:cs="宋体"/>
          <w:color w:val="000"/>
          <w:sz w:val="28"/>
          <w:szCs w:val="28"/>
        </w:rPr>
        <w:t xml:space="preserve">我们不仅一次地感叹校园的美丽。初春时节的五中，充满着朝气与阳光，我们——每一个五中人，是否为能在这样的学校里读书学习而感到骄傲和自豪呢？那么，当我们走在绿树成荫、花团锦簇的逸夫堂前，看到果皮纸屑时；当我们坐在整洁明亮、宽敞舒适的教室里，看到有的同学在班内进食时；当我们看到雪白的墙壁被污染时；当我们路过空无一人的水房时，听到水龙头哗哗作响时，我们该怎样做呢？</w:t>
      </w:r>
    </w:p>
    <w:p>
      <w:pPr>
        <w:ind w:left="0" w:right="0" w:firstLine="560"/>
        <w:spacing w:before="450" w:after="450" w:line="312" w:lineRule="auto"/>
      </w:pPr>
      <w:r>
        <w:rPr>
          <w:rFonts w:ascii="宋体" w:hAnsi="宋体" w:eastAsia="宋体" w:cs="宋体"/>
          <w:color w:val="000"/>
          <w:sz w:val="28"/>
          <w:szCs w:val="28"/>
        </w:rPr>
        <w:t xml:space="preserve">作为我们五中人，自我约束和管理是一项基本的要求，而严格恪守纪律也必须是我们的美德之一。更何况纪律也是构建和谐校园、构建文明城市的一个大的前提。如果连一个起码的规矩都没有，那么学校又如何会成为一个乐园呢？百年五中能够历久弥新的一个重要原因也在于这个“规矩”，所以，就像培育美丽的花朵就必须先找到适合它的泥土，在校园里播种和谐也需要稳定与纪律作为一个大的背景，大的前提。</w:t>
      </w:r>
    </w:p>
    <w:p>
      <w:pPr>
        <w:ind w:left="0" w:right="0" w:firstLine="560"/>
        <w:spacing w:before="450" w:after="450" w:line="312" w:lineRule="auto"/>
      </w:pPr>
      <w:r>
        <w:rPr>
          <w:rFonts w:ascii="宋体" w:hAnsi="宋体" w:eastAsia="宋体" w:cs="宋体"/>
          <w:color w:val="000"/>
          <w:sz w:val="28"/>
          <w:szCs w:val="28"/>
        </w:rPr>
        <w:t xml:space="preserve">你瞧，这是一个拥有文明的世界——头顶的蓝天永远是一张洁净的脸，浮云将一切渲染上洁白的色质，在天空里发着光。香樟树是流动的绿色，阳光在午后变得透明，空气里散落着点点馥郁的香气，沁人心脾，甚是惬意。我们在阳光下舞蹈，我们在草地上奔跑，让人心释然于纯净的国度。你看，阳光穿过楼房之间，投下大片温暖，生活在这里的人们，满足惬意的笑容荡漾在脸上，和谐文明的社会风气笼罩在四周，公德装在人们的心里，道德体现在人们的行动上，美德传承在上空蔚蓝的苍穹！</w:t>
      </w:r>
    </w:p>
    <w:p>
      <w:pPr>
        <w:ind w:left="0" w:right="0" w:firstLine="560"/>
        <w:spacing w:before="450" w:after="450" w:line="312" w:lineRule="auto"/>
      </w:pPr>
      <w:r>
        <w:rPr>
          <w:rFonts w:ascii="宋体" w:hAnsi="宋体" w:eastAsia="宋体" w:cs="宋体"/>
          <w:color w:val="000"/>
          <w:sz w:val="28"/>
          <w:szCs w:val="28"/>
        </w:rPr>
        <w:t xml:space="preserve">如今的我们还在沉睡吗？不，一定不会！我们每个人都是社会的一份子，都该是重拾文明的志愿者。每个人都该在这个文明逐渐被人遗忘的时代义不容辞的付出！</w:t>
      </w:r>
    </w:p>
    <w:p>
      <w:pPr>
        <w:ind w:left="0" w:right="0" w:firstLine="560"/>
        <w:spacing w:before="450" w:after="450" w:line="312" w:lineRule="auto"/>
      </w:pPr>
      <w:r>
        <w:rPr>
          <w:rFonts w:ascii="黑体" w:hAnsi="黑体" w:eastAsia="黑体" w:cs="黑体"/>
          <w:color w:val="000000"/>
          <w:sz w:val="36"/>
          <w:szCs w:val="36"/>
          <w:b w:val="1"/>
          <w:bCs w:val="1"/>
        </w:rPr>
        <w:t xml:space="preserve">文明演讲稿 篇4</w:t>
      </w:r>
    </w:p>
    <w:p>
      <w:pPr>
        <w:ind w:left="0" w:right="0" w:firstLine="560"/>
        <w:spacing w:before="450" w:after="450" w:line="312" w:lineRule="auto"/>
      </w:pPr>
      <w:r>
        <w:rPr>
          <w:rFonts w:ascii="宋体" w:hAnsi="宋体" w:eastAsia="宋体" w:cs="宋体"/>
          <w:color w:val="000"/>
          <w:sz w:val="28"/>
          <w:szCs w:val="28"/>
        </w:rPr>
        <w:t xml:space="preserve">文明用餐是我们每个人都应该遵守的传统礼仪。相信大家去餐厅排队吃饭都会看到“节约食物，杜绝浪费”的口号。但在现实生活中，有多少人能真正做到，又有多少人没有养成餐桌上的良好品质和习惯？</w:t>
      </w:r>
    </w:p>
    <w:p>
      <w:pPr>
        <w:ind w:left="0" w:right="0" w:firstLine="560"/>
        <w:spacing w:before="450" w:after="450" w:line="312" w:lineRule="auto"/>
      </w:pPr>
      <w:r>
        <w:rPr>
          <w:rFonts w:ascii="宋体" w:hAnsi="宋体" w:eastAsia="宋体" w:cs="宋体"/>
          <w:color w:val="000"/>
          <w:sz w:val="28"/>
          <w:szCs w:val="28"/>
        </w:rPr>
        <w:t xml:space="preserve">上学期我们学校举办了“节约食物杜绝浪费”的主题活动，让在校吃饭的同学尽量多吃。学生们纷纷响应学校的号召，几乎都做了CD。以前满满的垃圾桶，变成了空的，成了校园里一个特殊的“景观”。</w:t>
      </w:r>
    </w:p>
    <w:p>
      <w:pPr>
        <w:ind w:left="0" w:right="0" w:firstLine="560"/>
        <w:spacing w:before="450" w:after="450" w:line="312" w:lineRule="auto"/>
      </w:pPr>
      <w:r>
        <w:rPr>
          <w:rFonts w:ascii="宋体" w:hAnsi="宋体" w:eastAsia="宋体" w:cs="宋体"/>
          <w:color w:val="000"/>
          <w:sz w:val="28"/>
          <w:szCs w:val="28"/>
        </w:rPr>
        <w:t xml:space="preserve">其实不浪费也很容易做好。学生只要用心对待，养成良好的饮食习惯，就能做到“光盘行为”。食物来之不易，我们需要互相遵守和监督，才能让我们的生活环境变得更好。在这种美好的背后，也要在餐桌上培养文明礼仪和修养。</w:t>
      </w:r>
    </w:p>
    <w:p>
      <w:pPr>
        <w:ind w:left="0" w:right="0" w:firstLine="560"/>
        <w:spacing w:before="450" w:after="450" w:line="312" w:lineRule="auto"/>
      </w:pPr>
      <w:r>
        <w:rPr>
          <w:rFonts w:ascii="宋体" w:hAnsi="宋体" w:eastAsia="宋体" w:cs="宋体"/>
          <w:color w:val="000"/>
          <w:sz w:val="28"/>
          <w:szCs w:val="28"/>
        </w:rPr>
        <w:t xml:space="preserve">在中国，有一个习俗，一家人在除夕晚上一起吃团圆饭。很多长辈亲戚都会聚在一起，场面很热闹。但是餐桌上的每一个小细节都可以反映一个人的教养。比如吃饭不要闹大，玩手机不要边吃边玩，手里不要抢东西，饭不要拿筷子，让长辈先动筷子，先跟长辈打个招呼，让长辈选座位等“四无三先”。当然，有很多餐桌礼仪和礼仪我们需要学习。</w:t>
      </w:r>
    </w:p>
    <w:p>
      <w:pPr>
        <w:ind w:left="0" w:right="0" w:firstLine="560"/>
        <w:spacing w:before="450" w:after="450" w:line="312" w:lineRule="auto"/>
      </w:pPr>
      <w:r>
        <w:rPr>
          <w:rFonts w:ascii="宋体" w:hAnsi="宋体" w:eastAsia="宋体" w:cs="宋体"/>
          <w:color w:val="000"/>
          <w:sz w:val="28"/>
          <w:szCs w:val="28"/>
        </w:rPr>
        <w:t xml:space="preserve">古往今来，中国被称为“礼仪之邦”。我们不能丢祖先的脸，更不能被别人嘲笑。所以要从小学习礼仪，从小养成礼仪，努力做文明礼仪的小宣传者和实践者。</w:t>
      </w:r>
    </w:p>
    <w:p>
      <w:pPr>
        <w:ind w:left="0" w:right="0" w:firstLine="560"/>
        <w:spacing w:before="450" w:after="450" w:line="312" w:lineRule="auto"/>
      </w:pPr>
      <w:r>
        <w:rPr>
          <w:rFonts w:ascii="黑体" w:hAnsi="黑体" w:eastAsia="黑体" w:cs="黑体"/>
          <w:color w:val="000000"/>
          <w:sz w:val="36"/>
          <w:szCs w:val="36"/>
          <w:b w:val="1"/>
          <w:bCs w:val="1"/>
        </w:rPr>
        <w:t xml:space="preserve">文明演讲稿 篇5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背着书包上学，你见过指示行人过马路的斑马线吗？当你走到十字路口时，你有没有看到为安全站岗的红绿灯？当你乘坐火车或公交车时，有没有听到“为了你的安全，请不要把头和手伸出窗外”的温馨关怀？记得的时候，听父母说“一切都要安全”；进了校门，老师还教我们注意安全；我看了之后，在工地、路口等危险场所看到了“请注意安全”、“安全第一”的标志。安全真的很重要吗？是的！</w:t>
      </w:r>
    </w:p>
    <w:p>
      <w:pPr>
        <w:ind w:left="0" w:right="0" w:firstLine="560"/>
        <w:spacing w:before="450" w:after="450" w:line="312" w:lineRule="auto"/>
      </w:pPr>
      <w:r>
        <w:rPr>
          <w:rFonts w:ascii="宋体" w:hAnsi="宋体" w:eastAsia="宋体" w:cs="宋体"/>
          <w:color w:val="000"/>
          <w:sz w:val="28"/>
          <w:szCs w:val="28"/>
        </w:rPr>
        <w:t xml:space="preserve">有一次，在回家的路上，我看见一个骑自行车的人被一辆汽车撞倒了。我听旁观者说他违反了交通规则。当时看到他的痛苦我就害怕了。</w:t>
      </w:r>
    </w:p>
    <w:p>
      <w:pPr>
        <w:ind w:left="0" w:right="0" w:firstLine="560"/>
        <w:spacing w:before="450" w:after="450" w:line="312" w:lineRule="auto"/>
      </w:pPr>
      <w:r>
        <w:rPr>
          <w:rFonts w:ascii="宋体" w:hAnsi="宋体" w:eastAsia="宋体" w:cs="宋体"/>
          <w:color w:val="000"/>
          <w:sz w:val="28"/>
          <w:szCs w:val="28"/>
        </w:rPr>
        <w:t xml:space="preserve">后来我妈给我讲了这样一个故事：有一个叫玲玲的小女孩，胖乎乎的，红红的脸上有一双大大的笑眼。她非常可爱。一天，当她和奶奶去购物时，她突然看到她妈妈正在打扫对面的房子。她高兴极了，从奶奶手里挣脱出来，张开嘴，开心地喊着“妈妈，妈妈”，像一只可爱的小蝴蝶飞向妈妈。然而我只听到一声惊呼，小玲玲撞上了一辆开得飞快的摩托车，让她雪白的太阳裙被鲜血染红，红扑扑的脸一下子变得那么苍白吓人？</w:t>
      </w:r>
    </w:p>
    <w:p>
      <w:pPr>
        <w:ind w:left="0" w:right="0" w:firstLine="560"/>
        <w:spacing w:before="450" w:after="450" w:line="312" w:lineRule="auto"/>
      </w:pPr>
      <w:r>
        <w:rPr>
          <w:rFonts w:ascii="宋体" w:hAnsi="宋体" w:eastAsia="宋体" w:cs="宋体"/>
          <w:color w:val="000"/>
          <w:sz w:val="28"/>
          <w:szCs w:val="28"/>
        </w:rPr>
        <w:t xml:space="preserve">同学们，听完这个故事，你们意识到安全的重要性了吗？可能有的同学会说你说的是事故，所以我过马路的时候要注意一些事故。其实，谈安全不仅仅是过马路。如果你在很多事情上粗心大意，不幸的事故就会发生在你身上。</w:t>
      </w:r>
    </w:p>
    <w:p>
      <w:pPr>
        <w:ind w:left="0" w:right="0" w:firstLine="560"/>
        <w:spacing w:before="450" w:after="450" w:line="312" w:lineRule="auto"/>
      </w:pPr>
      <w:r>
        <w:rPr>
          <w:rFonts w:ascii="宋体" w:hAnsi="宋体" w:eastAsia="宋体" w:cs="宋体"/>
          <w:color w:val="000"/>
          <w:sz w:val="28"/>
          <w:szCs w:val="28"/>
        </w:rPr>
        <w:t xml:space="preserve">我见过一些同学点着稻草，开心的玩耍。其他同学打开水的时候挤，下楼的时候从扶手上滑下来，在高速公路上早滑板早滑板等等。这一切在一些学生眼里似乎都是小事，却隐藏着可怕的危险。摔、烫、撞的教训少吗？</w:t>
      </w:r>
    </w:p>
    <w:p>
      <w:pPr>
        <w:ind w:left="0" w:right="0" w:firstLine="560"/>
        <w:spacing w:before="450" w:after="450" w:line="312" w:lineRule="auto"/>
      </w:pPr>
      <w:r>
        <w:rPr>
          <w:rFonts w:ascii="宋体" w:hAnsi="宋体" w:eastAsia="宋体" w:cs="宋体"/>
          <w:color w:val="000"/>
          <w:sz w:val="28"/>
          <w:szCs w:val="28"/>
        </w:rPr>
        <w:t xml:space="preserve">同学们，我们每天都要出去，每天都要经历很多事情。如果我们不小心，就会发生事故。所以要学会保护自己，注意安全，把安全放在心里，让安全和我们一起成长！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2024-09-20T15:38:01+08:00</dcterms:created>
  <dcterms:modified xsi:type="dcterms:W3CDTF">2024-09-20T15:38:01+08:00</dcterms:modified>
</cp:coreProperties>
</file>

<file path=docProps/custom.xml><?xml version="1.0" encoding="utf-8"?>
<Properties xmlns="http://schemas.openxmlformats.org/officeDocument/2006/custom-properties" xmlns:vt="http://schemas.openxmlformats.org/officeDocument/2006/docPropsVTypes"/>
</file>