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立足本职务实工作努力开创农村工作新局面[合集]</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第一篇：立足本职务实工作努力开创农村工作新局面立足本职 务实工作 努力开创农村工作新局面在蔡庙镇村书记擂台赛上的演讲 蔡庙村党总支书记王瑞体各位领导同志们：我叫王瑞体，现任蔡庙村总支书记，自担任村总支书记以来，我在镇党委政府的领导和全村广...</w:t>
      </w:r>
    </w:p>
    <w:p>
      <w:pPr>
        <w:ind w:left="0" w:right="0" w:firstLine="560"/>
        <w:spacing w:before="450" w:after="450" w:line="312" w:lineRule="auto"/>
      </w:pPr>
      <w:r>
        <w:rPr>
          <w:rFonts w:ascii="黑体" w:hAnsi="黑体" w:eastAsia="黑体" w:cs="黑体"/>
          <w:color w:val="000000"/>
          <w:sz w:val="36"/>
          <w:szCs w:val="36"/>
          <w:b w:val="1"/>
          <w:bCs w:val="1"/>
        </w:rPr>
        <w:t xml:space="preserve">第一篇：立足本职务实工作努力开创农村工作新局面</w:t>
      </w:r>
    </w:p>
    <w:p>
      <w:pPr>
        <w:ind w:left="0" w:right="0" w:firstLine="560"/>
        <w:spacing w:before="450" w:after="450" w:line="312" w:lineRule="auto"/>
      </w:pPr>
      <w:r>
        <w:rPr>
          <w:rFonts w:ascii="宋体" w:hAnsi="宋体" w:eastAsia="宋体" w:cs="宋体"/>
          <w:color w:val="000"/>
          <w:sz w:val="28"/>
          <w:szCs w:val="28"/>
        </w:rPr>
        <w:t xml:space="preserve">立足本职 务实工作 努力开创农村工作新局面</w:t>
      </w:r>
    </w:p>
    <w:p>
      <w:pPr>
        <w:ind w:left="0" w:right="0" w:firstLine="560"/>
        <w:spacing w:before="450" w:after="450" w:line="312" w:lineRule="auto"/>
      </w:pPr>
      <w:r>
        <w:rPr>
          <w:rFonts w:ascii="宋体" w:hAnsi="宋体" w:eastAsia="宋体" w:cs="宋体"/>
          <w:color w:val="000"/>
          <w:sz w:val="28"/>
          <w:szCs w:val="28"/>
        </w:rPr>
        <w:t xml:space="preserve">在蔡庙镇村书记擂台赛上的演讲 蔡庙村党总支书记王瑞体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王瑞体，现任蔡庙村总支书记，自担任村总支书记以来，我在镇党委政府的领导和全村广大干群的大力支持下，坚持以经济建设为中心，明确思路，强抓机遇，使我村各项工作处于先进行列，连续多年被镇党委被为先进单位，2024年被评为阜阳市“五个好”村党组织标兵。现就我任职以来的主要工作情况汇报如下：</w:t>
      </w:r>
    </w:p>
    <w:p>
      <w:pPr>
        <w:ind w:left="0" w:right="0" w:firstLine="560"/>
        <w:spacing w:before="450" w:after="450" w:line="312" w:lineRule="auto"/>
      </w:pPr>
      <w:r>
        <w:rPr>
          <w:rFonts w:ascii="宋体" w:hAnsi="宋体" w:eastAsia="宋体" w:cs="宋体"/>
          <w:color w:val="000"/>
          <w:sz w:val="28"/>
          <w:szCs w:val="28"/>
        </w:rPr>
        <w:t xml:space="preserve">一、抓班子带队伍，不断增强村级组织的凝聚力和战斗力。近年来，我带领村两委班子以创建“五个好”基层党组织为载体，在班子建设，制度规范，村民自治上做足了文章。一是：狠抓班子成员学习，提高对党的方针政策的理解，提升班子整体素质。二是：抓制度建设，规范干部言行，切实做到大事讲原则，小事不糊涂。三是：密切干群关系，经常深入基层，了解民情，听取群众的心声，办群众所需办的事，逐步使班子工作有了较强的战斗力和凝聚力，真正成为群众贴心的服务员。</w:t>
      </w:r>
    </w:p>
    <w:p>
      <w:pPr>
        <w:ind w:left="0" w:right="0" w:firstLine="560"/>
        <w:spacing w:before="450" w:after="450" w:line="312" w:lineRule="auto"/>
      </w:pPr>
      <w:r>
        <w:rPr>
          <w:rFonts w:ascii="宋体" w:hAnsi="宋体" w:eastAsia="宋体" w:cs="宋体"/>
          <w:color w:val="000"/>
          <w:sz w:val="28"/>
          <w:szCs w:val="28"/>
        </w:rPr>
        <w:t xml:space="preserve">二、抓基础搞建设，促进村容村貌大变样。</w:t>
      </w:r>
    </w:p>
    <w:p>
      <w:pPr>
        <w:ind w:left="0" w:right="0" w:firstLine="560"/>
        <w:spacing w:before="450" w:after="450" w:line="312" w:lineRule="auto"/>
      </w:pPr>
      <w:r>
        <w:rPr>
          <w:rFonts w:ascii="宋体" w:hAnsi="宋体" w:eastAsia="宋体" w:cs="宋体"/>
          <w:color w:val="000"/>
          <w:sz w:val="28"/>
          <w:szCs w:val="28"/>
        </w:rPr>
        <w:t xml:space="preserve">我根据本村的实际的情况，召集村两委班子认真讨论，并经群众代表审议，因地制宜，制定了本村发展规划，积极引导群众调整产业结构，努力促进农民增产增收。在2024年度，我抓住集镇建设机遇，积极组织协调，多方筹资，使蔡庙集的市容市貌得到了亮化，几条宽阔的水泥路已建成，同时又安装了高规格的路灯，对集市又进行了整体绿化，优化了蔡庙集的发展环境，提升了蔡庙集镇的品味。抓好村村庄道路的修复。我带领村两委班子走村访户，针对我们村所辖十二个村庄的生产路进行了科学规划，发动群众筹资修铺，现已完工修建成村庄路有蔡中、蔡南、王小寨、丁庄、范庄、李楼村等长达10公里的水泥路。刘土楼、王李庄村道路修建正在筹建中。</w:t>
      </w:r>
    </w:p>
    <w:p>
      <w:pPr>
        <w:ind w:left="0" w:right="0" w:firstLine="560"/>
        <w:spacing w:before="450" w:after="450" w:line="312" w:lineRule="auto"/>
      </w:pPr>
      <w:r>
        <w:rPr>
          <w:rFonts w:ascii="宋体" w:hAnsi="宋体" w:eastAsia="宋体" w:cs="宋体"/>
          <w:color w:val="000"/>
          <w:sz w:val="28"/>
          <w:szCs w:val="28"/>
        </w:rPr>
        <w:t xml:space="preserve">三、抓经济促发展，带领群众走共同富裕道路。</w:t>
      </w:r>
    </w:p>
    <w:p>
      <w:pPr>
        <w:ind w:left="0" w:right="0" w:firstLine="560"/>
        <w:spacing w:before="450" w:after="450" w:line="312" w:lineRule="auto"/>
      </w:pPr>
      <w:r>
        <w:rPr>
          <w:rFonts w:ascii="宋体" w:hAnsi="宋体" w:eastAsia="宋体" w:cs="宋体"/>
          <w:color w:val="000"/>
          <w:sz w:val="28"/>
          <w:szCs w:val="28"/>
        </w:rPr>
        <w:t xml:space="preserve">我村地处镇直辖区，是镇政府的门面，在抓经济发展中，我们加大招商引资力度，创办企业，培育个体大户发展农村经济，目前，我村已引来外资兴业办厂的有三家，分别为防火材料加工厂、服装加工厂、包装袋加工厂，已拥有废旧塑料加工厂六个，养鸡场六家，食品加工厂一家，农产品种植大户二家，分为红薯种植、大棚蔬菜种植，解决我村部分剩余劳力的就业问题，同时村党总支还积极引导群众发展劳务经济，组织人员到外地务工，增加了群众的收入。</w:t>
      </w:r>
    </w:p>
    <w:p>
      <w:pPr>
        <w:ind w:left="0" w:right="0" w:firstLine="560"/>
        <w:spacing w:before="450" w:after="450" w:line="312" w:lineRule="auto"/>
      </w:pPr>
      <w:r>
        <w:rPr>
          <w:rFonts w:ascii="宋体" w:hAnsi="宋体" w:eastAsia="宋体" w:cs="宋体"/>
          <w:color w:val="000"/>
          <w:sz w:val="28"/>
          <w:szCs w:val="28"/>
        </w:rPr>
        <w:t xml:space="preserve">四、加强党务和村务公开，提高了工作的透明度。</w:t>
      </w:r>
    </w:p>
    <w:p>
      <w:pPr>
        <w:ind w:left="0" w:right="0" w:firstLine="560"/>
        <w:spacing w:before="450" w:after="450" w:line="312" w:lineRule="auto"/>
      </w:pPr>
      <w:r>
        <w:rPr>
          <w:rFonts w:ascii="宋体" w:hAnsi="宋体" w:eastAsia="宋体" w:cs="宋体"/>
          <w:color w:val="000"/>
          <w:sz w:val="28"/>
          <w:szCs w:val="28"/>
        </w:rPr>
        <w:t xml:space="preserve">我坚持做到凡是村里的大事，都要召开党员会议和村民代表会议，广泛征求党员和村民的意见和建议，让他们广开言路，出谋划策，在确定党员发展对象，计划生育奖励帮扶对象、村级财务开支、困难救助等方面情况，村党总支都将有关情况在党务村务公开栏进行公布，接受党员群众的监督，扩大了党内外民主，做到了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五、统筹兼顾，协调发展，谋划建设新农村。</w:t>
      </w:r>
    </w:p>
    <w:p>
      <w:pPr>
        <w:ind w:left="0" w:right="0" w:firstLine="560"/>
        <w:spacing w:before="450" w:after="450" w:line="312" w:lineRule="auto"/>
      </w:pPr>
      <w:r>
        <w:rPr>
          <w:rFonts w:ascii="宋体" w:hAnsi="宋体" w:eastAsia="宋体" w:cs="宋体"/>
          <w:color w:val="000"/>
          <w:sz w:val="28"/>
          <w:szCs w:val="28"/>
        </w:rPr>
        <w:t xml:space="preserve">在精神文明建设方面，组织开展丰富多彩的文化活动。聘请中学的音乐教师马莉指导，在我村辖区组织多处开展舞蹈健身活动，把思想道德，社会公德，职业道德，家庭美德贯穿到各项活动中去，引导村民移风易俗，开展好致富能手，科技带头人，优秀党员，好媳妇、好婆婆，文明家庭评选活动，达到了弘扬正气，人人争先进的目的。在社会治安综合治理方面，加强社会治安综合治理工作力度，理顺各方面关系，创造良好的社会环境，确保村民安居乐业，反对社会各种不良现象，增强村民法制观念，形成党群干部团结的局面。在新农村建设方面，结合我们村实际情况，正在研讨制定方案，准备开发蔡中中部至旧许路长达1公里街道，此项工作正在组织筹备中。</w:t>
      </w:r>
    </w:p>
    <w:p>
      <w:pPr>
        <w:ind w:left="0" w:right="0" w:firstLine="560"/>
        <w:spacing w:before="450" w:after="450" w:line="312" w:lineRule="auto"/>
      </w:pPr>
      <w:r>
        <w:rPr>
          <w:rFonts w:ascii="宋体" w:hAnsi="宋体" w:eastAsia="宋体" w:cs="宋体"/>
          <w:color w:val="000"/>
          <w:sz w:val="28"/>
          <w:szCs w:val="28"/>
        </w:rPr>
        <w:t xml:space="preserve">六、坚持做到廉洁履职。我始终把党风廉政建设责任制当作大事、要事来抓。对廉政问题经常讲、多次讲、反复讲，找原因、说危害，教育全村党员干部要从身边人、身边事中吸取教训，带头做到廉洁自律。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第二篇：努力开创农业农村工作新局面</w:t>
      </w:r>
    </w:p>
    <w:p>
      <w:pPr>
        <w:ind w:left="0" w:right="0" w:firstLine="560"/>
        <w:spacing w:before="450" w:after="450" w:line="312" w:lineRule="auto"/>
      </w:pPr>
      <w:r>
        <w:rPr>
          <w:rFonts w:ascii="宋体" w:hAnsi="宋体" w:eastAsia="宋体" w:cs="宋体"/>
          <w:color w:val="000"/>
          <w:sz w:val="28"/>
          <w:szCs w:val="28"/>
        </w:rPr>
        <w:t xml:space="preserve">凝心聚力 统筹城乡</w:t>
      </w:r>
    </w:p>
    <w:p>
      <w:pPr>
        <w:ind w:left="0" w:right="0" w:firstLine="560"/>
        <w:spacing w:before="450" w:after="450" w:line="312" w:lineRule="auto"/>
      </w:pPr>
      <w:r>
        <w:rPr>
          <w:rFonts w:ascii="宋体" w:hAnsi="宋体" w:eastAsia="宋体" w:cs="宋体"/>
          <w:color w:val="000"/>
          <w:sz w:val="28"/>
          <w:szCs w:val="28"/>
        </w:rPr>
        <w:t xml:space="preserve">努力开创全区农业农村工作新局面</w:t>
      </w:r>
    </w:p>
    <w:p>
      <w:pPr>
        <w:ind w:left="0" w:right="0" w:firstLine="560"/>
        <w:spacing w:before="450" w:after="450" w:line="312" w:lineRule="auto"/>
      </w:pPr>
      <w:r>
        <w:rPr>
          <w:rFonts w:ascii="宋体" w:hAnsi="宋体" w:eastAsia="宋体" w:cs="宋体"/>
          <w:color w:val="000"/>
          <w:sz w:val="28"/>
          <w:szCs w:val="28"/>
        </w:rPr>
        <w:t xml:space="preserve">——在全区农村工作会议上的讲话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全区2024年农村工作会议，目的是贯彻落实中央、省、市农村工作会议和区委经济工作会议精神，回顾总结2024年农业农村工作，分析当前农业农村工作形势，安排部署今年的“三农”工作任务，动员全区上下党政组织和广大干部群众进一步坚定信心，振奋精神，努力开创全区农业农村工作新局面。区委、区政府对这次会议非常重视，会前，区委常委会专门听取了汇报，研究了支持“三农”工作发展的措施，提出了明确要求，这充分表明了区委对农业农村工作的高度看重。今天，杨书记又亲临会议并作重要讲话。我们一定要认真学习领会，抓好贯彻落实。下面，我就做好2024年全区农业农村工作讲四点意见。</w:t>
      </w:r>
    </w:p>
    <w:p>
      <w:pPr>
        <w:ind w:left="0" w:right="0" w:firstLine="560"/>
        <w:spacing w:before="450" w:after="450" w:line="312" w:lineRule="auto"/>
      </w:pPr>
      <w:r>
        <w:rPr>
          <w:rFonts w:ascii="宋体" w:hAnsi="宋体" w:eastAsia="宋体" w:cs="宋体"/>
          <w:color w:val="000"/>
          <w:sz w:val="28"/>
          <w:szCs w:val="28"/>
        </w:rPr>
        <w:t xml:space="preserve">一、肯定成绩，总结经验，切实增强做好“三农”工作的信心和决心</w:t>
      </w:r>
    </w:p>
    <w:p>
      <w:pPr>
        <w:ind w:left="0" w:right="0" w:firstLine="560"/>
        <w:spacing w:before="450" w:after="450" w:line="312" w:lineRule="auto"/>
      </w:pPr>
      <w:r>
        <w:rPr>
          <w:rFonts w:ascii="宋体" w:hAnsi="宋体" w:eastAsia="宋体" w:cs="宋体"/>
          <w:color w:val="000"/>
          <w:sz w:val="28"/>
          <w:szCs w:val="28"/>
        </w:rPr>
        <w:t xml:space="preserve">过去的一年，是我区农业农村发展较为困难的一年，也是“三农”工作攻坚克难，砥砺奋进的一年。面对百年不遇金融危机的严重冲击，主要农产品价格异常波动和先涝后旱自然灾害侵袭的多种困难，全区广大干部群众在区委、区政府的坚强领导下，深入贯彻落实科学发展观，认真贯彻“保增长，保民生，保稳定”的一系列决策部署，坚定信心，迎难而上，扎实工作，科学应对，全区农业农村工作成效显著，为全区的经济社会发展提供了基础支撑，做出了突出贡献。农业农村工作获省先进单位、乡村清洁工程获市先进单位等多项荣誉。可以说，过去的一年，是全区农业农村工作实现新突破，取得新跨越的一年，是成绩可圈可点，工作有声有色的一年，是鼓舞斗志，催人奋进的一年！主要表现在以下六个方面：</w:t>
      </w:r>
    </w:p>
    <w:p>
      <w:pPr>
        <w:ind w:left="0" w:right="0" w:firstLine="560"/>
        <w:spacing w:before="450" w:after="450" w:line="312" w:lineRule="auto"/>
      </w:pPr>
      <w:r>
        <w:rPr>
          <w:rFonts w:ascii="宋体" w:hAnsi="宋体" w:eastAsia="宋体" w:cs="宋体"/>
          <w:color w:val="000"/>
          <w:sz w:val="28"/>
          <w:szCs w:val="28"/>
        </w:rPr>
        <w:t xml:space="preserve">一是粮菜总产再创新纪录。我们以开展稳粮扩菜保供应为抓手，采取严格控制耕地抛荒和大力实施科技兴农两大手段，积极推进耕作制度改革，调整结构，优化品种，主改单产，粮食、蔬菜总产量分别达2.48万吨和3.44万吨，实现连续八年增产。农业综合生产能力实现了新突破，迈上了新台阶。</w:t>
      </w:r>
    </w:p>
    <w:p>
      <w:pPr>
        <w:ind w:left="0" w:right="0" w:firstLine="560"/>
        <w:spacing w:before="450" w:after="450" w:line="312" w:lineRule="auto"/>
      </w:pPr>
      <w:r>
        <w:rPr>
          <w:rFonts w:ascii="宋体" w:hAnsi="宋体" w:eastAsia="宋体" w:cs="宋体"/>
          <w:color w:val="000"/>
          <w:sz w:val="28"/>
          <w:szCs w:val="28"/>
        </w:rPr>
        <w:t xml:space="preserve">二是农民收入再上新台阶。区委、区政府坚持把农民增收作为“三农”工作的重中之重，千方百计开辟增收渠道，想方设法挖掘增收潜力，着力发挥特色优势产业，劳务产业，惠农政策保增收的主渠道作用，全区农民人均纯收入达到6605元，增长14.5%，增幅位列5城区第2位，取得了这样的成绩实属不易，令人鼓舞。</w:t>
      </w:r>
    </w:p>
    <w:p>
      <w:pPr>
        <w:ind w:left="0" w:right="0" w:firstLine="560"/>
        <w:spacing w:before="450" w:after="450" w:line="312" w:lineRule="auto"/>
      </w:pPr>
      <w:r>
        <w:rPr>
          <w:rFonts w:ascii="宋体" w:hAnsi="宋体" w:eastAsia="宋体" w:cs="宋体"/>
          <w:color w:val="000"/>
          <w:sz w:val="28"/>
          <w:szCs w:val="28"/>
        </w:rPr>
        <w:t xml:space="preserve">三是特色产业迈出新步伐。特色产业呈现规模不断扩大，质量不断提升，效益逐步显现的良好态势。新增种植基地4个；特种养殖基地3个，养殖小区6个，出栏生猪11.2万头；新扩建规模以上农产品加工龙头企业12家，实现年销售收入5.2亿元，带动了3000多农户增收；新发展农民专业合作社3个，特色经济组织化、产业化程度不断提高。</w:t>
      </w:r>
    </w:p>
    <w:p>
      <w:pPr>
        <w:ind w:left="0" w:right="0" w:firstLine="560"/>
        <w:spacing w:before="450" w:after="450" w:line="312" w:lineRule="auto"/>
      </w:pPr>
      <w:r>
        <w:rPr>
          <w:rFonts w:ascii="宋体" w:hAnsi="宋体" w:eastAsia="宋体" w:cs="宋体"/>
          <w:color w:val="000"/>
          <w:sz w:val="28"/>
          <w:szCs w:val="28"/>
        </w:rPr>
        <w:t xml:space="preserve">四是农村民生有了新改善。去年共筹资1093.2万元，其中区财政投入146万元，完成砌护渠道5.8公里，改善灌排面积0.51万亩，改造中低产田0.35万亩；硬化村组公路47.1公里、水渠3.5公里、山平塘11口；新发展农村户用沼气224户，新安装太阳能53台；村民共建新居示范点5个151户，乡村环境明显改善。全区用于救灾救助，扶弱济困方面的资金达156万元，通过财政“一卡通”发放各项惠农补贴资金624万元。可见，2024年是农村民生资金投入最多的一年，也是广大农民群众得到实惠最多的一年。</w:t>
      </w:r>
    </w:p>
    <w:p>
      <w:pPr>
        <w:ind w:left="0" w:right="0" w:firstLine="560"/>
        <w:spacing w:before="450" w:after="450" w:line="312" w:lineRule="auto"/>
      </w:pPr>
      <w:r>
        <w:rPr>
          <w:rFonts w:ascii="宋体" w:hAnsi="宋体" w:eastAsia="宋体" w:cs="宋体"/>
          <w:color w:val="000"/>
          <w:sz w:val="28"/>
          <w:szCs w:val="28"/>
        </w:rPr>
        <w:t xml:space="preserve">五是乡村环境发生新变化。全区共完成“三边”造林310亩，松材线虫病除治完成目标任务。“五小”建设夯实了基层。**、**乡“五小”设施工程建设通过验收。**乡新农村示范片建设扎实推进。村组通水泥路、户用沼气、太阳能上屋、农家有书屋、宽带进农家等惠民工程全面实施，农村面貌焕然一新。联户共建、连片共建新居成为我区新农村建设一道靓丽的风景。</w:t>
      </w:r>
    </w:p>
    <w:p>
      <w:pPr>
        <w:ind w:left="0" w:right="0" w:firstLine="560"/>
        <w:spacing w:before="450" w:after="450" w:line="312" w:lineRule="auto"/>
      </w:pPr>
      <w:r>
        <w:rPr>
          <w:rFonts w:ascii="宋体" w:hAnsi="宋体" w:eastAsia="宋体" w:cs="宋体"/>
          <w:color w:val="000"/>
          <w:sz w:val="28"/>
          <w:szCs w:val="28"/>
        </w:rPr>
        <w:t xml:space="preserve">六是农村改革取得新进展。水管体制改革完成。林权制度改革逐步推进，外业勘界工作完成率100%，矛盾纠纷调处率50%。土地流转试点步伐加快，带动面上流转农村土地0.39万亩。农村“一事一议”财政奖补试点全面推行，进一步激活了农业农村发展动力。</w:t>
      </w:r>
    </w:p>
    <w:p>
      <w:pPr>
        <w:ind w:left="0" w:right="0" w:firstLine="560"/>
        <w:spacing w:before="450" w:after="450" w:line="312" w:lineRule="auto"/>
      </w:pPr>
      <w:r>
        <w:rPr>
          <w:rFonts w:ascii="宋体" w:hAnsi="宋体" w:eastAsia="宋体" w:cs="宋体"/>
          <w:color w:val="000"/>
          <w:sz w:val="28"/>
          <w:szCs w:val="28"/>
        </w:rPr>
        <w:t xml:space="preserve">这些成绩的取得，是区委、区政府科学决策、有力领导的结果，是区直部门通力合作、真抓实干的结果，是全区广大农民群众热情参与、大力支持的结果，更是乡、涉农街道及村干部开拓创新，无私奉献的结果。在此，我谨代表区委、区政府向辛勤耕耘在农业农村战线上的广大干部群众、向所有关心、支持全区“三农”工作的各位领导、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总结一年来全区“三农”工作发展的实践，我们更加深刻体会到，做好“三农”工作：必须始终坚持把解放思想、开拓创新作为做好“三农”工作的行动先导。近年来，区委、区政府不断深化对区情的认识，敢于突破思维定势，敢于打破传统方式，解放思想，开拓创新，大力实施“南改北拓，城乡一体”发展战略。实践证明，只要观念变，就能天地宽，思路新，办法多。必须始终坚持把农民增收作为“三农”工作的核心。“三农”问题的核心是增加农民收入。如果农村经济发展不起来，农民的钱袋子鼓不起来，做好“三农”工作，建设新农村就是一句空话。我们始终坚持所有的工作都以农民增收为中心而谋划，所有的举措都以农民增收为中心来发力，从而确保了近年来农民收入持续较快增长。必须始终坚持把加强组织领导作为“三农”工作的根本保障。区委、区政府坚持把“三农”工作作为基础性产业，全局性工作，在思想上高度重视，在工作上狠抓落实，在部门协作上通力配合，引导全社会真心关注农业、真情关爱农民、真诚服务农村，形成了共同推进农村改革发展的强大合力。必须始终坚持把发展特色优势产业作为“三农”工作的主攻方向。坚持把发展现代特色优势产业作为转变农业发展方式的重大任务，积极引导和推进农业结构战略性调整，全区蔬菜、花卉苗木、时鲜水果、特种养殖等特色优势产业的不断发展壮大，扩量保质，有效促进了农业向高效、优质、生态为主要特征的现代农业转变。</w:t>
      </w:r>
    </w:p>
    <w:p>
      <w:pPr>
        <w:ind w:left="0" w:right="0" w:firstLine="560"/>
        <w:spacing w:before="450" w:after="450" w:line="312" w:lineRule="auto"/>
      </w:pPr>
      <w:r>
        <w:rPr>
          <w:rFonts w:ascii="宋体" w:hAnsi="宋体" w:eastAsia="宋体" w:cs="宋体"/>
          <w:color w:val="000"/>
          <w:sz w:val="28"/>
          <w:szCs w:val="28"/>
        </w:rPr>
        <w:t xml:space="preserve">发展成就令人欣慰，取得的经验弥足珍贵。在充分肯定我区农业农村工作所取得成绩的同时，我们要清醒认识到我区农业农村工作中存在的问题和不足。一是改革创新的举措不多。主要表现为指导工作的常规性措施多，创新性、突破性措施少。如土地流转、现代农业发展、示范典型培育等方面的创新力度不够。二是部分领域工作推进不力。在特色现代农业基地建设上，有些措施到位不彻底，进展缓慢，基地规模不大，科技水平较低，带动能力不强，示范效应不理想。三是农民持续较快增收难度加大。主要农产品价格不确定因素增多，走势不明朗，农民转移就业增收空间小，农资价格上行压力加大，需要付出更多的艰辛和努力。四是转变农业发展方式任务艰巨。传统农业在我区农业中还占较大比重，农业产业化水平依然很低，总体规模偏小，影响度不高，产业链条短，市场流通体制滞后，尤其是缺乏强势龙头企业带动，严重制约了农业资源优势向经济优势的转化步伐。五是农业农村基础还比较薄弱。我们基本上还是一个以吃饭为主的财政，财政支持农业农村的能力还不强，就目前的财力来看，要想拿出较多资金支持农业农村经济发展的能力还十分有限，由于资金投入不足，农业农村基础不牢固的现实还没有改变，农业弱质产业的地位还没有改变。在直面现实的同时，我们更重要的是要看到我区农业农村工作面临的发展机遇。第一，国家继续扶持。2024年中央连续第7个1号文件锁定农业农村发展，国家将继续加大对“三农”的资金投入，财政支出优先支持农业农村发展，预算内固定投资优先投向农业农村基础设施和农村民生工程。第二，项目连续增多。主要有水库除险加固、灌区渠系改造、山塘清淤扩容为重点的农田水利建设，农村清洁能源工程、饮水安全及中低产田改造等。第三，改革持续深化。土地流转、林权制度改革、农村公益事业“一事一议”、农村金融制度创新等。第四，资金陆续转移。金融危机引发了新一轮经济调整，使得投资农业及民间资本陆续流向回报相对稳定的农村已渐成气候，将为农村发展增添新的活力。</w:t>
      </w:r>
    </w:p>
    <w:p>
      <w:pPr>
        <w:ind w:left="0" w:right="0" w:firstLine="560"/>
        <w:spacing w:before="450" w:after="450" w:line="312" w:lineRule="auto"/>
      </w:pPr>
      <w:r>
        <w:rPr>
          <w:rFonts w:ascii="宋体" w:hAnsi="宋体" w:eastAsia="宋体" w:cs="宋体"/>
          <w:color w:val="000"/>
          <w:sz w:val="28"/>
          <w:szCs w:val="28"/>
        </w:rPr>
        <w:t xml:space="preserve">二、明确目标，突出重点，努力实现农业农村工作新跨越</w:t>
      </w:r>
    </w:p>
    <w:p>
      <w:pPr>
        <w:ind w:left="0" w:right="0" w:firstLine="560"/>
        <w:spacing w:before="450" w:after="450" w:line="312" w:lineRule="auto"/>
      </w:pPr>
      <w:r>
        <w:rPr>
          <w:rFonts w:ascii="宋体" w:hAnsi="宋体" w:eastAsia="宋体" w:cs="宋体"/>
          <w:color w:val="000"/>
          <w:sz w:val="28"/>
          <w:szCs w:val="28"/>
        </w:rPr>
        <w:t xml:space="preserve">2024年是完成“十一五”规划任务，谋划“十二五”发展的关键一年，也是进一步夯实农业农村发展基础，加大城乡统筹发展力度，继续增强农民福祉的重要一年。做好2024年的农业农村工作至关重要，意义重大。今年，全区农业农村工作的指导思想是：以邓小平理论和“三个代表”重要思想为指导，以中央1号文件和省、市农村工作会议和区委经济工作会议精神为指针，深入贯彻落实科学发展观，按照“稳粮（菜）保供应、增收惠民生、改革促统筹、强基增后劲”的工作思路，在统筹城乡过程中大力发展现代农业，推动农业农村经济持续稳步健康发展，坚决确保农业生产不滑坡，农民收入不徘徊，农村发展好势头不逆转。</w:t>
      </w:r>
    </w:p>
    <w:p>
      <w:pPr>
        <w:ind w:left="0" w:right="0" w:firstLine="560"/>
        <w:spacing w:before="450" w:after="450" w:line="312" w:lineRule="auto"/>
      </w:pPr>
      <w:r>
        <w:rPr>
          <w:rFonts w:ascii="宋体" w:hAnsi="宋体" w:eastAsia="宋体" w:cs="宋体"/>
          <w:color w:val="000"/>
          <w:sz w:val="28"/>
          <w:szCs w:val="28"/>
        </w:rPr>
        <w:t xml:space="preserve">主要发展指标是：粮食生产面积稳定在5万亩以上，蔬菜种植面积稳定在1.2万亩左右，实现粮食总产2.5万吨，蔬菜总产量达到4万吨；年出栏生猪11.8万头，水产品产量达0.35万吨。农业增加值增长6%，达到3亿元以上，农民人均纯收入增长11%，达到7300元以上。</w:t>
      </w:r>
    </w:p>
    <w:p>
      <w:pPr>
        <w:ind w:left="0" w:right="0" w:firstLine="560"/>
        <w:spacing w:before="450" w:after="450" w:line="312" w:lineRule="auto"/>
      </w:pPr>
      <w:r>
        <w:rPr>
          <w:rFonts w:ascii="宋体" w:hAnsi="宋体" w:eastAsia="宋体" w:cs="宋体"/>
          <w:color w:val="000"/>
          <w:sz w:val="28"/>
          <w:szCs w:val="28"/>
        </w:rPr>
        <w:t xml:space="preserve">围绕上述目标的实现，在具体工作中必须做好“四篇文章”。</w:t>
      </w:r>
    </w:p>
    <w:p>
      <w:pPr>
        <w:ind w:left="0" w:right="0" w:firstLine="560"/>
        <w:spacing w:before="450" w:after="450" w:line="312" w:lineRule="auto"/>
      </w:pPr>
      <w:r>
        <w:rPr>
          <w:rFonts w:ascii="宋体" w:hAnsi="宋体" w:eastAsia="宋体" w:cs="宋体"/>
          <w:color w:val="000"/>
          <w:sz w:val="28"/>
          <w:szCs w:val="28"/>
        </w:rPr>
        <w:t xml:space="preserve">（一）借助“强农”支持之力，做好项目文章。继续坚持“抓发展就是抓项目，抓科学发展就是抓大项目、好项目”的发展思路，全面夯实农业基础设施和生产条件，必须做好农业项目这篇文章。一是加强农田水利建设。今年要集中人力、物力，完善各类水利工程500处，重点打好水库除险加固和除险保安，争跑资金100万元以上，全面完成新安堤防工程除险加固。全力实施以山平塘为主的“六小工程”，特别要抓好三阳村山平塘清淤扩容整治项目，切实改善乡村农田灌溉条件，保证农业旱涝保收。继续加大力度实施农村安全饮水工程，切实解决好灵官等7个村2600人的安全饮水问题，促进民生改善。大力开展农业综合开发，提高农田产出效益，年内要积极争取资金30万元以上，加快完成500亩中低产田改造和1个高标准农田建设项目。继续严格落实好移民相关政策，及时足额发放移民后扶资金，扶持移民开发项目1个，着力改善移民区生产生活条件。二是加强生态环境建设。切实抓好以“三边”造林绿化为主的林业生态项目，全年要争取林业项目资金150万元以上。完成人工造林500亩，义务植树18.5万株。重点做好2024退耕还林生态林和2024退耕还林经济林的补植补造，继续抓好退耕还林后续产业项目，巩固好退耕还林成果。大力开展农村沼气和乡村清洁工程建设。争取中央投资30万元，新发展农村户用沼气200户。大力发展创意农业和低碳农业，将我区丰富的文化底蕴渗透到我区的农产品建设中去，在节水、节能、节地等方面探索出集约化、低消耗、高效益的生产模式，走出一条“资源节约型，环境友好型”的农业发展新路子。三是加强科技兴农力度。积极争取实施一批农业科技推广项目，加强产前、产中、产后服务，着力提升农业科技成果转化能力和农产品整体科技含量。重点搞好优质种苗引种，提高主导产业良种覆盖率。继续建设好三星600亩无公害蔬菜基地，改扩建种猪生产场1个，建立人工授精站2个，从源头上提高农产品科技含量，优化品种品质结构。在全区2个乡3个涉农街道健全农业技术推广、动物疫病防控、农产品质量监管等公共服务机构，培育一批农村科技致富带头人，努力提高农业科技入户率和科技成果转化率。进一步加大新品种新技术推广力度，大力引进良种，扎实开展新品种展示、示范；大力推广测土配方施肥等核心技术和轻简栽培等综合配套实用技术；大力推广农作物病虫害专业化治理，扶持、发展专业化防治合作组织，实现农作物病虫害防治的公益化、高效化、现代化。争取投资20万元，加强农产品质量安全检测体系建设，提高农产品质量和品质，力争农产品质量合格率达到98%以上。大力推广新型农机具，扩大农机作业覆盖面，加快推进农业机械化，着力提升农业技术装备水平。特别要着力做好角山农机示范片的发展与服务，实现水稻生产机耕、机收作业率达80%以上。</w:t>
      </w:r>
    </w:p>
    <w:p>
      <w:pPr>
        <w:ind w:left="0" w:right="0" w:firstLine="560"/>
        <w:spacing w:before="450" w:after="450" w:line="312" w:lineRule="auto"/>
      </w:pPr>
      <w:r>
        <w:rPr>
          <w:rFonts w:ascii="宋体" w:hAnsi="宋体" w:eastAsia="宋体" w:cs="宋体"/>
          <w:color w:val="000"/>
          <w:sz w:val="28"/>
          <w:szCs w:val="28"/>
        </w:rPr>
        <w:t xml:space="preserve">（二）借助农业“资源”之本，做好产业文章。充分发挥我区农业的资源优势，大力发展特色农业，实现传统农业向现代农业转变，必须做好农村产业这篇文章。一是粮食生产打基础。抓好粮食生产，既是贯彻落实中央省里指示的规定动作和必然要求，也是打造对接中央强农惠农政策平台的必然选择，更是讲政治的具体体现。尽管我区粮食种植面积不大，粮食增减也左右不了全市粮食生产形势，但是，这几年，区委、区政府对粮食生产的重视力度很大，措施很硬，要求也非常高。各级从事农业农村工作的同志，要始终绷紧粮食生产这根弦，将其作为农村工作的一条基本底线来抓，做到要求不松，支持不减，实现稳粮保自给。今年要将粮食生产尤其是**高速、**公路和**国道等主要公路沿线的早稻生产和遏制耕地抛荒责任制落实到乡干部、落实到户、落实到田块，建立责任台帐，强化责任追究，确保粮食生产稳定不滑坡，确保双季稻面积达到80%以上。要按照政办发[2024]14号文件的要求，对出现抛荒的单位和个人进行问责，即连片抛荒5亩以上追究乡党政主要负责人的责任，连片抛荒3亩以上，追究村主要负责人的责任。并将遏制耕地抛荒与乡村干部绩效挂钩，实行交纳责任金制度和“一票否决”制。要求每个村向乡交纳责任金0.5万元，乡向区交纳责任金3万元，其责任金从财政转移支付中扣除。同时，区财政将拿出近年粮（良）补结余下来的资金，对今年粮食生产先进乡、村和种粮大户实行奖励。二是基地农业强规模。根据我区位于城郊的实际，在抓好粮食生产的同时，以“菜蓝子”、“果盘子”为主打，突出做好服务城市居民消费文章，做大做强三星蔬菜基地规模。在耕作方式上，实现传统农业向现代农业转变；在经营方式上，由分散经营向规模经营转变；在档次定位上，由普通品种向名、特、优、新转变，变产品为商品，变产量为产业，变小消费为集团购买，形成产业链条。努力把三星蔬菜打造成为市民消费的首选产品，成为市民和各大超市来三星观菜、赏菜、购菜的理想追求。同时，着力建设好以灵官为主的2024亩礼品西瓜基地，重点建设好6个示范养殖小区。通过扶持，使之成为农民增收的一大亮点。三是特色农业树品牌。紧紧依托“三农”资源和乡土文化，大力发展观光农业、休闲农业、生态农业、农家乐、现代新村、民俗农庄等，促进农业向二、三产业延伸，扩展农业增收功能。今年，要下大力气将三星打造集菜地认种、休闲、垂钓、观赏等功能为一体的农业体验休闲农庄。积极鼓励倡导机关单位干部认种领种，加大宣传力度，扩大影响，着力包装，推向市场，提升三星休闲农业整体发展水平。要依托**、88、**冲等山青水秀的山水资源，加快**度假小区建设，着力打造原生态野外休闲娱乐度假休闲类型。加快推进现代农业示范园建设，不断调整农产品品种结构，大力发展花卉苗木、时令果蔬、珍稀食用菌、安全畜禽等农产品生产，努力将我区发展成为城市居民菜篮子鲜活农产品供应基地，增强农业园区对现代农业发展的示范带动功能。四是龙头产业求发展。按照市场需求，大力发展农产品精深加工，拉长产业链条，提高产品附加值，形成主导产业等集群集聚，从根本上改变我区“稻谷连壳卖、生猪连毛卖、鲜鱼连鳞卖”的尴尬局面。要在巩固现有龙头企业的基础上，今年力争新增龙头企业2家，市级龙头企业1家，将产业做大，将影响做旺，促进农业增效、农民增收、农村兴旺。</w:t>
      </w:r>
    </w:p>
    <w:p>
      <w:pPr>
        <w:ind w:left="0" w:right="0" w:firstLine="560"/>
        <w:spacing w:before="450" w:after="450" w:line="312" w:lineRule="auto"/>
      </w:pPr>
      <w:r>
        <w:rPr>
          <w:rFonts w:ascii="宋体" w:hAnsi="宋体" w:eastAsia="宋体" w:cs="宋体"/>
          <w:color w:val="000"/>
          <w:sz w:val="28"/>
          <w:szCs w:val="28"/>
        </w:rPr>
        <w:t xml:space="preserve">（三）借助体制创新之机，做好“改革”文章。要加大体制机制创新，改变农业发展的惯性思维，必须做好农村改革这篇文章。一是扶持合作组织发展。全面落实农民专业合作组织在信贷、登记、用地、用电等方面的优惠政策，新发展3个农民专业合作社，其中重点扶持1个。二是加快土地流转步伐。全面实行农村土地承包管理信息化，抓好第2轮土地承包后续完善工作，在去年工作的基础上，进一步查漏补缺，确保农村土地承包经营权证书100%到户，农村土地承包合同100%到户。三是深化林权制度改革。要按照区委要求，今年6月底以前，基本完成明晰产权，承包到户的改革任务，集体林权明晰产权现场核实率达到90%以上，林权证发放率达100%，山林纠纷调处率达90%以上，真正实现“山定权、树定根、人定心”，充分调动广大农民发展林业的积极性。四是抓好农村综合改革。要按照省政府的部署，全面、稳步推进基层农技推广体系改革。进一步落实村级组织运转经费保障政策，建立健全乡村债务监测与预警机制，严格防止发生新的债务。积极探索建立村级公益事业建设新机制，抓好“一事一议”财政奖补政策落实，争取农村“一事一议”试点村30%，争取“一事一议”财政奖补资金到位。进一步加大农民负担监督管理力度，认真落实农民负担监管责任制，加强惠农政策落实和涉农收费监管，集中抓好惠农补贴发放的监督和解决好农村中小学、农民建房等乱收费问题，切实维护农民的合法权益。</w:t>
      </w:r>
    </w:p>
    <w:p>
      <w:pPr>
        <w:ind w:left="0" w:right="0" w:firstLine="560"/>
        <w:spacing w:before="450" w:after="450" w:line="312" w:lineRule="auto"/>
      </w:pPr>
      <w:r>
        <w:rPr>
          <w:rFonts w:ascii="宋体" w:hAnsi="宋体" w:eastAsia="宋体" w:cs="宋体"/>
          <w:color w:val="000"/>
          <w:sz w:val="28"/>
          <w:szCs w:val="28"/>
        </w:rPr>
        <w:t xml:space="preserve">（四）借助普照惠农之光，做好“和谐”文章。要破解城乡发展不平衡的矛盾，解决制约城乡协调发展的深层次因素，必须做好和谐农业这篇文章。一是合力推进新农村建设，打造新村亮点。继续实行“领导挂帅，部门帮扶，队员驻村”的工作机制，抓好以“城乡一体，乡村共建”为主题的松木新农村示范片建设。通过政策扶持，项目带动，力争每个示范村都有1至2个带领农民增收的优势特色产业，成为引领农业农村经济发展的样板。切实抓好村组公路、安全饮水、电网改造升级、村民共建新居工程，大力推进农村沼气、太阳能等清洁能源建设，继续加快“三清五改”进程，努力打造优美、和谐的新村亮点。二是着力促进农民就业，增加农民收入。依据劳动保障部门和农科教中心，将农民工作为各类技能培训的重点，采取集中培训、订单式培训、农业生产适应培训、技能提升培训等相结合的办法，扩大返乡农民工就业门路，确保转移就业增加收入。对有一定资金和技术的农民工自主创业，要给予小额担保贷款支持及各项税费优惠支持，以创业带动就业。三是全力改善农村公共事业，普照惠民阳光。进一步提高农村义务教育水平，加强农村基本医疗服务配套建设，积极推进新型农村养老保险、低保、救灾救济、高龄老年人补贴等社会保障制度建设，抓好农村计划生育和残疾人保障工作。</w:t>
      </w:r>
    </w:p>
    <w:p>
      <w:pPr>
        <w:ind w:left="0" w:right="0" w:firstLine="560"/>
        <w:spacing w:before="450" w:after="450" w:line="312" w:lineRule="auto"/>
      </w:pPr>
      <w:r>
        <w:rPr>
          <w:rFonts w:ascii="宋体" w:hAnsi="宋体" w:eastAsia="宋体" w:cs="宋体"/>
          <w:color w:val="000"/>
          <w:sz w:val="28"/>
          <w:szCs w:val="28"/>
        </w:rPr>
        <w:t xml:space="preserve">三、加强领导，强化措施，确保农业农村工作取得实效 今年农业农村的各项目标任务已经明确，关键在于抓落实。要切实按照会议部署，不等不靠，立即行动起来，采取有效措施，一件一件抓落实。</w:t>
      </w:r>
    </w:p>
    <w:p>
      <w:pPr>
        <w:ind w:left="0" w:right="0" w:firstLine="560"/>
        <w:spacing w:before="450" w:after="450" w:line="312" w:lineRule="auto"/>
      </w:pPr>
      <w:r>
        <w:rPr>
          <w:rFonts w:ascii="宋体" w:hAnsi="宋体" w:eastAsia="宋体" w:cs="宋体"/>
          <w:color w:val="000"/>
          <w:sz w:val="28"/>
          <w:szCs w:val="28"/>
        </w:rPr>
        <w:t xml:space="preserve">（一）要切实重视“三农”。周强省长在省委农村工作会议上强调，“三个不过分”，即怎么强调也不过分，怎么重视也不过分，怎么支持也不过分。“三农”是发展的基础，不可动摇；“三农”是全党工作的重点，不可偏移；“三农”面临难得的发展机遇，不可丧失。因此，要从全局和战略的高度，深刻认识“三农”工作的重要性，真正把发展现代特色农业、建设社会主义新农村放到更加突出的位臵，摆到重要议事日程上，真正把“三农”工作放在心上、抓在手上、落实在行动上，潜心研究，精心谋划，用心推动，着力解决工作中的突出矛盾和问题，全力推动全区农业农村工作快速健康发展。</w:t>
      </w:r>
    </w:p>
    <w:p>
      <w:pPr>
        <w:ind w:left="0" w:right="0" w:firstLine="560"/>
        <w:spacing w:before="450" w:after="450" w:line="312" w:lineRule="auto"/>
      </w:pPr>
      <w:r>
        <w:rPr>
          <w:rFonts w:ascii="宋体" w:hAnsi="宋体" w:eastAsia="宋体" w:cs="宋体"/>
          <w:color w:val="000"/>
          <w:sz w:val="28"/>
          <w:szCs w:val="28"/>
        </w:rPr>
        <w:t xml:space="preserve">（二）要务必明确责任。要按照区委、区政府的安排部署，认真研究，理清思路，完善方案，加快部署，切实把农业农村工作抓紧、抓实、抓好。要紧紧围绕区委、区政府确定的目标任务，认真落实党政“一把手”负责制，强化目标管理，制定切实可行的措施办法，细化量化目标，逐层分解任务，做到责任落实到领导、任务落实到人头、计划落实到田块，形成全区党政组织和干部群众全力以赴推进农业农村工作的浓厚氛围。</w:t>
      </w:r>
    </w:p>
    <w:p>
      <w:pPr>
        <w:ind w:left="0" w:right="0" w:firstLine="560"/>
        <w:spacing w:before="450" w:after="450" w:line="312" w:lineRule="auto"/>
      </w:pPr>
      <w:r>
        <w:rPr>
          <w:rFonts w:ascii="宋体" w:hAnsi="宋体" w:eastAsia="宋体" w:cs="宋体"/>
          <w:color w:val="000"/>
          <w:sz w:val="28"/>
          <w:szCs w:val="28"/>
        </w:rPr>
        <w:t xml:space="preserve">（三）要致力抓好落实。落实是完成任务的根本，领导是完成任务的关键。对于已经确立的各项工作，各级各部门一定要以强烈的事业心，高度的责任感来对待，认真研究新情况，注重解决新问题，尤其是要在抓落实上创新思路，在创新上重点突破，推动各项工作全面落实。对于已开展的工作，要脚踏实地搞好示范，俯下身子抓好落实，甩开膀子真抓实干，不折不扣落实惠民政策，不遗余力完成任务。</w:t>
      </w:r>
    </w:p>
    <w:p>
      <w:pPr>
        <w:ind w:left="0" w:right="0" w:firstLine="560"/>
        <w:spacing w:before="450" w:after="450" w:line="312" w:lineRule="auto"/>
      </w:pPr>
      <w:r>
        <w:rPr>
          <w:rFonts w:ascii="宋体" w:hAnsi="宋体" w:eastAsia="宋体" w:cs="宋体"/>
          <w:color w:val="000"/>
          <w:sz w:val="28"/>
          <w:szCs w:val="28"/>
        </w:rPr>
        <w:t xml:space="preserve">（四）要完善考核督查。要继续发扬真抓实干的作风，深入实际、深入农村、深入农民，察实情、出实招、办实事，真正做到政策落实、工作到位、农民群众得实惠。今年，区委、区政府将继续对农业农村工作进行严格考核，并加强对“三农”重点工作的不定期督查，督促各地抓“三农”工作的目标不动摇，标准不降低，力度不放松，精力不分散，工作不松懈。</w:t>
      </w:r>
    </w:p>
    <w:p>
      <w:pPr>
        <w:ind w:left="0" w:right="0" w:firstLine="560"/>
        <w:spacing w:before="450" w:after="450" w:line="312" w:lineRule="auto"/>
      </w:pPr>
      <w:r>
        <w:rPr>
          <w:rFonts w:ascii="宋体" w:hAnsi="宋体" w:eastAsia="宋体" w:cs="宋体"/>
          <w:color w:val="000"/>
          <w:sz w:val="28"/>
          <w:szCs w:val="28"/>
        </w:rPr>
        <w:t xml:space="preserve">四、未雨绸缪，精心组织，切实抓好当前的各项工作 春分已过，谷雨在即，当前正是农业生产的关键时期。乡、涉农街道、区直有关部门应当扎实抓好当前各项工作，为全年工作开好头、起好步。</w:t>
      </w:r>
    </w:p>
    <w:p>
      <w:pPr>
        <w:ind w:left="0" w:right="0" w:firstLine="560"/>
        <w:spacing w:before="450" w:after="450" w:line="312" w:lineRule="auto"/>
      </w:pPr>
      <w:r>
        <w:rPr>
          <w:rFonts w:ascii="宋体" w:hAnsi="宋体" w:eastAsia="宋体" w:cs="宋体"/>
          <w:color w:val="000"/>
          <w:sz w:val="28"/>
          <w:szCs w:val="28"/>
        </w:rPr>
        <w:t xml:space="preserve">一是抓好春耕备耕。季节催人，时不我待。乡、村和农业部门要在春耕备耕关键时期，组织干部和农技人员深入农户家中，深入田间地头，认真抓好早稻面积落实，坚决遏制耕地季节性抛荒，搞好办点示范，指导农户搞好科学育秧和蔬菜培管等工作。农机部门要深入开展农机闹春耕，减轻农民劳动强度。</w:t>
      </w:r>
    </w:p>
    <w:p>
      <w:pPr>
        <w:ind w:left="0" w:right="0" w:firstLine="560"/>
        <w:spacing w:before="450" w:after="450" w:line="312" w:lineRule="auto"/>
      </w:pPr>
      <w:r>
        <w:rPr>
          <w:rFonts w:ascii="宋体" w:hAnsi="宋体" w:eastAsia="宋体" w:cs="宋体"/>
          <w:color w:val="000"/>
          <w:sz w:val="28"/>
          <w:szCs w:val="28"/>
        </w:rPr>
        <w:t xml:space="preserve">二是抓好防汛保安。水利部门要迅速对堤防、水库等防洪工程设施进行全面排查，做好水利工程汛情调度和防汛物资准备等工作，落实好防汛保安责任制，确保在正常洪水位下不垮一堤一坝，确保人民生命财产安全。</w:t>
      </w:r>
    </w:p>
    <w:p>
      <w:pPr>
        <w:ind w:left="0" w:right="0" w:firstLine="560"/>
        <w:spacing w:before="450" w:after="450" w:line="312" w:lineRule="auto"/>
      </w:pPr>
      <w:r>
        <w:rPr>
          <w:rFonts w:ascii="宋体" w:hAnsi="宋体" w:eastAsia="宋体" w:cs="宋体"/>
          <w:color w:val="000"/>
          <w:sz w:val="28"/>
          <w:szCs w:val="28"/>
        </w:rPr>
        <w:t xml:space="preserve">三是抓好动物防疫。春季是重大动物疫情易发期，各地一定要绷紧这根弦，切实抓好动物防疫工作，确保不发生重大动物疫情，确保养殖业健康发展。</w:t>
      </w:r>
    </w:p>
    <w:p>
      <w:pPr>
        <w:ind w:left="0" w:right="0" w:firstLine="560"/>
        <w:spacing w:before="450" w:after="450" w:line="312" w:lineRule="auto"/>
      </w:pPr>
      <w:r>
        <w:rPr>
          <w:rFonts w:ascii="宋体" w:hAnsi="宋体" w:eastAsia="宋体" w:cs="宋体"/>
          <w:color w:val="000"/>
          <w:sz w:val="28"/>
          <w:szCs w:val="28"/>
        </w:rPr>
        <w:t xml:space="preserve">四是抓好造林绿化。各级各部门要抢抓季节时令，开展义务植树活动，确保“三边”造林，“十万乔木进雁城”新造任务的全面完成，切实改善我区生态环境。这里特别强调一下，要加强春季森林防火工作，严格落实各项措施，坚决杜绝森林火灾的发生。对发生大面积森林火灾和造成恶劣影响的，一定要严肃追究，严惩不贷。</w:t>
      </w:r>
    </w:p>
    <w:p>
      <w:pPr>
        <w:ind w:left="0" w:right="0" w:firstLine="560"/>
        <w:spacing w:before="450" w:after="450" w:line="312" w:lineRule="auto"/>
      </w:pPr>
      <w:r>
        <w:rPr>
          <w:rFonts w:ascii="宋体" w:hAnsi="宋体" w:eastAsia="宋体" w:cs="宋体"/>
          <w:color w:val="000"/>
          <w:sz w:val="28"/>
          <w:szCs w:val="28"/>
        </w:rPr>
        <w:t xml:space="preserve">五是抓好新村建设。抓好新农村建设规划工作，尤其是新农村示范片建设，4月5日前所有驻村工作队员都要进驻到示范村开展工作，确保示范村建设不松懈，不走样。</w:t>
      </w:r>
    </w:p>
    <w:p>
      <w:pPr>
        <w:ind w:left="0" w:right="0" w:firstLine="560"/>
        <w:spacing w:before="450" w:after="450" w:line="312" w:lineRule="auto"/>
      </w:pPr>
      <w:r>
        <w:rPr>
          <w:rFonts w:ascii="宋体" w:hAnsi="宋体" w:eastAsia="宋体" w:cs="宋体"/>
          <w:color w:val="000"/>
          <w:sz w:val="28"/>
          <w:szCs w:val="28"/>
        </w:rPr>
        <w:t xml:space="preserve">六是抓好争资跑项。对当前已经落实的项目，要突出一个快字，抢时间，抓进度，保质量，确保项目建设顺利推进。发改、财政和农业部门要密切配合，对争取到的涉农项目资金要进行“打包”整合，“捆绑”使用，切实提高资金使用效益。</w:t>
      </w:r>
    </w:p>
    <w:p>
      <w:pPr>
        <w:ind w:left="0" w:right="0" w:firstLine="560"/>
        <w:spacing w:before="450" w:after="450" w:line="312" w:lineRule="auto"/>
      </w:pPr>
      <w:r>
        <w:rPr>
          <w:rFonts w:ascii="宋体" w:hAnsi="宋体" w:eastAsia="宋体" w:cs="宋体"/>
          <w:color w:val="000"/>
          <w:sz w:val="28"/>
          <w:szCs w:val="28"/>
        </w:rPr>
        <w:t xml:space="preserve">各位领导、同志们，加强农业基础，统筹城乡发展，增进农民福祉，是一项严肃的政治任务和神圣的历史责任，意义重大，使命光荣。让我们在区委、区政府的坚强领导下，团结带领广大干部和农民群众，深入贯彻落实科学发展观，抢抓机遇，与时俱进，开拓创新，求真务实，大力发展现代农业，加快城乡统筹步伐，努力开创全区农业农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第三篇：努力开创督查工作新局面</w:t>
      </w:r>
    </w:p>
    <w:p>
      <w:pPr>
        <w:ind w:left="0" w:right="0" w:firstLine="560"/>
        <w:spacing w:before="450" w:after="450" w:line="312" w:lineRule="auto"/>
      </w:pPr>
      <w:r>
        <w:rPr>
          <w:rFonts w:ascii="宋体" w:hAnsi="宋体" w:eastAsia="宋体" w:cs="宋体"/>
          <w:color w:val="000"/>
          <w:sz w:val="28"/>
          <w:szCs w:val="28"/>
        </w:rPr>
        <w:t xml:space="preserve">督查工作是各级党委、领导的重要职责，也是各级办公部门的重要工作，更是衡量和体现领导水平和办公室工作效能的重要标准。近年来，我们紧紧围绕兵、*党委的中心工作，不断加强对督查工作的领导，拓宽督查工作领域，改进督查工作方法，增强督查工作实效，确保了政令畅通，有力地推动了*经济与社会各项事业的发展。</w:t>
      </w:r>
    </w:p>
    <w:p>
      <w:pPr>
        <w:ind w:left="0" w:right="0" w:firstLine="560"/>
        <w:spacing w:before="450" w:after="450" w:line="312" w:lineRule="auto"/>
      </w:pPr>
      <w:r>
        <w:rPr>
          <w:rFonts w:ascii="宋体" w:hAnsi="宋体" w:eastAsia="宋体" w:cs="宋体"/>
          <w:color w:val="000"/>
          <w:sz w:val="28"/>
          <w:szCs w:val="28"/>
        </w:rPr>
        <w:t xml:space="preserve">一、提高认识，落实责任，确保督查工作顺利进行</w:t>
      </w:r>
    </w:p>
    <w:p>
      <w:pPr>
        <w:ind w:left="0" w:right="0" w:firstLine="560"/>
        <w:spacing w:before="450" w:after="450" w:line="312" w:lineRule="auto"/>
      </w:pPr>
      <w:r>
        <w:rPr>
          <w:rFonts w:ascii="宋体" w:hAnsi="宋体" w:eastAsia="宋体" w:cs="宋体"/>
          <w:color w:val="000"/>
          <w:sz w:val="28"/>
          <w:szCs w:val="28"/>
        </w:rPr>
        <w:t xml:space="preserve">江总书记深刻指出：“决策的制定和实施方案的部署，事情还只是进行了一半，还有更重要的一半就是确保决策和部署的贯彻落实”。可见抓好督查工作，对于实现决策目标，保证政令畅通，顺利推进各项工作落实，有着极其重要的作用。随着新形势的发展变化，特别是在团场改革和企业改制不断深化的过程中，我们会遇到许多新情况、新问题，只有加强督促检查，才能及时发现问题，深入的研究并解决问题。因此，抓好新形势下的督查工作，必须进一步提高认识，加强领导。一是要强化领导行为。抓好督查工作是维护党委权威，保证决策落实的重要手段。作为领导干部，特别是党政主要负责同志，既是决策的谋划决断者，又是决策的组织实施者，所以我们要把督查工作作为系统的领导行为，从上至下狠抓落实。二是要强化群众观念。督查工作的出发点和落脚点就是代表和维护广大职工群众的根本利益。通过加强督查工作，可以促使各级领导干部到困难、矛盾和问题较多的地方去，解决职工群众生产生活中的实际问题。所以各级领导干部一定要从身体力行“三个代表”的政治高度，统一思想，务求实效，充分认识运用督查手段推动决策落实的重要性。三是要强化大督查观念。一方面我们要抓好中央、自治区和*各级党委重大决策、重要工作部署的贯彻落实，确保政令畅通，另一方面，督查工作也是领导工作的一个重要环节，是一个沟通上下、联系左右的系统工程。兵、*党委的重大决策和重大工作部署的落实，事关全局，涉及到方方面面，需要调动各方面的积极性和创造性，所以领导班子要按照集体领导，分工负责的原则，在一些重要环节上或遇到困难时，要帮助督查部门搞好组织协调工作，以便督查工作能顺利进行。</w:t>
      </w:r>
    </w:p>
    <w:p>
      <w:pPr>
        <w:ind w:left="0" w:right="0" w:firstLine="560"/>
        <w:spacing w:before="450" w:after="450" w:line="312" w:lineRule="auto"/>
      </w:pPr>
      <w:r>
        <w:rPr>
          <w:rFonts w:ascii="宋体" w:hAnsi="宋体" w:eastAsia="宋体" w:cs="宋体"/>
          <w:color w:val="000"/>
          <w:sz w:val="28"/>
          <w:szCs w:val="28"/>
        </w:rPr>
        <w:t xml:space="preserve">二、加强领导，健全机制，为督查工作提供有力保障</w:t>
      </w:r>
    </w:p>
    <w:p>
      <w:pPr>
        <w:ind w:left="0" w:right="0" w:firstLine="560"/>
        <w:spacing w:before="450" w:after="450" w:line="312" w:lineRule="auto"/>
      </w:pPr>
      <w:r>
        <w:rPr>
          <w:rFonts w:ascii="宋体" w:hAnsi="宋体" w:eastAsia="宋体" w:cs="宋体"/>
          <w:color w:val="000"/>
          <w:sz w:val="28"/>
          <w:szCs w:val="28"/>
        </w:rPr>
        <w:t xml:space="preserve">随着认识的不断提高，*党委更加重视督查工作，把督促检查工作作为推动全局工作的一项重要环节，加强领导，大力支持，为督查工作的顺利开展提供有效保障。一是各级领导亲自督查制度化。*领导除了经常深入自已扶贫挂钩的单位进行调查研究外，还经常有针对性地到基层进行调查研究，并定期召开扶贫帮困汇报会，及时、全面的了解职工群众生产、生活情况，发现问题，及时解决。二是进一步健全督查机构，加强督查力量。*专门成立了督查工作领导小组，按照政治强、业务精、作风硬、纪律严的要求，把一些工作经验丰富、公道正派、责任心强、敢于反映和处理问题的同志纳入领导小组。按照*党委督查室的要求，*及时在农牧团场和工交建商企业中选定181团和油化公司两个单位作为*党委督促检查监测点，以点带面，健全了机构，加大了基层监测力度。三是*党委高度重视办公室督查工作。不论是*党委督查室的文件，还是*两办的督查文件，*主要领导都视为特办件，及时阅办批示。平时工作中为督查人员提供阅读有关文件和资料、参加有关会议、跟随领导下基层调研和检查工作等必要的工作条件。*主要领导还专门召集办公室领导及督查工作人员开办公会议，交任务、压担子、提要求，大大提高了督查工作的效能。</w:t>
      </w:r>
    </w:p>
    <w:p>
      <w:pPr>
        <w:ind w:left="0" w:right="0" w:firstLine="560"/>
        <w:spacing w:before="450" w:after="450" w:line="312" w:lineRule="auto"/>
      </w:pPr>
      <w:r>
        <w:rPr>
          <w:rFonts w:ascii="宋体" w:hAnsi="宋体" w:eastAsia="宋体" w:cs="宋体"/>
          <w:color w:val="000"/>
          <w:sz w:val="28"/>
          <w:szCs w:val="28"/>
        </w:rPr>
        <w:t xml:space="preserve">三、围绕中心，突出重点，增强督查工作的实效</w:t>
      </w:r>
    </w:p>
    <w:p>
      <w:pPr>
        <w:ind w:left="0" w:right="0" w:firstLine="560"/>
        <w:spacing w:before="450" w:after="450" w:line="312" w:lineRule="auto"/>
      </w:pPr>
      <w:r>
        <w:rPr>
          <w:rFonts w:ascii="宋体" w:hAnsi="宋体" w:eastAsia="宋体" w:cs="宋体"/>
          <w:color w:val="000"/>
          <w:sz w:val="28"/>
          <w:szCs w:val="28"/>
        </w:rPr>
        <w:t xml:space="preserve">几年来，我们始终把督查工作的重点放在上级党委重大决策和重要工作部署的贯彻落实上，放在*党委不同时期的中心工作上，放在职工群众最关心的热点、难点问题上，围绕“一个中心”，突出“三个重点”，狠抓工作落实。</w:t>
      </w:r>
    </w:p>
    <w:p>
      <w:pPr>
        <w:ind w:left="0" w:right="0" w:firstLine="560"/>
        <w:spacing w:before="450" w:after="450" w:line="312" w:lineRule="auto"/>
      </w:pPr>
      <w:r>
        <w:rPr>
          <w:rFonts w:ascii="宋体" w:hAnsi="宋体" w:eastAsia="宋体" w:cs="宋体"/>
          <w:color w:val="000"/>
          <w:sz w:val="28"/>
          <w:szCs w:val="28"/>
        </w:rPr>
        <w:t xml:space="preserve">围绕“一个中心”：就是围绕上级党委和*党委的中心工作开展督查工作。近几年来，*经济发展速度较快，国内生产总值以19%的速度增长，职均收入以21.8%的速度增长。就*来讲，就是要始终坚持以经济建设为中心，根据*党委的安排部署，以“致富职工群众，发展壮大*，增强戍边实力”为目标，特别是在落实张司令员在*调研时的重要讲话精神方面，把培育新的、大的、有带动能力的经济增长点作为工作的重中之重。经常深入团连、农户、企业进行调研，明确重点，制定措施，培育新的经济增长点。把畜牧业作为新的经济增长点，实施可持续发展工程，紧紧围绕实施畜牧业“双百万”工程和“2024示范工程”，积极开展千名干部帮扶养殖空白户的活动，筹资2500万元资金继续加大向畜牧业的投入，加快种植业结构调整，组建肉食联合加工厂，实施畜牧业产业化工程。把城市经营和建设作为新的经济增长点，进一步加快城镇化建设步伐。围绕国家产业政策，通过融资改造、整合提高和捆绑包装，在*城市建立能带动区域经济发展的集团公司，涵养税源，支撑城市经济，带动相关产业发展。把渔业和高经济动物养殖作为新的经济增长点。积极发展*旅游业，注重培育和开发利用口岸和边境特色旅游。深入贯彻*“1+8”“1+3”文件精神，加快农牧团场和工交建商企业改革，加快经济结构的战略性调整。大力发展第三产业和非公有制经济。切实加强党的作风建设和社会主义精神文明建设，促进社会全面进步等。为确保这一系列重大决策的贯彻落实，促进经济全面发展，*领导亲自研究督查方案，督促督查部门逐级逐项进行督查落实，并定期召开汇报会，及时了解掌握各项工作进展情况。对督查部门遇到的难题，及时出面协调解决。同时，要求办公室及时将有关信息和决策落实情况上报*，为*党委进一步科学决策提供第一手资料。</w:t>
      </w:r>
    </w:p>
    <w:p>
      <w:pPr>
        <w:ind w:left="0" w:right="0" w:firstLine="560"/>
        <w:spacing w:before="450" w:after="450" w:line="312" w:lineRule="auto"/>
      </w:pPr>
      <w:r>
        <w:rPr>
          <w:rFonts w:ascii="宋体" w:hAnsi="宋体" w:eastAsia="宋体" w:cs="宋体"/>
          <w:color w:val="000"/>
          <w:sz w:val="28"/>
          <w:szCs w:val="28"/>
        </w:rPr>
        <w:t xml:space="preserve">突出“三个重点”：一是突出加强党委重大决策和重要部署的督促检查，抓大事。为尽快使中央的路线、方针、政策及*党委的决策贯彻落实到基层，*不断加大督查力度，尤其是对党的十五届六中全会精神、*党委四届八次、九次、十次全委（扩大）会议精神、第五次党代会精神及兵*经济工作会议精神的贯彻落实，我们认真进行了督促检查，特别是把涉及全局性、对*团有重大影响的工作列入决策督查的重点，如贯彻落实*“1+3”“1+8”改革文件精神情况、*大力实施发展畜牧业“双百万”工程、“2024”示范工程及*千名干部帮扶畜牧业大户和空白户活动情况，明确职责和完成时限。目前全*承包土地使用证发放达到95.33%，两用地划分达到100%，户均2.91亩，全*1144名副连以上干部与2288户贫困户签定了帮扶责任合同。为此*党委组织了十几个检查组，多次深入基层，调查研究，狠抓落实。今年以来，我们对15项工作进行立项督查，向基层单位下发《督查通知》10余件，为*党委督查室报送《督查专报》30余期。</w:t>
      </w:r>
    </w:p>
    <w:p>
      <w:pPr>
        <w:ind w:left="0" w:right="0" w:firstLine="560"/>
        <w:spacing w:before="450" w:after="450" w:line="312" w:lineRule="auto"/>
      </w:pPr>
      <w:r>
        <w:rPr>
          <w:rFonts w:ascii="宋体" w:hAnsi="宋体" w:eastAsia="宋体" w:cs="宋体"/>
          <w:color w:val="000"/>
          <w:sz w:val="28"/>
          <w:szCs w:val="28"/>
        </w:rPr>
        <w:t xml:space="preserve">二是突出加强领导批示和交办事项的督促检查，抓难事。领导批示往往是一些比较具体复杂、办理难度大、群众反映强烈并亟待解决的事项。如落实城镇居民最低生活保障制度、“两个确保”、企业内部稳定等，这些问题解决不好，就会影响大局，影响社会稳定。所以办好领导批示，对促进重大问题的解决，推动决策落实具有重要意义。为了维护兵*党委的权威，促进决策落实，*领导的批示，*领导直接督办，*党委的批示，办公室领导直接督办，一督到底，做到批则必查，查则必清，清则必办，办则必果。</w:t>
      </w:r>
    </w:p>
    <w:p>
      <w:pPr>
        <w:ind w:left="0" w:right="0" w:firstLine="560"/>
        <w:spacing w:before="450" w:after="450" w:line="312" w:lineRule="auto"/>
      </w:pPr>
      <w:r>
        <w:rPr>
          <w:rFonts w:ascii="宋体" w:hAnsi="宋体" w:eastAsia="宋体" w:cs="宋体"/>
          <w:color w:val="000"/>
          <w:sz w:val="28"/>
          <w:szCs w:val="28"/>
        </w:rPr>
        <w:t xml:space="preserve">三是突出加强*党委专项督查的办理工作，办实事。*党委高度重视*党委督查室针对中央、自治区及*党委重大决策落实情况所下发的《督查情况》、《督办通知》和《查办通知》，认真传阅，并及时向办公室作出办理批示，要求根据实际，认真组织督查活动，狠抓落实，并按照程序、保质保量、及时办结、按期上报。比如加强企业和社会稳定工作、扶贫帮困工作、职工增收减负工作、危旧住房改造工作等，兵*党委始终十分关心和重视，我们牢牢抓住这些问题不放，认真组织开展督查活动，并及时上报有关落实情况。今年，我*接到*《督查通知》8份，按时办结率100%。</w:t>
      </w:r>
    </w:p>
    <w:p>
      <w:pPr>
        <w:ind w:left="0" w:right="0" w:firstLine="560"/>
        <w:spacing w:before="450" w:after="450" w:line="312" w:lineRule="auto"/>
      </w:pPr>
      <w:r>
        <w:rPr>
          <w:rFonts w:ascii="宋体" w:hAnsi="宋体" w:eastAsia="宋体" w:cs="宋体"/>
          <w:color w:val="000"/>
          <w:sz w:val="28"/>
          <w:szCs w:val="28"/>
        </w:rPr>
        <w:t xml:space="preserve">四、找出差距、改进不足，开创督查工作新局面。</w:t>
      </w:r>
    </w:p>
    <w:p>
      <w:pPr>
        <w:ind w:left="0" w:right="0" w:firstLine="560"/>
        <w:spacing w:before="450" w:after="450" w:line="312" w:lineRule="auto"/>
      </w:pPr>
      <w:r>
        <w:rPr>
          <w:rFonts w:ascii="宋体" w:hAnsi="宋体" w:eastAsia="宋体" w:cs="宋体"/>
          <w:color w:val="000"/>
          <w:sz w:val="28"/>
          <w:szCs w:val="28"/>
        </w:rPr>
        <w:t xml:space="preserve">在充分肯定成绩的同时，也必须看到督查工作还存在许多不足之处，离*党委督查室和*党委的要求还有很大差距，存在反馈情况还不够主动，反馈的内容质量不高，反映一般性的工作措施和成绩多，反映问题和带有针对性的分析和建议的东西少等问题，需要在今后的工作中不断改进和加强。</w:t>
      </w:r>
    </w:p>
    <w:p>
      <w:pPr>
        <w:ind w:left="0" w:right="0" w:firstLine="560"/>
        <w:spacing w:before="450" w:after="450" w:line="312" w:lineRule="auto"/>
      </w:pPr>
      <w:r>
        <w:rPr>
          <w:rFonts w:ascii="宋体" w:hAnsi="宋体" w:eastAsia="宋体" w:cs="宋体"/>
          <w:color w:val="000"/>
          <w:sz w:val="28"/>
          <w:szCs w:val="28"/>
        </w:rPr>
        <w:t xml:space="preserve">在今后的工作中，我*督查工作在*党委及督查室的领导和指导下，将继续以“三个代表”重要思想为指导，围绕兵*党委的中心工作，进一步强化督查意识，健全督查制度，优化督查机制，加大督查力度，提高督查实效，使督查工作在推动兵*党委的决策落实上发挥更多更大的作用。一是紧紧围绕兵*党委的中心工作，抓好兵*党委重大决策的贯彻落实，抓好领导交办事项的查办落实。二是及时、准确地向*党委反馈各项重大决策和工作部署的贯彻落实情(本文权属文秘之音所有，更多文章请登陆www.feisuxs查看)况，反馈本单位改革、发展、稳定工作情况及存在的问题，有针对性提出对策和建议。三是加大督查调研工作力度，力求工作深入、扎实、有效。四是进一步加强领导，健全组织机构和规章制度，建立便捷、畅通、有效的督查网络，落实目标任务。在*督查工作领导小组的直接领导下，不断充实督查队伍力量，重视督查人员培训工作，提高整体素质，充分发挥*机关各有关部门和基层督查点的作用。要求*每月上报1-2期《督查专报》，根据工作需要，下发1-2期《督查情况通报》，*督查领导小组成员部门每月向*办公室提供10条督查信息，督查监测点平均每月上报*1期《督查专报》。五是建立有效的激励机制，奖罚分明，重在落实，力求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第四篇：努力开创反腐倡廉新局面</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努力开创反腐倡廉新局面</w:t>
      </w:r>
    </w:p>
    <w:p>
      <w:pPr>
        <w:ind w:left="0" w:right="0" w:firstLine="560"/>
        <w:spacing w:before="450" w:after="450" w:line="312" w:lineRule="auto"/>
      </w:pPr>
      <w:r>
        <w:rPr>
          <w:rFonts w:ascii="宋体" w:hAnsi="宋体" w:eastAsia="宋体" w:cs="宋体"/>
          <w:color w:val="000"/>
          <w:sz w:val="28"/>
          <w:szCs w:val="28"/>
        </w:rPr>
        <w:t xml:space="preserve">——渑池职专“反腐倡廉崤函行” 活动纪实</w:t>
      </w:r>
    </w:p>
    <w:p>
      <w:pPr>
        <w:ind w:left="0" w:right="0" w:firstLine="560"/>
        <w:spacing w:before="450" w:after="450" w:line="312" w:lineRule="auto"/>
      </w:pPr>
      <w:r>
        <w:rPr>
          <w:rFonts w:ascii="宋体" w:hAnsi="宋体" w:eastAsia="宋体" w:cs="宋体"/>
          <w:color w:val="000"/>
          <w:sz w:val="28"/>
          <w:szCs w:val="28"/>
        </w:rPr>
        <w:t xml:space="preserve">“反腐倡廉崤函行”宣传教育工作是我校党风廉政建设的一项基础性工作，也是一项长期的重要的工作。过去的一年，经过各方面的共同努力，我们学校反腐倡廉宣传教育工作力度不断加大，成效更加明显。特别是通过“点”、“面”结合地宣传反腐败形势和工作成效，充分发挥查案的治本功能，不断对党员干部进行示范教育和警示教育，提高了全社会对反腐倡廉工作的认可度。</w:t>
      </w:r>
    </w:p>
    <w:p>
      <w:pPr>
        <w:ind w:left="0" w:right="0" w:firstLine="560"/>
        <w:spacing w:before="450" w:after="450" w:line="312" w:lineRule="auto"/>
      </w:pPr>
      <w:r>
        <w:rPr>
          <w:rFonts w:ascii="宋体" w:hAnsi="宋体" w:eastAsia="宋体" w:cs="宋体"/>
          <w:color w:val="000"/>
          <w:sz w:val="28"/>
          <w:szCs w:val="28"/>
        </w:rPr>
        <w:t xml:space="preserve">通过扎实推进廉政文化“五进”活动，在全校初步营造出了“以廉为荣、以贪为耻”的良好社会氛围。但是，我们也要清醒看到工作中存在的不足和薄弱环节：比如，有的地方工作思路不够清晰，重点不够突出，特色不鲜明；有的组织协调作用发挥不够好，阵地意识不强，宣传声势不够大；有的不善于创新，宣传教育缺乏吸引力和感染力，入耳入脑的效果不够理想等等。</w:t>
      </w:r>
    </w:p>
    <w:p>
      <w:pPr>
        <w:ind w:left="0" w:right="0" w:firstLine="560"/>
        <w:spacing w:before="450" w:after="450" w:line="312" w:lineRule="auto"/>
      </w:pPr>
      <w:r>
        <w:rPr>
          <w:rFonts w:ascii="宋体" w:hAnsi="宋体" w:eastAsia="宋体" w:cs="宋体"/>
          <w:color w:val="000"/>
          <w:sz w:val="28"/>
          <w:szCs w:val="28"/>
        </w:rPr>
        <w:t xml:space="preserve">对此，我们必须进一步提高认识，增强工作的自觉性，增强信心，锐意进取，使反腐倡廉宣传教育更加有声有色，更加深入人心。今年反腐倡廉宣传教育工作任务十分繁重，希望大家再接再厉，不断努力，切实把反腐倡廉宣传教育各项工作任务抓紧抓好抓落实。下面，我讲四点意见。</w:t>
      </w:r>
    </w:p>
    <w:p>
      <w:pPr>
        <w:ind w:left="0" w:right="0" w:firstLine="560"/>
        <w:spacing w:before="450" w:after="450" w:line="312" w:lineRule="auto"/>
      </w:pPr>
      <w:r>
        <w:rPr>
          <w:rFonts w:ascii="宋体" w:hAnsi="宋体" w:eastAsia="宋体" w:cs="宋体"/>
          <w:color w:val="000"/>
          <w:sz w:val="28"/>
          <w:szCs w:val="28"/>
        </w:rPr>
        <w:t xml:space="preserve">一、充分认识反腐倡廉宣教工作的重要性，自觉增强抓好宣教工作的责任感和紧迫感 我们校长李雪峰同志就曾在校领导班子会议上一再强调：“思想教育是反腐倡廉工作的关键环节，是拒腐防变的基础性工作。在改革开放和发展社会主义市场经济的条件下，加强宣传教育，使广大党员干部自觉抵御拜金主义、享乐主义和极端个人主义等腐朽落后思想观念的影响，对于推动党风廉政建设和反腐败斗争的深入开展具有更为重要的意义和作用。”</w:t>
      </w:r>
    </w:p>
    <w:p>
      <w:pPr>
        <w:ind w:left="0" w:right="0" w:firstLine="560"/>
        <w:spacing w:before="450" w:after="450" w:line="312" w:lineRule="auto"/>
      </w:pPr>
      <w:r>
        <w:rPr>
          <w:rFonts w:ascii="宋体" w:hAnsi="宋体" w:eastAsia="宋体" w:cs="宋体"/>
          <w:color w:val="000"/>
          <w:sz w:val="28"/>
          <w:szCs w:val="28"/>
        </w:rPr>
        <w:t xml:space="preserve">首先，宣传教育工作是做好反腐倡廉工作的基本前提和基础。开展反腐倡廉工作，不论是部署任务，还是推动、总结工作，都离不开宣传教育。否则，难以统一思想，提高认识，凝聚力量，营造舆论氛围，推动工作深入开展。与此同时，抓好宣教工作还是党员干部拒腐防变的第一道防线。一方面，通过加强理论灌输、党纪政纪条规教育，对党员干部的世界观、人生观、价值观能起到潜移默化的引导作用，有利于提升思想境界，激发进取精神；另一方面，通过查处案件，剖析反面典型，能对党员干部起到警戒防范作用，使他们吸取教训，增强拒腐防变能力。因此，反腐倡廉无论是治本策略，还是治标措施，思想教育都是其中的基础性工作。</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其次，反腐倡廉宣传教育是建立健全惩治和预防腐败体系的关键环节。中共中央在《建立健全教育、制度、监督并重的惩治和预防腐败体系实施纲要》中，提出了教育、制度、监督并重的新理念，把反腐倡廉宣传教育摆在了与制度、监督同等重要的地位。没有教育先行，党员干部的素质不会提高，法纪观念和接受监督的意识不会增强，再好的制度在执行中也会因此打折扣，甚至流于形式。我们要立足于教育，着眼于防范，按照《实施纲要》的要求，首先从宣传教育上破题，为抓紧建立健全惩治和预防腐败体系创造良好的条件，打下坚实的基础。</w:t>
      </w:r>
    </w:p>
    <w:p>
      <w:pPr>
        <w:ind w:left="0" w:right="0" w:firstLine="560"/>
        <w:spacing w:before="450" w:after="450" w:line="312" w:lineRule="auto"/>
      </w:pPr>
      <w:r>
        <w:rPr>
          <w:rFonts w:ascii="宋体" w:hAnsi="宋体" w:eastAsia="宋体" w:cs="宋体"/>
          <w:color w:val="000"/>
          <w:sz w:val="28"/>
          <w:szCs w:val="28"/>
        </w:rPr>
        <w:t xml:space="preserve">再次，反腐倡廉宣传教育是各级党组织和纪检监察组织一项经常性的重要工作。当前，我国改革发展进入关键时期，执政环境越来越复杂，利益诱惑越来越直接，权力考验越来越严峻。从查处的违法违纪案件看，一些党员干部以权谋私、钱权交易、腐化堕落，正是信念丧失、思想蜕变、道德滑坡的结果。因此，我们只有经常性地开展反腐倡廉宣传教育，帮助党员干部筑牢思想道德防线，才能使广大党员干部常修为政之德、常思贪欲之害、常怀律已之心，思想更加纯洁，情操更加高尚，切实做到为民、务实、清廉。</w:t>
      </w:r>
    </w:p>
    <w:p>
      <w:pPr>
        <w:ind w:left="0" w:right="0" w:firstLine="560"/>
        <w:spacing w:before="450" w:after="450" w:line="312" w:lineRule="auto"/>
      </w:pPr>
      <w:r>
        <w:rPr>
          <w:rFonts w:ascii="宋体" w:hAnsi="宋体" w:eastAsia="宋体" w:cs="宋体"/>
          <w:color w:val="000"/>
          <w:sz w:val="28"/>
          <w:szCs w:val="28"/>
        </w:rPr>
        <w:t xml:space="preserve">二、突出工作重点，不断增强反腐倡廉宣传教育在全社会的影响力</w:t>
      </w:r>
    </w:p>
    <w:p>
      <w:pPr>
        <w:ind w:left="0" w:right="0" w:firstLine="560"/>
        <w:spacing w:before="450" w:after="450" w:line="312" w:lineRule="auto"/>
      </w:pPr>
      <w:r>
        <w:rPr>
          <w:rFonts w:ascii="宋体" w:hAnsi="宋体" w:eastAsia="宋体" w:cs="宋体"/>
          <w:color w:val="000"/>
          <w:sz w:val="28"/>
          <w:szCs w:val="28"/>
        </w:rPr>
        <w:t xml:space="preserve">2024年我们学校反腐倡廉宣传教育工作，要按照《实施纲要》的要求，坚持标本兼治、综合治理、惩防并举、注重预防的方针，把反腐倡廉宣传教育纳入党委宣传教育工作的总体部署，充分发挥教育的基础性作用，采取综合措施，形成强大合力，为党风廉政建设和反腐败斗争提供强有力的精神动力和舆论氛围。按照我们三门峡市纪委三纪办11号文的安排部署，结合我们学校实际，在全校组织“反腐倡廉崤函行”的多方位，多层次的学习。在今年要突出以下重点，面向全校开展反腐倡廉宣传教育。</w:t>
      </w:r>
    </w:p>
    <w:p>
      <w:pPr>
        <w:ind w:left="0" w:right="0" w:firstLine="560"/>
        <w:spacing w:before="450" w:after="450" w:line="312" w:lineRule="auto"/>
      </w:pPr>
      <w:r>
        <w:rPr>
          <w:rFonts w:ascii="宋体" w:hAnsi="宋体" w:eastAsia="宋体" w:cs="宋体"/>
          <w:color w:val="000"/>
          <w:sz w:val="28"/>
          <w:szCs w:val="28"/>
        </w:rPr>
        <w:t xml:space="preserve">（一）切实开展党章宣传教育活动。我们校长李雪峰同志多次强调，我们全校要始终把学习党章、遵守党章、贯彻党章、维护党章作为全党的一项重大任务抓紧抓好。按照上级的要求，我们学校党组织要迅速掀起学习领会、宣传掌握和贯彻落实党章的热潮，认真组织广大党员从国际与国内、理论与实践、历史与现实的结合上，深入学习党章的主要内容和精神实质。</w:t>
      </w:r>
    </w:p>
    <w:p>
      <w:pPr>
        <w:ind w:left="0" w:right="0" w:firstLine="560"/>
        <w:spacing w:before="450" w:after="450" w:line="312" w:lineRule="auto"/>
      </w:pPr>
      <w:r>
        <w:rPr>
          <w:rFonts w:ascii="宋体" w:hAnsi="宋体" w:eastAsia="宋体" w:cs="宋体"/>
          <w:color w:val="000"/>
          <w:sz w:val="28"/>
          <w:szCs w:val="28"/>
        </w:rPr>
        <w:t xml:space="preserve">（二）认真开展社会主义荣辱观教育。３月４日，李雪峰校长多次重申胡锦涛总书记在看望出席全国政协十届四次会议的委员时，明确提出了“八荣八耻”的社会主义荣辱观。“八荣八耻”的社会主义荣辱观，抓住了当前广大干部群众普遍关心的一个问题，抓住了促进社会风气进一步好转的关键。这是构建社会主义和谐社会一个带有根本性的问题，也是加强反腐倡廉宣传教育工作的一项重要内容。我们要认真学习领会，在工作中切实抓好贯彻落实。</w:t>
      </w:r>
    </w:p>
    <w:p>
      <w:pPr>
        <w:ind w:left="0" w:right="0" w:firstLine="560"/>
        <w:spacing w:before="450" w:after="450" w:line="312" w:lineRule="auto"/>
      </w:pPr>
      <w:r>
        <w:rPr>
          <w:rFonts w:ascii="宋体" w:hAnsi="宋体" w:eastAsia="宋体" w:cs="宋体"/>
          <w:color w:val="000"/>
          <w:sz w:val="28"/>
          <w:szCs w:val="28"/>
        </w:rPr>
        <w:t xml:space="preserve">（三）深入推进廉政文化建设。廉政文化是社会主义先进文化的重要内容。今年要从以下方面推进廉政文化建设：一是组织传唱好廉政歌曲。各地各单位要集中力量，采取多种方式，重点唱响《牢记“两个务必”》、《八个坚持、八个反对》、《唱响正气歌》等廉政歌曲。二是深入开展廉政文化“五进”活动。各地各单位要结合实际，通过设立廉政文化专栏、廉政文化知识竞赛、创作演出有地方特色的廉政文艺节目等形式，2 /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力求活动抓出特色，抓出“亮点”。三是要加强配合协作。宣传、文化、新闻、教育等单位、部门和工会、团委、妇联等群众团体，要按照职责分工，发挥职能优势，积极主动地开展工作，保证廉政文化建设深入推进。</w:t>
      </w:r>
    </w:p>
    <w:p>
      <w:pPr>
        <w:ind w:left="0" w:right="0" w:firstLine="560"/>
        <w:spacing w:before="450" w:after="450" w:line="312" w:lineRule="auto"/>
      </w:pPr>
      <w:r>
        <w:rPr>
          <w:rFonts w:ascii="宋体" w:hAnsi="宋体" w:eastAsia="宋体" w:cs="宋体"/>
          <w:color w:val="000"/>
          <w:sz w:val="28"/>
          <w:szCs w:val="28"/>
        </w:rPr>
        <w:t xml:space="preserve">（四）切实加强对领导干部的反腐倡廉教育。一是要进一步规范领导干部反腐倡廉教育。纪检监察机关要会同有关部门，健全完善并坚持好党政主要领导讲廉政党课等制度。各级党政主要领导今年至少要讲一次关于遵守党的纪律特别是政治纪律和组织人事纪律的党课。各级党委(党组)理论学习中心组今年至少要安排一次反腐倡廉的方针、政策及理论专题学习。二是加强领导干部廉洁从政教育。要以学习党章为主题，把理想信念和从政道德教育、党的优良传统和作风教育、党纪条规和法律法规教育进一步引向深入。三是加强对新提拔干部、后备干部的廉政教育。特别是对重点行业、重点岗位领导干部的党风廉政专题教育。四是充分发挥党校等干部培训机构的主阵地作用，把反腐倡廉教育纳入教学计划，开设专门课程，提高反腐倡廉教育的质量。</w:t>
      </w:r>
    </w:p>
    <w:p>
      <w:pPr>
        <w:ind w:left="0" w:right="0" w:firstLine="560"/>
        <w:spacing w:before="450" w:after="450" w:line="312" w:lineRule="auto"/>
      </w:pPr>
      <w:r>
        <w:rPr>
          <w:rFonts w:ascii="宋体" w:hAnsi="宋体" w:eastAsia="宋体" w:cs="宋体"/>
          <w:color w:val="000"/>
          <w:sz w:val="28"/>
          <w:szCs w:val="28"/>
        </w:rPr>
        <w:t xml:space="preserve">三、改进方式方法，增强宣教工作的针对性和实效性</w:t>
      </w:r>
    </w:p>
    <w:p>
      <w:pPr>
        <w:ind w:left="0" w:right="0" w:firstLine="560"/>
        <w:spacing w:before="450" w:after="450" w:line="312" w:lineRule="auto"/>
      </w:pPr>
      <w:r>
        <w:rPr>
          <w:rFonts w:ascii="宋体" w:hAnsi="宋体" w:eastAsia="宋体" w:cs="宋体"/>
          <w:color w:val="000"/>
          <w:sz w:val="28"/>
          <w:szCs w:val="28"/>
        </w:rPr>
        <w:t xml:space="preserve">宣传教育工作的活力和实效，重在提高针对性，增强感染力。必须探索宣传教育工作的规律、特点，抓住党员干部和广大群众的思想实际和关注的热点、焦点，把握节奏，创新形式，推动工作深入开展。</w:t>
      </w:r>
    </w:p>
    <w:p>
      <w:pPr>
        <w:ind w:left="0" w:right="0" w:firstLine="560"/>
        <w:spacing w:before="450" w:after="450" w:line="312" w:lineRule="auto"/>
      </w:pPr>
      <w:r>
        <w:rPr>
          <w:rFonts w:ascii="宋体" w:hAnsi="宋体" w:eastAsia="宋体" w:cs="宋体"/>
          <w:color w:val="000"/>
          <w:sz w:val="28"/>
          <w:szCs w:val="28"/>
        </w:rPr>
        <w:t xml:space="preserve">（一）坚持三个结合。</w:t>
      </w:r>
    </w:p>
    <w:p>
      <w:pPr>
        <w:ind w:left="0" w:right="0" w:firstLine="560"/>
        <w:spacing w:before="450" w:after="450" w:line="312" w:lineRule="auto"/>
      </w:pPr>
      <w:r>
        <w:rPr>
          <w:rFonts w:ascii="宋体" w:hAnsi="宋体" w:eastAsia="宋体" w:cs="宋体"/>
          <w:color w:val="000"/>
          <w:sz w:val="28"/>
          <w:szCs w:val="28"/>
        </w:rPr>
        <w:t xml:space="preserve">一是坚持经常性宣传和集中重点宣传相结合。宣传教育要收到实效，首先要坚持做好经常性工作，春风化雨、润物无声地对人们的思想心灵施加潜移默化的影响。要循循善诱，强化舆论引导，经常性地加强正面宣传，使群众切身体会到党委政府反腐败的决心及其工作成效，提高对反腐败工作的认可度，取得宣传教育最佳的社会、政治效果。其次，要高度重视宣传教育的震撼力，既利用党内各种组织生活加强教育，又围绕重点工作、中心工作，适时集中宣传报道，营造反腐倡廉的浓烈氛围。</w:t>
      </w:r>
    </w:p>
    <w:p>
      <w:pPr>
        <w:ind w:left="0" w:right="0" w:firstLine="560"/>
        <w:spacing w:before="450" w:after="450" w:line="312" w:lineRule="auto"/>
      </w:pPr>
      <w:r>
        <w:rPr>
          <w:rFonts w:ascii="宋体" w:hAnsi="宋体" w:eastAsia="宋体" w:cs="宋体"/>
          <w:color w:val="000"/>
          <w:sz w:val="28"/>
          <w:szCs w:val="28"/>
        </w:rPr>
        <w:t xml:space="preserve">二是坚持示范教育和警示教育相结合。开展示范教育，尤其要推出一批勤廉兼优的先进典型，善于发现勤廉兼优的先进人物和优秀事迹，充分发挥示范带动和激励引导作用。开展警示教育，要善于抓住违纪违法典型特别是顶风违纪违法的人与事，深刻剖析原因和教训，并通过摄制、观看警示教育片等形式，使广大党员干部举一反三，引以为戒。</w:t>
      </w:r>
    </w:p>
    <w:p>
      <w:pPr>
        <w:ind w:left="0" w:right="0" w:firstLine="560"/>
        <w:spacing w:before="450" w:after="450" w:line="312" w:lineRule="auto"/>
      </w:pPr>
      <w:r>
        <w:rPr>
          <w:rFonts w:ascii="宋体" w:hAnsi="宋体" w:eastAsia="宋体" w:cs="宋体"/>
          <w:color w:val="000"/>
          <w:sz w:val="28"/>
          <w:szCs w:val="28"/>
        </w:rPr>
        <w:t xml:space="preserve">三是坚持突出重点与整体推进相结合。反腐倡廉宣教工作头绪多、任务重、涉及面宽，其中有对党员干部的教育，又有面向社会的宣传，还有干部培训任务。这就要求突出重点、整体推进，集中力量，精心组织实施，努力面向全社会，分层次、有针对性地开展内容丰富多彩、形式生动活泼的宣传教育。</w:t>
      </w:r>
    </w:p>
    <w:p>
      <w:pPr>
        <w:ind w:left="0" w:right="0" w:firstLine="560"/>
        <w:spacing w:before="450" w:after="450" w:line="312" w:lineRule="auto"/>
      </w:pPr>
      <w:r>
        <w:rPr>
          <w:rFonts w:ascii="宋体" w:hAnsi="宋体" w:eastAsia="宋体" w:cs="宋体"/>
          <w:color w:val="000"/>
          <w:sz w:val="28"/>
          <w:szCs w:val="28"/>
        </w:rPr>
        <w:t xml:space="preserve">（二）进一步加强反腐倡廉电化教育和网络宣传。要不断充实反腐倡廉电化教育工作力量，建立健全工作制度和运行机制。要在提高电教工作水平上下功夫，制作一批高质量的电教片，充分反映我们学校反腐倡廉、源头治腐取得的成效。认真组织观看中央、省纪委制作的电教片，把观看电教片作为制度长期坚持下来，使反腐倡廉电化教育</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经常化。充分发挥计算机信息网络的优势，围绕县委、政府的中心工作，围绕我们学校反腐倡廉重点工作，围绕群众反映的热点问题，加大反腐倡廉网络宣传工作的力度。要建立健全网络宣传工作的相关制度，充分发挥网络在反腐倡廉宣传和评论工作中的重要作用。要建立网评队伍，组织力量积极开展网络评论，针对网上党风廉政舆论中的热点问题，主动应对，及时发帖、跟贴，宣传党委、政府反腐倡廉的措施和成效，澄清事实，批驳谬论，疏导舆论。要加强对舆情的监控，要加强对网络宣传的管理，及时删除有害信息。</w:t>
      </w:r>
    </w:p>
    <w:p>
      <w:pPr>
        <w:ind w:left="0" w:right="0" w:firstLine="560"/>
        <w:spacing w:before="450" w:after="450" w:line="312" w:lineRule="auto"/>
      </w:pPr>
      <w:r>
        <w:rPr>
          <w:rFonts w:ascii="宋体" w:hAnsi="宋体" w:eastAsia="宋体" w:cs="宋体"/>
          <w:color w:val="000"/>
          <w:sz w:val="28"/>
          <w:szCs w:val="28"/>
        </w:rPr>
        <w:t xml:space="preserve">（三）不断拓展宣传教育领域、创新宣传教育形式。要认真贯彻落实中共渑池县纪委宣传部《关于做好反腐倡廉工作宣传报道的意见》，整合资源，凝聚力量，大力营造良好的反腐倡廉舆论氛围。要建立完善新闻通气制度、新闻发布制度，加强与新闻媒体的沟通联系，适时通报反腐倡廉重要工作。各类新闻媒体要办好反腐倡廉宣传教育栏目，要自觉担负起反腐倡廉宣传教育责任，集中优势栏目，组织专题报道，形成反腐倡廉的宣传强势。反腐倡廉宣传教育要形式多样，丰富多彩。既要运用好过去的行之有效的宣传教育手段和方式，又要大胆创新，精心策划，积极探索新颖活泼、寓教于乐、喜闻乐见的宣传教育形式。通过创作反腐倡廉题材的文艺节目、制作反腐倡廉宣传品、发送公开信、开展演讲比赛、征文比赛等形式，使反腐倡廉宣传教育深入人心。要紧扣党委政府中心工作，抓住群众反映的热点问题，有针对性地开展宣传教育。要坚持正确舆论导向，以正面宣传为主，引导广大群众正确认识反腐败形势，增强反腐败信心。要坚持和完善新闻通气和新闻发布制度，要严肃宣传纪律，认真执行《关于规范领导干部违纪违法案件报道工作的规定》，加强腐败案件报道的审批工作，按照分级负责、归口管理的原则审批把关，保证宣传报道的政治和社会效果。</w:t>
      </w:r>
    </w:p>
    <w:p>
      <w:pPr>
        <w:ind w:left="0" w:right="0" w:firstLine="560"/>
        <w:spacing w:before="450" w:after="450" w:line="312" w:lineRule="auto"/>
      </w:pPr>
      <w:r>
        <w:rPr>
          <w:rFonts w:ascii="宋体" w:hAnsi="宋体" w:eastAsia="宋体" w:cs="宋体"/>
          <w:color w:val="000"/>
          <w:sz w:val="28"/>
          <w:szCs w:val="28"/>
        </w:rPr>
        <w:t xml:space="preserve">四、加大工作力度，确保反腐倡廉宣教工作扎实有效</w:t>
      </w:r>
    </w:p>
    <w:p>
      <w:pPr>
        <w:ind w:left="0" w:right="0" w:firstLine="560"/>
        <w:spacing w:before="450" w:after="450" w:line="312" w:lineRule="auto"/>
      </w:pPr>
      <w:r>
        <w:rPr>
          <w:rFonts w:ascii="宋体" w:hAnsi="宋体" w:eastAsia="宋体" w:cs="宋体"/>
          <w:color w:val="000"/>
          <w:sz w:val="28"/>
          <w:szCs w:val="28"/>
        </w:rPr>
        <w:t xml:space="preserve">一是加强组织协调。进一步健全和完善反腐倡廉“大宣教”工作机制。要把反腐倡廉宣传教育纳入宣传思想工作的总体部署，整合资源，凝聚力量，进一步完善党委重视、纪委协调、部门配合、上下联动的“大宣教”格局，营造良好的反腐倡廉舆论氛围，提高全社会对党风廉政建设和反腐败工作的认可度。要自觉担负起反腐倡廉宣传教育责任，加强及时报道、热点追踪和深度挖掘，形成反腐倡廉的宣传强势。要认真落实反腐倡廉宣传教育工作协调小组会议制度，每半年至少召开一次协调会议，通报工作情况，研究部署下一阶段工作任务；要不断提高组织协调能力，争取领导支持，争取群众的理解、支持和参与，赢得工作主动权。同时，各职能部门要搞好沟通协商，加强配合，优势互补，共同营造良好的宣传舆论氛围。</w:t>
      </w:r>
    </w:p>
    <w:p>
      <w:pPr>
        <w:ind w:left="0" w:right="0" w:firstLine="560"/>
        <w:spacing w:before="450" w:after="450" w:line="312" w:lineRule="auto"/>
      </w:pPr>
      <w:r>
        <w:rPr>
          <w:rFonts w:ascii="宋体" w:hAnsi="宋体" w:eastAsia="宋体" w:cs="宋体"/>
          <w:color w:val="000"/>
          <w:sz w:val="28"/>
          <w:szCs w:val="28"/>
        </w:rPr>
        <w:t xml:space="preserve">二是加强管理和督查。实行目标管理和过程管理，坚持具体抓，抓具体，抓紧抓实，一抓到底。要搞好任务分解，压力传递，明确目标要求，制定具体措施，做到责任到单位、到部门、到个人。要加强督查，推动工作扎实开展；要注意总结，以总结谋发展，以总结求进步，以总结促提高。要健全激励机制。建立科学、合理、有效的考核评比制度，认真落实反腐倡廉新闻稿件奖励制度，充分发挥党风廉政宣传教育特邀通讯员和网络评论员的作用。</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三是加强调研。调查研究是谋事之基、成事之道。在新的形势下，党风廉政建设和反腐败工作面临着许多新情况、新问题，迫切要求我们创新理念，开阔视野，紧紧围绕改革、发展、稳定工作大局和反腐倡廉工作重点，深入扎实地开展调查研究。要进一步增强责任感和使命感，提高反腐倡廉调研工作为领导决策服务的贴近度和推进度，为深入推进党风廉政建设和反腐败斗争提供实践经验和理论指导。要明确反腐倡廉调研的着力点，加强对战略性、前瞻性、系统性问题的调查研究，加强对典型经验的调查研究，加强对群众反映的热点难点问题的调查研究，加强对农村基层、城市社区党风廉政建设的调查研究，加强对贯彻落实《建立健全教育、制度、监督并重的惩治和预防腐败体系实施纲要》的调查研究；要在深入和运用上狠下功夫，多出有价值的调研成果，重视调研成果的转化和运用。要进一步加强对调研工作的组织领导，重点调研课题要成立课题组，领导要挂帅，亲自指导和参与调研，进一步加强调研工作制度建设，推动调研工作规范化、制度化。</w:t>
      </w:r>
    </w:p>
    <w:p>
      <w:pPr>
        <w:ind w:left="0" w:right="0" w:firstLine="560"/>
        <w:spacing w:before="450" w:after="450" w:line="312" w:lineRule="auto"/>
      </w:pPr>
      <w:r>
        <w:rPr>
          <w:rFonts w:ascii="宋体" w:hAnsi="宋体" w:eastAsia="宋体" w:cs="宋体"/>
          <w:color w:val="000"/>
          <w:sz w:val="28"/>
          <w:szCs w:val="28"/>
        </w:rPr>
        <w:t xml:space="preserve">做好反腐倡廉宣传教育工作，意义重大、任务艰巨、使命光荣。我们一定要按照我们中共渑池县纪委会议的要求和部署，开拓创新，狠抓落实，进一步加大工作力度，以贯彻落实《实施纲要》为契机，扎扎实实地完成好今年的各项工作任务，推动我们渑池县职业中专反腐倡廉宣传教育工作再上台阶，为构建和谐渑池营造良好环境。</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黑体" w:hAnsi="黑体" w:eastAsia="黑体" w:cs="黑体"/>
          <w:color w:val="000000"/>
          <w:sz w:val="36"/>
          <w:szCs w:val="36"/>
          <w:b w:val="1"/>
          <w:bCs w:val="1"/>
        </w:rPr>
        <w:t xml:space="preserve">第五篇：努力开创文化建设新局面</w:t>
      </w:r>
    </w:p>
    <w:p>
      <w:pPr>
        <w:ind w:left="0" w:right="0" w:firstLine="560"/>
        <w:spacing w:before="450" w:after="450" w:line="312" w:lineRule="auto"/>
      </w:pPr>
      <w:r>
        <w:rPr>
          <w:rFonts w:ascii="宋体" w:hAnsi="宋体" w:eastAsia="宋体" w:cs="宋体"/>
          <w:color w:val="000"/>
          <w:sz w:val="28"/>
          <w:szCs w:val="28"/>
        </w:rPr>
        <w:t xml:space="preserve">努力开创文化建设新局面</w:t>
      </w:r>
    </w:p>
    <w:p>
      <w:pPr>
        <w:ind w:left="0" w:right="0" w:firstLine="560"/>
        <w:spacing w:before="450" w:after="450" w:line="312" w:lineRule="auto"/>
      </w:pPr>
      <w:r>
        <w:rPr>
          <w:rFonts w:ascii="宋体" w:hAnsi="宋体" w:eastAsia="宋体" w:cs="宋体"/>
          <w:color w:val="000"/>
          <w:sz w:val="28"/>
          <w:szCs w:val="28"/>
        </w:rPr>
        <w:t xml:space="preserve">一论贯彻落实全省文化建设工作会议精神</w:t>
      </w:r>
    </w:p>
    <w:p>
      <w:pPr>
        <w:ind w:left="0" w:right="0" w:firstLine="560"/>
        <w:spacing w:before="450" w:after="450" w:line="312" w:lineRule="auto"/>
      </w:pPr>
      <w:r>
        <w:rPr>
          <w:rFonts w:ascii="宋体" w:hAnsi="宋体" w:eastAsia="宋体" w:cs="宋体"/>
          <w:color w:val="000"/>
          <w:sz w:val="28"/>
          <w:szCs w:val="28"/>
        </w:rPr>
        <w:t xml:space="preserve">以全省文化建设工作会议的召开为标志，我省文化改革发展站在了一个新的历史起点，进入了一个全新的阶段。全省上下要充分认识加强文化建设的重要意义和作用，切实增强责任感和紧迫感，进一步明确目标、抓住重点，深化改革、加强领导，扎扎实实地把会议的各项安排部署落到实处，努力开创全省文化建设新局面。</w:t>
      </w:r>
    </w:p>
    <w:p>
      <w:pPr>
        <w:ind w:left="0" w:right="0" w:firstLine="560"/>
        <w:spacing w:before="450" w:after="450" w:line="312" w:lineRule="auto"/>
      </w:pPr>
      <w:r>
        <w:rPr>
          <w:rFonts w:ascii="宋体" w:hAnsi="宋体" w:eastAsia="宋体" w:cs="宋体"/>
          <w:color w:val="000"/>
          <w:sz w:val="28"/>
          <w:szCs w:val="28"/>
        </w:rPr>
        <w:t xml:space="preserve">努力开创文化建设新局面，推动文化大发展大繁荣，是科学发展、富民强省的必然选择。</w:t>
      </w:r>
    </w:p>
    <w:p>
      <w:pPr>
        <w:ind w:left="0" w:right="0" w:firstLine="560"/>
        <w:spacing w:before="450" w:after="450" w:line="312" w:lineRule="auto"/>
      </w:pPr>
      <w:r>
        <w:rPr>
          <w:rFonts w:ascii="宋体" w:hAnsi="宋体" w:eastAsia="宋体" w:cs="宋体"/>
          <w:color w:val="000"/>
          <w:sz w:val="28"/>
          <w:szCs w:val="28"/>
        </w:rPr>
        <w:t xml:space="preserve">文化是民族凝聚力和创造力的重要源泉，也是一个国家或地区经济社会发展的重要支撑。文化建设是中国特色社会主义事业“四位一体”总体布局的重要组成部分，在全面建设小康社会、实现中华民族伟大复兴的历史进程中，具有全局性、战略性的地位和作用。从我省来看，一方面，经过30多年的改革开放和快速发展，我省人民生活已经总体达到小康水平，人民群众的精神文化需求呈现出快速增长态势，对文化产品和服务的数量、质量提出了新的更高的要求；另一方面，文化产业日益成为我省经济发展的新增长点和支柱性产业。在这种情况下，我们只有不断开创文化建设新局面、推动文化大发展大繁荣，才能更好地满足人民群众日益增长的文化和精神需求，才能更好地提升人民群众的生活品质，从而更好地把全省人民团结起来、凝聚起来，为科学发展、富民强省提供更加强大的文化力量和精神动力；才能用先进文化引领社会进步，引导广大干部群众坚定不移地走科学</w:t>
      </w:r>
    </w:p>
    <w:p>
      <w:pPr>
        <w:ind w:left="0" w:right="0" w:firstLine="560"/>
        <w:spacing w:before="450" w:after="450" w:line="312" w:lineRule="auto"/>
      </w:pPr>
      <w:r>
        <w:rPr>
          <w:rFonts w:ascii="宋体" w:hAnsi="宋体" w:eastAsia="宋体" w:cs="宋体"/>
          <w:color w:val="000"/>
          <w:sz w:val="28"/>
          <w:szCs w:val="28"/>
        </w:rPr>
        <w:t xml:space="preserve">发展之路，为赢得竞争、加快发展奠定更加坚实的思想和产业基础。努力开创文化建设新局面，推动文化大发展大繁荣，对于我省加快转变经济发展方式具有至关重要的作用和意义。</w:t>
      </w:r>
    </w:p>
    <w:p>
      <w:pPr>
        <w:ind w:left="0" w:right="0" w:firstLine="560"/>
        <w:spacing w:before="450" w:after="450" w:line="312" w:lineRule="auto"/>
      </w:pPr>
      <w:r>
        <w:rPr>
          <w:rFonts w:ascii="宋体" w:hAnsi="宋体" w:eastAsia="宋体" w:cs="宋体"/>
          <w:color w:val="000"/>
          <w:sz w:val="28"/>
          <w:szCs w:val="28"/>
        </w:rPr>
        <w:t xml:space="preserve">产业结构不合理、城乡结构不合理是制约我省科学发展的两大主要矛盾，“十二五”时期，我省要实现科学发展，就必须在加快产业结构和城乡结构调整方面取得更大的实质性进展。一方面，从调整产业结构的角度讲，做大做强文化产业，是调结构、转方式的重要内容。做大做强文化产业，提高企业和产品的文化含量，有利于优化我省产业结构，不仅可以推动解决我省传统产业比重大的问题，而且可以培育新的经济增长点；作为一种新兴产业，文化产业具有创新性强、关联度高等特点，其发展壮大不但能突破传统的过于依赖消耗资源的经济发展模式和路径，改变我省产业“三低、一缺乏、三个过度依赖”的现状，而且可以有力地促进劳动就业和创新就业。另一方面，从调整城乡结构的角度看，推进城镇建设上水平，加强社会主义新农村建设，也都需要丰富文化内涵，提升文化品位。只有发挥好文化的独特作用，我省的城市才能更有魅力、更有活力；只有打破落后的理念和习俗，我省的农村面貌才能有更大的改观。</w:t>
      </w:r>
    </w:p>
    <w:p>
      <w:pPr>
        <w:ind w:left="0" w:right="0" w:firstLine="560"/>
        <w:spacing w:before="450" w:after="450" w:line="312" w:lineRule="auto"/>
      </w:pPr>
      <w:r>
        <w:rPr>
          <w:rFonts w:ascii="宋体" w:hAnsi="宋体" w:eastAsia="宋体" w:cs="宋体"/>
          <w:color w:val="000"/>
          <w:sz w:val="28"/>
          <w:szCs w:val="28"/>
        </w:rPr>
        <w:t xml:space="preserve">总之，文化既是经济社会发展的重要内容，又是文明进步的重要目标；既是凝聚人心的精神纽带，又直接关系人民幸福；既直接贡献于经济增长，又对提升经济发展质量发挥着重要作用，为加快转变经济发展方式提供新路径、配备新动力。因此，努力开创文化建设新局面，推动文化大发展大繁荣，意义重大、责任重大。让我们在省委、省政府的领导下，全面落实全省文化建设工作会议的要求和部署，振奋精神、锐意进取，开拓创新、扎实工作，努力推动由文化资源大省向文化强省的跨越，为科学发展、富民强省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2024-09-20T18:52:20+08:00</dcterms:created>
  <dcterms:modified xsi:type="dcterms:W3CDTF">2024-09-20T18:52:20+08:00</dcterms:modified>
</cp:coreProperties>
</file>

<file path=docProps/custom.xml><?xml version="1.0" encoding="utf-8"?>
<Properties xmlns="http://schemas.openxmlformats.org/officeDocument/2006/custom-properties" xmlns:vt="http://schemas.openxmlformats.org/officeDocument/2006/docPropsVTypes"/>
</file>