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2024年国医馆开业庆典致辞(18篇)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国医馆开业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国医馆开业庆典致辞篇一</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xx年，是一家集特产销售、加工、开发、种殖、养殖于一体的综合性企业，在各级领导，各界朋友的大力支持下，经过5年的发展壮大，现已拥有3个标准化的加工车间，9家直营连锁店，其中在衡阳市区7家，郴州市区1家，长沙市区1家。</w:t>
      </w:r>
    </w:p>
    <w:p>
      <w:pPr>
        <w:ind w:left="0" w:right="0" w:firstLine="560"/>
        <w:spacing w:before="450" w:after="450" w:line="312" w:lineRule="auto"/>
      </w:pPr>
      <w:r>
        <w:rPr>
          <w:rFonts w:ascii="宋体" w:hAnsi="宋体" w:eastAsia="宋体" w:cs="宋体"/>
          <w:color w:val="000"/>
          <w:sz w:val="28"/>
          <w:szCs w:val="28"/>
        </w:rPr>
        <w:t xml:space="preserve">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xx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xx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夜半梅花添一岁，梦中爆竹报残更。”在这新年伊始、春节即将来临的美好日子里，我们欢聚一堂，隆重庆祝“鄂西北肿瘤微创综合治疗中心”开业。我代表**县人民医院领导班子以及全院400名职工，向莅临剪彩仪式现场的领导和来宾表示热烈的欢迎，向长期以来关心支持我院建设和发展的各级领导、各界朋友、全体同仁以及珠海和佳公司表示衷心的感谢!</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卫生主管部门和各兄弟卫生单位的帮助和支持下，县医院领导班子带领全院职工自力更生、艰苦奋斗、开拓进取、奋发图强，各项事业都取得了长足的发展。**县人民医院已经由一个人才短缺、技术落后的医院成长为人才荟萃、技术先进、管理规范、功能齐全的国家二级甲等医院。</w:t>
      </w:r>
    </w:p>
    <w:p>
      <w:pPr>
        <w:ind w:left="0" w:right="0" w:firstLine="560"/>
        <w:spacing w:before="450" w:after="450" w:line="312" w:lineRule="auto"/>
      </w:pPr>
      <w:r>
        <w:rPr>
          <w:rFonts w:ascii="宋体" w:hAnsi="宋体" w:eastAsia="宋体" w:cs="宋体"/>
          <w:color w:val="000"/>
          <w:sz w:val="28"/>
          <w:szCs w:val="28"/>
        </w:rPr>
        <w:t xml:space="preserve">**县人民医院成立于1949年，与新中国同时诞生，与共和国同时成长壮大，由当初的7人诊所发展为拥有300张病床，400名职工，7000万固定资产的综合性医院。年门诊工作量达10万余人次;住院病人达8000余人次;为乃至周边地区人民群众身心健康做出了卓越贡献。</w:t>
      </w:r>
    </w:p>
    <w:p>
      <w:pPr>
        <w:ind w:left="0" w:right="0" w:firstLine="560"/>
        <w:spacing w:before="450" w:after="450" w:line="312" w:lineRule="auto"/>
      </w:pPr>
      <w:r>
        <w:rPr>
          <w:rFonts w:ascii="宋体" w:hAnsi="宋体" w:eastAsia="宋体" w:cs="宋体"/>
          <w:color w:val="000"/>
          <w:sz w:val="28"/>
          <w:szCs w:val="28"/>
        </w:rPr>
        <w:t xml:space="preserve">今天，“鄂西北肿瘤微创综合治疗中心”的成立，为**县人民医院的发展注入了新的活力，为肿瘤患者的治疗带来了曙光，这是肿瘤患者的福音，更是**县人民医院的荣幸和自豪。</w:t>
      </w:r>
    </w:p>
    <w:p>
      <w:pPr>
        <w:ind w:left="0" w:right="0" w:firstLine="560"/>
        <w:spacing w:before="450" w:after="450" w:line="312" w:lineRule="auto"/>
      </w:pPr>
      <w:r>
        <w:rPr>
          <w:rFonts w:ascii="宋体" w:hAnsi="宋体" w:eastAsia="宋体" w:cs="宋体"/>
          <w:color w:val="000"/>
          <w:sz w:val="28"/>
          <w:szCs w:val="28"/>
        </w:rPr>
        <w:t xml:space="preserve">长期以来，胃癌、食道癌、肝癌、肺癌等恶性肿瘤给患者生命带来了极大的威胁，肿瘤的治疗又给患者及其家庭造成极大的精神压力和经济负担。因此，引进一种科学有效、规范系统的肿瘤综合治疗高新技术，从根本上解决肿瘤手术、化疗、放疗、介入等疗法之间的矛盾，使之达到协同、互补、增效的新境界，为肿瘤患者开辟更广阔的治疗天地，大大提高其生命质量，使他们不出就能享有优质高效的治疗，成立肿瘤微创综合治疗中心，为*人民造福，是我院近年来的一大夙愿。在社会各界共同努力和支持下，这一夙愿今天终于成为现实，全院职工为之欢欣鼓舞。</w:t>
      </w:r>
    </w:p>
    <w:p>
      <w:pPr>
        <w:ind w:left="0" w:right="0" w:firstLine="560"/>
        <w:spacing w:before="450" w:after="450" w:line="312" w:lineRule="auto"/>
      </w:pPr>
      <w:r>
        <w:rPr>
          <w:rFonts w:ascii="宋体" w:hAnsi="宋体" w:eastAsia="宋体" w:cs="宋体"/>
          <w:color w:val="000"/>
          <w:sz w:val="28"/>
          <w:szCs w:val="28"/>
        </w:rPr>
        <w:t xml:space="preserve">**县人民医院将站在更高的起点上，勇于开拓，不断创新，进一步提高医疗质量和科研水平，使更多的学科和治疗手段相互取长补短，融会贯通，让更多的患者成为现代医学科技的受益者，使更多的家庭不再蒙受病痛的阴影，为**人民的生命健康保驾护航。我相信，肿瘤微创综合治疗中心的成立，必将进一步密切我院与众多兄弟医院友好合作关系，进一步加深我们的友谊。让我们共同携起手来，以微创的治疗理念和科学的治疗手段战胜肿瘤，为人民健康事业作出更新更大的贡献。</w:t>
      </w:r>
    </w:p>
    <w:p>
      <w:pPr>
        <w:ind w:left="0" w:right="0" w:firstLine="560"/>
        <w:spacing w:before="450" w:after="450" w:line="312" w:lineRule="auto"/>
      </w:pPr>
      <w:r>
        <w:rPr>
          <w:rFonts w:ascii="宋体" w:hAnsi="宋体" w:eastAsia="宋体" w:cs="宋体"/>
          <w:color w:val="000"/>
          <w:sz w:val="28"/>
          <w:szCs w:val="28"/>
        </w:rPr>
        <w:t xml:space="preserve">我院近年来所取得的成绩告诉我们：无论基础有多差、困难有多大，只要坚持深化改革，强化管理，共谋发展的工作思路和不等不靠，求真务实，艰苦创业的工作作风，就没有克服不了的困难，我们就一定能够不断创造辉煌!</w:t>
      </w:r>
    </w:p>
    <w:p>
      <w:pPr>
        <w:ind w:left="0" w:right="0" w:firstLine="560"/>
        <w:spacing w:before="450" w:after="450" w:line="312" w:lineRule="auto"/>
      </w:pPr>
      <w:r>
        <w:rPr>
          <w:rFonts w:ascii="宋体" w:hAnsi="宋体" w:eastAsia="宋体" w:cs="宋体"/>
          <w:color w:val="000"/>
          <w:sz w:val="28"/>
          <w:szCs w:val="28"/>
        </w:rPr>
        <w:t xml:space="preserve">浪急催潮涌，风好帆正扬。xx大的胜利召开，吹响了全面建设小康社会的号角，我们的医疗卫生事业又将迎来一个大发展时期。我院全体职工将进一步深入贯彻“三个代表”的重要思想，与时俱进，开拓创新，坚持以人为本，科技兴院，努力强化内涵建设，为保障人民群众的健康和促进郧西经济的腾飞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国医馆开业庆典致辞篇三</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值此物流新址隆重开业之际，我谨代表物流和我本人，向今天到场的领导、来宾和所有的朋友们表示衷心的感谢和热烈的欢迎!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物流自成立以来，一直受到各界朋友的关爱和支持，在这里，我们特别要感谢新区管委会领导的悉心指导和政策扶持。正是有了社会各界的鼎力相助和全心扶持，物流才从无到有，不断发展壮大，并取得了不错的业绩。在这里，我先代表物流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们物流，是蓬勃发展的物流企业，是富有生命力的企业。一直以来，我们以“自我积累、自我发展、开拓进缺为发展的主要模式，以沧州专线为主要经营项目的专业化公司为发展目标，孜孜不倦，奋力拼搏。新址的建立，是我们物流投资兴建的又一网点，也是我们xx人智慧和汗水的结晶。它是按照现型发展要求建设的，集收货、开单、自装车、分流、自发货为一体的商铺型网点。它的落成和开业，是我们物流发展壮大的一大里程碑，也是我们为答谢广大客户而献上的一份珍贵的礼物。我们力图将其建设成为广利园区有实力、有口碑的对外型沧州专线窗口，实现顺利经营和兴旺发展，为广利园区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作为物流的总经理，我很高兴的看到新址能够顺利建成并且隆重开业!在此，我特别要感谢物流的全体员工，是你们的坚#from 本文来自高考资源网 end#定信念和艰辛努力才有了今天的新址。谢谢你们!</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最后，祝愿黄金日洛阳分公司开业庆典圆满成功，也衷心的祝愿黄金日洛阳分公司能够拥有一个灿烂的明天!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旳高度重视和关怀，得到了社会各界旳广泛关注，施工装修建设单位旳同志们，为工程洒下了辛勤旳汗水，这一切，我们都将永远铭记在心。今后，我们一定不会辜负大家对我旳殷切希望，把西演山庄办好，把幸福和欢乐送给每一位关爱我们旳朋友，这就是我们对大家旳点滴回报。</w:t>
      </w:r>
    </w:p>
    <w:p>
      <w:pPr>
        <w:ind w:left="0" w:right="0" w:firstLine="560"/>
        <w:spacing w:before="450" w:after="450" w:line="312" w:lineRule="auto"/>
      </w:pPr>
      <w:r>
        <w:rPr>
          <w:rFonts w:ascii="宋体" w:hAnsi="宋体" w:eastAsia="宋体" w:cs="宋体"/>
          <w:color w:val="000"/>
          <w:sz w:val="28"/>
          <w:szCs w:val="28"/>
        </w:rPr>
        <w:t xml:space="preserve">现在装修完成开业旳西演山庄，设计新颖、风格别致、功能齐全。我相信今后西演山庄一定会成为县服务业一道最靓丽旳风景线！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旳支持、关心、重视和理解。同时，我们将加强管理，规范运作，热忱服务，爱岗敬业，尽心尽力把西演山庄做成县有品味、有档次、有影响、有效益旳一流酒店。</w:t>
      </w:r>
    </w:p>
    <w:p>
      <w:pPr>
        <w:ind w:left="0" w:right="0" w:firstLine="560"/>
        <w:spacing w:before="450" w:after="450" w:line="312" w:lineRule="auto"/>
      </w:pPr>
      <w:r>
        <w:rPr>
          <w:rFonts w:ascii="宋体" w:hAnsi="宋体" w:eastAsia="宋体" w:cs="宋体"/>
          <w:color w:val="000"/>
          <w:sz w:val="28"/>
          <w:szCs w:val="28"/>
        </w:rPr>
        <w:t xml:space="preserve">您旳一次光临，就是对我们旳一份支持；您旳一份满意，就是我们旳一份幸福。衷心旳希望大家能一如既往旳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天，我们无比荣幸的邀请到了各位领导和嘉宾，隆重举行西演山庄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季节里隆重开业。今天，我们无比荣幸的邀请到了各位领导和嘉宾，隆重举行**酒店的开业庆典，请允许我向在百忙之中光临庆典仪式的各位尊敬的领导和嘉宾表示热烈的欢迎和衷心的感谢!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酒店从筹备到开业，得到了各方面领导的高度重视和关怀，得到了社会各界的广泛关注，施工装修建设单位的同志们，为工程洒下了辛勤的汗水，这一切，我们都将永远铭记在心。今后，我们一定不会辜负大家对我的殷切希望，把**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现在装修完成开业的××酒店，设计新颖、风格别致、功能齐全。我相信今后**酒店一定会成为新县服务业一道最靓丽的风景线!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您的一次光临，就是对我们的一份支持;您的一份满意，就是我们的一份幸福。衷心的希望大家能一如既往的关爱**酒店，支持**酒店，我相信，有了你们，**酒店一定会生意兴隆，财源茂盛、兴旺发达、鹏程万里!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20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中共××、××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国医馆开业庆典致辞篇十一</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风送暖，百花盛开。今天，上海丰田汽车开业庆典仪式在这里隆重举行，我谨代表集团向莅临今天盛会的各位领导，各位嘉宾表示热烈的欢迎!向一汽丰田的各位领导表示衷心的感谢!向一直以来关心支持丰田项目建设的空军房产局的各位领导，市宣传部、市新闻办、杨浦区政府的各级领导表示衷心的感谢!向建设过程中给予大力支持的城投公司、新江湾城街道的各位领导表示衷心的感谢!</w:t>
      </w:r>
    </w:p>
    <w:p>
      <w:pPr>
        <w:ind w:left="0" w:right="0" w:firstLine="560"/>
        <w:spacing w:before="450" w:after="450" w:line="312" w:lineRule="auto"/>
      </w:pPr>
      <w:r>
        <w:rPr>
          <w:rFonts w:ascii="宋体" w:hAnsi="宋体" w:eastAsia="宋体" w:cs="宋体"/>
          <w:color w:val="000"/>
          <w:sz w:val="28"/>
          <w:szCs w:val="28"/>
        </w:rPr>
        <w:t xml:space="preserve">丰田是日本最早的汽车公司，从1933年发展到现在，已成为以汽车生产为主的世界级跨国大集团。去年连续两个季度超越美国通用、福特两大汽车公司的收益总和，我们相信丰田一定会成为全球最有竞争力的汽车制造商。很荣幸冠松能和一汽丰田合作，也很高兴冠松丰田能成为按照丰田最新标准建造的、服务项目齐全的4s店。</w:t>
      </w:r>
    </w:p>
    <w:p>
      <w:pPr>
        <w:ind w:left="0" w:right="0" w:firstLine="560"/>
        <w:spacing w:before="450" w:after="450" w:line="312" w:lineRule="auto"/>
      </w:pPr>
      <w:r>
        <w:rPr>
          <w:rFonts w:ascii="宋体" w:hAnsi="宋体" w:eastAsia="宋体" w:cs="宋体"/>
          <w:color w:val="000"/>
          <w:sz w:val="28"/>
          <w:szCs w:val="28"/>
        </w:rPr>
        <w:t xml:space="preserve">百年老店立百年，千秋伟业传千秋。十多年来，冠松集团一直将“产业报国”作为公司的经营宗旨，积累了丰富的汽车销售维修经验，以一流的技术、卓越的品质、个性化的服务为社会服务;十多年来，冠松致力于打造百年老店，奉行以人为本，创立了具有冠松特色的企业精神和企业文化;十多年来，冠松稳健、快速的发展得到了政府和各界朋友的大力帮助和支持。目前杨浦、卢湾、黄浦、闸北、普陀、虹口、宝山、浦东新区等中心城区的政府机关都将冠松作为定点购买和维修公务车的服务单位。在上海的世界500强企业中，有近一半是冠松的汽车俱乐部会员，可口可乐、贝尔——-阿尔卡特、惠普、宝钢、百联以及上海航空公司、上海证券交易所、上海期货交易所等国内外知名企业都和冠松有着良好的长期合作伙伴关系。</w:t>
      </w:r>
    </w:p>
    <w:p>
      <w:pPr>
        <w:ind w:left="0" w:right="0" w:firstLine="560"/>
        <w:spacing w:before="450" w:after="450" w:line="312" w:lineRule="auto"/>
      </w:pPr>
      <w:r>
        <w:rPr>
          <w:rFonts w:ascii="宋体" w:hAnsi="宋体" w:eastAsia="宋体" w:cs="宋体"/>
          <w:color w:val="000"/>
          <w:sz w:val="28"/>
          <w:szCs w:val="28"/>
        </w:rPr>
        <w:t xml:space="preserve">上海冠松丰田的建设得到了中国人民解放军总后勤部，新江湾城开发建设指挥部，杨浦区委、区政府，上海市交巡警总队等各方面的大力支持和帮助。经过110天的日夜奋战，占地120xx平方米，目前在上海地区面积最大的丰田汽车销售展厅顺利建成。特别值得强调的是，冠松丰田是严格按照丰田汽车全球最高环保标准设计建造的，对废气、废油、废水、废料的环保处理，完全符合新江湾城21世纪绿色生态港的环保要求。</w:t>
      </w:r>
    </w:p>
    <w:p>
      <w:pPr>
        <w:ind w:left="0" w:right="0" w:firstLine="560"/>
        <w:spacing w:before="450" w:after="450" w:line="312" w:lineRule="auto"/>
      </w:pPr>
      <w:r>
        <w:rPr>
          <w:rFonts w:ascii="宋体" w:hAnsi="宋体" w:eastAsia="宋体" w:cs="宋体"/>
          <w:color w:val="000"/>
          <w:sz w:val="28"/>
          <w:szCs w:val="28"/>
        </w:rPr>
        <w:t xml:space="preserve">冠松丰田开业后，我们期待各位领导、四方来宾、各界朋友给予更多的支持、关心，冠松丰田将继续秉承“真诚关怀，为客户创造价值”的服务理念，以求实的作风，专业的品质，真诚的态度，奉行丰田“客户至上”的企业理念，一定做好各项服务工作，用最优质的产品和服务回报顾客、报效社会。最后祝各位领导、各位嘉宾身体健康，生活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国医馆开业庆典致辞篇十四</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请允许我作一个自我介绍，我是龙腾火锅创使人王成。龙腾火锅是重庆味在龙腾轩饮食文化有限公司旗下的一个火锅品牌，从1999年创立以来现以拥有直营店及加盟店共计43家。龙腾火锅文星店在20xx年开业已是第26家店。 经过几个月的精心装修，龙腾火锅文星五星级包房间店，现在以崭新的面貌正式开业了。请允许我代表我们龙腾全体员工，向在百忙之中光临开业庆典的各位领导，各位来宾表示热烈的欢迎，向一直以来支持并共同见证我们龙腾火锅文星店成长的朋友们表示感谢。</w:t>
      </w:r>
    </w:p>
    <w:p>
      <w:pPr>
        <w:ind w:left="0" w:right="0" w:firstLine="560"/>
        <w:spacing w:before="450" w:after="450" w:line="312" w:lineRule="auto"/>
      </w:pPr>
      <w:r>
        <w:rPr>
          <w:rFonts w:ascii="宋体" w:hAnsi="宋体" w:eastAsia="宋体" w:cs="宋体"/>
          <w:color w:val="000"/>
          <w:sz w:val="28"/>
          <w:szCs w:val="28"/>
        </w:rPr>
        <w:t xml:space="preserve">不经历风雨，哪能见彩虹。龙腾火锅文星店自从20xx年开业以来，到现在已经有2个年头了。现在的龙腾火锅文星店已经是一个设施完善，环境优雅，品牌过硬，菜品丰富，管理规范，服务优秀的五星级火锅店了。</w:t>
      </w:r>
    </w:p>
    <w:p>
      <w:pPr>
        <w:ind w:left="0" w:right="0" w:firstLine="560"/>
        <w:spacing w:before="450" w:after="450" w:line="312" w:lineRule="auto"/>
      </w:pPr>
      <w:r>
        <w:rPr>
          <w:rFonts w:ascii="宋体" w:hAnsi="宋体" w:eastAsia="宋体" w:cs="宋体"/>
          <w:color w:val="000"/>
          <w:sz w:val="28"/>
          <w:szCs w:val="28"/>
        </w:rPr>
        <w:t xml:space="preserve">龙腾火锅文星店自开张以来，一直受到各界朋友的关爱和支持，正是有了你们的鼎力相助和全心扶持，龙腾火锅才从无到有，不断发展壮大，并取得了辉煌的业绩。在这里，我先代表公司全体同仁向所有关心和支持我们的朋友表示</w:t>
      </w:r>
    </w:p>
    <w:p>
      <w:pPr>
        <w:ind w:left="0" w:right="0" w:firstLine="560"/>
        <w:spacing w:before="450" w:after="450" w:line="312" w:lineRule="auto"/>
      </w:pPr>
      <w:r>
        <w:rPr>
          <w:rFonts w:ascii="宋体" w:hAnsi="宋体" w:eastAsia="宋体" w:cs="宋体"/>
          <w:color w:val="000"/>
          <w:sz w:val="28"/>
          <w:szCs w:val="28"/>
        </w:rPr>
        <w:t xml:space="preserve">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龙腾。</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服务、良好的信誉、现代化经营管理的模式，努力创造出良好的经济效益和社会效益，来服务大众回报社会。同时：自我积累、自我发展、开拓进取，力争走在行业的前端，把龙腾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最后，我预祝龙腾火锅文星店开业庆典圆满成功，也衷心的祝愿龙腾火锅文星的明天更辉煌!开业致辞再次，谢谢大家的光临!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在这个美好的日子里，商贸有限责任公司正式成立，旗下葡萄酒庄今天正式开业!在此，我谨代表xx有限公司，向光临今天开业庆典的各位领导、各位亲朋好友们，表示热烈的欢迎和崇高的敬意!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xx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席设xx酒店贵宾楼二楼，请大家务必光临!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国医馆开业庆典致辞篇十六</w:t>
      </w:r>
    </w:p>
    <w:p>
      <w:pPr>
        <w:ind w:left="0" w:right="0" w:firstLine="560"/>
        <w:spacing w:before="450" w:after="450" w:line="312" w:lineRule="auto"/>
      </w:pPr>
      <w:r>
        <w:rPr>
          <w:rFonts w:ascii="宋体" w:hAnsi="宋体" w:eastAsia="宋体" w:cs="宋体"/>
          <w:color w:val="000"/>
          <w:sz w:val="28"/>
          <w:szCs w:val="28"/>
        </w:rPr>
        <w:t xml:space="preserve">尊敬的省公司*总、同志们：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很高兴参加财险中心支公司的开业庆典。首先，我代表市委、市政府对财险**省分公司(副)总经理的光临表示热烈欢迎，我们欢迎并支持财险在我市开设分支机构，对财险中心支公司隆重开业表示热烈祝贺!</w:t>
      </w:r>
    </w:p>
    <w:p>
      <w:pPr>
        <w:ind w:left="0" w:right="0" w:firstLine="560"/>
        <w:spacing w:before="450" w:after="450" w:line="312" w:lineRule="auto"/>
      </w:pPr>
      <w:r>
        <w:rPr>
          <w:rFonts w:ascii="宋体" w:hAnsi="宋体" w:eastAsia="宋体" w:cs="宋体"/>
          <w:color w:val="000"/>
          <w:sz w:val="28"/>
          <w:szCs w:val="28"/>
        </w:rPr>
        <w:t xml:space="preserve">保险是国民经济运行中的一个重要环节，在国民经济运行中发挥着“安全带”和“稳定器”的作用。近年来，伴随着我市社会经济的快速发展，我市保险业取得了令人瞩目的成绩，保险服务延伸到社会发展和人民生活的方方面面，在稳定社会经济、安定人民生活方面发挥着日益突出的作用。包括在内的各家公司为保障我市社会经济稳定健康发展做出了积极贡献，我代表市政府向及各保险公司表示衷心地感谢!</w:t>
      </w:r>
    </w:p>
    <w:p>
      <w:pPr>
        <w:ind w:left="0" w:right="0" w:firstLine="560"/>
        <w:spacing w:before="450" w:after="450" w:line="312" w:lineRule="auto"/>
      </w:pPr>
      <w:r>
        <w:rPr>
          <w:rFonts w:ascii="宋体" w:hAnsi="宋体" w:eastAsia="宋体" w:cs="宋体"/>
          <w:color w:val="000"/>
          <w:sz w:val="28"/>
          <w:szCs w:val="28"/>
        </w:rPr>
        <w:t xml:space="preserve">当前，全市人民正在市委、市政府领导下，众志成城，奋力拼搏，为建设沿海社会经济发展强市的雄伟目标而不懈奋斗，全市社会发展形势良好、经济运行状态稳健，各条战线均保持了健康快速的发展势头。社会经济的发展和人民生活水平的提高，必将为保险服务提供更加广阔的用武之地。财险公司的成立，将进一步完善我市社会保障体系结构，壮大我市的商业保险队伍，给广大人民群众提供新的选择。希望财险时刻关注我市国民经济发展形势、不断推出适应需求的保险产品、创新服务方式、提高服务质量、依法合规经营、引领市场发展，努力建设成为体制健全、机制灵活、管理严格、服务优良、品牌卓越、信誉卓著的现代化保险企业。</w:t>
      </w:r>
    </w:p>
    <w:p>
      <w:pPr>
        <w:ind w:left="0" w:right="0" w:firstLine="560"/>
        <w:spacing w:before="450" w:after="450" w:line="312" w:lineRule="auto"/>
      </w:pPr>
      <w:r>
        <w:rPr>
          <w:rFonts w:ascii="宋体" w:hAnsi="宋体" w:eastAsia="宋体" w:cs="宋体"/>
          <w:color w:val="000"/>
          <w:sz w:val="28"/>
          <w:szCs w:val="28"/>
        </w:rPr>
        <w:t xml:space="preserve">市政府各部门、各市县要积极支持和扶持财险公司发展，为企业发展创造良好的市场环境。也希望财险不负众望，内强素质、外树形象，尽快成长壮大，在经济建设中发挥重要作用，为保障经济发展、稳定人民生活做出积极的贡献。</w:t>
      </w:r>
    </w:p>
    <w:p>
      <w:pPr>
        <w:ind w:left="0" w:right="0" w:firstLine="560"/>
        <w:spacing w:before="450" w:after="450" w:line="312" w:lineRule="auto"/>
      </w:pPr>
      <w:r>
        <w:rPr>
          <w:rFonts w:ascii="宋体" w:hAnsi="宋体" w:eastAsia="宋体" w:cs="宋体"/>
          <w:color w:val="000"/>
          <w:sz w:val="28"/>
          <w:szCs w:val="28"/>
        </w:rPr>
        <w:t xml:space="preserve">预祝财险中心支公司开业庆典圆满成功!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国医馆开业庆典致辞篇十七</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我局按四星级标准投资建设的御泉大酒店于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国医馆开业庆典致辞篇十八</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广西柳工机械股份有限公司临沧分公司开业庆典，出席今天庆典的有临沧市各家xx公司的老总们，有临沧市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1958年，核心企业广西柳工机械股份有限公司是于1993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xx获中国企业经营领域最高奖-全国质量奖，20xx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xx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世界级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2024-09-20T07:27:51+08:00</dcterms:created>
  <dcterms:modified xsi:type="dcterms:W3CDTF">2024-09-20T07:27:51+08:00</dcterms:modified>
</cp:coreProperties>
</file>

<file path=docProps/custom.xml><?xml version="1.0" encoding="utf-8"?>
<Properties xmlns="http://schemas.openxmlformats.org/officeDocument/2006/custom-properties" xmlns:vt="http://schemas.openxmlformats.org/officeDocument/2006/docPropsVTypes"/>
</file>