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体育教师工作总结300字(11篇)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体育教师工作总结300字篇一</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和其他体育老师一道充分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体育教师工作总结300字篇二</w:t>
      </w:r>
    </w:p>
    <w:p>
      <w:pPr>
        <w:ind w:left="0" w:right="0" w:firstLine="560"/>
        <w:spacing w:before="450" w:after="450" w:line="312" w:lineRule="auto"/>
      </w:pPr>
      <w:r>
        <w:rPr>
          <w:rFonts w:ascii="宋体" w:hAnsi="宋体" w:eastAsia="宋体" w:cs="宋体"/>
          <w:color w:val="000"/>
          <w:sz w:val="28"/>
          <w:szCs w:val="28"/>
        </w:rPr>
        <w:t xml:space="preserve">时光如白驹过隙，转眼间，两个月骨干教师自我研修已经接近尾声了。我庆幸能够成为骨干教师中一员，因为在这段紧张学习生活中，在如饥似渴知识充电过程中，不但开阔了视野增长了见识，而且提升了理论素养转变了教学理念；既获得了视听享受，又得到了精神洗礼。</w:t>
      </w:r>
    </w:p>
    <w:p>
      <w:pPr>
        <w:ind w:left="0" w:right="0" w:firstLine="560"/>
        <w:spacing w:before="450" w:after="450" w:line="312" w:lineRule="auto"/>
      </w:pPr>
      <w:r>
        <w:rPr>
          <w:rFonts w:ascii="宋体" w:hAnsi="宋体" w:eastAsia="宋体" w:cs="宋体"/>
          <w:color w:val="000"/>
          <w:sz w:val="28"/>
          <w:szCs w:val="28"/>
        </w:rPr>
        <w:t xml:space="preserve">每天都在紧张忙碌之中度过，夜深人静时，坐在电脑前，倾听专家讲解在线研讨交流阅读教育教学书刊完成自己学习任务……虽然辛苦，但却乐在其中。每天用心地去解读最前沿教学理念，在交流互动中取长补短，在自主研修中提升，抒发内心真实感悟，认真总结自己实践经验，感受着不断充实丰富自己成长过程，享受着生命拔节快乐。</w:t>
      </w:r>
    </w:p>
    <w:p>
      <w:pPr>
        <w:ind w:left="0" w:right="0" w:firstLine="560"/>
        <w:spacing w:before="450" w:after="450" w:line="312" w:lineRule="auto"/>
      </w:pPr>
      <w:r>
        <w:rPr>
          <w:rFonts w:ascii="宋体" w:hAnsi="宋体" w:eastAsia="宋体" w:cs="宋体"/>
          <w:color w:val="000"/>
          <w:sz w:val="28"/>
          <w:szCs w:val="28"/>
        </w:rPr>
        <w:t xml:space="preserve">在“走进北师大”学习过程中，真可谓是大开眼界，在学习先进教学理念成功教学经验科学管理方法同时，我也深切地感受到了自己名校名师差距，这差距源于自己专业知识不够精深，源于知识视野不够开阔，源于教育理论功底不够深厚，而这些知识积累只有靠读书学习来实现。“问渠那得清如许，为有源头活水来。”学习如同这源头活水，它会保持我们专业成长之渠清澈无比。我想，学海无涯，艺无止境，教师要以为学生生命奠基为追求，必须靠读书学习进行自身弥补进修，要像海绵一样不断地吸收纳取。我相信，在不断学习过程中，我一定会不断成长。</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话是孔子所提倡一种读书方法。指是一味读书而不思考，就会被书本牵着鼻子走，而失去主见，所谓“尽信书不如无书”；而如果一味空想而不去进行实实在在地学习钻研，则终究是沙上建塔，一无所得。告诫我们只有把学习思考结合起来，才能学到切实有用知识，否则就会收效甚微。这句话用在教师专业成长上同样适用。教学反思是一种有益思维活动再学习方式，每一位教师成长都离不开教学反思。</w:t>
      </w:r>
    </w:p>
    <w:p>
      <w:pPr>
        <w:ind w:left="0" w:right="0" w:firstLine="560"/>
        <w:spacing w:before="450" w:after="450" w:line="312" w:lineRule="auto"/>
      </w:pPr>
      <w:r>
        <w:rPr>
          <w:rFonts w:ascii="宋体" w:hAnsi="宋体" w:eastAsia="宋体" w:cs="宋体"/>
          <w:color w:val="000"/>
          <w:sz w:val="28"/>
          <w:szCs w:val="28"/>
        </w:rPr>
        <w:t xml:space="preserve">如果一个教师仅仅满足于获得经验而不对经验进行深入思考，那么，即使是有教学经验，也许只是一年工作20次重复，除非善于从经验反思中吸取教益，否则就不可能有什么改进。他可能永远只能停留在一个新手型教师水准上。我国著名心理学家林崇德也提出“教师=教学过程+反思”成长模式。叶澜教授说一个教师写一辈子教案难以成为名师，但如果写三年反思则有可能成为名师。反思是我们教师成长“催化剂”，是教师发展重要基础。在这次培训中，培训组织者为我们提供了交流反思平台，启发我们不要只做埋头苦干老黄牛，要时常回头看看自己走过路，时总结自己教学有哪些成功之处，还有那些需要改进地方如何改进，只有坚持长期反思，才能逐渐提升教学能力。</w:t>
      </w:r>
    </w:p>
    <w:p>
      <w:pPr>
        <w:ind w:left="0" w:right="0" w:firstLine="560"/>
        <w:spacing w:before="450" w:after="450" w:line="312" w:lineRule="auto"/>
      </w:pPr>
      <w:r>
        <w:rPr>
          <w:rFonts w:ascii="宋体" w:hAnsi="宋体" w:eastAsia="宋体" w:cs="宋体"/>
          <w:color w:val="000"/>
          <w:sz w:val="28"/>
          <w:szCs w:val="28"/>
        </w:rPr>
        <w:t xml:space="preserve">“学无止境”，让我们借这次国培之机，开始我们专业成长之旅，多学习，引入源头活水，勤思考，铺下坚实基石，最终才有可能攀上成长巅峰。</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体育教师工作总结300字篇三</w:t>
      </w:r>
    </w:p>
    <w:p>
      <w:pPr>
        <w:ind w:left="0" w:right="0" w:firstLine="560"/>
        <w:spacing w:before="450" w:after="450" w:line="312" w:lineRule="auto"/>
      </w:pPr>
      <w:r>
        <w:rPr>
          <w:rFonts w:ascii="宋体" w:hAnsi="宋体" w:eastAsia="宋体" w:cs="宋体"/>
          <w:color w:val="000"/>
          <w:sz w:val="28"/>
          <w:szCs w:val="28"/>
        </w:rPr>
        <w:t xml:space="preserve">时间总是在匆匆中不知不觉度过，一个学期转眼之间就到了末尾，本学期，本人能依据个人研修计划，以校为本，加强合作，相互切磋，取长补短，不断养成自我学习反思习惯。现将本学期个人研修工作总结如下。</w:t>
      </w:r>
    </w:p>
    <w:p>
      <w:pPr>
        <w:ind w:left="0" w:right="0" w:firstLine="560"/>
        <w:spacing w:before="450" w:after="450" w:line="312" w:lineRule="auto"/>
      </w:pPr>
      <w:r>
        <w:rPr>
          <w:rFonts w:ascii="宋体" w:hAnsi="宋体" w:eastAsia="宋体" w:cs="宋体"/>
          <w:color w:val="000"/>
          <w:sz w:val="28"/>
          <w:szCs w:val="28"/>
        </w:rPr>
        <w:t xml:space="preserve">1加强师德修养，夯实立教之基</w:t>
      </w:r>
    </w:p>
    <w:p>
      <w:pPr>
        <w:ind w:left="0" w:right="0" w:firstLine="560"/>
        <w:spacing w:before="450" w:after="450" w:line="312" w:lineRule="auto"/>
      </w:pPr>
      <w:r>
        <w:rPr>
          <w:rFonts w:ascii="宋体" w:hAnsi="宋体" w:eastAsia="宋体" w:cs="宋体"/>
          <w:color w:val="000"/>
          <w:sz w:val="28"/>
          <w:szCs w:val="28"/>
        </w:rPr>
        <w:t xml:space="preserve">作为一名人民教师，自己为人处事治学态度行为习惯甚至于服饰仪表，一言一行一举一动都处在严格监督之下，都会直接对学生产生影响，起着极为重要作用。自身要为学生社会作表率，必须要做到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当好一名合格人民教师，是我强烈理想追求。教育是令人陶醉事业，是我最愿意从事事业。为此，我深知自己任重而道远。同时，作为社会一员，必须勇于承担自己社会责任，能够清醒地认识到自己言行代表着一个群体，始终要注意其产生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第二，谦虚好学，刻苦钻研。虚心向别人学习向前人学习，向老教师学习作为自己奋飞起点。通过学习老教师工作经验敬业精神，来丰富自己认识知识才能。同时我常静坐独思己过，剖析自己不足，以加以改进。</w:t>
      </w:r>
    </w:p>
    <w:p>
      <w:pPr>
        <w:ind w:left="0" w:right="0" w:firstLine="560"/>
        <w:spacing w:before="450" w:after="450" w:line="312" w:lineRule="auto"/>
      </w:pPr>
      <w:r>
        <w:rPr>
          <w:rFonts w:ascii="宋体" w:hAnsi="宋体" w:eastAsia="宋体" w:cs="宋体"/>
          <w:color w:val="000"/>
          <w:sz w:val="28"/>
          <w:szCs w:val="28"/>
        </w:rPr>
        <w:t xml:space="preserve">第三，我深刻懂得教师思想感情道德情操学术品格会潜移默化地影响学生。师爱就是师魂。热爱教师职业是做好教学工作前提。</w:t>
      </w:r>
    </w:p>
    <w:p>
      <w:pPr>
        <w:ind w:left="0" w:right="0" w:firstLine="560"/>
        <w:spacing w:before="450" w:after="450" w:line="312" w:lineRule="auto"/>
      </w:pPr>
      <w:r>
        <w:rPr>
          <w:rFonts w:ascii="宋体" w:hAnsi="宋体" w:eastAsia="宋体" w:cs="宋体"/>
          <w:color w:val="000"/>
          <w:sz w:val="28"/>
          <w:szCs w:val="28"/>
        </w:rPr>
        <w:t xml:space="preserve">第四，教师学生沟通是十分重要，它可以使教学双方互相了解互相配合，更好地搞好教学工作，并有利于帮助学生解决一些思想认识问题，使他们健康地成长。发现学生有不良习惯或行为，能时加以制止并正确引导，指出其错误之处危害；如果学生在生活方面有什么因难，也应该多加以关心帮助。从我亲身经历来看，坦诚对待学生，真心面对学生，是教师受学生欢迎重要法宝之一。</w:t>
      </w:r>
    </w:p>
    <w:p>
      <w:pPr>
        <w:ind w:left="0" w:right="0" w:firstLine="560"/>
        <w:spacing w:before="450" w:after="450" w:line="312" w:lineRule="auto"/>
      </w:pPr>
      <w:r>
        <w:rPr>
          <w:rFonts w:ascii="宋体" w:hAnsi="宋体" w:eastAsia="宋体" w:cs="宋体"/>
          <w:color w:val="000"/>
          <w:sz w:val="28"/>
          <w:szCs w:val="28"/>
        </w:rPr>
        <w:t xml:space="preserve">2努力学习新课程相关理念</w:t>
      </w:r>
    </w:p>
    <w:p>
      <w:pPr>
        <w:ind w:left="0" w:right="0" w:firstLine="560"/>
        <w:spacing w:before="450" w:after="450" w:line="312" w:lineRule="auto"/>
      </w:pPr>
      <w:r>
        <w:rPr>
          <w:rFonts w:ascii="宋体" w:hAnsi="宋体" w:eastAsia="宋体" w:cs="宋体"/>
          <w:color w:val="000"/>
          <w:sz w:val="28"/>
          <w:szCs w:val="28"/>
        </w:rPr>
        <w:t xml:space="preserve">能按时参加区校组织新课程主题培训，在集中培训认真记录，深入反思，加强同伴互助交流，不断提高新课程意识实践能力。在关注学生发展同时，更关注自身发展，成为能适应新形势，具有创新精神，在教育中充分发挥自身潜能现代型教师。认真开展有效备课，有效课堂教学有效作业设计批改研究，个人在学校有效课堂评比中获奖。</w:t>
      </w:r>
    </w:p>
    <w:p>
      <w:pPr>
        <w:ind w:left="0" w:right="0" w:firstLine="560"/>
        <w:spacing w:before="450" w:after="450" w:line="312" w:lineRule="auto"/>
      </w:pPr>
      <w:r>
        <w:rPr>
          <w:rFonts w:ascii="宋体" w:hAnsi="宋体" w:eastAsia="宋体" w:cs="宋体"/>
          <w:color w:val="000"/>
          <w:sz w:val="28"/>
          <w:szCs w:val="28"/>
        </w:rPr>
        <w:t xml:space="preserve">3教育技术能力提高方面</w:t>
      </w:r>
    </w:p>
    <w:p>
      <w:pPr>
        <w:ind w:left="0" w:right="0" w:firstLine="560"/>
        <w:spacing w:before="450" w:after="450" w:line="312" w:lineRule="auto"/>
      </w:pPr>
      <w:r>
        <w:rPr>
          <w:rFonts w:ascii="宋体" w:hAnsi="宋体" w:eastAsia="宋体" w:cs="宋体"/>
          <w:color w:val="000"/>
          <w:sz w:val="28"/>
          <w:szCs w:val="28"/>
        </w:rPr>
        <w:t xml:space="preserve">我能积极参加区校组织教育技术能力培训，不断提高自身信息素养。积极参网络研修，并对自己感兴趣话题发表评论，时各位博友沟通交流，增长自己见识，开拓自己视野，使自己能够更时了解外面世界。自己制作课件可操作性强，实用性强，对于完成教育教学任务，起到了良好作用。</w:t>
      </w:r>
    </w:p>
    <w:p>
      <w:pPr>
        <w:ind w:left="0" w:right="0" w:firstLine="560"/>
        <w:spacing w:before="450" w:after="450" w:line="312" w:lineRule="auto"/>
      </w:pPr>
      <w:r>
        <w:rPr>
          <w:rFonts w:ascii="宋体" w:hAnsi="宋体" w:eastAsia="宋体" w:cs="宋体"/>
          <w:color w:val="000"/>
          <w:sz w:val="28"/>
          <w:szCs w:val="28"/>
        </w:rPr>
        <w:t xml:space="preserve">4赏识教育方面</w:t>
      </w:r>
    </w:p>
    <w:p>
      <w:pPr>
        <w:ind w:left="0" w:right="0" w:firstLine="560"/>
        <w:spacing w:before="450" w:after="450" w:line="312" w:lineRule="auto"/>
      </w:pPr>
      <w:r>
        <w:rPr>
          <w:rFonts w:ascii="宋体" w:hAnsi="宋体" w:eastAsia="宋体" w:cs="宋体"/>
          <w:color w:val="000"/>
          <w:sz w:val="28"/>
          <w:szCs w:val="28"/>
        </w:rPr>
        <w:t xml:space="preserve">学习了周弘老师赏识教育理论，学会了如何关爱自己学生，如何关爱自己孩子。并进行了深刻反思。教育过程第一重要是让学生体验成功。当学生体验较多是成功时候，他们自我概念自我约束就比较强，他自信力也比较强，并由此化为一种积极健康人格，他们各种潜力就能得到充分发挥，从而培养健全素质。评选，树立榜样，让学生体验成功，激励他们再上一层楼，又为其余学生树立了学习典范。可通过各种“活动”持续开展，达到自我激励自我评价自我预防自我矫治目。</w:t>
      </w:r>
    </w:p>
    <w:p>
      <w:pPr>
        <w:ind w:left="0" w:right="0" w:firstLine="560"/>
        <w:spacing w:before="450" w:after="450" w:line="312" w:lineRule="auto"/>
      </w:pPr>
      <w:r>
        <w:rPr>
          <w:rFonts w:ascii="宋体" w:hAnsi="宋体" w:eastAsia="宋体" w:cs="宋体"/>
          <w:color w:val="000"/>
          <w:sz w:val="28"/>
          <w:szCs w:val="28"/>
        </w:rPr>
        <w:t xml:space="preserve">5中小学教师心理健康教育方面</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内容，开阔心胸，缓解职业压力，使自己保持身心健康，更好工作，更好生活。本学期完成了1篇学习体会。回顾这个学期研修，有收获自然也有不足希望自己从教学实际出发，取长补短，不断养成自我学习自我反思习惯。研修结合，不断提高自身素质业务水平；增强研修意识，以研究眼光审视反思分析解决自己在教学实践中遇到实际问题。不断在教学中自我总结自我反思，不断进取，努力上进。</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体育教师工作总结300字篇四</w:t>
      </w:r>
    </w:p>
    <w:p>
      <w:pPr>
        <w:ind w:left="0" w:right="0" w:firstLine="560"/>
        <w:spacing w:before="450" w:after="450" w:line="312" w:lineRule="auto"/>
      </w:pPr>
      <w:r>
        <w:rPr>
          <w:rFonts w:ascii="宋体" w:hAnsi="宋体" w:eastAsia="宋体" w:cs="宋体"/>
          <w:color w:val="000"/>
          <w:sz w:val="28"/>
          <w:szCs w:val="28"/>
        </w:rPr>
        <w:t xml:space="preserve">本学年我担任xx年级的体育教学工作，周课时15节。我与xx老师对他们进行严格的集合整队的队列素质训练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x积极配合，对高一年级的上下操及体育课、课外体育活动的日常管理下了很多功夫，收到了显著效果，受到了校领导的多次鼓励和表扬。为进一步做好我校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x发表在xx。该文先后在xx论文评选获得一等奖，获xx优秀论文三等奖；被评为xx区体育学科骨干教师。</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克服自身家庭的困难，加班加点地给学生训练。在xx中学秋季田径运动会上，我校又获得空前的好成绩，短短三个学年我们就取得了如此辉煌的成绩，这些成绩的取得，与学校领导的支持分不开，与xx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本学年，我积极参与棒垒球的训练和教学工作，在初二和新高一年级继续普及开展了软式垒球教学探索实践工作，收到了良好的教学效果，为我校xx的研究工作进行有益的探索研究工作。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xx老师共同研究策划棒球队的日常管理和训练事宜，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回顾我的教育教学工作，我认为在xx学校有我很大的专业发展空间，我会继续努力学习和工作，在体育教书育人的实践过程中发挥长处、改正不足，把工作做得更好更出色，为学校的发展增添光彩。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体育教师工作总结300字篇五</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体育教师工作总结300字篇六</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体育教师工作总结300字篇七</w:t>
      </w:r>
    </w:p>
    <w:p>
      <w:pPr>
        <w:ind w:left="0" w:right="0" w:firstLine="560"/>
        <w:spacing w:before="450" w:after="450" w:line="312" w:lineRule="auto"/>
      </w:pPr>
      <w:r>
        <w:rPr>
          <w:rFonts w:ascii="宋体" w:hAnsi="宋体" w:eastAsia="宋体" w:cs="宋体"/>
          <w:color w:val="000"/>
          <w:sz w:val="28"/>
          <w:szCs w:val="28"/>
        </w:rPr>
        <w:t xml:space="preserve">为期一个多月实习时间，却让我觉得如此短暂，意犹未尽。这段时间对我来说是一种化茧成蝶般的蜕变。曾经以为很漫长和难熬的实习到现在竟产生出难舍之情。一个月的时间中和老师学生的朝夕相处，使我收获很多，感动很多，更使我明白了作为一名教师所肩负的责任与光荣。实习对于我们体育教育专业的师范生来说，是一门必修课，也是我们将来踏上社会的一个转折点，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体育教学过程中，我们刚刚步入校园，对于身份的转变还不是太明显，所以，我们要做的是多看多学，学习指导老师，然后根据自己的专业知识，认真备课，做好课前准备，教学过程中，尽量细致的分解每一个项目，让学生能充分接受所教知识，每一节的教学内容，都要做好充足准备，教会学生们各种运动项目，才是我们实习过程最应该做好的。</w:t>
      </w:r>
    </w:p>
    <w:p>
      <w:pPr>
        <w:ind w:left="0" w:right="0" w:firstLine="560"/>
        <w:spacing w:before="450" w:after="450" w:line="312" w:lineRule="auto"/>
      </w:pPr>
      <w:r>
        <w:rPr>
          <w:rFonts w:ascii="宋体" w:hAnsi="宋体" w:eastAsia="宋体" w:cs="宋体"/>
          <w:color w:val="000"/>
          <w:sz w:val="28"/>
          <w:szCs w:val="28"/>
        </w:rPr>
        <w:t xml:space="preserve">开展活动，每一个学生都是青春期的孩子，都是好动，活跃的时候，所以我们组织了篮球、排球、羽毛球友谊赛，通过这些活动，充分的释放了学生的精力，通过这些比赛能够增强班级的凝聚力。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最后，这段让人难忘的实习经历，是本校领导和老师们的大力支持和帮助，能让我们脱离校园，去社会上历练，尽早接触社会，非常感谢领导和老师们的付出，也是他们让我们获得了更多的知识和经验，为我们今后的工作和生活，谱写下了完美的开头。</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体育教师工作总结300字篇八</w:t>
      </w:r>
    </w:p>
    <w:p>
      <w:pPr>
        <w:ind w:left="0" w:right="0" w:firstLine="560"/>
        <w:spacing w:before="450" w:after="450" w:line="312" w:lineRule="auto"/>
      </w:pPr>
      <w:r>
        <w:rPr>
          <w:rFonts w:ascii="宋体" w:hAnsi="宋体" w:eastAsia="宋体" w:cs="宋体"/>
          <w:color w:val="000"/>
          <w:sz w:val="28"/>
          <w:szCs w:val="28"/>
        </w:rPr>
        <w:t xml:space="preserve">本学期，按照学校安排我担任体育老师，负责6个班的体育教学工作，七、八、九年级各两个班共280多人。工作中的重点依然是九年级的中考科目的练习备考，其他两个年级进行基本的体育锻炼;成功组织了20xx年元旦运动会。工作一年半了，作为一名年轻老师，需要经常对自身进行不断的审察与总结，以促进自我的不断发展与成熟。我深入学习科学发展观的“个人形象一面旗，工作热情一团火，某事布局一盘棋”，主要表现在以下方面。</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w:t>
      </w:r>
    </w:p>
    <w:p>
      <w:pPr>
        <w:ind w:left="0" w:right="0" w:firstLine="560"/>
        <w:spacing w:before="450" w:after="450" w:line="312" w:lineRule="auto"/>
      </w:pPr>
      <w:r>
        <w:rPr>
          <w:rFonts w:ascii="宋体" w:hAnsi="宋体" w:eastAsia="宋体" w:cs="宋体"/>
          <w:color w:val="000"/>
          <w:sz w:val="28"/>
          <w:szCs w:val="28"/>
        </w:rPr>
        <w:t xml:space="preserve">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体育教学最根本的目的有两个：第一是锻炼身体，增强体质。但每周两课的时间想要达到这个目的是很不现实的。因此在教学中我更注重体育的第二个目的，培养学生坚强的意志品质。在练习中培养学生抗挫折的能力;在活动中培养学生的个性与激情;在游戏中培养学生合作能力和创造能力;在比赛中培养学生的自信与竞争的能力。同时在教学和实际生活中严于律己，用自己的行为来感染学生、影响学生。在教材的选择上，我从学生的兴趣取向出发，开学之初，我在学生广泛调查，总结出学生感兴趣的内容，将这些内容作为教学中教材的重点;学期末，随着天气的变化，我又在教学中引入民间传统项目。在抓好常规教学的同时，本期还做了以下几件事：</w:t>
      </w:r>
    </w:p>
    <w:p>
      <w:pPr>
        <w:ind w:left="0" w:right="0" w:firstLine="560"/>
        <w:spacing w:before="450" w:after="450" w:line="312" w:lineRule="auto"/>
      </w:pPr>
      <w:r>
        <w:rPr>
          <w:rFonts w:ascii="宋体" w:hAnsi="宋体" w:eastAsia="宋体" w:cs="宋体"/>
          <w:color w:val="000"/>
          <w:sz w:val="28"/>
          <w:szCs w:val="28"/>
        </w:rPr>
        <w:t xml:space="preserve">1、落实学生的早操、课间操的位置和形式，并组织实施;</w:t>
      </w:r>
    </w:p>
    <w:p>
      <w:pPr>
        <w:ind w:left="0" w:right="0" w:firstLine="560"/>
        <w:spacing w:before="450" w:after="450" w:line="312" w:lineRule="auto"/>
      </w:pPr>
      <w:r>
        <w:rPr>
          <w:rFonts w:ascii="宋体" w:hAnsi="宋体" w:eastAsia="宋体" w:cs="宋体"/>
          <w:color w:val="000"/>
          <w:sz w:val="28"/>
          <w:szCs w:val="28"/>
        </w:rPr>
        <w:t xml:space="preserve">2、组织并积极参与“官寨中学第十三届冬季运动会”，并取得了很大成就也从中学习到了许多知识和经验;</w:t>
      </w:r>
    </w:p>
    <w:p>
      <w:pPr>
        <w:ind w:left="0" w:right="0" w:firstLine="560"/>
        <w:spacing w:before="450" w:after="450" w:line="312" w:lineRule="auto"/>
      </w:pPr>
      <w:r>
        <w:rPr>
          <w:rFonts w:ascii="宋体" w:hAnsi="宋体" w:eastAsia="宋体" w:cs="宋体"/>
          <w:color w:val="000"/>
          <w:sz w:val="28"/>
          <w:szCs w:val="28"/>
        </w:rPr>
        <w:t xml:space="preserve">3、认真考核学生身体素质的各项体能数据，做到认真准确上报;</w:t>
      </w:r>
    </w:p>
    <w:p>
      <w:pPr>
        <w:ind w:left="0" w:right="0" w:firstLine="560"/>
        <w:spacing w:before="450" w:after="450" w:line="312" w:lineRule="auto"/>
      </w:pPr>
      <w:r>
        <w:rPr>
          <w:rFonts w:ascii="宋体" w:hAnsi="宋体" w:eastAsia="宋体" w:cs="宋体"/>
          <w:color w:val="000"/>
          <w:sz w:val="28"/>
          <w:szCs w:val="28"/>
        </w:rPr>
        <w:t xml:space="preserve">4、自己还培养了多种兴趣爱好，我还常上网和同行交流、查阅资料，不断扩宽知识面，为教学内容注入新鲜血液。真正做到教学互长，并贯彻“活到老，学到老”的思想精神，使自己不落后于时代。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1、缺乏教研精神，没能及时将教学中的经验与心得进行分析和总结，形成文字材料或发表。缺乏对学生的研究性学习进行指导，力求下期做得更好;</w:t>
      </w:r>
    </w:p>
    <w:p>
      <w:pPr>
        <w:ind w:left="0" w:right="0" w:firstLine="560"/>
        <w:spacing w:before="450" w:after="450" w:line="312" w:lineRule="auto"/>
      </w:pPr>
      <w:r>
        <w:rPr>
          <w:rFonts w:ascii="宋体" w:hAnsi="宋体" w:eastAsia="宋体" w:cs="宋体"/>
          <w:color w:val="000"/>
          <w:sz w:val="28"/>
          <w:szCs w:val="28"/>
        </w:rPr>
        <w:t xml:space="preserve">2、组织活动的经验不足，还需要向老教师多多学习。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勤奋学习，取长补短，争取自身的思想、业务能更进一步的发展。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体育教师工作总结300字篇九</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体育教师工作总结300字篇十</w:t>
      </w:r>
    </w:p>
    <w:p>
      <w:pPr>
        <w:ind w:left="0" w:right="0" w:firstLine="560"/>
        <w:spacing w:before="450" w:after="450" w:line="312" w:lineRule="auto"/>
      </w:pPr>
      <w:r>
        <w:rPr>
          <w:rFonts w:ascii="宋体" w:hAnsi="宋体" w:eastAsia="宋体" w:cs="宋体"/>
          <w:color w:val="000"/>
          <w:sz w:val="28"/>
          <w:szCs w:val="28"/>
        </w:rPr>
        <w:t xml:space="preserve">在这次远程研修学习中，我按时学习了每一个主题讲座，认真听取了专家们指导解读。对每一个主题问题都本组老师们进行了探讨，同时按时完成了作业。积极参交流，广泛阅读了老师们提交作业发表文章并时做出评论。认真阅读了每一期班级简报。反复研究了各个主题中每一个，对中教师所讲内容授课形式都作了认真记录。现在总结我几点学习体会</w:t>
      </w:r>
    </w:p>
    <w:p>
      <w:pPr>
        <w:ind w:left="0" w:right="0" w:firstLine="560"/>
        <w:spacing w:before="450" w:after="450" w:line="312" w:lineRule="auto"/>
      </w:pPr>
      <w:r>
        <w:rPr>
          <w:rFonts w:ascii="宋体" w:hAnsi="宋体" w:eastAsia="宋体" w:cs="宋体"/>
          <w:color w:val="000"/>
          <w:sz w:val="28"/>
          <w:szCs w:val="28"/>
        </w:rPr>
        <w:t xml:space="preserve">新课改春风已经吹遍中国大地。传统教学模式已远不能跟上时代步伐，面对新课改，许多教师持怀疑态度放手让学生自己去学，能行吗?学生如果能探究出结论，要我们教师何用?然而纵观我们传统教学，出现现象真令人心寒教师在讲台上滔滔不绝，学生在课桌上呼呼大睡；教师在讲台上神采飞扬，学生在课桌下垂头丧气。试想如此局面怎能提高学习兴趣?通过这次研修，消除了我顾虑，新课程改革强调学生主体地位，提高了学生学习兴趣。同样知识，不同老师教，学生乐学程度就大不相同，教学效果自然就大相径庭了。所以从这一点看来，教学要“为学生服务”，同样知识要有针对性考虑不同学生求知要求，时时从学生角度思考问题。另外，通过远程研修平台，我们能够全国专家们同行们面对面交流，这样快捷便利学习方式，也将影响着我思维方式，在这里，我视野更加宽阔，思路更清晰，在实践中遇到困惑在大家交流中迎刃而解，通过学习，对自己生活态度都发生了一定改变。</w:t>
      </w:r>
    </w:p>
    <w:p>
      <w:pPr>
        <w:ind w:left="0" w:right="0" w:firstLine="560"/>
        <w:spacing w:before="450" w:after="450" w:line="312" w:lineRule="auto"/>
      </w:pPr>
      <w:r>
        <w:rPr>
          <w:rFonts w:ascii="宋体" w:hAnsi="宋体" w:eastAsia="宋体" w:cs="宋体"/>
          <w:color w:val="000"/>
          <w:sz w:val="28"/>
          <w:szCs w:val="28"/>
        </w:rPr>
        <w:t xml:space="preserve">这次远程研修内容，直击在课程改革中问题困惑，比较贴近教学实际，大量鲜活生动教学课例，让我们受益匪浅。课例背后思考解读，更是让我们深受启发，大开了眼界，引起我更深层次反思。专家们高深独到理论见解，丰富实践经验各具特色授课风格，深深地吸引了我，让我敬佩！这种大空间网络培训，从传统培训模式中走向网络平台时，产生了极大新鲜感神奇感，更重要是这个平台给我们高中老师提供了无限广阔交流空间，我们在课程改革实践中有许多问题，困惑思考收获，不知道向谁倾诉表达。在这里，我们可以通过省高中研修平台共同所有在线同仁们，一起进行交流研讨。指导教师时刻关注学员学习动态，进行适时引导，不断地给予精神鼓励，对每位老师文章作业进行时点评，老师们面对面交流。正是这些关注鼓励着老师们自始至终保着旺盛学习精力饱满参加远程研修热情。并把远程研修培训作为一种需要，不断学习使自己思考得以提升，对问题看法有了更加深刻认识，我认为这种培训形式能超越时空，让老师们享受到了教学乐趣！</w:t>
      </w:r>
    </w:p>
    <w:p>
      <w:pPr>
        <w:ind w:left="0" w:right="0" w:firstLine="560"/>
        <w:spacing w:before="450" w:after="450" w:line="312" w:lineRule="auto"/>
      </w:pPr>
      <w:r>
        <w:rPr>
          <w:rFonts w:ascii="宋体" w:hAnsi="宋体" w:eastAsia="宋体" w:cs="宋体"/>
          <w:color w:val="000"/>
          <w:sz w:val="28"/>
          <w:szCs w:val="28"/>
        </w:rPr>
        <w:t xml:space="preserve">在学习过程中，我深深地被各位骨干教师们精神感动着，他们那种对事业执着追求，咬定青山不放松干劲，一直是我们大家学习榜样，让我们为之感动。此次培训中我作业被指导老师推荐了四次，我十分高兴，尤其是指导老师精彩点评中肯意见，对于我来说是一种无声激励，鞭策着我认真写好每一次作业。在今后教育教学中我会始终记住他们话语，让专家思想人格魅力引领我不断进步。</w:t>
      </w:r>
    </w:p>
    <w:p>
      <w:pPr>
        <w:ind w:left="0" w:right="0" w:firstLine="560"/>
        <w:spacing w:before="450" w:after="450" w:line="312" w:lineRule="auto"/>
      </w:pPr>
      <w:r>
        <w:rPr>
          <w:rFonts w:ascii="宋体" w:hAnsi="宋体" w:eastAsia="宋体" w:cs="宋体"/>
          <w:color w:val="000"/>
          <w:sz w:val="28"/>
          <w:szCs w:val="28"/>
        </w:rPr>
        <w:t xml:space="preserve">远程研修改变了我生活，给了我前行动力。每天打开电脑第一件事，就是登陆我们班级，在新作业日志话题中汲取我需要营养。从网上专家学者那里学到了很多，也从身边教师那里学到了很多。学习过程是短暂，但学习效果是实实在在。</w:t>
      </w:r>
    </w:p>
    <w:p>
      <w:pPr>
        <w:ind w:left="0" w:right="0" w:firstLine="560"/>
        <w:spacing w:before="450" w:after="450" w:line="312" w:lineRule="auto"/>
      </w:pPr>
      <w:r>
        <w:rPr>
          <w:rFonts w:ascii="宋体" w:hAnsi="宋体" w:eastAsia="宋体" w:cs="宋体"/>
          <w:color w:val="000"/>
          <w:sz w:val="28"/>
          <w:szCs w:val="28"/>
        </w:rPr>
        <w:t xml:space="preserve">看看我身边老师，他们执著如同小学生，认真，虚心，好学，教师责任心好学精神在此展露无余。课改实施对于绝大多数教师而言，都是一场新革命。所以我们应抓住每一天，每一节课，关注课程改革，学习，思考，研究，积极主动地参到课程改革中，从各方面挑战自己，改变自己，完善自己。培训中，老师们富有启迪话语，令人耳目一新见解，精彩点评，生动举证，全新理念，无不使我震撼；老师们学识儒雅无不使我敬畏，他们引领我对教学改革进入了更深层次思考，深感自己灵魂在提升，视野也逐渐敞亮，内心似乎走向了澄明……</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教育工作信念。我深知，要想做得更好更出色，还需要努力更多付出；我相信有耕耘就有收获，我信奉“生命不息，学习不止”。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培训是短暂，但收获是充实。让我站在了一个崭新平台上审视了我教学，使我对今后工作有了明确方向。这一次培训活动后，我要把所学教学理念，咀嚼消化，内化为自己教学思想，指导自己教学实践。要不断搜集教育信息，学习教育理论，增长专业知识。课后经常撰写教学反思，以便今后上课进一步提高。并积极撰写教育随笔教学论文参投稿或评比活动。</w:t>
      </w:r>
    </w:p>
    <w:p>
      <w:pPr>
        <w:ind w:left="0" w:right="0" w:firstLine="560"/>
        <w:spacing w:before="450" w:after="450" w:line="312" w:lineRule="auto"/>
      </w:pPr>
      <w:r>
        <w:rPr>
          <w:rFonts w:ascii="宋体" w:hAnsi="宋体" w:eastAsia="宋体" w:cs="宋体"/>
          <w:color w:val="000"/>
          <w:sz w:val="28"/>
          <w:szCs w:val="28"/>
        </w:rPr>
        <w:t xml:space="preserve">通过参此次远程培训活动，我们在理论形成方面有大幅度提高。培训中，大量，深入浅出阐明了理论，通过专家学员在线互动交流，专家真知灼见精辟见解，以同行精彩点评交流感悟，也让我们有意想不到收获。我们不但更新了教育教学观念，拓宽了思路，对新课程认识实践都有了一个质飞跃，对自身素质提高有很大推动作用。</w:t>
      </w:r>
    </w:p>
    <w:p>
      <w:pPr>
        <w:ind w:left="0" w:right="0" w:firstLine="560"/>
        <w:spacing w:before="450" w:after="450" w:line="312" w:lineRule="auto"/>
      </w:pPr>
      <w:r>
        <w:rPr>
          <w:rFonts w:ascii="宋体" w:hAnsi="宋体" w:eastAsia="宋体" w:cs="宋体"/>
          <w:color w:val="000"/>
          <w:sz w:val="28"/>
          <w:szCs w:val="28"/>
        </w:rPr>
        <w:t xml:space="preserve">在此次培训中不但学有所获，更重要是一定要做到学有所用，把学到知识应用到今后教学实践中去。总之，这次远程研修培训，为我们高中教师营造了一个崭新学习环境，从根本上改变了原先传统教学模式，更给我带来了新学习观念学习方式教学理念。我相信远程教育将是不断探究，不断发展，不断完善自我永远研修平台。</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体育教师工作总结300字篇十一</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w:t>
      </w:r>
    </w:p>
    <w:p>
      <w:pPr>
        <w:ind w:left="0" w:right="0" w:firstLine="560"/>
        <w:spacing w:before="450" w:after="450" w:line="312" w:lineRule="auto"/>
      </w:pPr>
      <w:r>
        <w:rPr>
          <w:rFonts w:ascii="宋体" w:hAnsi="宋体" w:eastAsia="宋体" w:cs="宋体"/>
          <w:color w:val="000"/>
          <w:sz w:val="28"/>
          <w:szCs w:val="28"/>
        </w:rPr>
        <w:t xml:space="preserve">结的是我对待工作的热情和时刻未改变的干劲，这也许是体育工作者的共同特点。</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通过快乐体育教学法改变了学生对体育课及体育训练的态度，这样的教学方法既使学生提高了对体育锻炼的积极性又增强了他们的体质。俗话说：“活到老，学到老”，作为一个新任教师，本人一直在各方面严格要求自己，努力提高自己，通过阅读大量地书籍，勇于分析自己，正视自己，提高自身素质。为了下一学年的教育教学工作做的更好，做以下几方面的总结：</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w:t>
      </w:r>
    </w:p>
    <w:p>
      <w:pPr>
        <w:ind w:left="0" w:right="0" w:firstLine="560"/>
        <w:spacing w:before="450" w:after="450" w:line="312" w:lineRule="auto"/>
      </w:pPr>
      <w:r>
        <w:rPr>
          <w:rFonts w:ascii="宋体" w:hAnsi="宋体" w:eastAsia="宋体" w:cs="宋体"/>
          <w:color w:val="000"/>
          <w:sz w:val="28"/>
          <w:szCs w:val="28"/>
        </w:rPr>
        <w:t xml:space="preserve">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为了丰富大课间，并且真正达到锻炼学生体质的目的，本学期大课间采用了第八套广播体操。因此，我主要是通过以下几点对广播操进行教学的。第一，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第二，要正确运用示范。示范是体育教学的主要教学方法之一，通过示范能使学生建立正确的动作表象。因此，在教学过程中示范要清楚、准确、规范、优美。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第五，纠正错误动作要及时，同学能够自觉的做好每一个动作，尽量使每一个同学能够独立完成。</w:t>
      </w:r>
    </w:p>
    <w:p>
      <w:pPr>
        <w:ind w:left="0" w:right="0" w:firstLine="560"/>
        <w:spacing w:before="450" w:after="450" w:line="312" w:lineRule="auto"/>
      </w:pPr>
      <w:r>
        <w:rPr>
          <w:rFonts w:ascii="宋体" w:hAnsi="宋体" w:eastAsia="宋体" w:cs="宋体"/>
          <w:color w:val="000"/>
          <w:sz w:val="28"/>
          <w:szCs w:val="28"/>
        </w:rPr>
        <w:t xml:space="preserve">通过一段时间的努力，同学们都已经能够在无示范的情况下完成整套动作，从而使大课间能够正常有序的进行。</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每一天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2024-09-20T19:25:29+08:00</dcterms:created>
  <dcterms:modified xsi:type="dcterms:W3CDTF">2024-09-20T19:25:29+08:00</dcterms:modified>
</cp:coreProperties>
</file>

<file path=docProps/custom.xml><?xml version="1.0" encoding="utf-8"?>
<Properties xmlns="http://schemas.openxmlformats.org/officeDocument/2006/custom-properties" xmlns:vt="http://schemas.openxmlformats.org/officeDocument/2006/docPropsVTypes"/>
</file>