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郭建欣工作总结（模版）</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郭建欣工作总结（模版）工作总结我叫郭建欣，男，中共党员，本科学历，现在郏县渣元乡中心学校任教，我1992年6月毕业于郏县第二高级中学，2024年12月获得河南省教育学院思想政治教育专业本科毕业证书；于2024年获得初级小学教师资格...</w:t>
      </w:r>
    </w:p>
    <w:p>
      <w:pPr>
        <w:ind w:left="0" w:right="0" w:firstLine="560"/>
        <w:spacing w:before="450" w:after="450" w:line="312" w:lineRule="auto"/>
      </w:pPr>
      <w:r>
        <w:rPr>
          <w:rFonts w:ascii="黑体" w:hAnsi="黑体" w:eastAsia="黑体" w:cs="黑体"/>
          <w:color w:val="000000"/>
          <w:sz w:val="36"/>
          <w:szCs w:val="36"/>
          <w:b w:val="1"/>
          <w:bCs w:val="1"/>
        </w:rPr>
        <w:t xml:space="preserve">第一篇：郭建欣工作总结（模版）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郭建欣，男，中共党员，本科学历，现在郏县渣元乡中心学校任教，我1992年6月毕业于郏县第二高级中学，2024年12月获得河南省教育学院思想政治教育专业本科毕业证书；于2024年获得初级小学教师资格证书、2024年12月获得初级中学教师资格证书，2024年12月通过中学政治二级教师评审。参加工作以来，我一直任初中政治教师并多年担任班主任工作。我痴情教育，无怨无悔，勤奋耕耘，无私奉献，用自己的心血汗水哺育了一批批社会主义建设的优秀人才。</w:t>
      </w:r>
    </w:p>
    <w:p>
      <w:pPr>
        <w:ind w:left="0" w:right="0" w:firstLine="560"/>
        <w:spacing w:before="450" w:after="450" w:line="312" w:lineRule="auto"/>
      </w:pPr>
      <w:r>
        <w:rPr>
          <w:rFonts w:ascii="宋体" w:hAnsi="宋体" w:eastAsia="宋体" w:cs="宋体"/>
          <w:color w:val="000"/>
          <w:sz w:val="28"/>
          <w:szCs w:val="28"/>
        </w:rPr>
        <w:t xml:space="preserve">我一贯忠诚党的教育事业，教学中虚心向同行们请教，勤恳钻研业务，积极进行教改，注重对学生进行素质教育，认真备好每一节课，精心批改每一本作业，耐心辅导每一位学生，取得了一个又一个的辉煌成绩。我所教的政治学科，连年在全县教学质量抽测考试中，连续多次获得全县第一。</w:t>
      </w:r>
    </w:p>
    <w:p>
      <w:pPr>
        <w:ind w:left="0" w:right="0" w:firstLine="560"/>
        <w:spacing w:before="450" w:after="450" w:line="312" w:lineRule="auto"/>
      </w:pPr>
      <w:r>
        <w:rPr>
          <w:rFonts w:ascii="宋体" w:hAnsi="宋体" w:eastAsia="宋体" w:cs="宋体"/>
          <w:color w:val="000"/>
          <w:sz w:val="28"/>
          <w:szCs w:val="28"/>
        </w:rPr>
        <w:t xml:space="preserve">由于成绩突出，我被评为县先进教育工作者、县优秀班主任、省级骨干教师。我本人撰写的多篇论文被评为市、县优秀论文。所辅导的学生多次在县开展的各项活动中获奖，本人多次被评为县优秀辅导教师； 2024年9月，我所带班级被平为县级“文名班级”；2024年11月，我被评为县级“优秀班主任”；近几年，我所讲授的电教优质课，在全县优质课平选活动中多次获县级一等奖。</w:t>
      </w:r>
    </w:p>
    <w:p>
      <w:pPr>
        <w:ind w:left="0" w:right="0" w:firstLine="560"/>
        <w:spacing w:before="450" w:after="450" w:line="312" w:lineRule="auto"/>
      </w:pPr>
      <w:r>
        <w:rPr>
          <w:rFonts w:ascii="宋体" w:hAnsi="宋体" w:eastAsia="宋体" w:cs="宋体"/>
          <w:color w:val="000"/>
          <w:sz w:val="28"/>
          <w:szCs w:val="28"/>
        </w:rPr>
        <w:t xml:space="preserve">一、加强学生的思想教育，探索新的德育途径</w:t>
      </w:r>
    </w:p>
    <w:p>
      <w:pPr>
        <w:ind w:left="0" w:right="0" w:firstLine="560"/>
        <w:spacing w:before="450" w:after="450" w:line="312" w:lineRule="auto"/>
      </w:pPr>
      <w:r>
        <w:rPr>
          <w:rFonts w:ascii="宋体" w:hAnsi="宋体" w:eastAsia="宋体" w:cs="宋体"/>
          <w:color w:val="000"/>
          <w:sz w:val="28"/>
          <w:szCs w:val="28"/>
        </w:rPr>
        <w:t xml:space="preserve">加强学生的思想道德教育，是党中央非常重视的一项工作，我作 为一名班主任，对这项工作非常重视，不断加强研究，探索新形势下的德育工作。我坚持学习马列主义、毛泽东思想、邓小平理论和三个代表，学习党的文件及各项方针政策，我把学生的德育工作贯穿到整个教学过程中，以身作则，动之以情，坚持对学生进行思想品德教育。几年来，我所带的班级，班风正学风浓，多次被评为文明班集体，深受领导和社会的赞誉。</w:t>
      </w:r>
    </w:p>
    <w:p>
      <w:pPr>
        <w:ind w:left="0" w:right="0" w:firstLine="560"/>
        <w:spacing w:before="450" w:after="450" w:line="312" w:lineRule="auto"/>
      </w:pPr>
      <w:r>
        <w:rPr>
          <w:rFonts w:ascii="宋体" w:hAnsi="宋体" w:eastAsia="宋体" w:cs="宋体"/>
          <w:color w:val="000"/>
          <w:sz w:val="28"/>
          <w:szCs w:val="28"/>
        </w:rPr>
        <w:t xml:space="preserve">去年，在“我为班级添光彩”的活动开展后，我先召开班委会进行发动，并决定用进行转化他们，抓住机会，对学生进行思想教育。接着，我和同学们一起劳动，一起生活，如大扫除，我也拾瓦砾、纸屑、铲垃圾、修桌登门窗，还不时在校园干些小活。这样师生之间感情加深了，同学们也受到了影响。正像一位同学所说的过去办好事总是怕别人说闲话，畏畏缩缩，现在办好事自觉自愿。一个月里全班同学共办百余件，为特困同学捐款二百多元。同学们的思想受到了教育，我也找到了一条德育的新途径。</w:t>
      </w:r>
    </w:p>
    <w:p>
      <w:pPr>
        <w:ind w:left="0" w:right="0" w:firstLine="560"/>
        <w:spacing w:before="450" w:after="450" w:line="312" w:lineRule="auto"/>
      </w:pPr>
      <w:r>
        <w:rPr>
          <w:rFonts w:ascii="宋体" w:hAnsi="宋体" w:eastAsia="宋体" w:cs="宋体"/>
          <w:color w:val="000"/>
          <w:sz w:val="28"/>
          <w:szCs w:val="28"/>
        </w:rPr>
        <w:t xml:space="preserve">一年一度国庆节，是对学生进行爱国主义教育的好机会，我年年都发动全班同学人人参与，写庆“十一”的周记，然后召开演讲会、办特刊、出小报，同学们从不同方面了解了祖国的过去，感知了祖国发展的今天，也看到了祖国的未来，受到了极大的爱国主义的感染。</w:t>
      </w:r>
    </w:p>
    <w:p>
      <w:pPr>
        <w:ind w:left="0" w:right="0" w:firstLine="560"/>
        <w:spacing w:before="450" w:after="450" w:line="312" w:lineRule="auto"/>
      </w:pPr>
      <w:r>
        <w:rPr>
          <w:rFonts w:ascii="宋体" w:hAnsi="宋体" w:eastAsia="宋体" w:cs="宋体"/>
          <w:color w:val="000"/>
          <w:sz w:val="28"/>
          <w:szCs w:val="28"/>
        </w:rPr>
        <w:t xml:space="preserve">我没有停留在历史性的思想教育上，而是结合实际，要同学们把热爱祖国落实在行动上，从具体的事情做起，热爱学习，勤奋进取，关心他人，爱护集体，热爱劳动，遵守校纪，争做社会主义四有新人。通过活动，同学们的思想面貌发生了显著变化，各项活动都严格要求 自己，积极参加。一个良好的班集体逐步形成，教室里充满了生机。</w:t>
      </w:r>
    </w:p>
    <w:p>
      <w:pPr>
        <w:ind w:left="0" w:right="0" w:firstLine="560"/>
        <w:spacing w:before="450" w:after="450" w:line="312" w:lineRule="auto"/>
      </w:pPr>
      <w:r>
        <w:rPr>
          <w:rFonts w:ascii="宋体" w:hAnsi="宋体" w:eastAsia="宋体" w:cs="宋体"/>
          <w:color w:val="000"/>
          <w:sz w:val="28"/>
          <w:szCs w:val="28"/>
        </w:rPr>
        <w:t xml:space="preserve">二、提高自身素质，培养优秀人才</w:t>
      </w:r>
    </w:p>
    <w:p>
      <w:pPr>
        <w:ind w:left="0" w:right="0" w:firstLine="560"/>
        <w:spacing w:before="450" w:after="450" w:line="312" w:lineRule="auto"/>
      </w:pPr>
      <w:r>
        <w:rPr>
          <w:rFonts w:ascii="宋体" w:hAnsi="宋体" w:eastAsia="宋体" w:cs="宋体"/>
          <w:color w:val="000"/>
          <w:sz w:val="28"/>
          <w:szCs w:val="28"/>
        </w:rPr>
        <w:t xml:space="preserve">为了适应新的教育形势，培养高素质的人才，我任劳任怨，勤奋工作。我非常重视自身业务能力的培养，教育教学能力不断增强。我认为一名称职的教师，必须具有较强的教学能力。我努力进修，坚持学习。我认真学习政治教学大纲，努力钻研教材，把握重点、难点。我力求准确传授知识，因材施教。我积极进行教改，选择优良教学方法，经常撰写论文。我从未无故缺同学们一节课，按时完成教学任务。我特别重视教学改革。我认为，社会不断发展，教育形式、教育方法也要随之变化才行。我先后尝试了“目标教学”、“实例教学”、“主体教学”等新方法不断学习新的教学方法，收到了好的效果，我在“提高课堂教学效益”的论文中写到：“以学生为主体，精讲多练，是提高课堂教学效益的有效方法之一。提高课堂教学效益，必须改变传统的教学方法，在过程中不仅要精讲而且要给学生创造广阔的活动天地，让他们自己去钻研，去练习，从中增长知识和才干。总之，随着形势的发展，课堂教学必须改革，改革就得优化教法。”</w:t>
      </w:r>
    </w:p>
    <w:p>
      <w:pPr>
        <w:ind w:left="0" w:right="0" w:firstLine="560"/>
        <w:spacing w:before="450" w:after="450" w:line="312" w:lineRule="auto"/>
      </w:pPr>
      <w:r>
        <w:rPr>
          <w:rFonts w:ascii="宋体" w:hAnsi="宋体" w:eastAsia="宋体" w:cs="宋体"/>
          <w:color w:val="000"/>
          <w:sz w:val="28"/>
          <w:szCs w:val="28"/>
        </w:rPr>
        <w:t xml:space="preserve">由于我的不懈努力，取得了优异的成绩，深受领导和社会的好评。</w:t>
      </w:r>
    </w:p>
    <w:p>
      <w:pPr>
        <w:ind w:left="0" w:right="0" w:firstLine="560"/>
        <w:spacing w:before="450" w:after="450" w:line="312" w:lineRule="auto"/>
      </w:pPr>
      <w:r>
        <w:rPr>
          <w:rFonts w:ascii="宋体" w:hAnsi="宋体" w:eastAsia="宋体" w:cs="宋体"/>
          <w:color w:val="000"/>
          <w:sz w:val="28"/>
          <w:szCs w:val="28"/>
        </w:rPr>
        <w:t xml:space="preserve">三、我视学生为亲人，创造良好的育人环境</w:t>
      </w:r>
    </w:p>
    <w:p>
      <w:pPr>
        <w:ind w:left="0" w:right="0" w:firstLine="560"/>
        <w:spacing w:before="450" w:after="450" w:line="312" w:lineRule="auto"/>
      </w:pPr>
      <w:r>
        <w:rPr>
          <w:rFonts w:ascii="宋体" w:hAnsi="宋体" w:eastAsia="宋体" w:cs="宋体"/>
          <w:color w:val="000"/>
          <w:sz w:val="28"/>
          <w:szCs w:val="28"/>
        </w:rPr>
        <w:t xml:space="preserve">严而有爱，是班级管理工作中的重要一项。试想，家长把一个不懂事的孩子交给学校，他们是多么希望你爱护他的孩子，我像父母一样对学生体贴入微，是远近闻名的。</w:t>
      </w:r>
    </w:p>
    <w:p>
      <w:pPr>
        <w:ind w:left="0" w:right="0" w:firstLine="560"/>
        <w:spacing w:before="450" w:after="450" w:line="312" w:lineRule="auto"/>
      </w:pPr>
      <w:r>
        <w:rPr>
          <w:rFonts w:ascii="宋体" w:hAnsi="宋体" w:eastAsia="宋体" w:cs="宋体"/>
          <w:color w:val="000"/>
          <w:sz w:val="28"/>
          <w:szCs w:val="28"/>
        </w:rPr>
        <w:t xml:space="preserve">有一次，学校连续停电，用水短缺，我替学生发了愁。晚饭后，我走进教室，第一句就是“碗都刷了吗？”大家都笑了：“没有。”我笑着说：“不刷怎么能行，不讲卫生是会影响健康的。”我当即组织几个学生到附近村上抬了两桶水，亲眼看着大家把碗刷了。接连的几天，我便经常给学生打水、烧茶。一个同学在周记上写道：“郭 老师看着很严厉，谁知他的心那么好，像父母一样，连我们的小事都关心到了，我们应该自觉遵守学校纪律，发奋读书才是。”</w:t>
      </w:r>
    </w:p>
    <w:p>
      <w:pPr>
        <w:ind w:left="0" w:right="0" w:firstLine="560"/>
        <w:spacing w:before="450" w:after="450" w:line="312" w:lineRule="auto"/>
      </w:pPr>
      <w:r>
        <w:rPr>
          <w:rFonts w:ascii="宋体" w:hAnsi="宋体" w:eastAsia="宋体" w:cs="宋体"/>
          <w:color w:val="000"/>
          <w:sz w:val="28"/>
          <w:szCs w:val="28"/>
        </w:rPr>
        <w:t xml:space="preserve">我看着同学们的不断成长，总是激动万分，有一种说不出的自豪感。</w:t>
      </w:r>
    </w:p>
    <w:p>
      <w:pPr>
        <w:ind w:left="0" w:right="0" w:firstLine="560"/>
        <w:spacing w:before="450" w:after="450" w:line="312" w:lineRule="auto"/>
      </w:pPr>
      <w:r>
        <w:rPr>
          <w:rFonts w:ascii="宋体" w:hAnsi="宋体" w:eastAsia="宋体" w:cs="宋体"/>
          <w:color w:val="000"/>
          <w:sz w:val="28"/>
          <w:szCs w:val="28"/>
        </w:rPr>
        <w:t xml:space="preserve">我做班级工作，以心换心，引起共鸣。我对学生，学习上细心辅导，注意进步，生活上问寒问暖，提茶送饭，就连他们的钱票衣物也替保管，家庭琐事也去过问，真正和同学们打成一片。家长们说：“把孩子交给郭老师我们真放心。”</w:t>
      </w:r>
    </w:p>
    <w:p>
      <w:pPr>
        <w:ind w:left="0" w:right="0" w:firstLine="560"/>
        <w:spacing w:before="450" w:after="450" w:line="312" w:lineRule="auto"/>
      </w:pPr>
      <w:r>
        <w:rPr>
          <w:rFonts w:ascii="宋体" w:hAnsi="宋体" w:eastAsia="宋体" w:cs="宋体"/>
          <w:color w:val="000"/>
          <w:sz w:val="28"/>
          <w:szCs w:val="28"/>
        </w:rPr>
        <w:t xml:space="preserve">四、热爱教育事业，在平凡的工作岗位上创造辉煌</w:t>
      </w:r>
    </w:p>
    <w:p>
      <w:pPr>
        <w:ind w:left="0" w:right="0" w:firstLine="560"/>
        <w:spacing w:before="450" w:after="450" w:line="312" w:lineRule="auto"/>
      </w:pPr>
      <w:r>
        <w:rPr>
          <w:rFonts w:ascii="宋体" w:hAnsi="宋体" w:eastAsia="宋体" w:cs="宋体"/>
          <w:color w:val="000"/>
          <w:sz w:val="28"/>
          <w:szCs w:val="28"/>
        </w:rPr>
        <w:t xml:space="preserve">一个人只有对自己从事的事业热爱了，才能够积极地工作，热情去讨论，以至取得令人满意的成就。我深深地爱上了教育事业。多少年来，不管有什么样的政治**，不管社会上有怎样的偏见，也不管工作中出现多少次挫折，都从来没有改变过我的主意。因此，我能够为同学们端茶送饭，坚持家访；能够带病工作，度过不眠之夜；能够以校为家，放弃自己的一切。</w:t>
      </w:r>
    </w:p>
    <w:p>
      <w:pPr>
        <w:ind w:left="0" w:right="0" w:firstLine="560"/>
        <w:spacing w:before="450" w:after="450" w:line="312" w:lineRule="auto"/>
      </w:pPr>
      <w:r>
        <w:rPr>
          <w:rFonts w:ascii="宋体" w:hAnsi="宋体" w:eastAsia="宋体" w:cs="宋体"/>
          <w:color w:val="000"/>
          <w:sz w:val="28"/>
          <w:szCs w:val="28"/>
        </w:rPr>
        <w:t xml:space="preserve">为了上好课，我多方面查阅资料，认真写教案，课前进行试讲，课后找学生座谈，反馈教学信息，了解教学效果。夏夜热不可耐，我还在屋里抑扬顿挫地试讲，那认真劲儿，就好像对着一双双充满期待 的大眼睛。</w:t>
      </w:r>
    </w:p>
    <w:p>
      <w:pPr>
        <w:ind w:left="0" w:right="0" w:firstLine="560"/>
        <w:spacing w:before="450" w:after="450" w:line="312" w:lineRule="auto"/>
      </w:pPr>
      <w:r>
        <w:rPr>
          <w:rFonts w:ascii="宋体" w:hAnsi="宋体" w:eastAsia="宋体" w:cs="宋体"/>
          <w:color w:val="000"/>
          <w:sz w:val="28"/>
          <w:szCs w:val="28"/>
        </w:rPr>
        <w:t xml:space="preserve">为了提高教学效果，我自费订阅多种报刊杂志，挤时间精选出最有价值的东西编制成辅导教材，免费发给学生，钢笔不知磨秃了几支，手指也磨得出了茧……</w:t>
      </w:r>
    </w:p>
    <w:p>
      <w:pPr>
        <w:ind w:left="0" w:right="0" w:firstLine="560"/>
        <w:spacing w:before="450" w:after="450" w:line="312" w:lineRule="auto"/>
      </w:pPr>
      <w:r>
        <w:rPr>
          <w:rFonts w:ascii="宋体" w:hAnsi="宋体" w:eastAsia="宋体" w:cs="宋体"/>
          <w:color w:val="000"/>
          <w:sz w:val="28"/>
          <w:szCs w:val="28"/>
        </w:rPr>
        <w:t xml:space="preserve">我作为一名普普通通的农村教师，一名普普通通的共产党员，用饱蘸着爱的血和汗水哺育着莘莘学子，在平凡的工作岗位上，我执着的追求，为党的教育事业做出了新贡献。今后，我要和同志们一道，同甘共苦，开拓创新，朝着更高的目标奋进。</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第二篇：毕业典礼主持 郭欣</w:t>
      </w:r>
    </w:p>
    <w:p>
      <w:pPr>
        <w:ind w:left="0" w:right="0" w:firstLine="560"/>
        <w:spacing w:before="450" w:after="450" w:line="312" w:lineRule="auto"/>
      </w:pPr>
      <w:r>
        <w:rPr>
          <w:rFonts w:ascii="宋体" w:hAnsi="宋体" w:eastAsia="宋体" w:cs="宋体"/>
          <w:color w:val="000"/>
          <w:sz w:val="28"/>
          <w:szCs w:val="28"/>
        </w:rPr>
        <w:t xml:space="preserve">友谊携手 祝福中考---蔚县城第二中学 2024年初二欢送初三毕业典礼活动</w:t>
      </w:r>
    </w:p>
    <w:p>
      <w:pPr>
        <w:ind w:left="0" w:right="0" w:firstLine="560"/>
        <w:spacing w:before="450" w:after="450" w:line="312" w:lineRule="auto"/>
      </w:pPr>
      <w:r>
        <w:rPr>
          <w:rFonts w:ascii="宋体" w:hAnsi="宋体" w:eastAsia="宋体" w:cs="宋体"/>
          <w:color w:val="000"/>
          <w:sz w:val="28"/>
          <w:szCs w:val="28"/>
        </w:rPr>
        <w:t xml:space="preserve">郭欣：六月的校园洋溢着青春的热烈和收获的喜悦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郭强：六月的今天放飞着每个学子的理想和希望郭欣：有人说，相逢是一首歌。</w:t>
      </w:r>
    </w:p>
    <w:p>
      <w:pPr>
        <w:ind w:left="0" w:right="0" w:firstLine="560"/>
        <w:spacing w:before="450" w:after="450" w:line="312" w:lineRule="auto"/>
      </w:pPr>
      <w:r>
        <w:rPr>
          <w:rFonts w:ascii="宋体" w:hAnsi="宋体" w:eastAsia="宋体" w:cs="宋体"/>
          <w:color w:val="000"/>
          <w:sz w:val="28"/>
          <w:szCs w:val="28"/>
        </w:rPr>
        <w:t xml:space="preserve">郭强：三年前的盛夏，我们在这里相逢，揭开青春崭新的篇章。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郭欣：三年后的今天，我们在这里相聚。既有收获的喜悦，更有离别的留恋。郭强：此时此刻，有太多的话语想对培养我们的母校，想对朝夕相处的老师一一倾诉。</w:t>
      </w:r>
    </w:p>
    <w:p>
      <w:pPr>
        <w:ind w:left="0" w:right="0" w:firstLine="560"/>
        <w:spacing w:before="450" w:after="450" w:line="312" w:lineRule="auto"/>
      </w:pPr>
      <w:r>
        <w:rPr>
          <w:rFonts w:ascii="宋体" w:hAnsi="宋体" w:eastAsia="宋体" w:cs="宋体"/>
          <w:color w:val="000"/>
          <w:sz w:val="28"/>
          <w:szCs w:val="28"/>
        </w:rPr>
        <w:t xml:space="preserve">郭欣：岁月带走了时间，却带不走美好的回忆。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郭强：在这个花开的季节，初二级部为我们初三毕业生准备了这场精彩的毕业典礼，谢谢你们！</w:t>
      </w:r>
    </w:p>
    <w:p>
      <w:pPr>
        <w:ind w:left="0" w:right="0" w:firstLine="560"/>
        <w:spacing w:before="450" w:after="450" w:line="312" w:lineRule="auto"/>
      </w:pPr>
      <w:r>
        <w:rPr>
          <w:rFonts w:ascii="宋体" w:hAnsi="宋体" w:eastAsia="宋体" w:cs="宋体"/>
          <w:color w:val="000"/>
          <w:sz w:val="28"/>
          <w:szCs w:val="28"/>
        </w:rPr>
        <w:t xml:space="preserve">郭欣：下面有请八年级学生代表228班 任红丽 同学致辞</w:t>
      </w:r>
    </w:p>
    <w:p>
      <w:pPr>
        <w:ind w:left="0" w:right="0" w:firstLine="560"/>
        <w:spacing w:before="450" w:after="450" w:line="312" w:lineRule="auto"/>
      </w:pPr>
      <w:r>
        <w:rPr>
          <w:rFonts w:ascii="宋体" w:hAnsi="宋体" w:eastAsia="宋体" w:cs="宋体"/>
          <w:color w:val="000"/>
          <w:sz w:val="28"/>
          <w:szCs w:val="28"/>
        </w:rPr>
        <w:t xml:space="preserve">郭欣：感谢小学妹的精彩致辞，我们这些大哥哥大姐姐们一定不会让你们失望！郭强 ：下面我宣布2024年友谊携手，祝福中考毕业典礼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郭强：首先让我们用热烈的掌声欢迎各位参加毕业典礼的领导和老师们，感谢你们在百忙之中的参与。</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郭强：在二中的相遇，是我们的缘分</w:t>
      </w:r>
    </w:p>
    <w:p>
      <w:pPr>
        <w:ind w:left="0" w:right="0" w:firstLine="560"/>
        <w:spacing w:before="450" w:after="450" w:line="312" w:lineRule="auto"/>
      </w:pPr>
      <w:r>
        <w:rPr>
          <w:rFonts w:ascii="宋体" w:hAnsi="宋体" w:eastAsia="宋体" w:cs="宋体"/>
          <w:color w:val="000"/>
          <w:sz w:val="28"/>
          <w:szCs w:val="28"/>
        </w:rPr>
        <w:t xml:space="preserve">郭欣：当然，遇见了我们就要珍惜</w:t>
      </w:r>
    </w:p>
    <w:p>
      <w:pPr>
        <w:ind w:left="0" w:right="0" w:firstLine="560"/>
        <w:spacing w:before="450" w:after="450" w:line="312" w:lineRule="auto"/>
      </w:pPr>
      <w:r>
        <w:rPr>
          <w:rFonts w:ascii="宋体" w:hAnsi="宋体" w:eastAsia="宋体" w:cs="宋体"/>
          <w:color w:val="000"/>
          <w:sz w:val="28"/>
          <w:szCs w:val="28"/>
        </w:rPr>
        <w:t xml:space="preserve">郭强：下面请欣赏歌曲《再遇见》吕智丽</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郭欣:对于毕业这个词我们初三同学既激动又有较多不舍，好多好多的话想要说，下面请九年级李娜和郭心茹为我们带来歌曲《一代天骄》和感谢致词！</w:t>
      </w:r>
    </w:p>
    <w:p>
      <w:pPr>
        <w:ind w:left="0" w:right="0" w:firstLine="560"/>
        <w:spacing w:before="450" w:after="450" w:line="312" w:lineRule="auto"/>
      </w:pPr>
      <w:r>
        <w:rPr>
          <w:rFonts w:ascii="宋体" w:hAnsi="宋体" w:eastAsia="宋体" w:cs="宋体"/>
          <w:color w:val="000"/>
          <w:sz w:val="28"/>
          <w:szCs w:val="28"/>
        </w:rPr>
        <w:t xml:space="preserve">郭欣：是呀，初中三年要感谢的人太多太多。班主任也许是世界上最小的主任，老师，也许是世界上最普通的职业，他们很平凡，但又是多么不平凡。教室里，食堂中，宿舍里，运动场上，生病同学的床前„„只要我们需要，她们就会出现。他们永远是那么忙碌，那么热情；仿佛永远不知疲倦，不计得失。郭强：鲜花曾告诉我，你怎样走过 大地知道我心中的每一个角落郭欣：岁月曾留下我成长里的每一次感动请初三的老师们上台来让我们 行三鞠躬谢师礼：（请全体初三毕业生起立）</w:t>
      </w:r>
    </w:p>
    <w:p>
      <w:pPr>
        <w:ind w:left="0" w:right="0" w:firstLine="560"/>
        <w:spacing w:before="450" w:after="450" w:line="312" w:lineRule="auto"/>
      </w:pPr>
      <w:r>
        <w:rPr>
          <w:rFonts w:ascii="宋体" w:hAnsi="宋体" w:eastAsia="宋体" w:cs="宋体"/>
          <w:color w:val="000"/>
          <w:sz w:val="28"/>
          <w:szCs w:val="28"/>
        </w:rPr>
        <w:t xml:space="preserve">郭强：一鞠躬——代表我们对老师的感谢；</w:t>
      </w:r>
    </w:p>
    <w:p>
      <w:pPr>
        <w:ind w:left="0" w:right="0" w:firstLine="560"/>
        <w:spacing w:before="450" w:after="450" w:line="312" w:lineRule="auto"/>
      </w:pPr>
      <w:r>
        <w:rPr>
          <w:rFonts w:ascii="宋体" w:hAnsi="宋体" w:eastAsia="宋体" w:cs="宋体"/>
          <w:color w:val="000"/>
          <w:sz w:val="28"/>
          <w:szCs w:val="28"/>
        </w:rPr>
        <w:t xml:space="preserve">郭欣：二鞠躬——代表我们对老师的不舍；</w:t>
      </w:r>
    </w:p>
    <w:p>
      <w:pPr>
        <w:ind w:left="0" w:right="0" w:firstLine="560"/>
        <w:spacing w:before="450" w:after="450" w:line="312" w:lineRule="auto"/>
      </w:pPr>
      <w:r>
        <w:rPr>
          <w:rFonts w:ascii="宋体" w:hAnsi="宋体" w:eastAsia="宋体" w:cs="宋体"/>
          <w:color w:val="000"/>
          <w:sz w:val="28"/>
          <w:szCs w:val="28"/>
        </w:rPr>
        <w:t xml:space="preserve">郭强：三鞠躬——代表我们对老师的祝福。</w:t>
      </w:r>
    </w:p>
    <w:p>
      <w:pPr>
        <w:ind w:left="0" w:right="0" w:firstLine="560"/>
        <w:spacing w:before="450" w:after="450" w:line="312" w:lineRule="auto"/>
      </w:pPr>
      <w:r>
        <w:rPr>
          <w:rFonts w:ascii="宋体" w:hAnsi="宋体" w:eastAsia="宋体" w:cs="宋体"/>
          <w:color w:val="000"/>
          <w:sz w:val="28"/>
          <w:szCs w:val="28"/>
        </w:rPr>
        <w:t xml:space="preserve">合，老师，我们爱你们。</w:t>
      </w:r>
    </w:p>
    <w:p>
      <w:pPr>
        <w:ind w:left="0" w:right="0" w:firstLine="560"/>
        <w:spacing w:before="450" w:after="450" w:line="312" w:lineRule="auto"/>
      </w:pPr>
      <w:r>
        <w:rPr>
          <w:rFonts w:ascii="宋体" w:hAnsi="宋体" w:eastAsia="宋体" w:cs="宋体"/>
          <w:color w:val="000"/>
          <w:sz w:val="28"/>
          <w:szCs w:val="28"/>
        </w:rPr>
        <w:t xml:space="preserve">郭欣：下面请老师们下台就坐继续欣赏节目</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郭欣：《寂寞》表演者：王慧敏 节目四：</w:t>
      </w:r>
    </w:p>
    <w:p>
      <w:pPr>
        <w:ind w:left="0" w:right="0" w:firstLine="560"/>
        <w:spacing w:before="450" w:after="450" w:line="312" w:lineRule="auto"/>
      </w:pPr>
      <w:r>
        <w:rPr>
          <w:rFonts w:ascii="宋体" w:hAnsi="宋体" w:eastAsia="宋体" w:cs="宋体"/>
          <w:color w:val="000"/>
          <w:sz w:val="28"/>
          <w:szCs w:val="28"/>
        </w:rPr>
        <w:t xml:space="preserve">郭强：《勇敢爱》胡佳楠，何俊钰</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郭欣：《INNOCENCE》乔志伟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郭强：《再见》张嘉琪，苏晓雯，贾倩，马晓琪 节目七</w:t>
      </w:r>
    </w:p>
    <w:p>
      <w:pPr>
        <w:ind w:left="0" w:right="0" w:firstLine="560"/>
        <w:spacing w:before="450" w:after="450" w:line="312" w:lineRule="auto"/>
      </w:pPr>
      <w:r>
        <w:rPr>
          <w:rFonts w:ascii="宋体" w:hAnsi="宋体" w:eastAsia="宋体" w:cs="宋体"/>
          <w:color w:val="000"/>
          <w:sz w:val="28"/>
          <w:szCs w:val="28"/>
        </w:rPr>
        <w:t xml:space="preserve">郭欣《我的好兄弟》马慧杰</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郭欣《yesterday once more》姚剑侠 节目九</w:t>
      </w:r>
    </w:p>
    <w:p>
      <w:pPr>
        <w:ind w:left="0" w:right="0" w:firstLine="560"/>
        <w:spacing w:before="450" w:after="450" w:line="312" w:lineRule="auto"/>
      </w:pPr>
      <w:r>
        <w:rPr>
          <w:rFonts w:ascii="宋体" w:hAnsi="宋体" w:eastAsia="宋体" w:cs="宋体"/>
          <w:color w:val="000"/>
          <w:sz w:val="28"/>
          <w:szCs w:val="28"/>
        </w:rPr>
        <w:t xml:space="preserve">郭欣《海阔天空》李博</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郭强《天龙八部之宿敌》康倩倩，郭建阳 节目十一</w:t>
      </w:r>
    </w:p>
    <w:p>
      <w:pPr>
        <w:ind w:left="0" w:right="0" w:firstLine="560"/>
        <w:spacing w:before="450" w:after="450" w:line="312" w:lineRule="auto"/>
      </w:pPr>
      <w:r>
        <w:rPr>
          <w:rFonts w:ascii="宋体" w:hAnsi="宋体" w:eastAsia="宋体" w:cs="宋体"/>
          <w:color w:val="000"/>
          <w:sz w:val="28"/>
          <w:szCs w:val="28"/>
        </w:rPr>
        <w:t xml:space="preserve">郭欣舞蹈《咆哮》张文杰</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郭强《煎熬》孙桂雨</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郭欣《同桌的你》初二三班和六班刘文博，周惠斌 节目十四</w:t>
      </w:r>
    </w:p>
    <w:p>
      <w:pPr>
        <w:ind w:left="0" w:right="0" w:firstLine="560"/>
        <w:spacing w:before="450" w:after="450" w:line="312" w:lineRule="auto"/>
      </w:pPr>
      <w:r>
        <w:rPr>
          <w:rFonts w:ascii="宋体" w:hAnsi="宋体" w:eastAsia="宋体" w:cs="宋体"/>
          <w:color w:val="000"/>
          <w:sz w:val="28"/>
          <w:szCs w:val="28"/>
        </w:rPr>
        <w:t xml:space="preserve">郭强《我很快乐》刘晓云，王来凤、节目十五</w:t>
      </w:r>
    </w:p>
    <w:p>
      <w:pPr>
        <w:ind w:left="0" w:right="0" w:firstLine="560"/>
        <w:spacing w:before="450" w:after="450" w:line="312" w:lineRule="auto"/>
      </w:pPr>
      <w:r>
        <w:rPr>
          <w:rFonts w:ascii="宋体" w:hAnsi="宋体" w:eastAsia="宋体" w:cs="宋体"/>
          <w:color w:val="000"/>
          <w:sz w:val="28"/>
          <w:szCs w:val="28"/>
        </w:rPr>
        <w:t xml:space="preserve">郭欣朗诵《再别康桥》杨佳媛</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郭强《烟火》孙海婷</w:t>
      </w:r>
    </w:p>
    <w:p>
      <w:pPr>
        <w:ind w:left="0" w:right="0" w:firstLine="560"/>
        <w:spacing w:before="450" w:after="450" w:line="312" w:lineRule="auto"/>
      </w:pPr>
      <w:r>
        <w:rPr>
          <w:rFonts w:ascii="宋体" w:hAnsi="宋体" w:eastAsia="宋体" w:cs="宋体"/>
          <w:color w:val="000"/>
          <w:sz w:val="28"/>
          <w:szCs w:val="28"/>
        </w:rPr>
        <w:t xml:space="preserve">节目十七</w:t>
      </w:r>
    </w:p>
    <w:p>
      <w:pPr>
        <w:ind w:left="0" w:right="0" w:firstLine="560"/>
        <w:spacing w:before="450" w:after="450" w:line="312" w:lineRule="auto"/>
      </w:pPr>
      <w:r>
        <w:rPr>
          <w:rFonts w:ascii="宋体" w:hAnsi="宋体" w:eastAsia="宋体" w:cs="宋体"/>
          <w:color w:val="000"/>
          <w:sz w:val="28"/>
          <w:szCs w:val="28"/>
        </w:rPr>
        <w:t xml:space="preserve">郭欣《快乐时光》王涛，任红利，郭心怡 节目十八</w:t>
      </w:r>
    </w:p>
    <w:p>
      <w:pPr>
        <w:ind w:left="0" w:right="0" w:firstLine="560"/>
        <w:spacing w:before="450" w:after="450" w:line="312" w:lineRule="auto"/>
      </w:pPr>
      <w:r>
        <w:rPr>
          <w:rFonts w:ascii="宋体" w:hAnsi="宋体" w:eastAsia="宋体" w:cs="宋体"/>
          <w:color w:val="000"/>
          <w:sz w:val="28"/>
          <w:szCs w:val="28"/>
        </w:rPr>
        <w:t xml:space="preserve">郭强《约定》刘炬鑫</w:t>
      </w:r>
    </w:p>
    <w:p>
      <w:pPr>
        <w:ind w:left="0" w:right="0" w:firstLine="560"/>
        <w:spacing w:before="450" w:after="450" w:line="312" w:lineRule="auto"/>
      </w:pPr>
      <w:r>
        <w:rPr>
          <w:rFonts w:ascii="宋体" w:hAnsi="宋体" w:eastAsia="宋体" w:cs="宋体"/>
          <w:color w:val="000"/>
          <w:sz w:val="28"/>
          <w:szCs w:val="28"/>
        </w:rPr>
        <w:t xml:space="preserve">郭欣：十八个节目到这里我们都欣赏完了，怀着感恩的心我们将要向这里的所有道别。</w:t>
      </w:r>
    </w:p>
    <w:p>
      <w:pPr>
        <w:ind w:left="0" w:right="0" w:firstLine="560"/>
        <w:spacing w:before="450" w:after="450" w:line="312" w:lineRule="auto"/>
      </w:pPr>
      <w:r>
        <w:rPr>
          <w:rFonts w:ascii="宋体" w:hAnsi="宋体" w:eastAsia="宋体" w:cs="宋体"/>
          <w:color w:val="000"/>
          <w:sz w:val="28"/>
          <w:szCs w:val="28"/>
        </w:rPr>
        <w:t xml:space="preserve">郭强：话俗说“天下无不散之筵席”，同学们，此时此刻，我们带着丝丝离别的伤感和 愁绪，因为我们将要离开我们尊敬的老师，离开我们亲密的同学，离开我们温暖的母校。过了今天，我们就即将踏上新的旅程，去实现新的梦想。今天，我们最后一次相聚在这里。</w:t>
      </w:r>
    </w:p>
    <w:p>
      <w:pPr>
        <w:ind w:left="0" w:right="0" w:firstLine="560"/>
        <w:spacing w:before="450" w:after="450" w:line="312" w:lineRule="auto"/>
      </w:pPr>
      <w:r>
        <w:rPr>
          <w:rFonts w:ascii="宋体" w:hAnsi="宋体" w:eastAsia="宋体" w:cs="宋体"/>
          <w:color w:val="000"/>
          <w:sz w:val="28"/>
          <w:szCs w:val="28"/>
        </w:rPr>
        <w:t xml:space="preserve">郭欣：今天是一个特殊的日子。因为收获的兴奋和离别的感伤，因为记忆的美好和此刻的留恋。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郭强：不想说再见，不想流泪„„.郭欣：但我们依然要说出心中的祝福和感恩。祝福初二学妹学弟明年的这个时候也能充满信心地渲染着对于中考的志在必得，感恩老师们的辛苦培养，让我诚挚的说声：</w:t>
      </w:r>
    </w:p>
    <w:p>
      <w:pPr>
        <w:ind w:left="0" w:right="0" w:firstLine="560"/>
        <w:spacing w:before="450" w:after="450" w:line="312" w:lineRule="auto"/>
      </w:pPr>
      <w:r>
        <w:rPr>
          <w:rFonts w:ascii="宋体" w:hAnsi="宋体" w:eastAsia="宋体" w:cs="宋体"/>
          <w:color w:val="000"/>
          <w:sz w:val="28"/>
          <w:szCs w:val="28"/>
        </w:rPr>
        <w:t xml:space="preserve">合：“老师，你们辛苦了”</w:t>
      </w:r>
    </w:p>
    <w:p>
      <w:pPr>
        <w:ind w:left="0" w:right="0" w:firstLine="560"/>
        <w:spacing w:before="450" w:after="450" w:line="312" w:lineRule="auto"/>
      </w:pPr>
      <w:r>
        <w:rPr>
          <w:rFonts w:ascii="宋体" w:hAnsi="宋体" w:eastAsia="宋体" w:cs="宋体"/>
          <w:color w:val="000"/>
          <w:sz w:val="28"/>
          <w:szCs w:val="28"/>
        </w:rPr>
        <w:t xml:space="preserve">郭强：有人说相逢是首歌,因为生命从此崭新。</w:t>
      </w:r>
    </w:p>
    <w:p>
      <w:pPr>
        <w:ind w:left="0" w:right="0" w:firstLine="560"/>
        <w:spacing w:before="450" w:after="450" w:line="312" w:lineRule="auto"/>
      </w:pPr>
      <w:r>
        <w:rPr>
          <w:rFonts w:ascii="宋体" w:hAnsi="宋体" w:eastAsia="宋体" w:cs="宋体"/>
          <w:color w:val="000"/>
          <w:sz w:val="28"/>
          <w:szCs w:val="28"/>
        </w:rPr>
        <w:t xml:space="preserve">郭欣：有人说离别是一首歌，因为青春音符最美。</w:t>
      </w:r>
    </w:p>
    <w:p>
      <w:pPr>
        <w:ind w:left="0" w:right="0" w:firstLine="560"/>
        <w:spacing w:before="450" w:after="450" w:line="312" w:lineRule="auto"/>
      </w:pPr>
      <w:r>
        <w:rPr>
          <w:rFonts w:ascii="宋体" w:hAnsi="宋体" w:eastAsia="宋体" w:cs="宋体"/>
          <w:color w:val="000"/>
          <w:sz w:val="28"/>
          <w:szCs w:val="28"/>
        </w:rPr>
        <w:t xml:space="preserve">郭强：忆往昔难忘岁月，展未来任重道远</w:t>
      </w:r>
    </w:p>
    <w:p>
      <w:pPr>
        <w:ind w:left="0" w:right="0" w:firstLine="560"/>
        <w:spacing w:before="450" w:after="450" w:line="312" w:lineRule="auto"/>
      </w:pPr>
      <w:r>
        <w:rPr>
          <w:rFonts w:ascii="宋体" w:hAnsi="宋体" w:eastAsia="宋体" w:cs="宋体"/>
          <w:color w:val="000"/>
          <w:sz w:val="28"/>
          <w:szCs w:val="28"/>
        </w:rPr>
        <w:t xml:space="preserve">合：让我们共同祝愿母校越办越好，老师桃李满天下，同学前程灿烂辉煌。郭欣：到这里毕业典礼就要圆满结束了。</w:t>
      </w:r>
    </w:p>
    <w:p>
      <w:pPr>
        <w:ind w:left="0" w:right="0" w:firstLine="560"/>
        <w:spacing w:before="450" w:after="450" w:line="312" w:lineRule="auto"/>
      </w:pPr>
      <w:r>
        <w:rPr>
          <w:rFonts w:ascii="宋体" w:hAnsi="宋体" w:eastAsia="宋体" w:cs="宋体"/>
          <w:color w:val="000"/>
          <w:sz w:val="28"/>
          <w:szCs w:val="28"/>
        </w:rPr>
        <w:t xml:space="preserve">郭强：预祝同学们中考顺利，捷报频传！</w:t>
      </w:r>
    </w:p>
    <w:p>
      <w:pPr>
        <w:ind w:left="0" w:right="0" w:firstLine="560"/>
        <w:spacing w:before="450" w:after="450" w:line="312" w:lineRule="auto"/>
      </w:pPr>
      <w:r>
        <w:rPr>
          <w:rFonts w:ascii="宋体" w:hAnsi="宋体" w:eastAsia="宋体" w:cs="宋体"/>
          <w:color w:val="000"/>
          <w:sz w:val="28"/>
          <w:szCs w:val="28"/>
        </w:rPr>
        <w:t xml:space="preserve">郭欣:祝老师们身体健康，工作顺利。</w:t>
      </w:r>
    </w:p>
    <w:p>
      <w:pPr>
        <w:ind w:left="0" w:right="0" w:firstLine="560"/>
        <w:spacing w:before="450" w:after="450" w:line="312" w:lineRule="auto"/>
      </w:pPr>
      <w:r>
        <w:rPr>
          <w:rFonts w:ascii="宋体" w:hAnsi="宋体" w:eastAsia="宋体" w:cs="宋体"/>
          <w:color w:val="000"/>
          <w:sz w:val="28"/>
          <w:szCs w:val="28"/>
        </w:rPr>
        <w:t xml:space="preserve">郭强：希望我们的母校二中越办越好！</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第三篇：诚信从我做起(郭好欣)</w:t>
      </w:r>
    </w:p>
    <w:p>
      <w:pPr>
        <w:ind w:left="0" w:right="0" w:firstLine="560"/>
        <w:spacing w:before="450" w:after="450" w:line="312" w:lineRule="auto"/>
      </w:pPr>
      <w:r>
        <w:rPr>
          <w:rFonts w:ascii="宋体" w:hAnsi="宋体" w:eastAsia="宋体" w:cs="宋体"/>
          <w:color w:val="000"/>
          <w:sz w:val="28"/>
          <w:szCs w:val="28"/>
        </w:rPr>
        <w:t xml:space="preserve">诚信从我做起</w:t>
      </w:r>
    </w:p>
    <w:p>
      <w:pPr>
        <w:ind w:left="0" w:right="0" w:firstLine="560"/>
        <w:spacing w:before="450" w:after="450" w:line="312" w:lineRule="auto"/>
      </w:pPr>
      <w:r>
        <w:rPr>
          <w:rFonts w:ascii="宋体" w:hAnsi="宋体" w:eastAsia="宋体" w:cs="宋体"/>
          <w:color w:val="000"/>
          <w:sz w:val="28"/>
          <w:szCs w:val="28"/>
        </w:rPr>
        <w:t xml:space="preserve">灵武回中八年级（6）班郭好欣指导教师：谢青</w:t>
      </w:r>
    </w:p>
    <w:p>
      <w:pPr>
        <w:ind w:left="0" w:right="0" w:firstLine="560"/>
        <w:spacing w:before="450" w:after="450" w:line="312" w:lineRule="auto"/>
      </w:pPr>
      <w:r>
        <w:rPr>
          <w:rFonts w:ascii="宋体" w:hAnsi="宋体" w:eastAsia="宋体" w:cs="宋体"/>
          <w:color w:val="000"/>
          <w:sz w:val="28"/>
          <w:szCs w:val="28"/>
        </w:rPr>
        <w:t xml:space="preserve">诚信，是我们生活中必不可少的一部分；诚信，能使我们走上正确的道路；诚信，能使我们树立正确的人生观和价值观；诚信，能使我们将来长大后成为对社会、对国家有用的人才；诚信，能使我们获得更多的欢乐与认可。所以，我们一定要注重自己的诚信。</w:t>
      </w:r>
    </w:p>
    <w:p>
      <w:pPr>
        <w:ind w:left="0" w:right="0" w:firstLine="560"/>
        <w:spacing w:before="450" w:after="450" w:line="312" w:lineRule="auto"/>
      </w:pPr>
      <w:r>
        <w:rPr>
          <w:rFonts w:ascii="宋体" w:hAnsi="宋体" w:eastAsia="宋体" w:cs="宋体"/>
          <w:color w:val="000"/>
          <w:sz w:val="28"/>
          <w:szCs w:val="28"/>
        </w:rPr>
        <w:t xml:space="preserve">每次，开学第一课，老师就会教我们为人处事的方法。当然，诚信是必不可少的一项。当老师滔滔不绝的讲着诚信的时候。需要我们自己去慢慢体会和领悟其中的含义，正所谓“师傅领进门，修行在个人。”</w:t>
      </w:r>
    </w:p>
    <w:p>
      <w:pPr>
        <w:ind w:left="0" w:right="0" w:firstLine="560"/>
        <w:spacing w:before="450" w:after="450" w:line="312" w:lineRule="auto"/>
      </w:pPr>
      <w:r>
        <w:rPr>
          <w:rFonts w:ascii="宋体" w:hAnsi="宋体" w:eastAsia="宋体" w:cs="宋体"/>
          <w:color w:val="000"/>
          <w:sz w:val="28"/>
          <w:szCs w:val="28"/>
        </w:rPr>
        <w:t xml:space="preserve">诚信，从我做起，从点滴做起。</w:t>
      </w:r>
    </w:p>
    <w:p>
      <w:pPr>
        <w:ind w:left="0" w:right="0" w:firstLine="560"/>
        <w:spacing w:before="450" w:after="450" w:line="312" w:lineRule="auto"/>
      </w:pPr>
      <w:r>
        <w:rPr>
          <w:rFonts w:ascii="宋体" w:hAnsi="宋体" w:eastAsia="宋体" w:cs="宋体"/>
          <w:color w:val="000"/>
          <w:sz w:val="28"/>
          <w:szCs w:val="28"/>
        </w:rPr>
        <w:t xml:space="preserve">记得七岁那年，那是一个烈日炎炎的中午，我口渴的直咽唾沫。恰恰那天我的期中考试成绩下来了，成绩喜人，我便拿着那份喜人的试卷大着胆子去问妈妈要奖励，没想到的是，妈妈看到我喜人的成绩，爽快的给了我20元钱！我便拿着这20元钱，去小卖部，在走的路上我紧紧的握着这份奖励，像救命稻草一样，生怕丢了。</w:t>
      </w:r>
    </w:p>
    <w:p>
      <w:pPr>
        <w:ind w:left="0" w:right="0" w:firstLine="560"/>
        <w:spacing w:before="450" w:after="450" w:line="312" w:lineRule="auto"/>
      </w:pPr>
      <w:r>
        <w:rPr>
          <w:rFonts w:ascii="宋体" w:hAnsi="宋体" w:eastAsia="宋体" w:cs="宋体"/>
          <w:color w:val="000"/>
          <w:sz w:val="28"/>
          <w:szCs w:val="28"/>
        </w:rPr>
        <w:t xml:space="preserve">走到小卖部门口，里面是一个白发苍苍、老眼昏花的老奶奶。我买了一些吃的，共消费10元钱。我便把这20元钱递给了老奶奶，没想到：老奶奶竟然给我找了15元钱！我当时心里就想：我是否说明事实，把钱还给老奶奶？哎……不管了，先走吧。可是刚从小卖部门走了出去，我的心里就开始犯起了嘀咕，心里忐忑不安。于是，我为了心中的那份正义感，毫不犹豫的退了进去，把钱原封不动的退换给</w:t>
      </w:r>
    </w:p>
    <w:p>
      <w:pPr>
        <w:ind w:left="0" w:right="0" w:firstLine="560"/>
        <w:spacing w:before="450" w:after="450" w:line="312" w:lineRule="auto"/>
      </w:pPr>
      <w:r>
        <w:rPr>
          <w:rFonts w:ascii="宋体" w:hAnsi="宋体" w:eastAsia="宋体" w:cs="宋体"/>
          <w:color w:val="000"/>
          <w:sz w:val="28"/>
          <w:szCs w:val="28"/>
        </w:rPr>
        <w:t xml:space="preserve">了老奶奶，并把事实说明。当时，老奶奶就高兴的说“谢谢你，小姑娘，我相信你的父母对于你今天的所作所为一定会感到骄傲！”小卖店里的其他叔叔，阿姨，也对此称赞不绝。顿时，我心里感觉爽爽的。</w:t>
      </w:r>
    </w:p>
    <w:p>
      <w:pPr>
        <w:ind w:left="0" w:right="0" w:firstLine="560"/>
        <w:spacing w:before="450" w:after="450" w:line="312" w:lineRule="auto"/>
      </w:pPr>
      <w:r>
        <w:rPr>
          <w:rFonts w:ascii="宋体" w:hAnsi="宋体" w:eastAsia="宋体" w:cs="宋体"/>
          <w:color w:val="000"/>
          <w:sz w:val="28"/>
          <w:szCs w:val="28"/>
        </w:rPr>
        <w:t xml:space="preserve">同学们，你们可别小看了这件事，这虽然仅仅只是五元钱的事。但是，这是一个孩子诚实的真实体现。</w:t>
      </w:r>
    </w:p>
    <w:p>
      <w:pPr>
        <w:ind w:left="0" w:right="0" w:firstLine="560"/>
        <w:spacing w:before="450" w:after="450" w:line="312" w:lineRule="auto"/>
      </w:pPr>
      <w:r>
        <w:rPr>
          <w:rFonts w:ascii="宋体" w:hAnsi="宋体" w:eastAsia="宋体" w:cs="宋体"/>
          <w:color w:val="000"/>
          <w:sz w:val="28"/>
          <w:szCs w:val="28"/>
        </w:rPr>
        <w:t xml:space="preserve">最后，我想说的是：别因为生活中的一些小谋小利而迷惑了自己，那不值！诚实事做人之本啊……</w:t>
      </w:r>
    </w:p>
    <w:p>
      <w:pPr>
        <w:ind w:left="0" w:right="0" w:firstLine="560"/>
        <w:spacing w:before="450" w:after="450" w:line="312" w:lineRule="auto"/>
      </w:pPr>
      <w:r>
        <w:rPr>
          <w:rFonts w:ascii="黑体" w:hAnsi="黑体" w:eastAsia="黑体" w:cs="黑体"/>
          <w:color w:val="000000"/>
          <w:sz w:val="36"/>
          <w:szCs w:val="36"/>
          <w:b w:val="1"/>
          <w:bCs w:val="1"/>
        </w:rPr>
        <w:t xml:space="preserve">第四篇：梁建欣演讲稿</w:t>
      </w:r>
    </w:p>
    <w:p>
      <w:pPr>
        <w:ind w:left="0" w:right="0" w:firstLine="560"/>
        <w:spacing w:before="450" w:after="450" w:line="312" w:lineRule="auto"/>
      </w:pPr>
      <w:r>
        <w:rPr>
          <w:rFonts w:ascii="宋体" w:hAnsi="宋体" w:eastAsia="宋体" w:cs="宋体"/>
          <w:color w:val="000"/>
          <w:sz w:val="28"/>
          <w:szCs w:val="28"/>
        </w:rPr>
        <w:t xml:space="preserve">《漫漫人生路,书香伴我行》</w:t>
      </w:r>
    </w:p>
    <w:p>
      <w:pPr>
        <w:ind w:left="0" w:right="0" w:firstLine="560"/>
        <w:spacing w:before="450" w:after="450" w:line="312" w:lineRule="auto"/>
      </w:pPr>
      <w:r>
        <w:rPr>
          <w:rFonts w:ascii="宋体" w:hAnsi="宋体" w:eastAsia="宋体" w:cs="宋体"/>
          <w:color w:val="000"/>
          <w:sz w:val="28"/>
          <w:szCs w:val="28"/>
        </w:rPr>
        <w:t xml:space="preserve">心醉书香情致远</w:t>
      </w:r>
    </w:p>
    <w:p>
      <w:pPr>
        <w:ind w:left="0" w:right="0" w:firstLine="560"/>
        <w:spacing w:before="450" w:after="450" w:line="312" w:lineRule="auto"/>
      </w:pPr>
      <w:r>
        <w:rPr>
          <w:rFonts w:ascii="宋体" w:hAnsi="宋体" w:eastAsia="宋体" w:cs="宋体"/>
          <w:color w:val="000"/>
          <w:sz w:val="28"/>
          <w:szCs w:val="28"/>
        </w:rPr>
        <w:t xml:space="preserve">目阅文章境自高</w:t>
      </w:r>
    </w:p>
    <w:p>
      <w:pPr>
        <w:ind w:left="0" w:right="0" w:firstLine="560"/>
        <w:spacing w:before="450" w:after="450" w:line="312" w:lineRule="auto"/>
      </w:pPr>
      <w:r>
        <w:rPr>
          <w:rFonts w:ascii="宋体" w:hAnsi="宋体" w:eastAsia="宋体" w:cs="宋体"/>
          <w:color w:val="000"/>
          <w:sz w:val="28"/>
          <w:szCs w:val="28"/>
        </w:rPr>
        <w:t xml:space="preserve">铜冶镇永璧小学梁建欣</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大家好！我演讲的题目是《漫漫人生路，书香伴我行》</w:t>
      </w:r>
    </w:p>
    <w:p>
      <w:pPr>
        <w:ind w:left="0" w:right="0" w:firstLine="560"/>
        <w:spacing w:before="450" w:after="450" w:line="312" w:lineRule="auto"/>
      </w:pPr>
      <w:r>
        <w:rPr>
          <w:rFonts w:ascii="宋体" w:hAnsi="宋体" w:eastAsia="宋体" w:cs="宋体"/>
          <w:color w:val="000"/>
          <w:sz w:val="28"/>
          <w:szCs w:val="28"/>
        </w:rPr>
        <w:t xml:space="preserve">岁月悠悠，白驹过隙，不经意间我已经在人生的道路上走过了32个春秋。假如有人问我，在你过去的人生历程中，你最喜欢什么？我会毫不犹豫地说：“我最喜欢读书，因为它给了我丰富多彩的人生。”</w:t>
      </w:r>
    </w:p>
    <w:p>
      <w:pPr>
        <w:ind w:left="0" w:right="0" w:firstLine="560"/>
        <w:spacing w:before="450" w:after="450" w:line="312" w:lineRule="auto"/>
      </w:pPr>
      <w:r>
        <w:rPr>
          <w:rFonts w:ascii="宋体" w:hAnsi="宋体" w:eastAsia="宋体" w:cs="宋体"/>
          <w:color w:val="000"/>
          <w:sz w:val="28"/>
          <w:szCs w:val="28"/>
        </w:rPr>
        <w:t xml:space="preserve">从小我就希望自己能够读万卷书，行万里路。然而人生不过百年，穷毕生之力恐怕也无法足迹遍天下，而读万卷书却是可以做到。书中有着广阔的天地，有着永垂不朽的精神。读那些撼人心弦的好书，使身心得到陶冶，使灵魂得到净化，使我们享受到无限的“乐趣”。翻开一本好书，闻着它淡淡的墨香，与王昌龄一起欣赏“秦时明月汉时关”的苍茫景色；与苏轼一起领略“大江东去，浪淘尽”的豪迈；与李白一起“举杯邀明月，对影成三人”。上下几千年，纵横几万里，穿越时空，与作者一起分享精神的盛宴，这是一种多么美妙的情形啊！</w:t>
      </w:r>
    </w:p>
    <w:p>
      <w:pPr>
        <w:ind w:left="0" w:right="0" w:firstLine="560"/>
        <w:spacing w:before="450" w:after="450" w:line="312" w:lineRule="auto"/>
      </w:pPr>
      <w:r>
        <w:rPr>
          <w:rFonts w:ascii="宋体" w:hAnsi="宋体" w:eastAsia="宋体" w:cs="宋体"/>
          <w:color w:val="000"/>
          <w:sz w:val="28"/>
          <w:szCs w:val="28"/>
        </w:rPr>
        <w:t xml:space="preserve">英国著名思想家培根说：“读书足以怡情，足以博彩，足以成才”；著名作家林语堂说：“读书能让人得新知，增学问，养性灵”。正因为这样，我酷爱读书。曾几何时，我置身书海，无法自拔。读《史记》，让我体会到“风潇潇兮易水寒，壮士兮一去不复返”的悲壮；读《雷锋日记》使我明白了：奉献的一生最美丽；读《钢铁是怎样炼成的》让我懂得：一个人只有在挫折中才能展示出惊人的毅力，有了它，人们就不会向困难和挫折低头；读《不要让爱你的人失望》让我知道了人要知道感恩；读《平凡的世界》我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读书给我带来了巨大的快乐，在读书中我不断地发现自己，检查自己，提升自己！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读书是我心灵深处永久的家园。开心的时候读书，书籍与我一起享受幸运的眷顾，悲伤的时候读书，书籍与我一起抗击不幸的袭击，懊恼的时候读书，书籍如夏日凉风般吹走烦恼，困惑的时候读书，书籍如冬日暖阳般融化冰雪。读书开拓了我的视野，增加了我的阅历，丰富了我的心灵，提高了我的业务能力。</w:t>
      </w:r>
    </w:p>
    <w:p>
      <w:pPr>
        <w:ind w:left="0" w:right="0" w:firstLine="560"/>
        <w:spacing w:before="450" w:after="450" w:line="312" w:lineRule="auto"/>
      </w:pPr>
      <w:r>
        <w:rPr>
          <w:rFonts w:ascii="宋体" w:hAnsi="宋体" w:eastAsia="宋体" w:cs="宋体"/>
          <w:color w:val="000"/>
          <w:sz w:val="28"/>
          <w:szCs w:val="28"/>
        </w:rPr>
        <w:t xml:space="preserve">我爱读书，因为我的职业是教师。记得一位教育前辈说过: “读书人不一定做教书人，但是教书人，却首先要做个读书人”。在教育的道路上多少个困惑是教育前辈的优秀著作为我导航, 在探索的道路上多少回挫折，是教育前辈的拼搏精神给我力量。一路走来,我从大教育家孔子那里知道了爱就是教育，从苏霍姆林斯基《给老师的一百条建议》中找到了解决现实教育问题的答案，从陶行知先生那里知道了生活就是教育的大课堂„„从《细节决定成败》中，我领悟到要树立了“ 学校无小事，处处是教育”的信念，从李镇西的《爱心与教育》中，我懂得了用教师的心灵赢得学生的心灵、用教师人格塑造学生的人格才是真正的教育。当我要求学生认真写字的时候，我在一笔一划、工工整整地板书；当我希望听到学生的琅琅读书声的时候，我开始了自己一天的诵读；当我布置学生打扫卫生的时候，我先把讲桌、讲台打扫得干干净净。</w:t>
      </w:r>
    </w:p>
    <w:p>
      <w:pPr>
        <w:ind w:left="0" w:right="0" w:firstLine="560"/>
        <w:spacing w:before="450" w:after="450" w:line="312" w:lineRule="auto"/>
      </w:pPr>
      <w:r>
        <w:rPr>
          <w:rFonts w:ascii="宋体" w:hAnsi="宋体" w:eastAsia="宋体" w:cs="宋体"/>
          <w:color w:val="000"/>
          <w:sz w:val="28"/>
          <w:szCs w:val="28"/>
        </w:rPr>
        <w:t xml:space="preserve">读书，还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是一种诗意美好的人生境界。</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当我把秦汉雄风、魏晋风骨、盛唐霸气传递给学生的时候，当我把戈壁风沙，漠北霜雪，江南烟雨传递给学生的时候，当我把全新的理念，生动的课堂</w:t>
      </w:r>
    </w:p>
    <w:p>
      <w:pPr>
        <w:ind w:left="0" w:right="0" w:firstLine="560"/>
        <w:spacing w:before="450" w:after="450" w:line="312" w:lineRule="auto"/>
      </w:pPr>
      <w:r>
        <w:rPr>
          <w:rFonts w:ascii="宋体" w:hAnsi="宋体" w:eastAsia="宋体" w:cs="宋体"/>
          <w:color w:val="000"/>
          <w:sz w:val="28"/>
          <w:szCs w:val="28"/>
        </w:rPr>
        <w:t xml:space="preserve">展现给学生的时候，我看到了学生眼中熠熠发光的神采，深深感受到教师的知识结构、读书阅历对学生的影响是多么巨大！我感谢这么多年书籍对我的滋养与磨练，它是我人生道路上一个不可多得的知己，它见证了我成长的脚步。我坚信,读书改变不了人生的起点，但可以改变人生的终点；读书给了我创新的灵感，让我在教育王国里自由地翱翔。</w:t>
      </w:r>
    </w:p>
    <w:p>
      <w:pPr>
        <w:ind w:left="0" w:right="0" w:firstLine="560"/>
        <w:spacing w:before="450" w:after="450" w:line="312" w:lineRule="auto"/>
      </w:pPr>
      <w:r>
        <w:rPr>
          <w:rFonts w:ascii="宋体" w:hAnsi="宋体" w:eastAsia="宋体" w:cs="宋体"/>
          <w:color w:val="000"/>
          <w:sz w:val="28"/>
          <w:szCs w:val="28"/>
        </w:rPr>
        <w:t xml:space="preserve">“问君哪得清如许，唯有源头活水来。”回首十二载的从教之路，是书籍伴我度过了一个又一个春华秋实的美好岁月，在我教师成长的路上不断为我“加油”。在书中，我找到了工作的自信，教书的底气，读书，更让我走出了工作的失落和迷茫。</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“鸟欲高飞先振翅，人求上进先读书”。教海无涯谁做伴？愿携书卷万万千。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从六周开始读书学做人，到今天教书育新人，整整三十载</w:t>
      </w:r>
    </w:p>
    <w:p>
      <w:pPr>
        <w:ind w:left="0" w:right="0" w:firstLine="560"/>
        <w:spacing w:before="450" w:after="450" w:line="312" w:lineRule="auto"/>
      </w:pPr>
      <w:r>
        <w:rPr>
          <w:rFonts w:ascii="黑体" w:hAnsi="黑体" w:eastAsia="黑体" w:cs="黑体"/>
          <w:color w:val="000000"/>
          <w:sz w:val="36"/>
          <w:szCs w:val="36"/>
          <w:b w:val="1"/>
          <w:bCs w:val="1"/>
        </w:rPr>
        <w:t xml:space="preserve">第五篇：郭建讲稿</w:t>
      </w:r>
    </w:p>
    <w:p>
      <w:pPr>
        <w:ind w:left="0" w:right="0" w:firstLine="560"/>
        <w:spacing w:before="450" w:after="450" w:line="312" w:lineRule="auto"/>
      </w:pPr>
      <w:r>
        <w:rPr>
          <w:rFonts w:ascii="宋体" w:hAnsi="宋体" w:eastAsia="宋体" w:cs="宋体"/>
          <w:color w:val="000"/>
          <w:sz w:val="28"/>
          <w:szCs w:val="28"/>
        </w:rPr>
        <w:t xml:space="preserve">故事与法</w:t>
      </w:r>
    </w:p>
    <w:p>
      <w:pPr>
        <w:ind w:left="0" w:right="0" w:firstLine="560"/>
        <w:spacing w:before="450" w:after="450" w:line="312" w:lineRule="auto"/>
      </w:pPr>
      <w:r>
        <w:rPr>
          <w:rFonts w:ascii="宋体" w:hAnsi="宋体" w:eastAsia="宋体" w:cs="宋体"/>
          <w:color w:val="000"/>
          <w:sz w:val="28"/>
          <w:szCs w:val="28"/>
        </w:rPr>
        <w:t xml:space="preserve">郭建</w:t>
      </w:r>
    </w:p>
    <w:p>
      <w:pPr>
        <w:ind w:left="0" w:right="0" w:firstLine="560"/>
        <w:spacing w:before="450" w:after="450" w:line="312" w:lineRule="auto"/>
      </w:pPr>
      <w:r>
        <w:rPr>
          <w:rFonts w:ascii="宋体" w:hAnsi="宋体" w:eastAsia="宋体" w:cs="宋体"/>
          <w:color w:val="000"/>
          <w:sz w:val="28"/>
          <w:szCs w:val="28"/>
        </w:rPr>
        <w:t xml:space="preserve">观众朋友们，大家好，本期《故事与法》我们要讲一点，中国古代迷信的故事，以及这些巫术迷信跟法律之间的关系。我们现在是个科学昌明的时代，我们已经知道任何事情都可以有一个科学上的解释，古人有很多问题他没有办法用科学解释，所以他们未免就要把一些他们不能解释的现象，他们就把它附会到神仙鬼怪上去，尤其是在法律上当时把很多我们今天看起来叫不能犯，实际上并不不能对人造成侵害的行为，他把它定为重罪来进行处罚。这种行为就是各种各样在中国历史上、法律上，称之为叫巫蛊那种案子，那种法条。巫就是巫师的巫，蛊就是蛊惑人心那个蛊。</w:t>
      </w:r>
    </w:p>
    <w:p>
      <w:pPr>
        <w:ind w:left="0" w:right="0" w:firstLine="560"/>
        <w:spacing w:before="450" w:after="450" w:line="312" w:lineRule="auto"/>
      </w:pPr>
      <w:r>
        <w:rPr>
          <w:rFonts w:ascii="宋体" w:hAnsi="宋体" w:eastAsia="宋体" w:cs="宋体"/>
          <w:color w:val="000"/>
          <w:sz w:val="28"/>
          <w:szCs w:val="28"/>
        </w:rPr>
        <w:t xml:space="preserve">我们可以从一个故事，从一个大家非常熟悉的故事开始，大家一般都知道《红楼梦》。《红楼梦》里面有一个故事可能一般的读者不是很注意，就讲那个赵姨娘，她对宝玉跟风姐非常仇恨，风姐是大观园里面管家的，她把这个钱，给赵姨娘的钱标准定得很低，抠刻得很低。宝玉是贾政的大老婆，王妇人养的，赵姨娘是贾政的小老婆，她给贾政养了个儿子叫贾桓，如果宝玉死了的话，那么贾桓就可以独得整个贾政这一房的所有财产，包括贾政的地位，所以赵姨娘处心积虑要害风姐跟害宝玉，这两个人是大观园里面对她阻碍最大的人。小说里面写到，她为了害这两个人，找了一个巫婆，叫马道婆。马道婆教她，把风姐的名字，风姐生辰八字写在一张纸上面，把宝玉的名字，宝玉的生辰八字也写在一张纸上面，然后马道婆每天就对着它念咒，念了咒以后，宝玉跟风姐果然都生病了，宝玉是正在跟林黛玉，林妹妹谈情说爱的时候，突然之间就傻掉了，人“怦”一下掉在地上，不说话，那还好。风姐据说被这个咒，被这个巫术害了以后，一跳八丈高，跑到厨房里拿了一把道，明晃晃的就从大观园一路杀过去，要杀人。</w:t>
      </w:r>
    </w:p>
    <w:p>
      <w:pPr>
        <w:ind w:left="0" w:right="0" w:firstLine="560"/>
        <w:spacing w:before="450" w:after="450" w:line="312" w:lineRule="auto"/>
      </w:pPr>
      <w:r>
        <w:rPr>
          <w:rFonts w:ascii="宋体" w:hAnsi="宋体" w:eastAsia="宋体" w:cs="宋体"/>
          <w:color w:val="000"/>
          <w:sz w:val="28"/>
          <w:szCs w:val="28"/>
        </w:rPr>
        <w:t xml:space="preserve">后来好在是宝玉的保护神，就是那个一声一道，那个疯疯癫癫的一声一道，给他通令宝玉的那个来帮忙，把那个愚魔愚魔，结果宝玉就醒了，身体好了。风姐也好了，马道婆的法术也就破败了。这个叫巫，或者在中国古代法律上称之为叫厌魅，讨厌的厌，我们现在叫魅力的魅，这个厌魅之术，所谓厌魅之术就是用无形的力量来使受害人受伤害，无形的，看部件的，他只要知道你的名字，知道你的生辰八字，他跟你做个小木偶，或者画一个纸，用针戳两下，念念咒你就生病了，完全依靠无形的力量。我们现在当然知道这是不可能的，古人很相信这个，所以古代生辰八字名字都是尽量不要让人知道，我们这个名字名字，名是自己叫，自己爸爸妈妈叫，自己叫自己，平时不让别人知道，平时叫的字，那个让人叫的。生辰八字更是不能随便让人知道的。古人很恐惧这个，这个叫厌力，或者叫巫，我们一般书生就叫巫术。</w:t>
      </w:r>
    </w:p>
    <w:p>
      <w:pPr>
        <w:ind w:left="0" w:right="0" w:firstLine="560"/>
        <w:spacing w:before="450" w:after="450" w:line="312" w:lineRule="auto"/>
      </w:pPr>
      <w:r>
        <w:rPr>
          <w:rFonts w:ascii="宋体" w:hAnsi="宋体" w:eastAsia="宋体" w:cs="宋体"/>
          <w:color w:val="000"/>
          <w:sz w:val="28"/>
          <w:szCs w:val="28"/>
        </w:rPr>
        <w:t xml:space="preserve">另外一个是用有形的毒虫去害的，那个就叫蛊，蛊惑人心那个蛊，蛊这个字在说文解字上面，就虫在腹中也，就说虫跑到人的肚子里去了。这个也是古人没有办法解释的一个现象，我们身上难免会出寄生虫，当然现在这个我们国家卫生事业发展很快，小孩子生寄生虫病的已经不是很多了，我小时候几乎百分之七、八十的小孩，像我这个年纪的小孩，百分之七、八十，八、九十都是得过蛔虫病的，肚子里生蛔虫。那肚子里蛔虫有的时候拉出来了，有的蛔虫就是从鼻道，厉害的蛔虫会从胆道返上去，造成胆道蛔虫症，那个就非常疼。有的时候弄不好会从鼻孔里跑出来，古人没办法解释，好好的虫怎么会跑到人的肚子里，怎么会生虫，古人没有办法解释，所以很早很早开始，我们就专门提这种现象取一个字，就叫蛊。那这个蛊就被认为是最害人的，蛊我们也可以举个小说里的例子。</w:t>
      </w:r>
    </w:p>
    <w:p>
      <w:pPr>
        <w:ind w:left="0" w:right="0" w:firstLine="560"/>
        <w:spacing w:before="450" w:after="450" w:line="312" w:lineRule="auto"/>
      </w:pPr>
      <w:r>
        <w:rPr>
          <w:rFonts w:ascii="宋体" w:hAnsi="宋体" w:eastAsia="宋体" w:cs="宋体"/>
          <w:color w:val="000"/>
          <w:sz w:val="28"/>
          <w:szCs w:val="28"/>
        </w:rPr>
        <w:t xml:space="preserve">清朝初年，有一部小说叫《女仙外史》，这个里面提到，这个蛊说有两种蛊，一个叫金蚕蛊，一个叫蜈蚣蛊，蜈蚣、白脚，金蚕蛊据说是这样做的，据说专门有一种蚕，叫金蚕，蚕宝宝，然后由这个巫师在这个桑树叶上面写几个字，写几个鬼话符，写几个符号附着在上面，附奏在上面，写在上面，然后用桑树叶去喂那个金蚕，喂七七四十九天，然后再把那个金蚕烧成灰，藏起来。蜈蚣，那个蜈蚣蛊做起来更复杂，先要拿那个附奏，先写一个附奏，写在纸上面，把这个纸烧成灰，拌在饭团里面，拿这个饭团喂那个大公鸡，喂这个大公鸡要喂七七四十九天。然后再把这个大公鸡杀了，去喂那个蜈蚣，那个喂出来的蜈蚣，再把那个蜈蚣也杀掉，也烧成灰，那个灰就是蜈蚣蛊，然后到了打仗的时候，把这个蜈蚣蛊跟金蚕蛊装的那个粉末的盒子，放在阵前，空中一撒，由这个巫师附奏一念，那些灰尘“哗”的一下都飘到对方阵地上，从人的耳朵、鼻子、眼睛，反正身上开口的地方就往里钻，钻进去以后，马上就害了，蜈蚣蛊钻到人身体里面，一身三刻，马上死掉，这个人马上死掉。金蚕蛊时间长一点，钻到你身体里面要七天以后发作，人就死了。以后没有这种可能性，没有的。古人非常相信这个，所以古代法律对于这两个都是有严格规定的。早在春秋战国我们现在看到的史料记载里面，春秋战国的时候，法律里面就有这种专门治蛊，专门治蛊害、蛊毒这种罪的。</w:t>
      </w:r>
    </w:p>
    <w:p>
      <w:pPr>
        <w:ind w:left="0" w:right="0" w:firstLine="560"/>
        <w:spacing w:before="450" w:after="450" w:line="312" w:lineRule="auto"/>
      </w:pPr>
      <w:r>
        <w:rPr>
          <w:rFonts w:ascii="宋体" w:hAnsi="宋体" w:eastAsia="宋体" w:cs="宋体"/>
          <w:color w:val="000"/>
          <w:sz w:val="28"/>
          <w:szCs w:val="28"/>
        </w:rPr>
        <w:t xml:space="preserve">到了汉朝的时候，法律专门有规定，巫蛊、巫术跟蛊毒这两种，用巫术害人的办法，甚至于还爆发了一场非常非常大的案件，这个就是我们现在说起来叫汉武大帝，汉朝最雄才大略的那个皇帝，汉武帝身上。汉武帝年纪很大了，有一个儿子，立了太子，父子两个人关系不大好，他们是住在两个宫里面，太子有自己的东宫，皇帝住自己的宫，未央宫，两个皇宫之间是有差别的，太子有自己的卫队，皇帝也住在自己宫里面。因为太子跟皇帝之间的关系，这个父子关系，因为太子立了很长时间了，也不能继位做皇帝，汉武帝年纪大了也不死，而且又生个小孩子，又生个小弟弟，那这个太子就觉得，老爸可能这个皇位是不是传给我，有点怀疑。反正父子两个人关系比较紧张，然后又有小子在里面挑拨，然后就又人传说，这个汉武帝当时七、八十岁了，头疼脑热总是有的，然后就有小人，那个小人据说叫姜璁，他就跟汉武帝去讲，他说太子可能是要搞巫术害你，在这之前，这个姜璁已经帮汉武帝搞过一次了，汉武帝生病他就说，你这个生病我跟你说，你这个生病肯定是你的宫里面有人在给你施展巫术，结果他带着兵去抄，把汉武帝后宫那些女人，房间里去抄，结果抄出很多女人的，确实在枕头底下压了汉武帝的名字，生辰八字，那个巫片压在下面，当然这个巫术就是，这种是求爱术，就是古代也认为这个巫术不仅可以害人，也可以让这个人听你的话，这个叫求媒之术，就是让这个被爱对象盯着你，其他人都不爱了，就喜欢你，因为汉武帝后宫女人太多了，所以这些女人只想利用这个办法让汉武帝来喜欢自己，但是这个东西放在那里的话，这个姜璁就说，这些东西实际上都是在咒你，让你早死的。汉武帝大怒，把这些人全杀光了，那么后来又生病了，他就怀疑是太子做的，那么姜璁就带着兵到东宫里面去搜，那么太子知道姜璁一搜，肯定能搜出来的，这个东西他要搜什么肯定能搜出什么。他就不让他进去搜，那么言词之间就不高兴，发生冲突，结果姜璁带过去的人就被杀了，然后剩下的人逃回汉武帝的皇宫，就跟汉武帝报告，他说哎呀太子造反了，该杀皇帝的人，汉武帝没办法，就出动军队去抓那个太子，太子也不买账，发动自己的卫队就开始打，父子俩个人的军队在长安城里面大战一场，死了上万人。这个是历史上非常非常有名的故事，叫巫蛊之惑，最后这个太子就失踪了，不知所踪，汉武帝也没有办法，也就宣布把这个太子废掉，叫他力太子，叫坏蛋，把他名字也换掉了，然后就把这个东宫也平掉，以后就不立太子了。为了这么一点小事，互相猜疑就发生这个问题。所以像巫蛊这种东西古人是非常相信的，他没有办法解释的时候，他没有办法解释自己受害，他就用这种办法来解释，而且谁跟我有仇，他就在搞这个东西。所以法律上对这个是有严格禁止的，但是可惜有一个问题没有办法解决，像这种罪名，如果你一旦设立的话，很难证明。你怎么能够证明这个人现在他对着纸在念你的咒语，那个人就马上倒地死了，就是他这个倒地死跟你这个念咒语能不能证明这里有因果关系。所以非常复杂，那么中国古代法律对这个问题，自从汉武帝巫蛊之惑出来以后，对于这种犯罪，这种犯罪的处罚，法律上面态度就很慎重。比如说唐朝的法律就这样规定的，蛊毒者，如果这个蛊毒确实已经发现他在造那个蛊毒的毒虫，已经有了，而且足以害人的，那么这个处以绞刑，然后他的家庭、妻子、儿子都流放，不让他呆在这里了，到边远地方去，怕他那个技术，这个造蛊的技术能够流传下去。</w:t>
      </w:r>
    </w:p>
    <w:p>
      <w:pPr>
        <w:ind w:left="0" w:right="0" w:firstLine="560"/>
        <w:spacing w:before="450" w:after="450" w:line="312" w:lineRule="auto"/>
      </w:pPr>
      <w:r>
        <w:rPr>
          <w:rFonts w:ascii="宋体" w:hAnsi="宋体" w:eastAsia="宋体" w:cs="宋体"/>
          <w:color w:val="000"/>
          <w:sz w:val="28"/>
          <w:szCs w:val="28"/>
        </w:rPr>
        <w:t xml:space="preserve">那么他那个时候的蛊它是这样的，法律上说这个蛊是怎么做的？它也不是讲得很清楚。因为古代法律有很多事情不能讲得很清楚，我们那个时候叫防扩散，你把法律上把这个罪名定得过细的话，不在教唆别人怎么犯罪嘛？所以它这个罪名有的时候讲得比较含糊，这里面就讲，它说造蛊的办法有很多种，它说其中一种是这样的，把毒蜘蛛、蜈蚣、蚂蟥、蝎子，各种各样的毒虫，给它都装在一个罐里面，然后过几天去看一下，看到最后留下那个，就是最毒的，最毒的那个据说留下来以后，就可以加以训练，然后它就会钻到人家身体里面去。具体的过程怎么钻进去，它也不说，它这里面规定，必须已经有这个毒虫存在，他们家确实养这个毒虫。那么在这种情况下，而且要大家都能认为，这个足以害人的情况下，那么这个判处绞刑、判处死刑。如果已经在造还没有成型的话，那个就没有，那个就不出事情了。如果确实已经死人的话，那</w:t>
      </w:r>
    </w:p>
    <w:p>
      <w:pPr>
        <w:ind w:left="0" w:right="0" w:firstLine="560"/>
        <w:spacing w:before="450" w:after="450" w:line="312" w:lineRule="auto"/>
      </w:pPr>
      <w:r>
        <w:rPr>
          <w:rFonts w:ascii="宋体" w:hAnsi="宋体" w:eastAsia="宋体" w:cs="宋体"/>
          <w:color w:val="000"/>
          <w:sz w:val="28"/>
          <w:szCs w:val="28"/>
        </w:rPr>
        <w:t xml:space="preserve">么这个才作为不道重罪处理，那才是死罪。</w:t>
      </w:r>
    </w:p>
    <w:p>
      <w:pPr>
        <w:ind w:left="0" w:right="0" w:firstLine="560"/>
        <w:spacing w:before="450" w:after="450" w:line="312" w:lineRule="auto"/>
      </w:pPr>
      <w:r>
        <w:rPr>
          <w:rFonts w:ascii="宋体" w:hAnsi="宋体" w:eastAsia="宋体" w:cs="宋体"/>
          <w:color w:val="000"/>
          <w:sz w:val="28"/>
          <w:szCs w:val="28"/>
        </w:rPr>
        <w:t xml:space="preserve">关于这个巫术、厌魅术，它也是规定的很细，它说厌魅之术，它说这个也是很难证明的犯罪，它也没办法例举，它说反正就是害人的，用巫术害人，那么它里面也是明确规定，要稀物已经成型，而且足以害人的，你要证明它足以害人，很麻烦的，或者这个地方死过几个人，然后才可以这样做。足以证明的那才是判处死刑，一般情况下，法律就只是判处流放，把这个人离开这个地方，离开居住地。以后的法律基本上都是这样规定的，以后的法律都这样规定。但是民间对于这个巫跟蛊这两件事情，还是非常地害怕，以后历代蛊毒的传说还是非常非常广泛，巫非常流行，蛊也非常流行。而且老百姓很奇怪，它对这个巫的恐惧，对于念咒语，对着你的名字念咒语这个恐惧，没有那个对于蛊的恐惧厉害，为什么？因为念巫，你生病死，好像不可怕，那个蛊，让这个虫飞到你身子里，让那个虫钻到你身子里面来繁殖然后长大，变成一个就是让这个虫在你身子里，那个想想太恶心。所以老百姓对这个蛊更害怕，对于巫呢，一般害怕但是没有那个蛊害怕。所以历史小说里边，关于这个笔记里边，民间传说里面，关于这个蛊的传说要远远超过对于巫的传说。</w:t>
      </w:r>
    </w:p>
    <w:p>
      <w:pPr>
        <w:ind w:left="0" w:right="0" w:firstLine="560"/>
        <w:spacing w:before="450" w:after="450" w:line="312" w:lineRule="auto"/>
      </w:pPr>
      <w:r>
        <w:rPr>
          <w:rFonts w:ascii="宋体" w:hAnsi="宋体" w:eastAsia="宋体" w:cs="宋体"/>
          <w:color w:val="000"/>
          <w:sz w:val="28"/>
          <w:szCs w:val="28"/>
        </w:rPr>
        <w:t xml:space="preserve">关于蛊的传说后来有各种各样奇形怪状的，而且相互之间都是有矛盾的，各个说法都不一样，因为实际上没有办法证明的，那么都是传了又传，以讹传讹，讲得越来越悬乎。比如说那个金蚕蛊，我们开头讲的《女仙外史》里面的金蚕蛊，这种金蚕蛊在中国历史上记载非常非常多，每一种记载都是不一样的。清朝小说，笔记小说小斗篷里面记载的是云南的一个金蚕蛊，它说云南有一种金蚕蛊的做法，那就是跟《女仙外史》金蚕蛊做法不一样的。它说是这样，在端午节这一天，要在端午这一天，把那个蛇、蝎、癞蛤蟆、毒蜘蛛、蜈蚣、蝎子这些毒虫，把它放在一个罐里面，要在端午节那一天把它封进去，封进去以后就一直看，最后存活的那一只，最后存活的那一只就是蛊之优者，就是最毒的，拿了这个东西以后，要饲养这个东西，饲养这个东西据说它就能够，这个虫它就能害人，这个害人什么样？怎么害人？拿这个最后留下这个毒虫的粪便，干燥了以后捏成灰，这个灰偷偷摸摸去撒在别人人家伙食里面、饭菜里面，吃了以后，那个人肚子里就要生虫，生虫以后人就要消瘦，肚子就要大起来，人就要瘦下去，而且据说这个受了蛊毒以后的特征，就是吃生的豆不腥，吃明矾，明矾放在嘴里不是很涩，不涩，食矾不涩，食豆不腥。好，那就受了蛊毒了，死不死呢，不马上死。那户人家就要来知道，说云南有这个风俗，我们家养蛊的，那么就养了这个蛊，然后就去害人，害人以后。那户人家生了病后，我有药可以救你，死死不了，好好不了，反正我可以维持你生命，给他吃点药，也是我有的，也是这个养蛊毒的人家有。就用这个办法勒索对方钱财。</w:t>
      </w:r>
    </w:p>
    <w:p>
      <w:pPr>
        <w:ind w:left="0" w:right="0" w:firstLine="560"/>
        <w:spacing w:before="450" w:after="450" w:line="312" w:lineRule="auto"/>
      </w:pPr>
      <w:r>
        <w:rPr>
          <w:rFonts w:ascii="宋体" w:hAnsi="宋体" w:eastAsia="宋体" w:cs="宋体"/>
          <w:color w:val="000"/>
          <w:sz w:val="28"/>
          <w:szCs w:val="28"/>
        </w:rPr>
        <w:t xml:space="preserve">据说它这里面说，有一户人家，本来很穷，江西来的，然后就在云南做这个金蚕蛊，做这个金蚕蛊以后后来就发财了，发了财以后，但有一个问题，这个蛊养的大了以后，这个蛊要吃人的，它每个月必须要吃一个月，那你这个勒索对象被它吃掉的话，那这个生意做不成，所以这户人家后来就没办法，这户人家只好买了很多丫鬟，买了这些丫鬟，每个月就送一个丫鬟给这个蛊吃，这个讲得实在太可怕了。那么到了后来说是官府要治这个罪，要把他抓起来，抓起来以后，这个蛊还能逃走，那么据说这个蛊，这也很奇怪，据说这个蛊怕刺猬，结果官府就用两只刺猬把这个蛊抓住，说这只蛊像只蛇一样，但是没有头的，有手臂那么粗一个东西，没有头。像蛇一样会钻来钻去，那户人家是靠它的粪便害人的。这个有没有可能，也没有可能性，这个也没有可能性。但它讲得非常神，那个金蚕蛊在中国历史上很多小说里面都会提到，很可怕的。</w:t>
      </w:r>
    </w:p>
    <w:p>
      <w:pPr>
        <w:ind w:left="0" w:right="0" w:firstLine="560"/>
        <w:spacing w:before="450" w:after="450" w:line="312" w:lineRule="auto"/>
      </w:pPr>
      <w:r>
        <w:rPr>
          <w:rFonts w:ascii="宋体" w:hAnsi="宋体" w:eastAsia="宋体" w:cs="宋体"/>
          <w:color w:val="000"/>
          <w:sz w:val="28"/>
          <w:szCs w:val="28"/>
        </w:rPr>
        <w:t xml:space="preserve">当时人相信到什么程度？清朝有一个官员叫张镝清，我们都知道，英国人打进来的时候，那个鸦片战争爆发的时候，英国人占领了我们的厦门，曾经占领过厦门，张镝清当时正在当张夏道道台，当这个地方官，但是因为当时打仗嘛，所以他的官职，他不能作主了，就是由诸君长官来作主，由这个福建将军来作主。据说他在笔记里面就记载，说当时英国占领了厦门以后，中国军队打不过它，打不过它怎么搞呢？怎么去对付这个英国人呢？有一个军官就向总督建议，他说这里有一个巫师可以做那个牛皮蛊，这个牛皮蛊怎么做的他没有讲，这个牛皮一般讲的黄牛皮、水牛皮，说这个牛皮蛊，这个牛皮蛊不知道怎么做的，反正他说后来就请这个人，真的，他在日记里面记载，他说这个军官就请了这个巫师来，做了很多牛皮蛊，这个牛皮蛊他说是像菜籽粒，很小的一粒一粒的，然后混在这个面粉里面，混在面粉里面再卖给那个，让老百姓把混有牛皮蛊的面粉去卖给英国人吃，据说英国驻军，在厦门的驻军，后来就有一大帮人都闹肚子，后</w:t>
      </w:r>
    </w:p>
    <w:p>
      <w:pPr>
        <w:ind w:left="0" w:right="0" w:firstLine="560"/>
        <w:spacing w:before="450" w:after="450" w:line="312" w:lineRule="auto"/>
      </w:pPr>
      <w:r>
        <w:rPr>
          <w:rFonts w:ascii="宋体" w:hAnsi="宋体" w:eastAsia="宋体" w:cs="宋体"/>
          <w:color w:val="000"/>
          <w:sz w:val="28"/>
          <w:szCs w:val="28"/>
        </w:rPr>
        <w:t xml:space="preserve">来都死掉了，都肚子里生虫，后来都死了。张镝清在这个日记里面讲，他说这个事情是阴谋，但是他说英国人实在太坏，所以借小计惩治一番，亦不为过，他说这也不是很过分的事情，可以用这个办法治他一下。这个大概完全是他的想象，实际上大概不大可能有这样的事情。</w:t>
      </w:r>
    </w:p>
    <w:p>
      <w:pPr>
        <w:ind w:left="0" w:right="0" w:firstLine="560"/>
        <w:spacing w:before="450" w:after="450" w:line="312" w:lineRule="auto"/>
      </w:pPr>
      <w:r>
        <w:rPr>
          <w:rFonts w:ascii="宋体" w:hAnsi="宋体" w:eastAsia="宋体" w:cs="宋体"/>
          <w:color w:val="000"/>
          <w:sz w:val="28"/>
          <w:szCs w:val="28"/>
        </w:rPr>
        <w:t xml:space="preserve">对于蛊毒的这种恐惧，一直到解放以后，在民间还是非常流行。1954年的时候湖南，湖南西部的几个县，曾经发生过一次很大的，应该说蛊害案件。就是当地经过土地改革以后，就是当地有很多农民，他生了这个地方病，然后这些农民就怀疑是地主富农，在土改当中被打倒这些阶级敌人，在那里用蛊来害贫下中农，据说这些地主婆，富农婆他说她们留了长指尖，在这个长指尖里面藏了蛊毒，就是蛊的那个灰，然后弹在贫下中农吃的饭食里面，导致贫下中农大批生病，所以强烈要求政府来惩治。当时这个地方政府水平是比较差，如果现在碰到这个应该向群众解释，这个是迷信传统，有没有阶级敌人破坏，我们先要调查。但先要调查流行病源，你不能够是群众说这个是阶级敌人破坏，你就去抓，不行的。结果当地政府当时政府领导人，党政领导人，他这个科学观也是不够的，他们还真相信，后来就曾经把当地群众所指认的，放蛊的那些地中婆、富农婆抓了好多，一时闹得人心慌慌，当时有七、八个县都抓了。抓了以后就报到省人民法院，要求判刑，要求要判处极刑要死刑的。那么湖南省高级人民法院后来就派员去核查，核查以后发现这个都是冤案，没有这种事情。那么这个案子后来就被平反了，但是当时闹得很大的。湖南人民法院当时曾经给毛主席写过一个报告，毛主席有一个批示，我们现在在建国以来毛泽东文稿里面，毛主席这个批示全文都有的，毛主席认为这个不是一个单单蛊毒问题，这个就反映了人民法院的工作作风问题。你这个工作作风是科学的工作作风还是迷信的工作作风，对不对。所以毛主席认为这个是工作作风问题，所以这种情况必须要严肃处理，后来毛主席就批示。</w:t>
      </w:r>
    </w:p>
    <w:p>
      <w:pPr>
        <w:ind w:left="0" w:right="0" w:firstLine="560"/>
        <w:spacing w:before="450" w:after="450" w:line="312" w:lineRule="auto"/>
      </w:pPr>
      <w:r>
        <w:rPr>
          <w:rFonts w:ascii="宋体" w:hAnsi="宋体" w:eastAsia="宋体" w:cs="宋体"/>
          <w:color w:val="000"/>
          <w:sz w:val="28"/>
          <w:szCs w:val="28"/>
        </w:rPr>
        <w:t xml:space="preserve">所以中国古代这种，巫术跟蛊毒的这种传统，这种恐惧，对这个恐惧主要是因为我们对于科学的宣传不够。在我们没有办法理解以前，我们总是把这个一件受害的事情，我们总是要想到它的理由，而且我们很容易就把这个事情对人不对物，我们总是把这个事情对人不对事，对人不对物的。就是总是认为这是某人，某些人通过抄，抄力量来控制造成的破坏。那么这种情况我们从汉武帝的巫毒案，从唐朝法律的规定，甚至于说1954年，我们湖南某些地方的人民法院做出这样的判决，我们都可以看到，这种现象在老百姓当中之所以一直存在，一直存在对于巫毒的恐惧，主要是我们科学普及不够，我们的科学知识不够，那么法律在这个过程当中，古代法律实际上对于这个它有一个限制，就是它希望是能够把它限制在，你要能够证明这个东西是有害的，能够害人的才可以判刑。但是整个这个文化的基调还是迷信，迷信还是占了上风，所以巫蛊这种案子在古代很多，民间的传说也很多，对于我们社会的影响也很大。这个说明科学水平，现在科技的发展跟法律的发展是有关的，在我们现在这个科学昌明的时代，我们的法律是建筑在科学观的基础上，这样才能够保证我们的社会长治久安，才能消除人们对于这种巫术的这种恐惧。</w:t>
      </w:r>
    </w:p>
    <w:p>
      <w:pPr>
        <w:ind w:left="0" w:right="0" w:firstLine="560"/>
        <w:spacing w:before="450" w:after="450" w:line="312" w:lineRule="auto"/>
      </w:pPr>
      <w:r>
        <w:rPr>
          <w:rFonts w:ascii="宋体" w:hAnsi="宋体" w:eastAsia="宋体" w:cs="宋体"/>
          <w:color w:val="000"/>
          <w:sz w:val="28"/>
          <w:szCs w:val="28"/>
        </w:rPr>
        <w:t xml:space="preserve">好，今天的《故事与法》节目我们就讲到这里，谢谢大家！</w:t>
      </w:r>
    </w:p>
    <w:p>
      <w:pPr>
        <w:ind w:left="0" w:right="0" w:firstLine="560"/>
        <w:spacing w:before="450" w:after="450" w:line="312" w:lineRule="auto"/>
      </w:pPr>
      <w:r>
        <w:rPr>
          <w:rFonts w:ascii="宋体" w:hAnsi="宋体" w:eastAsia="宋体" w:cs="宋体"/>
          <w:color w:val="000"/>
          <w:sz w:val="28"/>
          <w:szCs w:val="28"/>
        </w:rPr>
        <w:t xml:space="preserve">刚才讲的是小斗篷里面提到云南的蛊，实际上这个都是民间的传说，以讹传讹，越传越广，传得都自相矛盾，比如说和小斗篷差不多同时的另外一部更有名的笔记小说，《知布雨》是袁梅的，他那个就是说，专门讲怪里怪气的事情，他这里面提到云南的蛊，他说云南的蛊不叫金蚕蛊，他说叫蛤蟆蛊，专门饲养的是那个蛤蟆，而饲养的那个蛤蟆以后，让这个蛤蟆去害人，怎么害人他也没说清楚，反正说这个蛤蟆是能够你把它蓄养了以后，它会去害人的，害了人以后，吃了人血以后回来，这个蛤蟆会吃了女人，它的粪便里面就会含银子，吃了男人那个粪便就会含金子，所以云南他说这个蛊毒就是靠蛤蟆，用这个蛤蟆害人，然后从蛤蟆的粪便里面提取黄金、白银。这实在是更荒唐了，真就是无稽之谈。他自己在另外一个一篇里面，他又记载了另外一个传说，又是说云南，因为古代这个云南比较偏远，那个地方都认为是很神秘的地方，所以动不动就拿云南说事，又说云南另外一个蛊，他说这个蛊是能在天上飞的，飞了以后无形当中就蹿到人的，你睡着以后他就蹿到你鼻孔里面去了，那就是幼小的一个蛊。所以从这些互相矛盾的记载里面，我们就可以发现，实际上那个蛊究竟怎么回事，谁都说不清楚。完全是为了人们没有办法解释寄生虫现象，或者想象出来的那种怪异现象，而且以讹传讹、越传越大。</w:t>
      </w:r>
    </w:p>
    <w:p>
      <w:pPr>
        <w:ind w:left="0" w:right="0" w:firstLine="560"/>
        <w:spacing w:before="450" w:after="450" w:line="312" w:lineRule="auto"/>
      </w:pPr>
      <w:r>
        <w:rPr>
          <w:rFonts w:ascii="宋体" w:hAnsi="宋体" w:eastAsia="宋体" w:cs="宋体"/>
          <w:color w:val="000"/>
          <w:sz w:val="28"/>
          <w:szCs w:val="28"/>
        </w:rPr>
        <w:t xml:space="preserve">关于这个巫术，在历代像《红楼梦》里面讲到的那种巫术，到了后来是非常普遍，有很多小说里面都记载</w:t>
      </w:r>
    </w:p>
    <w:p>
      <w:pPr>
        <w:ind w:left="0" w:right="0" w:firstLine="560"/>
        <w:spacing w:before="450" w:after="450" w:line="312" w:lineRule="auto"/>
      </w:pPr>
      <w:r>
        <w:rPr>
          <w:rFonts w:ascii="宋体" w:hAnsi="宋体" w:eastAsia="宋体" w:cs="宋体"/>
          <w:color w:val="000"/>
          <w:sz w:val="28"/>
          <w:szCs w:val="28"/>
        </w:rPr>
        <w:t xml:space="preserve">过这种事情，甚至于到了近代，民间还是有这种习惯，拿了这个巫术来害人的，比如说小说《原野》，后来拍成电影，小说《原野》里面的老婆子，焦老婆子她就是要害花金子，她就是拿一个花金子的木偶，拿个针这样挫。这个巫术甚至于到了六、七十年代仍旧还有，仍旧希望用这巫术害人，或者以为自己生病是人家巫术害的。上海在八十年代的时候曾经有过一个笑话，两户人家住得很近，上海它是石窟门房子，弄堂都很窄，然后两户人家窗口对窗口，那么有一户人家无意当中把他们家的大衣柜给它放在对窗的地方，结果大衣柜上那个镜子就直接反光，反到对面那户人家家里去了，对门那户人家就觉得很忌讳，一道白光反光反到我家里来了，他觉得很忌讳，而那户人家怎么办？你用照妖镜来照我，我也用照妖镜照你，他去专门买一面镜子，然后挂在屋檐下面，正对着对方那个窗口，隔得很近，才三米多，两面镜子照着，那户人家想，那户人家本来不知道自己的大衣柜反光反到对方家里，一看到对方家里，怎么挂一个照妖镜照着我，我是无意的，你是故意的，你在害我，好，用什么办法破戒？中国古代有个迷信，用脏的东西就能够破戒巫术。用什么？用粪便，上海当时没有抽水马桶。就是那个木桶马桶，然后他们家的马桶就不盖，不洗，早晨不倒，把那个脏的马桶，里面还有粪便的马桶就放在家门口，那个马桶口就正对着对方家门口，那么那户人家跑进来一看，你这个马桶对着我，这个晦气。好，他也把他们家的马桶搁在门槛上，对着对方马桶。我记得当时在《新民晚报》上称之为叫马桶大战，弄堂里面发生马桶大战，全是无稽之谈。</w:t>
      </w:r>
    </w:p>
    <w:p>
      <w:pPr>
        <w:ind w:left="0" w:right="0" w:firstLine="560"/>
        <w:spacing w:before="450" w:after="450" w:line="312" w:lineRule="auto"/>
      </w:pPr>
      <w:r>
        <w:rPr>
          <w:rFonts w:ascii="宋体" w:hAnsi="宋体" w:eastAsia="宋体" w:cs="宋体"/>
          <w:color w:val="000"/>
          <w:sz w:val="28"/>
          <w:szCs w:val="28"/>
        </w:rPr>
        <w:t xml:space="preserve">一道镜子反光有什么道理，你凭什么说明它是巫术呢？而且我们现在讲得，古代讲得巫蛊这些东西，从我们现在科学的眼光来看，在我们现在的刑法上，那个叫不能犯，就是他做的这些行为实际上不可能侵犯你，不可能造成危害后果。但是我们民间居然还有人会相信，拿面镜子会害到我的，他的马桶对着我，是会害到我的，这个就有待于我们整个科学文化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2024-09-20T19:30:21+08:00</dcterms:created>
  <dcterms:modified xsi:type="dcterms:W3CDTF">2024-09-20T19:30:21+08:00</dcterms:modified>
</cp:coreProperties>
</file>

<file path=docProps/custom.xml><?xml version="1.0" encoding="utf-8"?>
<Properties xmlns="http://schemas.openxmlformats.org/officeDocument/2006/custom-properties" xmlns:vt="http://schemas.openxmlformats.org/officeDocument/2006/docPropsVTypes"/>
</file>