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2024年幼儿园班主自我鉴定总结(5篇)</w:t>
      </w:r>
      <w:bookmarkEnd w:id="1"/>
    </w:p>
    <w:p>
      <w:pPr>
        <w:jc w:val="center"/>
        <w:spacing w:before="0" w:after="450"/>
      </w:pPr>
      <w:r>
        <w:rPr>
          <w:rFonts w:ascii="Arial" w:hAnsi="Arial" w:eastAsia="Arial" w:cs="Arial"/>
          <w:color w:val="999999"/>
          <w:sz w:val="20"/>
          <w:szCs w:val="20"/>
        </w:rPr>
        <w:t xml:space="preserve">来源：网络  作者：星月相依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幼儿园班主自我鉴定总结篇一</w:t>
      </w:r>
    </w:p>
    <w:p>
      <w:pPr>
        <w:ind w:left="0" w:right="0" w:firstLine="560"/>
        <w:spacing w:before="450" w:after="450" w:line="312" w:lineRule="auto"/>
      </w:pPr>
      <w:r>
        <w:rPr>
          <w:rFonts w:ascii="宋体" w:hAnsi="宋体" w:eastAsia="宋体" w:cs="宋体"/>
          <w:color w:val="000"/>
          <w:sz w:val="28"/>
          <w:szCs w:val="28"/>
        </w:rPr>
        <w:t xml:space="preserve">当然，工作中的一些因为经验不足的小毛病还是有的，但我会在今后的工作中突破这些问题，积极的提升自己，改进自己。让自己真正的成为这个xxx班的班主任老师！以下，是我对目前自己情况的自我鉴定：</w:t>
      </w:r>
    </w:p>
    <w:p>
      <w:pPr>
        <w:ind w:left="0" w:right="0" w:firstLine="560"/>
        <w:spacing w:before="450" w:after="450" w:line="312" w:lineRule="auto"/>
      </w:pPr>
      <w:r>
        <w:rPr>
          <w:rFonts w:ascii="宋体" w:hAnsi="宋体" w:eastAsia="宋体" w:cs="宋体"/>
          <w:color w:val="000"/>
          <w:sz w:val="28"/>
          <w:szCs w:val="28"/>
        </w:rPr>
        <w:t xml:space="preserve">回忆了最近几个月的工作，我认识到自己已经掌握了不少作为幼儿园老师的技巧。尤其是作为一个小班班主任的方法。除了一些在园长和前辈身上学习的知识，我还通过和孩子们的积极互动，学会了不少对又幼儿的管理方式。</w:t>
      </w:r>
    </w:p>
    <w:p>
      <w:pPr>
        <w:ind w:left="0" w:right="0" w:firstLine="560"/>
        <w:spacing w:before="450" w:after="450" w:line="312" w:lineRule="auto"/>
      </w:pPr>
      <w:r>
        <w:rPr>
          <w:rFonts w:ascii="宋体" w:hAnsi="宋体" w:eastAsia="宋体" w:cs="宋体"/>
          <w:color w:val="000"/>
          <w:sz w:val="28"/>
          <w:szCs w:val="28"/>
        </w:rPr>
        <w:t xml:space="preserve">这段时间来，除了从前辈们身上学习的经验，还有一份最最重要的收获，那就是对我们这个班级的了解！这是我通过这段时间和在课堂上实践收获的。每个同学都有不同的性格和脾气，一开始要认识他们的时候我还以为很难记住，但是在多次的课堂上，不知不觉间，就这么自然而然的记住了，真不知道是他们进入了我的课堂，还是我融入了他们的集体。</w:t>
      </w:r>
    </w:p>
    <w:p>
      <w:pPr>
        <w:ind w:left="0" w:right="0" w:firstLine="560"/>
        <w:spacing w:before="450" w:after="450" w:line="312" w:lineRule="auto"/>
      </w:pPr>
      <w:r>
        <w:rPr>
          <w:rFonts w:ascii="宋体" w:hAnsi="宋体" w:eastAsia="宋体" w:cs="宋体"/>
          <w:color w:val="000"/>
          <w:sz w:val="28"/>
          <w:szCs w:val="28"/>
        </w:rPr>
        <w:t xml:space="preserve">从上到下的打量了一番自己，我认为，现在前自己最大的优势就是和幼儿们的亲近。我很善于融入他们的游戏，而他们也很喜欢我的加入。这对引导课堂的走向来说真的帮了很大的忙。在这段学习中，不知不觉我也成为了他们的“孩子王”。但是正因为有这样的称号，我才能从这些孩子们的身上学到这么多。</w:t>
      </w:r>
    </w:p>
    <w:p>
      <w:pPr>
        <w:ind w:left="0" w:right="0" w:firstLine="560"/>
        <w:spacing w:before="450" w:after="450" w:line="312" w:lineRule="auto"/>
      </w:pPr>
      <w:r>
        <w:rPr>
          <w:rFonts w:ascii="宋体" w:hAnsi="宋体" w:eastAsia="宋体" w:cs="宋体"/>
          <w:color w:val="000"/>
          <w:sz w:val="28"/>
          <w:szCs w:val="28"/>
        </w:rPr>
        <w:t xml:space="preserve">不足的这点我非常的清楚，经验和知识面是我目前最难以突破的问题。这不仅仅需要理论的学习，更需要长时间的去体会。尽管前辈们的指点让我大大的缩短了前进的路途，但工作中还是有许多的东西需要我亲自去体验，才会有进一步的收获。</w:t>
      </w:r>
    </w:p>
    <w:p>
      <w:pPr>
        <w:ind w:left="0" w:right="0" w:firstLine="560"/>
        <w:spacing w:before="450" w:after="450" w:line="312" w:lineRule="auto"/>
      </w:pPr>
      <w:r>
        <w:rPr>
          <w:rFonts w:ascii="宋体" w:hAnsi="宋体" w:eastAsia="宋体" w:cs="宋体"/>
          <w:color w:val="000"/>
          <w:sz w:val="28"/>
          <w:szCs w:val="28"/>
        </w:rPr>
        <w:t xml:space="preserve">当然，我也不能被动的去接受，在未来的工作中，我要努力的从书本和网络中充实自己，提高自己的能力和知识面。</w:t>
      </w:r>
    </w:p>
    <w:p>
      <w:pPr>
        <w:ind w:left="0" w:right="0" w:firstLine="560"/>
        <w:spacing w:before="450" w:after="450" w:line="312" w:lineRule="auto"/>
      </w:pPr>
      <w:r>
        <w:rPr>
          <w:rFonts w:ascii="宋体" w:hAnsi="宋体" w:eastAsia="宋体" w:cs="宋体"/>
          <w:color w:val="000"/>
          <w:sz w:val="28"/>
          <w:szCs w:val="28"/>
        </w:rPr>
        <w:t xml:space="preserve">以上就是我对自己的自我鉴定，我相信，现在的我不过是刚刚碰到了教师的门槛，我还有不断的提高自己，总有一天能成为一名挺直站立在“花朵”中的幼儿教师！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幼儿园班主自我鉴定总结篇二</w:t>
      </w:r>
    </w:p>
    <w:p>
      <w:pPr>
        <w:ind w:left="0" w:right="0" w:firstLine="560"/>
        <w:spacing w:before="450" w:after="450" w:line="312" w:lineRule="auto"/>
      </w:pPr>
      <w:r>
        <w:rPr>
          <w:rFonts w:ascii="宋体" w:hAnsi="宋体" w:eastAsia="宋体" w:cs="宋体"/>
          <w:color w:val="000"/>
          <w:sz w:val="28"/>
          <w:szCs w:val="28"/>
        </w:rPr>
        <w:t xml:space="preserve">时光荏苒，光阴似箭，眼看着孩子们一点点长高，话语一天天清楚明了，一学期又接近尾声。感概孩子急速变化，更感概时光的飞逝。好像前一天还是烟花炮竹的新年，后一天又到了西瓜冰淇淋飞舞的炎炎夏季。回顾这学期的点点滴滴，有喜有忧。孩子们的每一点提高都倾注了我们每位教师的心血，当然更离不开家长对我们工作的支持和配合。看着孩子们一张张活泼，可爱的笑脸我觉得自我的付出并没有白费。现将这学期的工作鉴定如下：</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幼儿园教育事业。提高依法从教的水平，并认真履行岗位职责，关心、爱护每一位幼儿，严格遵守幼儿园的规章制度。在工作中更加注中细节，努力提高自我的水平和业务水平，服从学校的工作安排，配合园领导和班主任做好幼儿园班级的各项任务。</w:t>
      </w:r>
    </w:p>
    <w:p>
      <w:pPr>
        <w:ind w:left="0" w:right="0" w:firstLine="560"/>
        <w:spacing w:before="450" w:after="450" w:line="312" w:lineRule="auto"/>
      </w:pPr>
      <w:r>
        <w:rPr>
          <w:rFonts w:ascii="宋体" w:hAnsi="宋体" w:eastAsia="宋体" w:cs="宋体"/>
          <w:color w:val="000"/>
          <w:sz w:val="28"/>
          <w:szCs w:val="28"/>
        </w:rPr>
        <w:t xml:space="preserve">本学期我都以优秀幼儿园教师的要求来约束自我，鞭策自我，力争在思想上，工作上在小朋友的心目中树立起榜样的作用。为了让自我的思想更上了一个新的台阶，和大家一齐学习了《纲要》、《3—6岁儿童发展指南》。并在生活中实践：根据幼儿不一样年龄阶段的兴趣、爱好、以及个性特征来采用不一样的教育方法，坚持正面教育，提倡以鼓励表扬的方式去引导幼儿。</w:t>
      </w:r>
    </w:p>
    <w:p>
      <w:pPr>
        <w:ind w:left="0" w:right="0" w:firstLine="560"/>
        <w:spacing w:before="450" w:after="450" w:line="312" w:lineRule="auto"/>
      </w:pPr>
      <w:r>
        <w:rPr>
          <w:rFonts w:ascii="宋体" w:hAnsi="宋体" w:eastAsia="宋体" w:cs="宋体"/>
          <w:color w:val="000"/>
          <w:sz w:val="28"/>
          <w:szCs w:val="28"/>
        </w:rPr>
        <w:t xml:space="preserve">本学期我主要负责班级一日生活流程中的集教、周末亲子课程以及特殊课程多元宝盒的开展。集教活动中，从活动资料的选择，组织形式、方式的采用上，都力求突破，以“人文教育”为出发点。紧密融合《3—6岁儿童发展指南》及本班幼儿的实际情景，结合每周活动计划，精心安排好每一天的活动资料，认真组织好每个环节活动并做到动静结合。培养幼儿良好的学习习惯，让幼儿能主动学习，多给他们表达的机会。在活动中，让幼儿在游戏中学习，使幼儿真正玩中学，学中玩，并针对个体差异采取不一样的方式方法，在获得全面、和谐发展的同时也得到个性的发展。这也是我一向以来坚持的努力方向。</w:t>
      </w:r>
    </w:p>
    <w:p>
      <w:pPr>
        <w:ind w:left="0" w:right="0" w:firstLine="560"/>
        <w:spacing w:before="450" w:after="450" w:line="312" w:lineRule="auto"/>
      </w:pPr>
      <w:r>
        <w:rPr>
          <w:rFonts w:ascii="宋体" w:hAnsi="宋体" w:eastAsia="宋体" w:cs="宋体"/>
          <w:color w:val="000"/>
          <w:sz w:val="28"/>
          <w:szCs w:val="28"/>
        </w:rPr>
        <w:t xml:space="preserve">亲子课程中，我主要负责配合王教师的工作。这学期的孩子比较少，只集中在1.5—2岁的年龄段。根据家长的提议，课程由周末一节课加至一周两节课，宝贝连续来上课，情绪、进取性、兴趣点等各方面都有所提升并且也体验了在园幼儿的半日活动资料。招生活动加强的同时我们教师的教学水平也要继续磨课练课，多进行业务练兵活动。</w:t>
      </w:r>
    </w:p>
    <w:p>
      <w:pPr>
        <w:ind w:left="0" w:right="0" w:firstLine="560"/>
        <w:spacing w:before="450" w:after="450" w:line="312" w:lineRule="auto"/>
      </w:pPr>
      <w:r>
        <w:rPr>
          <w:rFonts w:ascii="宋体" w:hAnsi="宋体" w:eastAsia="宋体" w:cs="宋体"/>
          <w:color w:val="000"/>
          <w:sz w:val="28"/>
          <w:szCs w:val="28"/>
        </w:rPr>
        <w:t xml:space="preserve">多元宝盒课程主要是全园幼儿的课程，各个年龄段的孩子都要顾及到。因为之前多元宝盒培训有请假，所以很多东西都要经过资料、光碟加紧学习。进取向培训过的教师以及从事幼儿教育经验丰富的教师请教。异常是中班大班的孩子，从来没有带过，他们的兴趣点年龄特征都掌握的不够。在课程前期，我先进入班级了解一些孩子们的兴趣点，经过班级教师了解幼儿的基本发展情景，在课程实施过程中也幼儿教师小班个人工作鉴定及努力方向。</w:t>
      </w:r>
    </w:p>
    <w:p>
      <w:pPr>
        <w:ind w:left="0" w:right="0" w:firstLine="560"/>
        <w:spacing w:before="450" w:after="450" w:line="312" w:lineRule="auto"/>
      </w:pPr>
      <w:r>
        <w:rPr>
          <w:rFonts w:ascii="宋体" w:hAnsi="宋体" w:eastAsia="宋体" w:cs="宋体"/>
          <w:color w:val="000"/>
          <w:sz w:val="28"/>
          <w:szCs w:val="28"/>
        </w:rPr>
        <w:t xml:space="preserve">虚心请班上教师看课，评课，提出宝贵意见以便更完善课程让孩子更加有兴趣的学习掌握。</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许多家长十分重视教育，也明白从何下手，来配合教师。为了让家长们全面、深刻地了解本学期幼儿园，班级、教师的工作目的及工作方法;也为了让家长更了解我们的工作，我们经过多种形式(家长园地、多利用早、晚接待与离园时与家长交谈、个别幼儿打电话、家长半日活动开放活动、亲子活动等形式)向家长介绍幼儿在园的生活、学习情景，让家长更加放心地把他们的孩子放在我们幼儿园，我们班学习，生活。异常是这学期新增加的月末小舞台，让家长更多的看到孩子在园的精彩表现，对幼儿园及教师更加满意。同时家委会的创立，也让家长参与其中，融入到幼儿园的长远发展以及孩子的科学培养的探讨和规划。家园科学共育也提示了一个高度。</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完美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四、安全工作在一日保教活动中，我班教师始终以“安全第一”为原则。因为孩子有了安全才有健康发展。从晨间入园到离园，教师都要随时注意</w:t>
      </w:r>
    </w:p>
    <w:p>
      <w:pPr>
        <w:ind w:left="0" w:right="0" w:firstLine="560"/>
        <w:spacing w:before="450" w:after="450" w:line="312" w:lineRule="auto"/>
      </w:pPr>
      <w:r>
        <w:rPr>
          <w:rFonts w:ascii="宋体" w:hAnsi="宋体" w:eastAsia="宋体" w:cs="宋体"/>
          <w:color w:val="000"/>
          <w:sz w:val="28"/>
          <w:szCs w:val="28"/>
        </w:rPr>
        <w:t xml:space="preserve">幼儿的安全，并检查幼儿活动场所的安全隐患。并且把安全教育纳入平时一日生活流程中，每一天安全教育至少一分钟，从而加强幼儿的安全意识。</w:t>
      </w:r>
    </w:p>
    <w:p>
      <w:pPr>
        <w:ind w:left="0" w:right="0" w:firstLine="560"/>
        <w:spacing w:before="450" w:after="450" w:line="312" w:lineRule="auto"/>
      </w:pPr>
      <w:r>
        <w:rPr>
          <w:rFonts w:ascii="宋体" w:hAnsi="宋体" w:eastAsia="宋体" w:cs="宋体"/>
          <w:color w:val="000"/>
          <w:sz w:val="28"/>
          <w:szCs w:val="28"/>
        </w:rPr>
        <w:t xml:space="preserve">虽然这学期后半期没和尼莫班的孩子相处时间较少，但也所以接触了更多孩子，让他们都记得宝贝之家有一个爱我们的教师——朱教师(luna)。在今后的工作中，我将以更大的热情来做好这个太阳底下最光辉的职业，尽自我最大的努力为宝贝们创设一个更为舒适温馨的氛围，让他们健康欢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幼儿园班主自我鉴定总结篇三</w:t>
      </w:r>
    </w:p>
    <w:p>
      <w:pPr>
        <w:ind w:left="0" w:right="0" w:firstLine="560"/>
        <w:spacing w:before="450" w:after="450" w:line="312" w:lineRule="auto"/>
      </w:pPr>
      <w:r>
        <w:rPr>
          <w:rFonts w:ascii="宋体" w:hAnsi="宋体" w:eastAsia="宋体" w:cs="宋体"/>
          <w:color w:val="000"/>
          <w:sz w:val="28"/>
          <w:szCs w:val="28"/>
        </w:rPr>
        <w:t xml:space="preserve">在全面贯彻落实《幼儿园教育纲要》，进一步深化教育改革，大力推进素质教育的今天，我作为一名幼儿园的班主任，能忠于幼教事业，关爱幼儿，为培养新世纪人才在幼教园地上默默的耕耘着。近几年来，在园领导的关心下，我踏实工作，因此也取得了一定的成绩，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热爱自己的这份工作，有良好的事业心、责任心，有钻研精神。工作任劳任怨，敢挑重担，乐于接受各项工作任务，热爱每一位幼儿，平时能够以身作则、言行一致，做幼儿的表率，注重个人形象，使幼儿得到良好教育。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幼儿的素质教育，培养幼儿的实际能力。学习优秀教师的先进教育方法并认真做好摘记。与其他教师一起探讨教育中碰到的一些问题，努力借鉴他人的优秀教学经验，取长补短，来提高自己的教学水平。在休息时间积极学习，分别获得了普通话二级甲等证书、计算机应用能力二级证书，参加课件制作培训、英语培训，美术培训，掌握一些现代教育教学方法与技能。20xx年取得浙师大大专自学毕业证书，为了不断提高自己的文化专业知识水平，参加了中央电大春小学教育本科学习，从而使自己的专业素质及综合素质得到了进一步的提高。</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幼儿教育的新方法，将新信息、新观念渗透到日常教学中，学以致用。在日常教育教学中深入把握素质教育的内涵，选择适合幼儿年龄特点的、适合幼儿今后发展的活动内容，始终以“儿童为本”的发展教育理念来指导各个实践活动的组织，面向全体幼儿，重视幼儿的个体差异，鼓励幼儿在不同能力层次上都有所提高。及时与家长沟通、交流，通过家长会、家长园地、家园联系卡形式向家长传授家庭教育方式，做到家园同步教育。</w:t>
      </w:r>
    </w:p>
    <w:p>
      <w:pPr>
        <w:ind w:left="0" w:right="0" w:firstLine="560"/>
        <w:spacing w:before="450" w:after="450" w:line="312" w:lineRule="auto"/>
      </w:pPr>
      <w:r>
        <w:rPr>
          <w:rFonts w:ascii="宋体" w:hAnsi="宋体" w:eastAsia="宋体" w:cs="宋体"/>
          <w:color w:val="000"/>
          <w:sz w:val="28"/>
          <w:szCs w:val="28"/>
        </w:rPr>
        <w:t xml:space="preserve">近几年来，我兢兢业业、踏踏实实，一点一滴的积累经验，虚心接受别人的意见，一步一个脚印走到今天。通过不断努力，在工作中取得了一定的成绩。这与我精心选材、精心设计方案、精心准备教具是分不开的，并多次下乡进行非正规教育，获得家长们的好评。充分发挥教研组长的带头作用，每学年带领阶段教师开展丰富多彩的教育教学活动，所带教研组被评为园先进教研组。此外，积极参加教科研活动，所撰写的论文论文《在平行班游戏中发展幼儿的交往能力》获得了中国教育学会二等奖，县二等奖，并在省级刊物发表。</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过去的工作成绩已成为历史，我要不断学习，不断进取，努力奋斗，争取为幼教事业作出更大的贡献。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幼儿园班主自我鉴定总结篇四</w:t>
      </w:r>
    </w:p>
    <w:p>
      <w:pPr>
        <w:ind w:left="0" w:right="0" w:firstLine="560"/>
        <w:spacing w:before="450" w:after="450" w:line="312" w:lineRule="auto"/>
      </w:pPr>
      <w:r>
        <w:rPr>
          <w:rFonts w:ascii="宋体" w:hAnsi="宋体" w:eastAsia="宋体" w:cs="宋体"/>
          <w:color w:val="000"/>
          <w:sz w:val="28"/>
          <w:szCs w:val="28"/>
        </w:rPr>
        <w:t xml:space="preserve">时间脚步匆匆，一眨眼，学期末到了。回顾这学期，我和孩子们一齐成长，有辛酸、有成功、有欢乐。从家长手里接过来一张张稚嫩的小脸，听见的是一声声哀怜“教师，我要回家”“我要妈妈”……幼儿从不愿上学到高高兴兴上幼儿园，从不敢参加活动到争着要在团体面前露一手……在这其中包含了教师们多少心血，当然也离不开家长的支持、配合。这就是小班教师的烦琐，在短短一学期中，幼儿有了这么多的变化，我们小班教师再苦再累都值!但在我们努力下获得的收获的同时，我也发现了许多的不足的地方，下头我就对本学期的工作进行鉴定：</w:t>
      </w:r>
    </w:p>
    <w:p>
      <w:pPr>
        <w:ind w:left="0" w:right="0" w:firstLine="560"/>
        <w:spacing w:before="450" w:after="450" w:line="312" w:lineRule="auto"/>
      </w:pPr>
      <w:r>
        <w:rPr>
          <w:rFonts w:ascii="宋体" w:hAnsi="宋体" w:eastAsia="宋体" w:cs="宋体"/>
          <w:color w:val="000"/>
          <w:sz w:val="28"/>
          <w:szCs w:val="28"/>
        </w:rPr>
        <w:t xml:space="preserve">新学期开始，对于小班的孩子来说，这个学期是这群孩子第一次正式地接触幼儿园和教师，第一次离开自我的爸爸妈妈，在陌生的环境中生活和学习，与陌生的教师和小伙伴们走到了一齐，在生理和心理上都一下子难以适应，从而引起入园情绪上的不稳定，开学的第一天，孩子们哭的哭、闹的闹，简直把我们两位教师闹的束手无策，但我们应对孩子们的种.种不适应，我们设法转移他们的注意力，和他们一齐搭积木、做游戏，渐渐地安抚了那些情绪不稳定的幼儿，一个月后，幼儿基本都乐于来园了，情绪也稳定了许多，大部分幼儿还能在教师的引导下向教师问好，乐于与同伴相处，给今后的教学，生活奠定了有利的基础。在大部分幼儿情绪稳定的情景下，我们为了让幼儿能更好地在园生活和学习，利用各种时机进行了常规教育，让幼儿在团体中学习基本的生活自理本事，如：自我搬椅子，自我上厕所，玩完玩具自我放好等，培养他们良好的生活习惯。经过这一学期的教育和帮忙，此刻幼儿基本都能在幼儿园独立地生活和学习了，他们在教师的帮忙和鼓励下，也都乐于学习和尝试自我的事情自我做，到学期末，这群孩子在生活本事，生活习惯和卫生习惯上都有了很大的提高。</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好的体现，在课堂常规的培养上我们着重做好了两点：(1)、要求幼儿能面朝教师，安静的上课。(2)、养成上课举手发言的好习惯。一方面我们在日常的教学活动中重视、强调课堂常规，及时纠正不良的行为习惯。另一方面我们经常开展一些评比活动，给上课有提高、表现好的小朋友奖励贴纸，经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景，我们及时对幼儿进行了不怕冷的教育，并保证每一天户外活动的时间。经过一些体育活动，一方面让幼儿感受各种让自我变暖和的方法，另一方面，经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俗话说“一份耕耘，一份收获”。开学后，我们经过各种方式和渠道同家长进行交流，也会利用家长接送幼儿来园的时间与家长交换幼儿近日在园和在家的表现，交流经验，探讨有针对性的有效教育方法;另外，新生的家长总是迫切期望看到孩子在园的表现，全面了解幼儿生活和学习的情景，为了满足家长的想法，同时让家长更好地了解支持我们的工作，开学初，我们还将幼儿的一日生活进行拍摄，等家长联谊会的时候放给他们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幼儿的安全教育工作十分重要。每一天对晨午检工作做到位。幼儿入园时检查他们身上是否有带危险物品，教室里不摆放危险物品，来园离园要由我们认识的家长接送等。我们还经常教育幼儿不玩火、玩电、玩水，组织幼儿进行防火，防震演练等，明白保护自我的方法。一学期下来，幼儿自我也掌握了不少安全的知识。</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很多的工作，也得到了一些收获，可是，我们明白还存在着许多的不足，比如：孩子们的常规还不是很完善，上课插嘴的现象还较多，有些幼儿在卫生方面表现还不尽人意，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总之，紧张而繁忙的工作又将告一段落，在今后的工作中应对以上的种.种不足，更深入学习《幼儿园指导纲要》的精神，从幼儿出发，认真做好各项工作，在来年更上一层楼!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幼儿园班主自我鉴定总结篇五</w:t>
      </w:r>
    </w:p>
    <w:p>
      <w:pPr>
        <w:ind w:left="0" w:right="0" w:firstLine="560"/>
        <w:spacing w:before="450" w:after="450" w:line="312" w:lineRule="auto"/>
      </w:pPr>
      <w:r>
        <w:rPr>
          <w:rFonts w:ascii="宋体" w:hAnsi="宋体" w:eastAsia="宋体" w:cs="宋体"/>
          <w:color w:val="000"/>
          <w:sz w:val="28"/>
          <w:szCs w:val="28"/>
        </w:rPr>
        <w:t xml:space="preserve">刚出道的我担任小小班教师，孩子都是新来的，就如我一样第一次和孩子相处，孩子也是与教师相处，在一齐的时光充满色彩。</w:t>
      </w:r>
    </w:p>
    <w:p>
      <w:pPr>
        <w:ind w:left="0" w:right="0" w:firstLine="560"/>
        <w:spacing w:before="450" w:after="450" w:line="312" w:lineRule="auto"/>
      </w:pPr>
      <w:r>
        <w:rPr>
          <w:rFonts w:ascii="宋体" w:hAnsi="宋体" w:eastAsia="宋体" w:cs="宋体"/>
          <w:color w:val="000"/>
          <w:sz w:val="28"/>
          <w:szCs w:val="28"/>
        </w:rPr>
        <w:t xml:space="preserve">匆匆的一学期结束了。付出的是什么收获的是什么欢笑、惆怅、收获，一切的一切尽在不言中，成果也好，遗憾也罢，承前避后，为了更好的工作还是认真的回顾一下这一学期的工作。</w:t>
      </w:r>
    </w:p>
    <w:p>
      <w:pPr>
        <w:ind w:left="0" w:right="0" w:firstLine="560"/>
        <w:spacing w:before="450" w:after="450" w:line="312" w:lineRule="auto"/>
      </w:pPr>
      <w:r>
        <w:rPr>
          <w:rFonts w:ascii="宋体" w:hAnsi="宋体" w:eastAsia="宋体" w:cs="宋体"/>
          <w:color w:val="000"/>
          <w:sz w:val="28"/>
          <w:szCs w:val="28"/>
        </w:rPr>
        <w:t xml:space="preserve">用心参加园内各项活动，做好各项工作，用心要求提高。每周按时参加升旗仪式，从不缺勤、热爱群众、服从分配、团结同事、爱岗尽业、做到既教书又育人。</w:t>
      </w:r>
    </w:p>
    <w:p>
      <w:pPr>
        <w:ind w:left="0" w:right="0" w:firstLine="560"/>
        <w:spacing w:before="450" w:after="450" w:line="312" w:lineRule="auto"/>
      </w:pPr>
      <w:r>
        <w:rPr>
          <w:rFonts w:ascii="宋体" w:hAnsi="宋体" w:eastAsia="宋体" w:cs="宋体"/>
          <w:color w:val="000"/>
          <w:sz w:val="28"/>
          <w:szCs w:val="28"/>
        </w:rPr>
        <w:t xml:space="preserve">作为配班教师平时我能班主任做好班级工作。如墙饰的更换、家园栏资料的增添、区域活动材料的制作、幼儿品德评语的填写、家访组织家园活动等等。同时对自我本学期负责备的常识与科学发现活动教案能吃透教材认真设计教法。与同事们互进互爱是孩子们的教师、朋友、亲人、以师德标准严格要求自我，在意识到自我有不足时虚心听取别人的直言相告并努力改善。</w:t>
      </w:r>
    </w:p>
    <w:p>
      <w:pPr>
        <w:ind w:left="0" w:right="0" w:firstLine="560"/>
        <w:spacing w:before="450" w:after="450" w:line="312" w:lineRule="auto"/>
      </w:pPr>
      <w:r>
        <w:rPr>
          <w:rFonts w:ascii="宋体" w:hAnsi="宋体" w:eastAsia="宋体" w:cs="宋体"/>
          <w:color w:val="000"/>
          <w:sz w:val="28"/>
          <w:szCs w:val="28"/>
        </w:rPr>
        <w:t xml:space="preserve">1、孩子较快适应了群众生活，在较短的时间就喜欢幼儿园，爱上了班上的教师。孩子的年龄小又是刚离开爸爸、妈妈来到一个陌生的地方，在感情上较难适应。我班的三位教师始终用“爱心、耐心、细心”真诚的对每个幼儿，让孩子们感受到教师的爱，教师用多亲亲、搂抱、允许他们带宠物等方法让他们稳定情绪。使他们很快的就喜欢上幼儿园，和教师建立了感情。</w:t>
      </w:r>
    </w:p>
    <w:p>
      <w:pPr>
        <w:ind w:left="0" w:right="0" w:firstLine="560"/>
        <w:spacing w:before="450" w:after="450" w:line="312" w:lineRule="auto"/>
      </w:pPr>
      <w:r>
        <w:rPr>
          <w:rFonts w:ascii="宋体" w:hAnsi="宋体" w:eastAsia="宋体" w:cs="宋体"/>
          <w:color w:val="000"/>
          <w:sz w:val="28"/>
          <w:szCs w:val="28"/>
        </w:rPr>
        <w:t xml:space="preserve">我园以双语特色在一日生活环节中努力做到能用英语说的绝不用汉语。创设英语氛围是在生活的一日空隙阶段来学习一些日常中要用到的短句问候语如：早上来说goodmorinin比欣慰。</w:t>
      </w:r>
    </w:p>
    <w:p>
      <w:pPr>
        <w:ind w:left="0" w:right="0" w:firstLine="560"/>
        <w:spacing w:before="450" w:after="450" w:line="312" w:lineRule="auto"/>
      </w:pPr>
      <w:r>
        <w:rPr>
          <w:rFonts w:ascii="宋体" w:hAnsi="宋体" w:eastAsia="宋体" w:cs="宋体"/>
          <w:color w:val="000"/>
          <w:sz w:val="28"/>
          <w:szCs w:val="28"/>
        </w:rPr>
        <w:t xml:space="preserve">一个班的工作能否得以胜利的展开除了靠几个教师的努力之外更重要的是得到家长的信任、支持和配合。小小班幼儿年龄小自理潜力差所以家长都比较紧张、担心自然我们教师的要求也高。为了是家长信任、支持和配合我们的工作。我采取以下措施：</w:t>
      </w:r>
    </w:p>
    <w:p>
      <w:pPr>
        <w:ind w:left="0" w:right="0" w:firstLine="560"/>
        <w:spacing w:before="450" w:after="450" w:line="312" w:lineRule="auto"/>
      </w:pPr>
      <w:r>
        <w:rPr>
          <w:rFonts w:ascii="宋体" w:hAnsi="宋体" w:eastAsia="宋体" w:cs="宋体"/>
          <w:color w:val="000"/>
          <w:sz w:val="28"/>
          <w:szCs w:val="28"/>
        </w:rPr>
        <w:t xml:space="preserve">1、主动和家长亲切的沟通</w:t>
      </w:r>
    </w:p>
    <w:p>
      <w:pPr>
        <w:ind w:left="0" w:right="0" w:firstLine="560"/>
        <w:spacing w:before="450" w:after="450" w:line="312" w:lineRule="auto"/>
      </w:pPr>
      <w:r>
        <w:rPr>
          <w:rFonts w:ascii="宋体" w:hAnsi="宋体" w:eastAsia="宋体" w:cs="宋体"/>
          <w:color w:val="000"/>
          <w:sz w:val="28"/>
          <w:szCs w:val="28"/>
        </w:rPr>
        <w:t xml:space="preserve">利用了早接和放学的时间跟家长交流让家长了解状况</w:t>
      </w:r>
    </w:p>
    <w:p>
      <w:pPr>
        <w:ind w:left="0" w:right="0" w:firstLine="560"/>
        <w:spacing w:before="450" w:after="450" w:line="312" w:lineRule="auto"/>
      </w:pPr>
      <w:r>
        <w:rPr>
          <w:rFonts w:ascii="宋体" w:hAnsi="宋体" w:eastAsia="宋体" w:cs="宋体"/>
          <w:color w:val="000"/>
          <w:sz w:val="28"/>
          <w:szCs w:val="28"/>
        </w:rPr>
        <w:t xml:space="preserve">2、家访和电访</w:t>
      </w:r>
    </w:p>
    <w:p>
      <w:pPr>
        <w:ind w:left="0" w:right="0" w:firstLine="560"/>
        <w:spacing w:before="450" w:after="450" w:line="312" w:lineRule="auto"/>
      </w:pPr>
      <w:r>
        <w:rPr>
          <w:rFonts w:ascii="宋体" w:hAnsi="宋体" w:eastAsia="宋体" w:cs="宋体"/>
          <w:color w:val="000"/>
          <w:sz w:val="28"/>
          <w:szCs w:val="28"/>
        </w:rPr>
        <w:t xml:space="preserve">这使我更了解幼儿在家状况有针对性的开展教学工作使教师和家长工作更密切</w:t>
      </w:r>
    </w:p>
    <w:p>
      <w:pPr>
        <w:ind w:left="0" w:right="0" w:firstLine="560"/>
        <w:spacing w:before="450" w:after="450" w:line="312" w:lineRule="auto"/>
      </w:pPr>
      <w:r>
        <w:rPr>
          <w:rFonts w:ascii="宋体" w:hAnsi="宋体" w:eastAsia="宋体" w:cs="宋体"/>
          <w:color w:val="000"/>
          <w:sz w:val="28"/>
          <w:szCs w:val="28"/>
        </w:rPr>
        <w:t xml:space="preserve">3、让家长参与到我们工作</w:t>
      </w:r>
    </w:p>
    <w:p>
      <w:pPr>
        <w:ind w:left="0" w:right="0" w:firstLine="560"/>
        <w:spacing w:before="450" w:after="450" w:line="312" w:lineRule="auto"/>
      </w:pPr>
      <w:r>
        <w:rPr>
          <w:rFonts w:ascii="宋体" w:hAnsi="宋体" w:eastAsia="宋体" w:cs="宋体"/>
          <w:color w:val="000"/>
          <w:sz w:val="28"/>
          <w:szCs w:val="28"/>
        </w:rPr>
        <w:t xml:space="preserve">在“我健康、我运动、我欢乐”活动中我们开展了亲子活动。让家长和幼儿共同完成。这活动能促进与家长的关系。</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时，不能主动将其放回原处，并有随地乱扔的现象。同时，我还要刻苦钻研新教材.加强理论学习，积累更多的小小班教学经验，不断提高自我的理论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2024-09-20T15:04:21+08:00</dcterms:created>
  <dcterms:modified xsi:type="dcterms:W3CDTF">2024-09-20T15:04:21+08:00</dcterms:modified>
</cp:coreProperties>
</file>

<file path=docProps/custom.xml><?xml version="1.0" encoding="utf-8"?>
<Properties xmlns="http://schemas.openxmlformats.org/officeDocument/2006/custom-properties" xmlns:vt="http://schemas.openxmlformats.org/officeDocument/2006/docPropsVTypes"/>
</file>