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李丽超托班工作总结</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李丽超托班工作总结托班上学期工作总结转眼孩子们在托班渡过了一个愉快又充实的学期。仔细回顾这学期，看到孩子们从最初的哭、哭、哭，不愿意上幼儿园到能高高兴兴上幼儿园；从家人喂着都不愿意吃饭到现在能自己大口大口的吃；从不会穿鞋子到自己会...</w:t>
      </w:r>
    </w:p>
    <w:p>
      <w:pPr>
        <w:ind w:left="0" w:right="0" w:firstLine="560"/>
        <w:spacing w:before="450" w:after="450" w:line="312" w:lineRule="auto"/>
      </w:pPr>
      <w:r>
        <w:rPr>
          <w:rFonts w:ascii="黑体" w:hAnsi="黑体" w:eastAsia="黑体" w:cs="黑体"/>
          <w:color w:val="000000"/>
          <w:sz w:val="36"/>
          <w:szCs w:val="36"/>
          <w:b w:val="1"/>
          <w:bCs w:val="1"/>
        </w:rPr>
        <w:t xml:space="preserve">第一篇：李丽超托班工作总结</w:t>
      </w:r>
    </w:p>
    <w:p>
      <w:pPr>
        <w:ind w:left="0" w:right="0" w:firstLine="560"/>
        <w:spacing w:before="450" w:after="450" w:line="312" w:lineRule="auto"/>
      </w:pPr>
      <w:r>
        <w:rPr>
          <w:rFonts w:ascii="宋体" w:hAnsi="宋体" w:eastAsia="宋体" w:cs="宋体"/>
          <w:color w:val="000"/>
          <w:sz w:val="28"/>
          <w:szCs w:val="28"/>
        </w:rPr>
        <w:t xml:space="preserve">托班上学期工作总结</w:t>
      </w:r>
    </w:p>
    <w:p>
      <w:pPr>
        <w:ind w:left="0" w:right="0" w:firstLine="560"/>
        <w:spacing w:before="450" w:after="450" w:line="312" w:lineRule="auto"/>
      </w:pPr>
      <w:r>
        <w:rPr>
          <w:rFonts w:ascii="宋体" w:hAnsi="宋体" w:eastAsia="宋体" w:cs="宋体"/>
          <w:color w:val="000"/>
          <w:sz w:val="28"/>
          <w:szCs w:val="28"/>
        </w:rPr>
        <w:t xml:space="preserve">转眼孩子们在托班渡过了一个愉快又充实的学期。仔细回顾这学期，看到孩子们从最初的哭、哭、哭，不愿意上幼儿园到能高高兴兴上幼儿园；从家人喂着都不愿意吃饭到现在能自己大口大口的吃；从不会穿鞋子到自己会穿„„使我们感受到了一份耕耘一份收获的喜悦。当然也离不开家长们的支持、配合，更离不开园领导的教导和帮助。</w:t>
      </w:r>
    </w:p>
    <w:p>
      <w:pPr>
        <w:ind w:left="0" w:right="0" w:firstLine="560"/>
        <w:spacing w:before="450" w:after="450" w:line="312" w:lineRule="auto"/>
      </w:pPr>
      <w:r>
        <w:rPr>
          <w:rFonts w:ascii="宋体" w:hAnsi="宋体" w:eastAsia="宋体" w:cs="宋体"/>
          <w:color w:val="000"/>
          <w:sz w:val="28"/>
          <w:szCs w:val="28"/>
        </w:rPr>
        <w:t xml:space="preserve">托班这一学期是比较动荡的，经历了更换主班老师和副班老师，我也是在摸爬滚打中逐渐成长起来。从“无从下手”到现在家长口中的“孩子王”，从恨不得多长几双手，到现在孩子自己穿罩衣，自己吃饭，看水杯序号。。。自己感觉成长了很多，也成熟了很多。</w:t>
      </w:r>
    </w:p>
    <w:p>
      <w:pPr>
        <w:ind w:left="0" w:right="0" w:firstLine="560"/>
        <w:spacing w:before="450" w:after="450" w:line="312" w:lineRule="auto"/>
      </w:pPr>
      <w:r>
        <w:rPr>
          <w:rFonts w:ascii="宋体" w:hAnsi="宋体" w:eastAsia="宋体" w:cs="宋体"/>
          <w:color w:val="000"/>
          <w:sz w:val="28"/>
          <w:szCs w:val="28"/>
        </w:rPr>
        <w:t xml:space="preserve">托班9月份一共有15个宝宝，其中4个男娃，11个女娃。10月份有一个女娃由于身体原因，办理了退园，还剩14个宝宝。11月份有一个男娃加入我们托班这个大集体，那就是顺顺小朋友，但是也有一个男娃阳阳由于身体原因办理了退园，一共还是14个宝宝。12月份有一个特别懂事的女娃恬恬加入了大集体，至此托班一共在册15人。</w:t>
      </w:r>
    </w:p>
    <w:p>
      <w:pPr>
        <w:ind w:left="0" w:right="0" w:firstLine="560"/>
        <w:spacing w:before="450" w:after="450" w:line="312" w:lineRule="auto"/>
      </w:pPr>
      <w:r>
        <w:rPr>
          <w:rFonts w:ascii="宋体" w:hAnsi="宋体" w:eastAsia="宋体" w:cs="宋体"/>
          <w:color w:val="000"/>
          <w:sz w:val="28"/>
          <w:szCs w:val="28"/>
        </w:rPr>
        <w:t xml:space="preserve">我对每一个孩子都要关注，观察他们情绪上的变化，每天摸一摸、抱一抱孩子，用行动告诉他，老师对他的爱，使他们在一个温馨、和谐的环境中愉快成长。在培养孩子生活自理能力方面，我对幼儿以表扬为主，强化他们的自我服务意识，改变他们的依赖思想，对幼儿好的行为或表现给予肯定、赞赏和鼓励，使幼儿能够更有信心，而老师则做到适时帮助。坚持对幼儿进行全面、细致的护理，在一日生活中还细心观察孩子的变化，随时记录下孩子的异常现象及时反馈给家长。开学初，因孩子们对新环境还不太适应，而且年龄比较小，拉尿拉屎现象时有发生，做到不怕脏，为孩子清洗、更换。个别幼儿午睡情况也不好，我经常一手拍一个，有时还哼着催眠曲拍着每个孩子入睡。在一日活动中，我们时刻关注着孩子的安全，在每天的户外活动中，更是加强观察，在排除安全隐患的同时也注意个别提醒及时制止危险行为的发生。这学期，我们开展了不同内容的主题活动，在活动中坚持以孩子为主体,让孩子能充分运用多种感官适应周围事物,充分调动起孩子的主动性、积极性。班级里设置了五个区域，有益智区、建构区、娃娃家、图书角和美工区。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为了促进幼儿身心正常协调发展，增强体质。我们每天带领孩子们坚持户外活动、做集体操、进行体能锻炼、户外游戏。为幼儿营造良好的语言环境，课余时间充分利用图书角，提供适合他们阅读的图书、图片，培养孩子阅读的兴趣，引发孩子阅读的愿望；经常指导幼儿翻看图书，知道书是怎么拿着，辨认书的封面、封底。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我们每个月都及时在家园联系栏向家长公布每月的学习内容,定期向家长介绍一些好的育儿经验、幼儿保健等方面的知识，对家长们提出的合理要求，我们都尽量满足，因此，家长对我们的工作也非常的理解与支持。本学期我班的家园联系工作做的也很到位，我们不但每天利用早晚接送孩子时间与家长保持沟通，而且还利用家校圈与家长保持联系，并给家长提出好的指导建议，与家长形成有效的互动，形成一种教育合力，使家长对我们的工作非常满意。在本学期中，作为一名菜鸟的我各项工作能顺利开展，离不开园长对我们班的关心和支持。在下个学期中，我将一如既往、脚踏实地地努力工作，给幼儿提供一个更加适合他们成长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第二篇：托班工作总结</w:t>
      </w:r>
    </w:p>
    <w:p>
      <w:pPr>
        <w:ind w:left="0" w:right="0" w:firstLine="560"/>
        <w:spacing w:before="450" w:after="450" w:line="312" w:lineRule="auto"/>
      </w:pPr>
      <w:r>
        <w:rPr>
          <w:rFonts w:ascii="宋体" w:hAnsi="宋体" w:eastAsia="宋体" w:cs="宋体"/>
          <w:color w:val="000"/>
          <w:sz w:val="28"/>
          <w:szCs w:val="28"/>
        </w:rPr>
        <w:t xml:space="preserve">我班现有幼儿23名，其中3名幼儿年龄偏小。男孩10名，女孩13名。经本班老师和阿姨的共同努力和园内老师的帮助下，我们顺利地完成了开学第一个月的各项工作，总结如下：</w:t>
      </w:r>
    </w:p>
    <w:p>
      <w:pPr>
        <w:ind w:left="0" w:right="0" w:firstLine="560"/>
        <w:spacing w:before="450" w:after="450" w:line="312" w:lineRule="auto"/>
      </w:pPr>
      <w:r>
        <w:rPr>
          <w:rFonts w:ascii="宋体" w:hAnsi="宋体" w:eastAsia="宋体" w:cs="宋体"/>
          <w:color w:val="000"/>
          <w:sz w:val="28"/>
          <w:szCs w:val="28"/>
        </w:rPr>
        <w:t xml:space="preserve">开学初，我们逐一对每个孩子进行了解，家长普遍反映孩子吃饭不好，大都是家长一边喂，孩子一边玩，一顿饭往往要个把钟头。在家的作息时间也不合理，有的幼儿晚上要到九十点才睡，有的幼儿午睡要到一二点钟，这些不合理的作息时间将影响到孩子开学后无从适应集体生活，通过沟通，家长们也开始意识到这一点，正在逐步纠正，以配合我们幼儿园的作息制度。我们还发现80%的幼儿都跟祖辈生活在一起，所以任性的孩子很多，家访中当着老师的面哭闹的、乱扔玩具的就有几个，还有的则拘谨、胆怯地躲进父母的怀里。开学初，陌生的环境，这些孩子定会哭闹，我们首先安抚好孩子的情绪，让他们顺利地渡过开学初的不适应期，使孩子开心，让家长满意。</w:t>
      </w:r>
    </w:p>
    <w:p>
      <w:pPr>
        <w:ind w:left="0" w:right="0" w:firstLine="560"/>
        <w:spacing w:before="450" w:after="450" w:line="312" w:lineRule="auto"/>
      </w:pPr>
      <w:r>
        <w:rPr>
          <w:rFonts w:ascii="宋体" w:hAnsi="宋体" w:eastAsia="宋体" w:cs="宋体"/>
          <w:color w:val="000"/>
          <w:sz w:val="28"/>
          <w:szCs w:val="28"/>
        </w:rPr>
        <w:t xml:space="preserve">一、教育方面：由于幼儿年龄小，他们不易投入到集体活动中来，更不愿围坐在一起，而是喜欢自由奔跑，无拘无束地玩耍。这给我们保教工作带来了一定的难度，我们将顺应孩子们的天性，在教学中多采用个别化、小组的方式，以适应孩子的个别化发展。利用户外晨练和户外体育活动时间来开展各种体能训练活动，达到身体的正常发育，技能协调发展。在日常生活中，增强幼儿的生活自理能力，如：自己穿脱鞋子、裤子、自己吃饭，放饭碗等一些力所能及的劳动大部分幼儿都主动做到。在语言教育方面：看懂情节，丰富词汇，发展幼儿语言表达能力、叙述能力，如学习诗歌，故事利用饭前饭后时间和幼儿一起阅读，提高阅读能力。在艺术教育方面：学习音乐游戏、歌曲，让幼儿大胆地在集体面前表现自己，培养幼儿听音乐创编动作的能力，同时还培养幼儿的合作精神和集体荣誉感，美术活动进行绘画、手工、泥工等发展幼儿涂、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二、保育工作：因天气冷暖无常，根据天气变化增减衣服，给幼儿准备汗巾，户外活动时给爱出汗的幼儿垫上毛巾，并注意对个别幼儿保健工作，按时按量喂药，给幼儿擦汗，换衣服，提醒幼儿洗脸，洗手时卷好袖子，别弄湿了衣服，注意餐前要洗手，督促幼儿饭后漱口，使用餐巾擦嘴巴。教育幼儿不挖鼻子，给幼儿剪手指甲，减少幼儿的发病率，教育幼儿要爱护自己的身体，不在教室追赶打闹，走路要轻轻，说话要轻，摆放物品要轻等行为习惯。</w:t>
      </w:r>
    </w:p>
    <w:p>
      <w:pPr>
        <w:ind w:left="0" w:right="0" w:firstLine="560"/>
        <w:spacing w:before="450" w:after="450" w:line="312" w:lineRule="auto"/>
      </w:pPr>
      <w:r>
        <w:rPr>
          <w:rFonts w:ascii="宋体" w:hAnsi="宋体" w:eastAsia="宋体" w:cs="宋体"/>
          <w:color w:val="000"/>
          <w:sz w:val="28"/>
          <w:szCs w:val="28"/>
        </w:rPr>
        <w:t xml:space="preserve">三、问题与不足：应进一步丰富环境，进行环境创设，丰富教具，采用多种教学方式来进行教学，以孩子为中心，组织幼儿时声音要轻，幼儿方面，有个别幼儿需控制自己的不良情绪，在进餐时，有个别幼儿的卫生习惯还需继续培养。</w:t>
      </w:r>
    </w:p>
    <w:p>
      <w:pPr>
        <w:ind w:left="0" w:right="0" w:firstLine="560"/>
        <w:spacing w:before="450" w:after="450" w:line="312" w:lineRule="auto"/>
      </w:pPr>
      <w:r>
        <w:rPr>
          <w:rFonts w:ascii="黑体" w:hAnsi="黑体" w:eastAsia="黑体" w:cs="黑体"/>
          <w:color w:val="000000"/>
          <w:sz w:val="36"/>
          <w:szCs w:val="36"/>
          <w:b w:val="1"/>
          <w:bCs w:val="1"/>
        </w:rPr>
        <w:t xml:space="preserve">第三篇：托班月度工作总结_工作总结</w:t>
      </w:r>
    </w:p>
    <w:p>
      <w:pPr>
        <w:ind w:left="0" w:right="0" w:firstLine="560"/>
        <w:spacing w:before="450" w:after="450" w:line="312" w:lineRule="auto"/>
      </w:pPr>
      <w:r>
        <w:rPr>
          <w:rFonts w:ascii="宋体" w:hAnsi="宋体" w:eastAsia="宋体" w:cs="宋体"/>
          <w:color w:val="000"/>
          <w:sz w:val="28"/>
          <w:szCs w:val="28"/>
        </w:rPr>
        <w:t xml:space="preserve">托班月度工作总结_工作总结</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 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 保服装亲子”活动。这次活动的目的在于提倡绿色环保的理念，倡导 节约资源，在孩子的心目中从小树立起环保意识。通过这次活动，不 仅激发了孩子们的想象力和创造力，也让环保意识在孩子们心中生根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w:t>
      </w:r>
    </w:p>
    <w:p>
      <w:pPr>
        <w:ind w:left="0" w:right="0" w:firstLine="560"/>
        <w:spacing w:before="450" w:after="450" w:line="312" w:lineRule="auto"/>
      </w:pPr>
      <w:r>
        <w:rPr>
          <w:rFonts w:ascii="宋体" w:hAnsi="宋体" w:eastAsia="宋体" w:cs="宋体"/>
          <w:color w:val="000"/>
          <w:sz w:val="28"/>
          <w:szCs w:val="28"/>
        </w:rPr>
        <w:t xml:space="preserve">身边做起、从小事做起，让 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 ,即将进入小学学习。为了解决家长和孩子们入学前的疑虑和不安：幼儿园大班年级组 特地组织家长，去邻近的小学开展幼小衔接家长会。得到了家长们的 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 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 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 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 段汇总。对第三生成主题实施情况进行交流，对研究活动中存在的困 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 两节教研活动的是春江幼儿园的王卉璐教师和崔文娟教师，他们的活 动分别是小班早阅《春天》、大班早阅《熊小弟的栅栏》。二节课设计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 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 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 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9.结合资源节，教师们认真研讨，研出了很多符合我园特色的好课，在研讨的过程中教师们得到了成长。10.通过艺术节的开展，教师们开展活动组织能力、主持能力、表演 能力、语言表达能力、舞蹈创编能力等方面得到了提高，出现了很多 优秀的新作品。</w:t>
      </w:r>
    </w:p>
    <w:p>
      <w:pPr>
        <w:ind w:left="0" w:right="0" w:firstLine="560"/>
        <w:spacing w:before="450" w:after="450" w:line="312" w:lineRule="auto"/>
      </w:pPr>
      <w:r>
        <w:rPr>
          <w:rFonts w:ascii="宋体" w:hAnsi="宋体" w:eastAsia="宋体" w:cs="宋体"/>
          <w:color w:val="000"/>
          <w:sz w:val="28"/>
          <w:szCs w:val="28"/>
        </w:rPr>
        <w:t xml:space="preserve">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w:t>
      </w:r>
    </w:p>
    <w:p>
      <w:pPr>
        <w:ind w:left="0" w:right="0" w:firstLine="560"/>
        <w:spacing w:before="450" w:after="450" w:line="312" w:lineRule="auto"/>
      </w:pPr>
      <w:r>
        <w:rPr>
          <w:rFonts w:ascii="黑体" w:hAnsi="黑体" w:eastAsia="黑体" w:cs="黑体"/>
          <w:color w:val="000000"/>
          <w:sz w:val="36"/>
          <w:szCs w:val="36"/>
          <w:b w:val="1"/>
          <w:bCs w:val="1"/>
        </w:rPr>
        <w:t xml:space="preserve">第四篇：托班工作总结</w:t>
      </w:r>
    </w:p>
    <w:p>
      <w:pPr>
        <w:ind w:left="0" w:right="0" w:firstLine="560"/>
        <w:spacing w:before="450" w:after="450" w:line="312" w:lineRule="auto"/>
      </w:pPr>
      <w:r>
        <w:rPr>
          <w:rFonts w:ascii="宋体" w:hAnsi="宋体" w:eastAsia="宋体" w:cs="宋体"/>
          <w:color w:val="000"/>
          <w:sz w:val="28"/>
          <w:szCs w:val="28"/>
        </w:rPr>
        <w:t xml:space="preserve">托班班级工作总结</w:t>
      </w:r>
    </w:p>
    <w:p>
      <w:pPr>
        <w:ind w:left="0" w:right="0" w:firstLine="560"/>
        <w:spacing w:before="450" w:after="450" w:line="312" w:lineRule="auto"/>
      </w:pPr>
      <w:r>
        <w:rPr>
          <w:rFonts w:ascii="宋体" w:hAnsi="宋体" w:eastAsia="宋体" w:cs="宋体"/>
          <w:color w:val="000"/>
          <w:sz w:val="28"/>
          <w:szCs w:val="28"/>
        </w:rPr>
        <w:t xml:space="preserve">光阴似箭，日月如梭，繁忙而又充实的一学期又接近了尾声，今年我们托班的孩子都是3岁左右，他们来至不同的家庭，有着不同的生活方式。大多数幼儿都没有上过幼儿园，要他们离开亲人来到了陌生的环境、陌生的人。几乎每个幼儿都在哭，有的幼儿对老师拳打脚踢，更是难以对付，有的足足闹了一个月情绪才稳定下来。现在孩子们都能做到高高兴兴的上幼儿园，再也没有人哭闹了。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我们用多亲亲、搂抱、允许他们带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我们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如：让幼儿学会说礼貌用语“谢谢、不用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w:t>
      </w:r>
    </w:p>
    <w:p>
      <w:pPr>
        <w:ind w:left="0" w:right="0" w:firstLine="560"/>
        <w:spacing w:before="450" w:after="450" w:line="312" w:lineRule="auto"/>
      </w:pPr>
      <w:r>
        <w:rPr>
          <w:rFonts w:ascii="宋体" w:hAnsi="宋体" w:eastAsia="宋体" w:cs="宋体"/>
          <w:color w:val="000"/>
          <w:sz w:val="28"/>
          <w:szCs w:val="28"/>
        </w:rPr>
        <w:t xml:space="preserve">3、协助保健医生做好了卫生保健工作和预防工作，保证幼儿身体健康。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1、发挥家园联系栏的作用。</w:t>
      </w:r>
    </w:p>
    <w:p>
      <w:pPr>
        <w:ind w:left="0" w:right="0" w:firstLine="560"/>
        <w:spacing w:before="450" w:after="450" w:line="312" w:lineRule="auto"/>
      </w:pPr>
      <w:r>
        <w:rPr>
          <w:rFonts w:ascii="宋体" w:hAnsi="宋体" w:eastAsia="宋体" w:cs="宋体"/>
          <w:color w:val="000"/>
          <w:sz w:val="28"/>
          <w:szCs w:val="28"/>
        </w:rPr>
        <w:t xml:space="preserve">以家园联系栏为窗口，让家长更深入地了解我们的工作，如：我们将每周的课程安排及工作安排张贴出来，在这我们还向家长宣传一些育儿知识，并且每月进行更换，让我们的家长掌握更多的知识。</w:t>
      </w:r>
    </w:p>
    <w:p>
      <w:pPr>
        <w:ind w:left="0" w:right="0" w:firstLine="560"/>
        <w:spacing w:before="450" w:after="450" w:line="312" w:lineRule="auto"/>
      </w:pPr>
      <w:r>
        <w:rPr>
          <w:rFonts w:ascii="宋体" w:hAnsi="宋体" w:eastAsia="宋体" w:cs="宋体"/>
          <w:color w:val="000"/>
          <w:sz w:val="28"/>
          <w:szCs w:val="28"/>
        </w:rPr>
        <w:t xml:space="preserve">2、对在园有些有特殊情况发生的幼儿家长，我们跟家长及时交流，了解情况，采取措施。对未来园两天以上的幼儿进行电话询问。</w:t>
      </w:r>
    </w:p>
    <w:p>
      <w:pPr>
        <w:ind w:left="0" w:right="0" w:firstLine="560"/>
        <w:spacing w:before="450" w:after="450" w:line="312" w:lineRule="auto"/>
      </w:pPr>
      <w:r>
        <w:rPr>
          <w:rFonts w:ascii="宋体" w:hAnsi="宋体" w:eastAsia="宋体" w:cs="宋体"/>
          <w:color w:val="000"/>
          <w:sz w:val="28"/>
          <w:szCs w:val="28"/>
        </w:rPr>
        <w:t xml:space="preserve">在本学期中，总的来说工作的还不错，希望在下个学期中，在好的方面能继续保持，需要改进的方面能够进一步提高。我们老师也将配合的更好，努力工作。让幼儿能够健健康康、快快乐乐的成长。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第五篇：托班工作总结</w:t>
      </w:r>
    </w:p>
    <w:p>
      <w:pPr>
        <w:ind w:left="0" w:right="0" w:firstLine="560"/>
        <w:spacing w:before="450" w:after="450" w:line="312" w:lineRule="auto"/>
      </w:pPr>
      <w:r>
        <w:rPr>
          <w:rFonts w:ascii="宋体" w:hAnsi="宋体" w:eastAsia="宋体" w:cs="宋体"/>
          <w:color w:val="000"/>
          <w:sz w:val="28"/>
          <w:szCs w:val="28"/>
        </w:rPr>
        <w:t xml:space="preserve">七彩虹中央胜境幼儿园托班工作总结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（一）、幼儿人数本班去年有将近20人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1、新入园的幼儿多有分离焦虑，哭闹的幼儿比较多</w:t>
      </w:r>
    </w:p>
    <w:p>
      <w:pPr>
        <w:ind w:left="0" w:right="0" w:firstLine="560"/>
        <w:spacing w:before="450" w:after="450" w:line="312" w:lineRule="auto"/>
      </w:pPr>
      <w:r>
        <w:rPr>
          <w:rFonts w:ascii="宋体" w:hAnsi="宋体" w:eastAsia="宋体" w:cs="宋体"/>
          <w:color w:val="000"/>
          <w:sz w:val="28"/>
          <w:szCs w:val="28"/>
        </w:rPr>
        <w:t xml:space="preserve">2、幼儿各项生活自理能力较差，存在一些不良的生活习惯，对一些事情和语言上理解能力较差</w:t>
      </w:r>
    </w:p>
    <w:p>
      <w:pPr>
        <w:ind w:left="0" w:right="0" w:firstLine="560"/>
        <w:spacing w:before="450" w:after="450" w:line="312" w:lineRule="auto"/>
      </w:pPr>
      <w:r>
        <w:rPr>
          <w:rFonts w:ascii="宋体" w:hAnsi="宋体" w:eastAsia="宋体" w:cs="宋体"/>
          <w:color w:val="000"/>
          <w:sz w:val="28"/>
          <w:szCs w:val="28"/>
        </w:rPr>
        <w:t xml:space="preserve">3、幼儿入园以后生活规律及方式都有一些变化</w:t>
      </w:r>
    </w:p>
    <w:p>
      <w:pPr>
        <w:ind w:left="0" w:right="0" w:firstLine="560"/>
        <w:spacing w:before="450" w:after="450" w:line="312" w:lineRule="auto"/>
      </w:pPr>
      <w:r>
        <w:rPr>
          <w:rFonts w:ascii="宋体" w:hAnsi="宋体" w:eastAsia="宋体" w:cs="宋体"/>
          <w:color w:val="000"/>
          <w:sz w:val="28"/>
          <w:szCs w:val="28"/>
        </w:rPr>
        <w:t xml:space="preserve">4、对于一些新入园的幼儿家长都会存在一些焦虑的情绪。这些不安的情绪对幼儿也会有一些影响。</w:t>
      </w:r>
    </w:p>
    <w:p>
      <w:pPr>
        <w:ind w:left="0" w:right="0" w:firstLine="560"/>
        <w:spacing w:before="450" w:after="450" w:line="312" w:lineRule="auto"/>
      </w:pPr>
      <w:r>
        <w:rPr>
          <w:rFonts w:ascii="宋体" w:hAnsi="宋体" w:eastAsia="宋体" w:cs="宋体"/>
          <w:color w:val="000"/>
          <w:sz w:val="28"/>
          <w:szCs w:val="28"/>
        </w:rPr>
        <w:t xml:space="preserve">（三）、优势：对于管理新入园的幼儿，我们老师的优势就是耐心、爱心、细心，对待这些新入园的幼儿和其他幼儿不同，他们比较爱哭闹，所以我们老师必须要有很大的耐心，才能照顾好他们，让他们更快的适应幼儿园的生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（一）、更快的适应集体生活：对于那些新入园哭闹的幼儿我们多陪他们玩，让他们更快的融入到集体生活中来</w:t>
      </w:r>
    </w:p>
    <w:p>
      <w:pPr>
        <w:ind w:left="0" w:right="0" w:firstLine="560"/>
        <w:spacing w:before="450" w:after="450" w:line="312" w:lineRule="auto"/>
      </w:pPr>
      <w:r>
        <w:rPr>
          <w:rFonts w:ascii="宋体" w:hAnsi="宋体" w:eastAsia="宋体" w:cs="宋体"/>
          <w:color w:val="000"/>
          <w:sz w:val="28"/>
          <w:szCs w:val="28"/>
        </w:rPr>
        <w:t xml:space="preserve">（二）、提供良好的教育氛围：上课时给他们做一些比较有吸引力的教具，同时也可以让幼儿操作这些教具，给他们营造的是一种积极的愉快的学习环境，让他们在玩中就可以学到知识</w:t>
      </w:r>
    </w:p>
    <w:p>
      <w:pPr>
        <w:ind w:left="0" w:right="0" w:firstLine="560"/>
        <w:spacing w:before="450" w:after="450" w:line="312" w:lineRule="auto"/>
      </w:pPr>
      <w:r>
        <w:rPr>
          <w:rFonts w:ascii="宋体" w:hAnsi="宋体" w:eastAsia="宋体" w:cs="宋体"/>
          <w:color w:val="000"/>
          <w:sz w:val="28"/>
          <w:szCs w:val="28"/>
        </w:rPr>
        <w:t xml:space="preserve">（三）、重点培养和训练：重点培养幼儿的生活习惯，训练他们在幼儿的一些常规，使他们养成一个做事井井有条，有良好的生活习惯，懂礼貌有规矩的的好孩子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我们老师做到了有事及时与家长交流沟通，请家长及时配合幼儿园的工作，更加完善幼儿园的工作，能让家长更加满意老师的工作。</w:t>
      </w:r>
    </w:p>
    <w:p>
      <w:pPr>
        <w:ind w:left="0" w:right="0" w:firstLine="560"/>
        <w:spacing w:before="450" w:after="450" w:line="312" w:lineRule="auto"/>
      </w:pPr>
      <w:r>
        <w:rPr>
          <w:rFonts w:ascii="宋体" w:hAnsi="宋体" w:eastAsia="宋体" w:cs="宋体"/>
          <w:color w:val="000"/>
          <w:sz w:val="28"/>
          <w:szCs w:val="28"/>
        </w:rPr>
        <w:t xml:space="preserve">四、作为幼儿园托班的老师，我们的收获也很大，通过接触这些小孩更提高了老师的耐心，也让我们更加喜欢这些孩子，同时也学到了不少管理幼儿的方式。我们还要继续不断学习更好的，让家长对我们的工作更加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2024-09-21T01:45:58+08:00</dcterms:created>
  <dcterms:modified xsi:type="dcterms:W3CDTF">2024-09-21T01:45:58+08:00</dcterms:modified>
</cp:coreProperties>
</file>

<file path=docProps/custom.xml><?xml version="1.0" encoding="utf-8"?>
<Properties xmlns="http://schemas.openxmlformats.org/officeDocument/2006/custom-properties" xmlns:vt="http://schemas.openxmlformats.org/officeDocument/2006/docPropsVTypes"/>
</file>