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2024年政协民生生活会个人发言提纲(七篇)</w:t>
      </w:r>
      <w:bookmarkEnd w:id="1"/>
    </w:p>
    <w:p>
      <w:pPr>
        <w:jc w:val="center"/>
        <w:spacing w:before="0" w:after="450"/>
      </w:pPr>
      <w:r>
        <w:rPr>
          <w:rFonts w:ascii="Arial" w:hAnsi="Arial" w:eastAsia="Arial" w:cs="Arial"/>
          <w:color w:val="999999"/>
          <w:sz w:val="20"/>
          <w:szCs w:val="20"/>
        </w:rPr>
        <w:t xml:space="preserve">来源：网络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政协民生生活会个人发言提纲篇一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政协民生生活会个人发言提纲篇一</w:t>
      </w:r>
    </w:p>
    <w:p>
      <w:pPr>
        <w:ind w:left="0" w:right="0" w:firstLine="560"/>
        <w:spacing w:before="450" w:after="450" w:line="312" w:lineRule="auto"/>
      </w:pPr>
      <w:r>
        <w:rPr>
          <w:rFonts w:ascii="宋体" w:hAnsi="宋体" w:eastAsia="宋体" w:cs="宋体"/>
          <w:color w:val="000"/>
          <w:sz w:val="28"/>
          <w:szCs w:val="28"/>
        </w:rPr>
        <w:t xml:space="preserve">满足于读书看报和中心组学习，新知识掌握不多，面对新情况新问题，深入思考不够，探索研究不多，理论联系实际不够紧密，影响了政治理论水平的提高。</w:t>
      </w:r>
    </w:p>
    <w:p>
      <w:pPr>
        <w:ind w:left="0" w:right="0" w:firstLine="560"/>
        <w:spacing w:before="450" w:after="450" w:line="312" w:lineRule="auto"/>
      </w:pPr>
      <w:r>
        <w:rPr>
          <w:rFonts w:ascii="宋体" w:hAnsi="宋体" w:eastAsia="宋体" w:cs="宋体"/>
          <w:color w:val="000"/>
          <w:sz w:val="28"/>
          <w:szCs w:val="28"/>
        </w:rPr>
        <w:t xml:space="preserve">在实际工作中，注重突出重点，抓发展、抓建设、抓民生，推进工业经济和招商引资;在日常工作上，充分发挥分管负责人的作用，注重统筹协调，但还存在一些不到位的地方;在相关工作的推进上，思想还不够解放，满足于惯性思维，创新意识不强。整体工作的推进还不够平衡，对照科学发展的要求还有较大差距，驾驭全局工作的能力需要进一步增强。</w:t>
      </w:r>
    </w:p>
    <w:p>
      <w:pPr>
        <w:ind w:left="0" w:right="0" w:firstLine="560"/>
        <w:spacing w:before="450" w:after="450" w:line="312" w:lineRule="auto"/>
      </w:pPr>
      <w:r>
        <w:rPr>
          <w:rFonts w:ascii="宋体" w:hAnsi="宋体" w:eastAsia="宋体" w:cs="宋体"/>
          <w:color w:val="000"/>
          <w:sz w:val="28"/>
          <w:szCs w:val="28"/>
        </w:rPr>
        <w:t xml:space="preserve">平时大量的时间精力用在处理事务性问题上，深入基层、深入群众调查研究少，帮助群众解决具体问题方面做得还不够。虽然敢于顶真碰硬，但有时满足于普遍要求，满足于按部就班，进取意识不强，督促检查不够，抓工作落实的力度还不够， 在个别事情的处理上态度不够坚决。工作方法不够讲究，有些工作上不去，存有急躁情绪。</w:t>
      </w:r>
    </w:p>
    <w:p>
      <w:pPr>
        <w:ind w:left="0" w:right="0" w:firstLine="560"/>
        <w:spacing w:before="450" w:after="450" w:line="312" w:lineRule="auto"/>
      </w:pPr>
      <w:r>
        <w:rPr>
          <w:rFonts w:ascii="宋体" w:hAnsi="宋体" w:eastAsia="宋体" w:cs="宋体"/>
          <w:color w:val="000"/>
          <w:sz w:val="28"/>
          <w:szCs w:val="28"/>
        </w:rPr>
        <w:t xml:space="preserve">在原则性的问题上始终严格要求、严格执行，但对不涉及原则性的问题上，有时把关不严，思想警惕性不高，党性观念有所淡化。同时，随着经济的发展，艰苦奋斗、勤俭节约的意识有所淡化。</w:t>
      </w:r>
    </w:p>
    <w:p>
      <w:pPr>
        <w:ind w:left="0" w:right="0" w:firstLine="560"/>
        <w:spacing w:before="450" w:after="450" w:line="312" w:lineRule="auto"/>
      </w:pPr>
      <w:r>
        <w:rPr>
          <w:rFonts w:ascii="宋体" w:hAnsi="宋体" w:eastAsia="宋体" w:cs="宋体"/>
          <w:color w:val="000"/>
          <w:sz w:val="28"/>
          <w:szCs w:val="28"/>
        </w:rPr>
        <w:t xml:space="preserve">二是对党的方针政策理解不够全面系统完整，影响了领导水平的提高。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主动从改造主观世界、增强政治鉴别力和政治敏锐性的高度来认识学习的重要性和紧迫性，真正把学习作为增强党性、加强修养、提高本领、做好工作的第一需要。同时，时刻牢记身份，严守党的纪律，进一步加强党性锻炼，增强大局意识、工作原则和组织观念，身体力行维护班子的团结统一，始终与党委保持高度一致。 2、进一步提高领导能力和水平。在实际工作中，始终围绕“率先基本实现现代化，构建和谐幸福新张郭”的总目标，进一步开阔视野、优化思路、创新举措，重点突出工业经济和项目建设，突出城镇精细化管理和村庄环境整治，突出保障和改善民生，统筹抓好政府各项工作，不断增强驾驭全局工作的能力，真正把张郭建成一个富裕文明和谐幸福的美好家园。</w:t>
      </w:r>
    </w:p>
    <w:p>
      <w:pPr>
        <w:ind w:left="0" w:right="0" w:firstLine="560"/>
        <w:spacing w:before="450" w:after="450" w:line="312" w:lineRule="auto"/>
      </w:pPr>
      <w:r>
        <w:rPr>
          <w:rFonts w:ascii="宋体" w:hAnsi="宋体" w:eastAsia="宋体" w:cs="宋体"/>
          <w:color w:val="000"/>
          <w:sz w:val="28"/>
          <w:szCs w:val="28"/>
        </w:rPr>
        <w:t xml:space="preserve">始终把群众满意作为想问题、办事情、作决策的第一追求，以“三解三促”活动为契机，定期进村入户到企业察实情、办好事、解难题。带头倾听群众呼声，拓展富民渠道，真心为民办事，让广大群众共享发展成果。</w:t>
      </w:r>
    </w:p>
    <w:p>
      <w:pPr>
        <w:ind w:left="0" w:right="0" w:firstLine="560"/>
        <w:spacing w:before="450" w:after="450" w:line="312" w:lineRule="auto"/>
      </w:pPr>
      <w:r>
        <w:rPr>
          <w:rFonts w:ascii="黑体" w:hAnsi="黑体" w:eastAsia="黑体" w:cs="黑体"/>
          <w:color w:val="000000"/>
          <w:sz w:val="34"/>
          <w:szCs w:val="34"/>
          <w:b w:val="1"/>
          <w:bCs w:val="1"/>
        </w:rPr>
        <w:t xml:space="preserve">政协民生生活会个人发言提纲篇二</w:t>
      </w:r>
    </w:p>
    <w:p>
      <w:pPr>
        <w:ind w:left="0" w:right="0" w:firstLine="560"/>
        <w:spacing w:before="450" w:after="450" w:line="312" w:lineRule="auto"/>
      </w:pPr>
      <w:r>
        <w:rPr>
          <w:rFonts w:ascii="宋体" w:hAnsi="宋体" w:eastAsia="宋体" w:cs="宋体"/>
          <w:color w:val="000"/>
          <w:sz w:val="28"/>
          <w:szCs w:val="28"/>
        </w:rPr>
        <w:t xml:space="preserve">2024 民生生活会个人发言稿</w:t>
      </w:r>
    </w:p>
    <w:p>
      <w:pPr>
        <w:ind w:left="0" w:right="0" w:firstLine="560"/>
        <w:spacing w:before="450" w:after="450" w:line="312" w:lineRule="auto"/>
      </w:pPr>
      <w:r>
        <w:rPr>
          <w:rFonts w:ascii="宋体" w:hAnsi="宋体" w:eastAsia="宋体" w:cs="宋体"/>
          <w:color w:val="000"/>
          <w:sz w:val="28"/>
          <w:szCs w:val="28"/>
        </w:rPr>
        <w:t xml:space="preserve">根据镇党委分工，本人主持政府全面工作。半年多来，我立足本职，主动进位，按照党委的决策和部署，统筹抓好政府各项工作，不断提升工作的执行力。但对照组织上的要求，对照先进性的目标，对照人民群众的期望，在思想、工作和作风上还有差距，还存在许多不足。</w:t>
      </w:r>
    </w:p>
    <w:p>
      <w:pPr>
        <w:ind w:left="0" w:right="0" w:firstLine="560"/>
        <w:spacing w:before="450" w:after="450" w:line="312" w:lineRule="auto"/>
      </w:pPr>
      <w:r>
        <w:rPr>
          <w:rFonts w:ascii="宋体" w:hAnsi="宋体" w:eastAsia="宋体" w:cs="宋体"/>
          <w:color w:val="000"/>
          <w:sz w:val="28"/>
          <w:szCs w:val="28"/>
        </w:rPr>
        <w:t xml:space="preserve">满足于读书看报和中心组学习，新知识掌握不多，面对新情况新问题，深入思考不够，探索研究不多，理论联系实际不够紧密，影响了政治理论水平的提高。</w:t>
      </w:r>
    </w:p>
    <w:p>
      <w:pPr>
        <w:ind w:left="0" w:right="0" w:firstLine="560"/>
        <w:spacing w:before="450" w:after="450" w:line="312" w:lineRule="auto"/>
      </w:pPr>
      <w:r>
        <w:rPr>
          <w:rFonts w:ascii="宋体" w:hAnsi="宋体" w:eastAsia="宋体" w:cs="宋体"/>
          <w:color w:val="000"/>
          <w:sz w:val="28"/>
          <w:szCs w:val="28"/>
        </w:rPr>
        <w:t xml:space="preserve">在实际工作中，注重突出重点，抓发展、抓建设、抓民生，推进工业经济和招商引资;在日常工作上，充分发挥分管负责人的作用，注重统筹协调，但还存在一些不到位的地方;在相关工作的推进上，思想还不够解放，满足于惯性思维，创新意识不强。整体工作的推进还不够平衡，对照科学发展的要求还有较大差距，驾驭全局工作的能力需要进一步增强。</w:t>
      </w:r>
    </w:p>
    <w:p>
      <w:pPr>
        <w:ind w:left="0" w:right="0" w:firstLine="560"/>
        <w:spacing w:before="450" w:after="450" w:line="312" w:lineRule="auto"/>
      </w:pPr>
      <w:r>
        <w:rPr>
          <w:rFonts w:ascii="宋体" w:hAnsi="宋体" w:eastAsia="宋体" w:cs="宋体"/>
          <w:color w:val="000"/>
          <w:sz w:val="28"/>
          <w:szCs w:val="28"/>
        </w:rPr>
        <w:t xml:space="preserve">平时大量的时间精力用在处理事务性问题上，深入基层、深入群众调查研究少，帮助群众解决具体问题方面做得还不够。虽然敢于顶真碰硬，但有时满足于普遍要求，满足于按部就班，进取意识不强，督促检查不够，抓工作落实的力度还不够， 在个别事情的处理上态度不够坚决。工作方法不够讲究，有些工作上不去，存有急躁情绪。</w:t>
      </w:r>
    </w:p>
    <w:p>
      <w:pPr>
        <w:ind w:left="0" w:right="0" w:firstLine="560"/>
        <w:spacing w:before="450" w:after="450" w:line="312" w:lineRule="auto"/>
      </w:pPr>
      <w:r>
        <w:rPr>
          <w:rFonts w:ascii="宋体" w:hAnsi="宋体" w:eastAsia="宋体" w:cs="宋体"/>
          <w:color w:val="000"/>
          <w:sz w:val="28"/>
          <w:szCs w:val="28"/>
        </w:rPr>
        <w:t xml:space="preserve">在原则性的问题上始终严格要求、严格执行，但对不涉及原则性的问题上，有时把关不严，思想警惕性不高，党性观念有所淡化。同时，随着经济的发展，艰苦奋斗、勤俭节约的意识有所淡化。</w:t>
      </w:r>
    </w:p>
    <w:p>
      <w:pPr>
        <w:ind w:left="0" w:right="0" w:firstLine="560"/>
        <w:spacing w:before="450" w:after="450" w:line="312" w:lineRule="auto"/>
      </w:pPr>
      <w:r>
        <w:rPr>
          <w:rFonts w:ascii="宋体" w:hAnsi="宋体" w:eastAsia="宋体" w:cs="宋体"/>
          <w:color w:val="000"/>
          <w:sz w:val="28"/>
          <w:szCs w:val="28"/>
        </w:rPr>
        <w:t xml:space="preserve">二是对党的方针政策理解不够全面系统完整，影响了领导水平的提高。</w:t>
      </w:r>
    </w:p>
    <w:p>
      <w:pPr>
        <w:ind w:left="0" w:right="0" w:firstLine="560"/>
        <w:spacing w:before="450" w:after="450" w:line="312" w:lineRule="auto"/>
      </w:pPr>
      <w:r>
        <w:rPr>
          <w:rFonts w:ascii="宋体" w:hAnsi="宋体" w:eastAsia="宋体" w:cs="宋体"/>
          <w:color w:val="000"/>
          <w:sz w:val="28"/>
          <w:szCs w:val="28"/>
        </w:rPr>
        <w:t xml:space="preserve">主动从改造主观世界、增强政治鉴别力和政治敏锐性的高度来认识学习的重要性和紧迫性，真正把学习作为增强党性、加强修养、提高本领、做好工作的第一需要。同时，时刻牢记身份，严守党的纪律，进一步加强党性锻炼，增强大局意识、工作原则和组织观念，身体力行维护班子的团结统一，始终与党委保持高度一致。</w:t>
      </w:r>
    </w:p>
    <w:p>
      <w:pPr>
        <w:ind w:left="0" w:right="0" w:firstLine="560"/>
        <w:spacing w:before="450" w:after="450" w:line="312" w:lineRule="auto"/>
      </w:pPr>
      <w:r>
        <w:rPr>
          <w:rFonts w:ascii="宋体" w:hAnsi="宋体" w:eastAsia="宋体" w:cs="宋体"/>
          <w:color w:val="000"/>
          <w:sz w:val="28"/>
          <w:szCs w:val="28"/>
        </w:rPr>
        <w:t xml:space="preserve">在实际工作中，始终围绕“率先基本实现现代化，构建和谐幸福新张郭”的总目标，进一步开阔视野、优化思路、创新举措，重点突出工业经济和项目建设，突出城镇精细化管理和村庄环境整治，突出保障和改善民生，统筹抓好政府各项工作，不断增强驾驭全局工作的能力，真正把张郭建成一个富裕文明和谐幸福的美好家园。</w:t>
      </w:r>
    </w:p>
    <w:p>
      <w:pPr>
        <w:ind w:left="0" w:right="0" w:firstLine="560"/>
        <w:spacing w:before="450" w:after="450" w:line="312" w:lineRule="auto"/>
      </w:pPr>
      <w:r>
        <w:rPr>
          <w:rFonts w:ascii="宋体" w:hAnsi="宋体" w:eastAsia="宋体" w:cs="宋体"/>
          <w:color w:val="000"/>
          <w:sz w:val="28"/>
          <w:szCs w:val="28"/>
        </w:rPr>
        <w:t xml:space="preserve">始终把群众满意作为想问题、办事情、作决策的第一追求，以“三解三促”活动为契机，定期进村入户到企业察实情、办好事、解难题。带头倾听群众呼声，拓展富民渠道，真心为民办事，让广大群众共享发展成果。</w:t>
      </w:r>
    </w:p>
    <w:p>
      <w:pPr>
        <w:ind w:left="0" w:right="0" w:firstLine="560"/>
        <w:spacing w:before="450" w:after="450" w:line="312" w:lineRule="auto"/>
      </w:pPr>
      <w:r>
        <w:rPr>
          <w:rFonts w:ascii="宋体" w:hAnsi="宋体" w:eastAsia="宋体" w:cs="宋体"/>
          <w:color w:val="000"/>
          <w:sz w:val="28"/>
          <w:szCs w:val="28"/>
        </w:rPr>
        <w:t xml:space="preserve">始终保持奋发有为的精神状态，保持强烈的事业心和责任感，强化组织纪律性和工作原则性，一心一意谋发展，求真务实干工作，顶真碰硬抓落实。主动按照“一岗双责”的要求，严格履行党风建设责任制。坚持从自身做起，从小事做起，严格执行党员干部廉洁从政的各项规定，时时处处严格约束自己、家人和身边的人，做到廉洁自律，不谋私利，接受监督，作好表率，时刻保持领导干部为民、务实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政协民生生活会个人发言提纲篇三</w:t>
      </w:r>
    </w:p>
    <w:p>
      <w:pPr>
        <w:ind w:left="0" w:right="0" w:firstLine="560"/>
        <w:spacing w:before="450" w:after="450" w:line="312" w:lineRule="auto"/>
      </w:pPr>
      <w:r>
        <w:rPr>
          <w:rFonts w:ascii="宋体" w:hAnsi="宋体" w:eastAsia="宋体" w:cs="宋体"/>
          <w:color w:val="000"/>
          <w:sz w:val="28"/>
          <w:szCs w:val="28"/>
        </w:rPr>
        <w:t xml:space="preserve">民生生活会发言稿</w:t>
      </w:r>
    </w:p>
    <w:p>
      <w:pPr>
        <w:ind w:left="0" w:right="0" w:firstLine="560"/>
        <w:spacing w:before="450" w:after="450" w:line="312" w:lineRule="auto"/>
      </w:pPr>
      <w:r>
        <w:rPr>
          <w:rFonts w:ascii="宋体" w:hAnsi="宋体" w:eastAsia="宋体" w:cs="宋体"/>
          <w:color w:val="000"/>
          <w:sz w:val="28"/>
          <w:szCs w:val="28"/>
        </w:rPr>
        <w:t xml:space="preserve">这次民主生活会是对班子成员的一次自我检验和锤炼，也给我们班子成员提供了一个交流思想的好机会，更有利于我们总结和发现工作中存在的问题和不足，以便于我们在今后的工作中加以改正和改进，可以说是非常必要和及时的。下面将我个人对班子的看法和我个人思想作风、学风、工作作风、领导作风、生活作风等方面存在的不足和差距，结合自己的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年来，从分公司到领导班子的工作来看，班子是一个团结进取的班子、开拓务实的班子，班子成员之间营造了积极向上、努力勤奋的工作氛围，分公司各项工作健康、稳步、有序的向前发展。班子成员之间能相互理解、相互支持，工作配合默契，一起围绕着发展这个总目标，按各自的分工和职责尽心尽力、努力工作，总的来说工作是快乐的，心情是愉快的。</w:t>
      </w:r>
    </w:p>
    <w:p>
      <w:pPr>
        <w:ind w:left="0" w:right="0" w:firstLine="560"/>
        <w:spacing w:before="450" w:after="450" w:line="312" w:lineRule="auto"/>
      </w:pPr>
      <w:r>
        <w:rPr>
          <w:rFonts w:ascii="宋体" w:hAnsi="宋体" w:eastAsia="宋体" w:cs="宋体"/>
          <w:color w:val="000"/>
          <w:sz w:val="28"/>
          <w:szCs w:val="28"/>
        </w:rPr>
        <w:t xml:space="preserve">而是业务学习还不够全面，联系实际工作的还不多，针对性不强。在学习的目的上没有追求全面发展，只是侧重于自己分管的工作相关业务的学习，学习较被动。现在有些东西在网上看看就算了，看过就忘，真正能学进去的少，人也懒了，不像以前看书就能真的学进去写东西。</w:t>
      </w:r>
    </w:p>
    <w:p>
      <w:pPr>
        <w:ind w:left="0" w:right="0" w:firstLine="560"/>
        <w:spacing w:before="450" w:after="450" w:line="312" w:lineRule="auto"/>
      </w:pPr>
      <w:r>
        <w:rPr>
          <w:rFonts w:ascii="宋体" w:hAnsi="宋体" w:eastAsia="宋体" w:cs="宋体"/>
          <w:color w:val="000"/>
          <w:sz w:val="28"/>
          <w:szCs w:val="28"/>
        </w:rPr>
        <w:t xml:space="preserve">而是在业务发展上海不同程度的存在思想不够解放、观念陈旧、开拓意识不强的问题。虽然说在对具体业务工作上有较强的能力，但对于如何发展、开拓、创新业务工作探讨的还不够，对于提高全面工作管理还有所欠缺。</w:t>
      </w:r>
    </w:p>
    <w:p>
      <w:pPr>
        <w:ind w:left="0" w:right="0" w:firstLine="560"/>
        <w:spacing w:before="450" w:after="450" w:line="312" w:lineRule="auto"/>
      </w:pPr>
      <w:r>
        <w:rPr>
          <w:rFonts w:ascii="宋体" w:hAnsi="宋体" w:eastAsia="宋体" w:cs="宋体"/>
          <w:color w:val="000"/>
          <w:sz w:val="28"/>
          <w:szCs w:val="28"/>
        </w:rPr>
        <w:t xml:space="preserve">关注的少。二是对自己分管的工作检查落实得较少。三是在工作中有畏难情绪，工作有时缩手缩脚，四是在工作中与其他同志沟通、协调、配合的不够。</w:t>
      </w:r>
    </w:p>
    <w:p>
      <w:pPr>
        <w:ind w:left="0" w:right="0" w:firstLine="560"/>
        <w:spacing w:before="450" w:after="450" w:line="312" w:lineRule="auto"/>
      </w:pPr>
      <w:r>
        <w:rPr>
          <w:rFonts w:ascii="宋体" w:hAnsi="宋体" w:eastAsia="宋体" w:cs="宋体"/>
          <w:color w:val="000"/>
          <w:sz w:val="28"/>
          <w:szCs w:val="28"/>
        </w:rPr>
        <w:t xml:space="preserve">主动深入基层、服务基层不够，亲自下去了解情况、</w:t>
      </w:r>
    </w:p>
    <w:p>
      <w:pPr>
        <w:ind w:left="0" w:right="0" w:firstLine="560"/>
        <w:spacing w:before="450" w:after="450" w:line="312" w:lineRule="auto"/>
      </w:pPr>
      <w:r>
        <w:rPr>
          <w:rFonts w:ascii="宋体" w:hAnsi="宋体" w:eastAsia="宋体" w:cs="宋体"/>
          <w:color w:val="000"/>
          <w:sz w:val="28"/>
          <w:szCs w:val="28"/>
        </w:rPr>
        <w:t xml:space="preserve">解决问题的时候较少。二是工作不够扎实。为基层办的实事不多，有时候问题一时解决不了，解释也不够，有时态度也不够好。工作中没有做到事事有交代，件件有落实。三是工作对基层布置的多，检查督促落实的少。工作总是浮在上面，满足于会议开了、文件下了、工作部署了，对于具体落实情况过问得较少，造成工作两张皮的现象。四是工作方法简单、急躁，不够细致。有时在工作中发现问题时，对同志性子急，爱嚷嚷，爱发脾气，虽说自己是对的，但容易与同志发生矛盾，挫伤他们工作的积极性，不利于工作的开展。</w:t>
      </w:r>
    </w:p>
    <w:p>
      <w:pPr>
        <w:ind w:left="0" w:right="0" w:firstLine="560"/>
        <w:spacing w:before="450" w:after="450" w:line="312" w:lineRule="auto"/>
      </w:pPr>
      <w:r>
        <w:rPr>
          <w:rFonts w:ascii="宋体" w:hAnsi="宋体" w:eastAsia="宋体" w:cs="宋体"/>
          <w:color w:val="000"/>
          <w:sz w:val="28"/>
          <w:szCs w:val="28"/>
        </w:rPr>
        <w:t xml:space="preserve">的要求，时刻检查自己，段振甫自己的生活作风，在工作中没有利用职权为自己谋私利。但是也还存在一些问题和差距，主要是与不良风气作斗争的勇气不足，存在明哲保身的思想。</w:t>
      </w:r>
    </w:p>
    <w:p>
      <w:pPr>
        <w:ind w:left="0" w:right="0" w:firstLine="560"/>
        <w:spacing w:before="450" w:after="450" w:line="312" w:lineRule="auto"/>
      </w:pPr>
      <w:r>
        <w:rPr>
          <w:rFonts w:ascii="宋体" w:hAnsi="宋体" w:eastAsia="宋体" w:cs="宋体"/>
          <w:color w:val="000"/>
          <w:sz w:val="28"/>
          <w:szCs w:val="28"/>
        </w:rPr>
        <w:t xml:space="preserve">以上问题的存在，有些看是表现在表面上，有些看是存在于思想认识上，经过认真深刻的剖析，我认识到主要原因如下：</w:t>
      </w:r>
    </w:p>
    <w:p>
      <w:pPr>
        <w:ind w:left="0" w:right="0" w:firstLine="560"/>
        <w:spacing w:before="450" w:after="450" w:line="312" w:lineRule="auto"/>
      </w:pPr>
      <w:r>
        <w:rPr>
          <w:rFonts w:ascii="宋体" w:hAnsi="宋体" w:eastAsia="宋体" w:cs="宋体"/>
          <w:color w:val="000"/>
          <w:sz w:val="28"/>
          <w:szCs w:val="28"/>
        </w:rPr>
        <w:t xml:space="preserve">好业务发展的同时，更应注重加强理论学习，但自己常以工作代替理论学习，以学文件，看报纸代替系统的理论学习，由于学习不够，还没有学会运用科学发展观的立场、观点和方法分析处理问题，造成工作比较波动，不能充分理解发展这个要务。</w:t>
      </w:r>
    </w:p>
    <w:p>
      <w:pPr>
        <w:ind w:left="0" w:right="0" w:firstLine="560"/>
        <w:spacing w:before="450" w:after="450" w:line="312" w:lineRule="auto"/>
      </w:pPr>
      <w:r>
        <w:rPr>
          <w:rFonts w:ascii="宋体" w:hAnsi="宋体" w:eastAsia="宋体" w:cs="宋体"/>
          <w:color w:val="000"/>
          <w:sz w:val="28"/>
          <w:szCs w:val="28"/>
        </w:rPr>
        <w:t xml:space="preserve">信念上的模糊，工作上的畏难情绪，作风上的不扎实，都与放</w:t>
      </w:r>
    </w:p>
    <w:p>
      <w:pPr>
        <w:ind w:left="0" w:right="0" w:firstLine="560"/>
        <w:spacing w:before="450" w:after="450" w:line="312" w:lineRule="auto"/>
      </w:pPr>
      <w:r>
        <w:rPr>
          <w:rFonts w:ascii="宋体" w:hAnsi="宋体" w:eastAsia="宋体" w:cs="宋体"/>
          <w:color w:val="000"/>
          <w:sz w:val="28"/>
          <w:szCs w:val="28"/>
        </w:rPr>
        <w:t xml:space="preserve">松了世界观的改造有直接关系。总认为把自己的工作做了，和各方面关系疏通好了就行了。在工作中存在“怕”字当头思想，怕工作太主动了会越权，怕批评人多了会影响同志关系，这种从自身考虑出发，患得患失的思想与党组织对自己的要求和期望相差甚远。</w:t>
      </w:r>
    </w:p>
    <w:p>
      <w:pPr>
        <w:ind w:left="0" w:right="0" w:firstLine="560"/>
        <w:spacing w:before="450" w:after="450" w:line="312" w:lineRule="auto"/>
      </w:pPr>
      <w:r>
        <w:rPr>
          <w:rFonts w:ascii="宋体" w:hAnsi="宋体" w:eastAsia="宋体" w:cs="宋体"/>
          <w:color w:val="000"/>
          <w:sz w:val="28"/>
          <w:szCs w:val="28"/>
        </w:rPr>
        <w:t xml:space="preserve">随着工作环境的改变，为职工群众服务的意识逐渐淡薄了，向</w:t>
      </w:r>
    </w:p>
    <w:p>
      <w:pPr>
        <w:ind w:left="0" w:right="0" w:firstLine="560"/>
        <w:spacing w:before="450" w:after="450" w:line="312" w:lineRule="auto"/>
      </w:pPr>
      <w:r>
        <w:rPr>
          <w:rFonts w:ascii="宋体" w:hAnsi="宋体" w:eastAsia="宋体" w:cs="宋体"/>
          <w:color w:val="000"/>
          <w:sz w:val="28"/>
          <w:szCs w:val="28"/>
        </w:rPr>
        <w:t xml:space="preserve">职工群众想学的意识也差了，深入基层的时间也少了。尤其是在解决基层实际问题时，抓落实的不力。</w:t>
      </w:r>
    </w:p>
    <w:p>
      <w:pPr>
        <w:ind w:left="0" w:right="0" w:firstLine="560"/>
        <w:spacing w:before="450" w:after="450" w:line="312" w:lineRule="auto"/>
      </w:pPr>
      <w:r>
        <w:rPr>
          <w:rFonts w:ascii="宋体" w:hAnsi="宋体" w:eastAsia="宋体" w:cs="宋体"/>
          <w:color w:val="000"/>
          <w:sz w:val="28"/>
          <w:szCs w:val="28"/>
        </w:rPr>
        <w:t xml:space="preserve">随着工作年限的增加，工作惰性也随之增加，而自己的工作热</w:t>
      </w:r>
    </w:p>
    <w:p>
      <w:pPr>
        <w:ind w:left="0" w:right="0" w:firstLine="560"/>
        <w:spacing w:before="450" w:after="450" w:line="312" w:lineRule="auto"/>
      </w:pPr>
      <w:r>
        <w:rPr>
          <w:rFonts w:ascii="宋体" w:hAnsi="宋体" w:eastAsia="宋体" w:cs="宋体"/>
          <w:color w:val="000"/>
          <w:sz w:val="28"/>
          <w:szCs w:val="28"/>
        </w:rPr>
        <w:t xml:space="preserve">情却在减少，只满足于自己分内的工作，不注重思考工作中的问题，创新意识不够。</w:t>
      </w:r>
    </w:p>
    <w:p>
      <w:pPr>
        <w:ind w:left="0" w:right="0" w:firstLine="560"/>
        <w:spacing w:before="450" w:after="450" w:line="312" w:lineRule="auto"/>
      </w:pPr>
      <w:r>
        <w:rPr>
          <w:rFonts w:ascii="宋体" w:hAnsi="宋体" w:eastAsia="宋体" w:cs="宋体"/>
          <w:color w:val="000"/>
          <w:sz w:val="28"/>
          <w:szCs w:val="28"/>
        </w:rPr>
        <w:t xml:space="preserve">胡总书记提出：领导干部的八个良好作风。</w:t>
      </w:r>
    </w:p>
    <w:p>
      <w:pPr>
        <w:ind w:left="0" w:right="0" w:firstLine="560"/>
        <w:spacing w:before="450" w:after="450" w:line="312" w:lineRule="auto"/>
      </w:pPr>
      <w:r>
        <w:rPr>
          <w:rFonts w:ascii="宋体" w:hAnsi="宋体" w:eastAsia="宋体" w:cs="宋体"/>
          <w:color w:val="000"/>
          <w:sz w:val="28"/>
          <w:szCs w:val="28"/>
        </w:rPr>
        <w:t xml:space="preserve">“1.勤奋好学、学以致用。2.心系群众、服务人民。3.真抓实干、务求实效。4.艰苦奋斗、勤俭节约。5.顾全大局、令行禁止。6.发扬民主、团结共事。7.秉公用权、廉洁从政。8.生活正派、情趣健康。”</w:t>
      </w:r>
    </w:p>
    <w:p>
      <w:pPr>
        <w:ind w:left="0" w:right="0" w:firstLine="560"/>
        <w:spacing w:before="450" w:after="450" w:line="312" w:lineRule="auto"/>
      </w:pPr>
      <w:r>
        <w:rPr>
          <w:rFonts w:ascii="宋体" w:hAnsi="宋体" w:eastAsia="宋体" w:cs="宋体"/>
          <w:color w:val="000"/>
          <w:sz w:val="28"/>
          <w:szCs w:val="28"/>
        </w:rPr>
        <w:t xml:space="preserve">在今后的工作中要牢记这八个良好作风，改进自己的工作。</w:t>
      </w:r>
    </w:p>
    <w:p>
      <w:pPr>
        <w:ind w:left="0" w:right="0" w:firstLine="560"/>
        <w:spacing w:before="450" w:after="450" w:line="312" w:lineRule="auto"/>
      </w:pPr>
      <w:r>
        <w:rPr>
          <w:rFonts w:ascii="宋体" w:hAnsi="宋体" w:eastAsia="宋体" w:cs="宋体"/>
          <w:color w:val="000"/>
          <w:sz w:val="28"/>
          <w:szCs w:val="28"/>
        </w:rPr>
        <w:t xml:space="preserve">在今后的工作中，按照“创先争优”的要求，</w:t>
      </w:r>
    </w:p>
    <w:p>
      <w:pPr>
        <w:ind w:left="0" w:right="0" w:firstLine="560"/>
        <w:spacing w:before="450" w:after="450" w:line="312" w:lineRule="auto"/>
      </w:pPr>
      <w:r>
        <w:rPr>
          <w:rFonts w:ascii="宋体" w:hAnsi="宋体" w:eastAsia="宋体" w:cs="宋体"/>
          <w:color w:val="000"/>
          <w:sz w:val="28"/>
          <w:szCs w:val="28"/>
        </w:rPr>
        <w:t xml:space="preserve">自己要做到大处着眼，小处着手，增强紧迫意识和危机意识，开动脑筋，着力研究分公司发展的新方法，新举措；要不断转变观念，积极开拓创新，克服求稳怕乱，因循守旧的思想，看准的事就大胆试，大胆闯。</w:t>
      </w:r>
    </w:p>
    <w:p>
      <w:pPr>
        <w:ind w:left="0" w:right="0" w:firstLine="560"/>
        <w:spacing w:before="450" w:after="450" w:line="312" w:lineRule="auto"/>
      </w:pPr>
      <w:r>
        <w:rPr>
          <w:rFonts w:ascii="宋体" w:hAnsi="宋体" w:eastAsia="宋体" w:cs="宋体"/>
          <w:color w:val="000"/>
          <w:sz w:val="28"/>
          <w:szCs w:val="28"/>
        </w:rPr>
        <w:t xml:space="preserve">使自己的知识结构随着社会的发展而不断增长、</w:t>
      </w:r>
    </w:p>
    <w:p>
      <w:pPr>
        <w:ind w:left="0" w:right="0" w:firstLine="560"/>
        <w:spacing w:before="450" w:after="450" w:line="312" w:lineRule="auto"/>
      </w:pPr>
      <w:r>
        <w:rPr>
          <w:rFonts w:ascii="宋体" w:hAnsi="宋体" w:eastAsia="宋体" w:cs="宋体"/>
          <w:color w:val="000"/>
          <w:sz w:val="28"/>
          <w:szCs w:val="28"/>
        </w:rPr>
        <w:t xml:space="preserve">丰富和提高。把先进的知识付诸实践并指导自己的工作。</w:t>
      </w:r>
    </w:p>
    <w:p>
      <w:pPr>
        <w:ind w:left="0" w:right="0" w:firstLine="560"/>
        <w:spacing w:before="450" w:after="450" w:line="312" w:lineRule="auto"/>
      </w:pPr>
      <w:r>
        <w:rPr>
          <w:rFonts w:ascii="宋体" w:hAnsi="宋体" w:eastAsia="宋体" w:cs="宋体"/>
          <w:color w:val="000"/>
          <w:sz w:val="28"/>
          <w:szCs w:val="28"/>
        </w:rPr>
        <w:t xml:space="preserve">以强烈的事业心和责任感，服从大局，团结同志，</w:t>
      </w:r>
    </w:p>
    <w:p>
      <w:pPr>
        <w:ind w:left="0" w:right="0" w:firstLine="560"/>
        <w:spacing w:before="450" w:after="450" w:line="312" w:lineRule="auto"/>
      </w:pPr>
      <w:r>
        <w:rPr>
          <w:rFonts w:ascii="宋体" w:hAnsi="宋体" w:eastAsia="宋体" w:cs="宋体"/>
          <w:color w:val="000"/>
          <w:sz w:val="28"/>
          <w:szCs w:val="28"/>
        </w:rPr>
        <w:t xml:space="preserve">共同肩负起发展强大分公司的责任。在工作中不求名利、不计得失，摆正位置、当好角色，用自己实际行动尽力为群众办实事、解难事、做好事。</w:t>
      </w:r>
    </w:p>
    <w:p>
      <w:pPr>
        <w:ind w:left="0" w:right="0" w:firstLine="560"/>
        <w:spacing w:before="450" w:after="450" w:line="312" w:lineRule="auto"/>
      </w:pPr>
      <w:r>
        <w:rPr>
          <w:rFonts w:ascii="宋体" w:hAnsi="宋体" w:eastAsia="宋体" w:cs="宋体"/>
          <w:color w:val="000"/>
          <w:sz w:val="28"/>
          <w:szCs w:val="28"/>
        </w:rPr>
        <w:t xml:space="preserve">坚持严以律己，认真执行廉洁自律的相关规定。</w:t>
      </w:r>
    </w:p>
    <w:p>
      <w:pPr>
        <w:ind w:left="0" w:right="0" w:firstLine="560"/>
        <w:spacing w:before="450" w:after="450" w:line="312" w:lineRule="auto"/>
      </w:pPr>
      <w:r>
        <w:rPr>
          <w:rFonts w:ascii="宋体" w:hAnsi="宋体" w:eastAsia="宋体" w:cs="宋体"/>
          <w:color w:val="000"/>
          <w:sz w:val="28"/>
          <w:szCs w:val="28"/>
        </w:rPr>
        <w:t xml:space="preserve">要在生活上艰苦朴素，勤俭节约，不奢侈浪费，不追求享受；在思想上自觉抵制腐朽思想文化和生活方式的影响，坚决同腐败现象作斗争。</w:t>
      </w:r>
    </w:p>
    <w:p>
      <w:pPr>
        <w:ind w:left="0" w:right="0" w:firstLine="560"/>
        <w:spacing w:before="450" w:after="450" w:line="312" w:lineRule="auto"/>
      </w:pPr>
      <w:r>
        <w:rPr>
          <w:rFonts w:ascii="宋体" w:hAnsi="宋体" w:eastAsia="宋体" w:cs="宋体"/>
          <w:color w:val="000"/>
          <w:sz w:val="28"/>
          <w:szCs w:val="28"/>
        </w:rPr>
        <w:t xml:space="preserve">我的发言完了，不妥之处欢迎大家批评指正，谢谢大家。</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4"/>
          <w:szCs w:val="34"/>
          <w:b w:val="1"/>
          <w:bCs w:val="1"/>
        </w:rPr>
        <w:t xml:space="preserve">政协民生生活会个人发言提纲篇四</w:t>
      </w:r>
    </w:p>
    <w:p>
      <w:pPr>
        <w:ind w:left="0" w:right="0" w:firstLine="560"/>
        <w:spacing w:before="450" w:after="450" w:line="312" w:lineRule="auto"/>
      </w:pPr>
      <w:r>
        <w:rPr>
          <w:rFonts w:ascii="宋体" w:hAnsi="宋体" w:eastAsia="宋体" w:cs="宋体"/>
          <w:color w:val="000"/>
          <w:sz w:val="28"/>
          <w:szCs w:val="28"/>
        </w:rPr>
        <w:t xml:space="preserve">xx民生生活会个人发言稿精选</w:t>
      </w:r>
    </w:p>
    <w:p>
      <w:pPr>
        <w:ind w:left="0" w:right="0" w:firstLine="560"/>
        <w:spacing w:before="450" w:after="450" w:line="312" w:lineRule="auto"/>
      </w:pPr>
      <w:r>
        <w:rPr>
          <w:rFonts w:ascii="宋体" w:hAnsi="宋体" w:eastAsia="宋体" w:cs="宋体"/>
          <w:color w:val="000"/>
          <w:sz w:val="28"/>
          <w:szCs w:val="28"/>
        </w:rPr>
        <w:t xml:space="preserve">xx民生生活会个人发言稿精选</w:t>
      </w:r>
    </w:p>
    <w:p>
      <w:pPr>
        <w:ind w:left="0" w:right="0" w:firstLine="560"/>
        <w:spacing w:before="450" w:after="450" w:line="312" w:lineRule="auto"/>
      </w:pPr>
      <w:r>
        <w:rPr>
          <w:rFonts w:ascii="宋体" w:hAnsi="宋体" w:eastAsia="宋体" w:cs="宋体"/>
          <w:color w:val="000"/>
          <w:sz w:val="28"/>
          <w:szCs w:val="28"/>
        </w:rPr>
        <w:t xml:space="preserve">我始终把学习当作生活的一部分，立足于坚定政治信念，狠抓政治理论学习。我积极参加施工队支部的集中学习，认真学习了邓小平理论、党的十七大精神、十七大宣讲团报告、社区有关文件等，重点学习了科学发展观有观论述，通过学习，进一步增强了政治立场、大局意识和群众观点，提高了贯彻执行党的路线、方针政策的针对性和自觉性，全面加强市场经济、现代科技、领导艺术与行政管理等业务知识学，进一步提高了解决实际工作的能力。</w:t>
      </w:r>
    </w:p>
    <w:p>
      <w:pPr>
        <w:ind w:left="0" w:right="0" w:firstLine="560"/>
        <w:spacing w:before="450" w:after="450" w:line="312" w:lineRule="auto"/>
      </w:pPr>
      <w:r>
        <w:rPr>
          <w:rFonts w:ascii="宋体" w:hAnsi="宋体" w:eastAsia="宋体" w:cs="宋体"/>
          <w:color w:val="000"/>
          <w:sz w:val="28"/>
          <w:szCs w:val="28"/>
        </w:rPr>
        <w:t xml:space="preserve">我在。。。任。。。，分管施工现场管理。我始终以工作为核心，立足实际，真抓实干，开拓创新，坚持点面结合，有效地推进了各项工作顺利开展。</w:t>
      </w:r>
    </w:p>
    <w:p>
      <w:pPr>
        <w:ind w:left="0" w:right="0" w:firstLine="560"/>
        <w:spacing w:before="450" w:after="450" w:line="312" w:lineRule="auto"/>
      </w:pPr>
      <w:r>
        <w:rPr>
          <w:rFonts w:ascii="宋体" w:hAnsi="宋体" w:eastAsia="宋体" w:cs="宋体"/>
          <w:color w:val="000"/>
          <w:sz w:val="28"/>
          <w:szCs w:val="28"/>
        </w:rPr>
        <w:t xml:space="preserve">加大安全管理力度。认真督促制定好各类施工措施，特别是抓好反“三违”工作和夏冬季“三防”工作。</w:t>
      </w:r>
    </w:p>
    <w:p>
      <w:pPr>
        <w:ind w:left="0" w:right="0" w:firstLine="560"/>
        <w:spacing w:before="450" w:after="450" w:line="312" w:lineRule="auto"/>
      </w:pPr>
      <w:r>
        <w:rPr>
          <w:rFonts w:ascii="宋体" w:hAnsi="宋体" w:eastAsia="宋体" w:cs="宋体"/>
          <w:color w:val="000"/>
          <w:sz w:val="28"/>
          <w:szCs w:val="28"/>
        </w:rPr>
        <w:t xml:space="preserve">坚持立党为公、执政为民、廉洁奉公，明明白白做人，始终保持清正廉洁的作风。切实履行好自己的职责，真心实意地为群众谋利益、服好务。保持艰苦奋斗的作风，积极推进施工队支部的党风廉政建设。</w:t>
      </w:r>
    </w:p>
    <w:p>
      <w:pPr>
        <w:ind w:left="0" w:right="0" w:firstLine="560"/>
        <w:spacing w:before="450" w:after="450" w:line="312" w:lineRule="auto"/>
      </w:pPr>
      <w:r>
        <w:rPr>
          <w:rFonts w:ascii="宋体" w:hAnsi="宋体" w:eastAsia="宋体" w:cs="宋体"/>
          <w:color w:val="000"/>
          <w:sz w:val="28"/>
          <w:szCs w:val="28"/>
        </w:rPr>
        <w:t xml:space="preserve">存在学归学，干归干，学用脱节现象，没有很好他从学习中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提炼，找到解决工作难题的新思路、新方法。</w:t>
      </w:r>
    </w:p>
    <w:p>
      <w:pPr>
        <w:ind w:left="0" w:right="0" w:firstLine="560"/>
        <w:spacing w:before="450" w:after="450" w:line="312" w:lineRule="auto"/>
      </w:pPr>
      <w:r>
        <w:rPr>
          <w:rFonts w:ascii="宋体" w:hAnsi="宋体" w:eastAsia="宋体" w:cs="宋体"/>
          <w:color w:val="000"/>
          <w:sz w:val="28"/>
          <w:szCs w:val="28"/>
        </w:rPr>
        <w:t xml:space="preserve">主要是是批评与自我批评不够。存在着好人主义思想，怕得罪人，怕伤同志感情，对一些不良作风和行为批评不够;公开作自我批评的勇气不足。</w:t>
      </w:r>
    </w:p>
    <w:p>
      <w:pPr>
        <w:ind w:left="0" w:right="0" w:firstLine="560"/>
        <w:spacing w:before="450" w:after="450" w:line="312" w:lineRule="auto"/>
      </w:pPr>
      <w:r>
        <w:rPr>
          <w:rFonts w:ascii="宋体" w:hAnsi="宋体" w:eastAsia="宋体" w:cs="宋体"/>
          <w:color w:val="000"/>
          <w:sz w:val="28"/>
          <w:szCs w:val="28"/>
        </w:rPr>
        <w:t xml:space="preserve">按照党政领导干部廉洁从政的各项规定对照检查，本人没有违规行为，没有利用职权谋过私利。</w:t>
      </w:r>
    </w:p>
    <w:p>
      <w:pPr>
        <w:ind w:left="0" w:right="0" w:firstLine="560"/>
        <w:spacing w:before="450" w:after="450" w:line="312" w:lineRule="auto"/>
      </w:pPr>
      <w:r>
        <w:rPr>
          <w:rFonts w:ascii="宋体" w:hAnsi="宋体" w:eastAsia="宋体" w:cs="宋体"/>
          <w:color w:val="000"/>
          <w:sz w:val="28"/>
          <w:szCs w:val="28"/>
        </w:rPr>
        <w:t xml:space="preserve">通过一年来的工作，我剖析了自己在学习、生活、工作上存在的问题及原因，进一步明确今后努力方向。</w:t>
      </w:r>
    </w:p>
    <w:p>
      <w:pPr>
        <w:ind w:left="0" w:right="0" w:firstLine="560"/>
        <w:spacing w:before="450" w:after="450" w:line="312" w:lineRule="auto"/>
      </w:pPr>
      <w:r>
        <w:rPr>
          <w:rFonts w:ascii="宋体" w:hAnsi="宋体" w:eastAsia="宋体" w:cs="宋体"/>
          <w:color w:val="000"/>
          <w:sz w:val="28"/>
          <w:szCs w:val="28"/>
        </w:rPr>
        <w:t xml:space="preserve">根据分管工作，有针对性地学习研究，做到理论联系实际，进一步提高自己的专业技术水平，拓宽自己的知识面，增强自己的科学判断形势、驾驭市场经济、应对复杂局面的能力。</w:t>
      </w:r>
    </w:p>
    <w:p>
      <w:pPr>
        <w:ind w:left="0" w:right="0" w:firstLine="560"/>
        <w:spacing w:before="450" w:after="450" w:line="312" w:lineRule="auto"/>
      </w:pPr>
      <w:r>
        <w:rPr>
          <w:rFonts w:ascii="宋体" w:hAnsi="宋体" w:eastAsia="宋体" w:cs="宋体"/>
          <w:color w:val="000"/>
          <w:sz w:val="28"/>
          <w:szCs w:val="28"/>
        </w:rPr>
        <w:t xml:space="preserve">不管工作有多忙，都融入群众，全力做好服务，认真落实全心全意为人民服务的宗旨，密切联系群众，真心关心群众，想群众所想，忧群众所忧，为群众办实事，对能够办的事情热心办、赶快办、认真办。</w:t>
      </w:r>
    </w:p>
    <w:p>
      <w:pPr>
        <w:ind w:left="0" w:right="0" w:firstLine="560"/>
        <w:spacing w:before="450" w:after="450" w:line="312" w:lineRule="auto"/>
      </w:pPr>
      <w:r>
        <w:rPr>
          <w:rFonts w:ascii="宋体" w:hAnsi="宋体" w:eastAsia="宋体" w:cs="宋体"/>
          <w:color w:val="000"/>
          <w:sz w:val="28"/>
          <w:szCs w:val="28"/>
        </w:rPr>
        <w:t xml:space="preserve">树立与时俱进，锐意进取的创新精神和强烈的改革开放意识，敢于破除各种思想障碍，打破习惯和主观偏见束缚，以勇创新业的胆识，紧跟时代潮流，不断研究新情况，解决新问题，使所分管工作发展有思路，力争取得新成效。</w:t>
      </w:r>
    </w:p>
    <w:p>
      <w:pPr>
        <w:ind w:left="0" w:right="0" w:firstLine="560"/>
        <w:spacing w:before="450" w:after="450" w:line="312" w:lineRule="auto"/>
      </w:pPr>
      <w:r>
        <w:rPr>
          <w:rFonts w:ascii="宋体" w:hAnsi="宋体" w:eastAsia="宋体" w:cs="宋体"/>
          <w:color w:val="000"/>
          <w:sz w:val="28"/>
          <w:szCs w:val="28"/>
        </w:rPr>
        <w:t xml:space="preserve">我一定要牢记“两个务必”的精神实质、严格贯彻落实党风廉政建设责任制，勤政廉洁，慎用权、用好权，以实际行动维护党纪政纪的权威性和严肃性，为党员干部树立勤政廉洁的领导形象。</w:t>
      </w:r>
    </w:p>
    <w:p>
      <w:pPr>
        <w:ind w:left="0" w:right="0" w:firstLine="560"/>
        <w:spacing w:before="450" w:after="450" w:line="312" w:lineRule="auto"/>
      </w:pPr>
      <w:r>
        <w:rPr>
          <w:rFonts w:ascii="宋体" w:hAnsi="宋体" w:eastAsia="宋体" w:cs="宋体"/>
          <w:color w:val="000"/>
          <w:sz w:val="28"/>
          <w:szCs w:val="28"/>
        </w:rPr>
        <w:t xml:space="preserve">xx民生生活会个人发言稿精选  我根据群众路线教育活动的整体安排，就个人的综合情况情况进行了深进剖析，现发言如下，不妥的地方请大家批评指正。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在业务学习方面，有时靠吃老本，缺少了年轻时的那种钻研的精神，很多都是来自平时的工作经验，管理上也缺乏激情和拼搏精神，在党的理论学习中，也没有系统地学习政治理论，仅仅停留在了解一些条例、规定的部份章节、条款上，深入真正理解政治理论更少。学习上存在畏难情绪，有时比较懒惰，即便学了些政策理论和业务知识，但停留在表面的多，深入不够。对一些要熟读熟记的东西，花的时间太少，通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表现在工作主动性还不够，多数时候是工区安排了什么才做什么，缺乏开拓精神，工作的主动性、积极性、责任感还不是很强。身为书记，党政一兼挑，经常把生产放在第一位，而忽略了政治学习，对党员教育不够，没有按时组织政治学习，甚至有时还停留在记笔记的现象，由于工作不够细致、不够严谨，还是会出现一些不应当出现的错误和失误，有的错误乃至很明显。责任意识不强，完成工作任务局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深入班组、深进群众不够，了解党员及群众思想现状不够，发现问题、解决问题的能力还不够强。即便平时与党员和群众保持了一定的联系，但对如何发挥大家的作用思考不够，发现问题、分析问题、解决问题的思路还不是很明确。跟大家交朋友不够，对队伍建设存在的问题思考较少，有时存在跟着感觉走的情况，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有时受个人情绪等因素的影响，工作精神状态还不是很好，不能把全部精力放在工作上。工作创新意识不强，循规蹈矩、默守陈规的时候多，锐意进取、不断创新的时候少。作榜样的意识不强，有时靠资本来管理团队，总觉得管好自己带好队伍就行了，保证安全是目的，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二是搞好和用户之间的关系，不出现用户上诉问题，保证调度系统和谐平稳就达到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也是衡量一位党员干部行为准则的最高标准。作为一位基层干部，只有把自己工作融入到为群众服务中，才能实现其本身价值。错误以为经费紧张很多事情就不主动去办了，对群众差不多就行了，因此对群众比较关注的问题总以为很多是无法解决的，甚至是上级领导斟酌的事情，自己反映就行了，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针对自身存在的问题，要认真贯彻中纪委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把学习作为一种精神追求、一种政治责任，切实加强理论学习，要通过学习，努力把握和应用中国特点社会主义理论体系，坚定政治态度，更新观念，改善工作方式方法。通过系统地学习党的十八大精神，深入领会科学发展观理论精华，领会党的政策、理论导向，为今后工作指明方向。同时，不断学习政治理论和其他相关的知识，努力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牢固建立全局“一盘棋”的思想，把公司各项工作放在本单位具体落实上来谋划。做到心胸宽阔、眼光长远，正确处理个人与组织、下级与上级的关系，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牢记肩上的重担和使命，牢记党和人民的重托，不断强化责任意识，切实把主要精力和心思集中到干事创业上，兢兢业业地把工作完成好。要认真履行职责，求真务实、勤于工作、埋头苦干，果断克服工作挑肥拣瘦、拈轻怕重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坚持人民利益高于一切，是我党人处理利益问题的基本原则，也是领导干部加强党性修养的基本要求。牢固建立为群众服务、为公司工作服务的观念，坚持从大处着眼、从小处着手，大兴求真务实之风，积极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加强党性修养，严守党的纪律，既是对领导干部的基本要求，也是宏扬良好作风、保证党的线路方针政策贯彻执行的条件。要身体力行，始终保持党的纯洁性，想在前、做在前、冲在前，模范遵守《廉政准则》中“8个严禁、52个不准”的规定，生产中严格落实集团“七大禁令”的要求，即作好书记又当好所长，做清廉的榜样，做到一身正气，两袖清风。明确岗位职责，认清权利风险，强化廉政意识，进一步防范廉政风险的能力。</w:t>
      </w:r>
    </w:p>
    <w:p>
      <w:pPr>
        <w:ind w:left="0" w:right="0" w:firstLine="560"/>
        <w:spacing w:before="450" w:after="450" w:line="312" w:lineRule="auto"/>
      </w:pPr>
      <w:r>
        <w:rPr>
          <w:rFonts w:ascii="宋体" w:hAnsi="宋体" w:eastAsia="宋体" w:cs="宋体"/>
          <w:color w:val="000"/>
          <w:sz w:val="28"/>
          <w:szCs w:val="28"/>
        </w:rPr>
        <w:t xml:space="preserve">总之，要以这次展开的群众路线教育活动为新契机，努力带头创先争优、带头改革创新、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宋体" w:hAnsi="宋体" w:eastAsia="宋体" w:cs="宋体"/>
          <w:color w:val="000"/>
          <w:sz w:val="28"/>
          <w:szCs w:val="28"/>
        </w:rPr>
        <w:t xml:space="preserve">xx民生生活会个人发言稿精选  根据民主生活会的要求，对照个人在贯彻执行民主集中制，遵守党的纪律，落实中央八项规定，反对“四风”，履职尽责、攻坚克难等方面查找问题，现自我批评总结如下。</w:t>
      </w:r>
    </w:p>
    <w:p>
      <w:pPr>
        <w:ind w:left="0" w:right="0" w:firstLine="560"/>
        <w:spacing w:before="450" w:after="450" w:line="312" w:lineRule="auto"/>
      </w:pPr>
      <w:r>
        <w:rPr>
          <w:rFonts w:ascii="宋体" w:hAnsi="宋体" w:eastAsia="宋体" w:cs="宋体"/>
          <w:color w:val="000"/>
          <w:sz w:val="28"/>
          <w:szCs w:val="28"/>
        </w:rPr>
        <w:t xml:space="preserve">能深刻认识民主集中制原则对于保证党的团结统一，保证党的决定得到迅速有效的贯彻执行的重要性。在班子集体决策中，能做到遵守纪律，服从决定。在个人工作中，能重视倾听下属及职工的意见建议，集思广益。不到位的地方是，有时过于民主，或者说指导民主的不到位，没有形成集中的意见建议。</w:t>
      </w:r>
    </w:p>
    <w:p>
      <w:pPr>
        <w:ind w:left="0" w:right="0" w:firstLine="560"/>
        <w:spacing w:before="450" w:after="450" w:line="312" w:lineRule="auto"/>
      </w:pPr>
      <w:r>
        <w:rPr>
          <w:rFonts w:ascii="宋体" w:hAnsi="宋体" w:eastAsia="宋体" w:cs="宋体"/>
          <w:color w:val="000"/>
          <w:sz w:val="28"/>
          <w:szCs w:val="28"/>
        </w:rPr>
        <w:t xml:space="preserve">干事创业的劲头不足。主要表现：行动上有被动。服从领导，领导指到哪，我就打到哪。纪检工作如何服从服务医院中心工作积极思考不够。工作动力有不足，有些工作来自于上级的要求，有些工作来自方方面面的压力。工作中循规蹈矩，没有敢闯敢干的精神。</w:t>
      </w:r>
    </w:p>
    <w:p>
      <w:pPr>
        <w:ind w:left="0" w:right="0" w:firstLine="560"/>
        <w:spacing w:before="450" w:after="450" w:line="312" w:lineRule="auto"/>
      </w:pPr>
      <w:r>
        <w:rPr>
          <w:rFonts w:ascii="宋体" w:hAnsi="宋体" w:eastAsia="宋体" w:cs="宋体"/>
          <w:color w:val="000"/>
          <w:sz w:val="28"/>
          <w:szCs w:val="28"/>
        </w:rPr>
        <w:t xml:space="preserve">落实到位有差距。监督是本职，落实执行制度不到位。有时只管提出问题或意见，对于落实情况如何也没有去跟踪督促，对落实成效督查力度不够，对工作的效果有时也是得过且过。</w:t>
      </w:r>
    </w:p>
    <w:p>
      <w:pPr>
        <w:ind w:left="0" w:right="0" w:firstLine="560"/>
        <w:spacing w:before="450" w:after="450" w:line="312" w:lineRule="auto"/>
      </w:pPr>
      <w:r>
        <w:rPr>
          <w:rFonts w:ascii="宋体" w:hAnsi="宋体" w:eastAsia="宋体" w:cs="宋体"/>
          <w:color w:val="000"/>
          <w:sz w:val="28"/>
          <w:szCs w:val="28"/>
        </w:rPr>
        <w:t xml:space="preserve">敢于担当的勇气不足。主要表现：遇到复杂问题有时犹豫不断;对有些问题不愿深入也有回避;监督问责有时缺乏刚性，有种“高高举起轻轻放下”。特别是遇到的压力阻力有退缩，怕担当不起，有时放弃坚持。遇到较为复杂事宜有让步，不愿深究。碰“硬”动“真格”果断力不够。</w:t>
      </w:r>
    </w:p>
    <w:p>
      <w:pPr>
        <w:ind w:left="0" w:right="0" w:firstLine="560"/>
        <w:spacing w:before="450" w:after="450" w:line="312" w:lineRule="auto"/>
      </w:pPr>
      <w:r>
        <w:rPr>
          <w:rFonts w:ascii="宋体" w:hAnsi="宋体" w:eastAsia="宋体" w:cs="宋体"/>
          <w:color w:val="000"/>
          <w:sz w:val="28"/>
          <w:szCs w:val="28"/>
        </w:rPr>
        <w:t xml:space="preserve">开拓进取的精神不足。主要表现：能做多少做多少，工作能到哪步到哪步。有些求新想法经常因各种顾虑而放弃，也因实际困难而止步。按部就班，求稳求妥。多一事不如少一事，只求做好本份，不拖后腿，安于现状的思想较为突出。</w:t>
      </w:r>
    </w:p>
    <w:p>
      <w:pPr>
        <w:ind w:left="0" w:right="0" w:firstLine="560"/>
        <w:spacing w:before="450" w:after="450" w:line="312" w:lineRule="auto"/>
      </w:pPr>
      <w:r>
        <w:rPr>
          <w:rFonts w:ascii="宋体" w:hAnsi="宋体" w:eastAsia="宋体" w:cs="宋体"/>
          <w:color w:val="000"/>
          <w:sz w:val="28"/>
          <w:szCs w:val="28"/>
        </w:rPr>
        <w:t xml:space="preserve">作风转变不到位。主要表现：工作方法重形式轻成效，更多的时候习惯于以会议落实会议，以通知落实要求。深入一线科室调研不多，掌握情况不全面。也存在有安排无结果的情况。主观有贪图安逸思想，吃苦奉献精神不够。工作方法有时简单，忙于应付，有急躁情绪状，也有急于求成做法，认真的态度不够。</w:t>
      </w:r>
    </w:p>
    <w:p>
      <w:pPr>
        <w:ind w:left="0" w:right="0" w:firstLine="560"/>
        <w:spacing w:before="450" w:after="450" w:line="312" w:lineRule="auto"/>
      </w:pPr>
      <w:r>
        <w:rPr>
          <w:rFonts w:ascii="宋体" w:hAnsi="宋体" w:eastAsia="宋体" w:cs="宋体"/>
          <w:color w:val="000"/>
          <w:sz w:val="28"/>
          <w:szCs w:val="28"/>
        </w:rPr>
        <w:t xml:space="preserve">廉洁自律意识有待不断增强。对照《廉政准则》“八禁止”“五十二不准”落实到行动上需要有很强的意志力和抵制力，还存在加强自律的自觉。在把握程序和规则方面，打“插边球”的情况还是存在的。朋友交往聚餐、礼情往来还需要更加清醒分清界限。能谨慎对待“三公”消费，个人爱折腾，生活不够简朴生活，勤俭节约意识不强。</w:t>
      </w:r>
    </w:p>
    <w:p>
      <w:pPr>
        <w:ind w:left="0" w:right="0" w:firstLine="560"/>
        <w:spacing w:before="450" w:after="450" w:line="312" w:lineRule="auto"/>
      </w:pPr>
      <w:r>
        <w:rPr>
          <w:rFonts w:ascii="宋体" w:hAnsi="宋体" w:eastAsia="宋体" w:cs="宋体"/>
          <w:color w:val="000"/>
          <w:sz w:val="28"/>
          <w:szCs w:val="28"/>
        </w:rPr>
        <w:t xml:space="preserve">以上问题存在，主要缘于个人的修养、性格、能力等方面的缺陷。现自我剖析如下。</w:t>
      </w:r>
    </w:p>
    <w:p>
      <w:pPr>
        <w:ind w:left="0" w:right="0" w:firstLine="560"/>
        <w:spacing w:before="450" w:after="450" w:line="312" w:lineRule="auto"/>
      </w:pPr>
      <w:r>
        <w:rPr>
          <w:rFonts w:ascii="宋体" w:hAnsi="宋体" w:eastAsia="宋体" w:cs="宋体"/>
          <w:color w:val="000"/>
          <w:sz w:val="28"/>
          <w:szCs w:val="28"/>
        </w:rPr>
        <w:t xml:space="preserve">党性修养不够是导致缺乏进取精神、担当意识的主要原因。能坚守共产党员的政治信仰，能坚持党的路线方针政策，但理想不够远大。日常更多地把自己的身份定位于一名基层单位的管理者，个人的价值定位是尽可能好地做好本职工作。把工作的目标确定为尽力做成事，做不成事也要不出事。认为纪检监督工作应该坚持的是“正确地做事有时不一定是做正确的事”。</w:t>
      </w:r>
    </w:p>
    <w:p>
      <w:pPr>
        <w:ind w:left="0" w:right="0" w:firstLine="560"/>
        <w:spacing w:before="450" w:after="450" w:line="312" w:lineRule="auto"/>
      </w:pPr>
      <w:r>
        <w:rPr>
          <w:rFonts w:ascii="宋体" w:hAnsi="宋体" w:eastAsia="宋体" w:cs="宋体"/>
          <w:color w:val="000"/>
          <w:sz w:val="28"/>
          <w:szCs w:val="28"/>
        </w:rPr>
        <w:t xml:space="preserve">对纪检监督服从服务大局认识，有时局限于维护医院利益问题。把医疗行业的不正之风归咎到大气候，对 “潜规则”，对收受“红包”问题、药品“回扣”的质疑等行业不正之风感到困扰和无助，期待医疗卫生体制改革，斩断“灰色”利益链。</w:t>
      </w:r>
    </w:p>
    <w:p>
      <w:pPr>
        <w:ind w:left="0" w:right="0" w:firstLine="560"/>
        <w:spacing w:before="450" w:after="450" w:line="312" w:lineRule="auto"/>
      </w:pPr>
      <w:r>
        <w:rPr>
          <w:rFonts w:ascii="宋体" w:hAnsi="宋体" w:eastAsia="宋体" w:cs="宋体"/>
          <w:color w:val="000"/>
          <w:sz w:val="28"/>
          <w:szCs w:val="28"/>
        </w:rPr>
        <w:t xml:space="preserve">认为监督是促进职工行为规范，促进部门管理规范，监督责任是发现问题，提出意见或建议，能否落实，甚至不落实不是我们的能做的事。有时认为自己瞎操心，担心“越位”或“错位”。</w:t>
      </w:r>
    </w:p>
    <w:p>
      <w:pPr>
        <w:ind w:left="0" w:right="0" w:firstLine="560"/>
        <w:spacing w:before="450" w:after="450" w:line="312" w:lineRule="auto"/>
      </w:pPr>
      <w:r>
        <w:rPr>
          <w:rFonts w:ascii="宋体" w:hAnsi="宋体" w:eastAsia="宋体" w:cs="宋体"/>
          <w:color w:val="000"/>
          <w:sz w:val="28"/>
          <w:szCs w:val="28"/>
        </w:rPr>
        <w:t xml:space="preserve">魄力不足，谨慎有余直接影响处事决断。</w:t>
      </w:r>
    </w:p>
    <w:p>
      <w:pPr>
        <w:ind w:left="0" w:right="0" w:firstLine="560"/>
        <w:spacing w:before="450" w:after="450" w:line="312" w:lineRule="auto"/>
      </w:pPr>
      <w:r>
        <w:rPr>
          <w:rFonts w:ascii="宋体" w:hAnsi="宋体" w:eastAsia="宋体" w:cs="宋体"/>
          <w:color w:val="000"/>
          <w:sz w:val="28"/>
          <w:szCs w:val="28"/>
        </w:rPr>
        <w:t xml:space="preserve">工作理念带来的偏差。从事纪检工作立足于教育人规范事的原则，惯以“拽拽袖子”，通过教育提醒感化帮助人，“有则改之，无则加勉”。强调预防比查处更多，更多强调个人“自律”，更多手段是“疏导”，体现的是“柔”，可能导致的是“软”。以“信任”代替“监督”，这种“宽容”理念，与“黑脸包公”的岗位要求有偏差，不符合当前的反腐倡廉重在“治标”的要求，没有很好把握教育和查处的手段效力，影响纪检监察工作效果，可能带来来大家常说的“破窗效应”。</w:t>
      </w:r>
    </w:p>
    <w:p>
      <w:pPr>
        <w:ind w:left="0" w:right="0" w:firstLine="560"/>
        <w:spacing w:before="450" w:after="450" w:line="312" w:lineRule="auto"/>
      </w:pPr>
      <w:r>
        <w:rPr>
          <w:rFonts w:ascii="宋体" w:hAnsi="宋体" w:eastAsia="宋体" w:cs="宋体"/>
          <w:color w:val="000"/>
          <w:sz w:val="28"/>
          <w:szCs w:val="28"/>
        </w:rPr>
        <w:t xml:space="preserve">畏惧压力带来心理负担。纪检监察工作肯定要得罪人，没有压力是不可能。但岗位职责要求不能推脱，不爱听的话要说，不想提的意见要提，经常很纠结。有时陷于情与法的困境，有些事情合情有理不合规，面对着朝夕相处的同事，面对资深的专家，真的难以做到铁面无私。</w:t>
      </w:r>
    </w:p>
    <w:p>
      <w:pPr>
        <w:ind w:left="0" w:right="0" w:firstLine="560"/>
        <w:spacing w:before="450" w:after="450" w:line="312" w:lineRule="auto"/>
      </w:pPr>
      <w:r>
        <w:rPr>
          <w:rFonts w:ascii="宋体" w:hAnsi="宋体" w:eastAsia="宋体" w:cs="宋体"/>
          <w:color w:val="000"/>
          <w:sz w:val="28"/>
          <w:szCs w:val="28"/>
        </w:rPr>
        <w:t xml:space="preserve">学习思考不够导致政策水平有限。明白学习的重要性，但投入学习的时间精力有限，经常是现学现用，急学急用。学习思考不够，理论联系实际不够。对医院综合管理知识缺乏深入学习，只求知之，不求甚解。</w:t>
      </w:r>
    </w:p>
    <w:p>
      <w:pPr>
        <w:ind w:left="0" w:right="0" w:firstLine="560"/>
        <w:spacing w:before="450" w:after="450" w:line="312" w:lineRule="auto"/>
      </w:pPr>
      <w:r>
        <w:rPr>
          <w:rFonts w:ascii="宋体" w:hAnsi="宋体" w:eastAsia="宋体" w:cs="宋体"/>
          <w:color w:val="000"/>
          <w:sz w:val="28"/>
          <w:szCs w:val="28"/>
        </w:rPr>
        <w:t xml:space="preserve">努力按照组织要求，争取同志们的帮助，加强自觉，完善自我。 遵规守矩无条件。习总书记在中纪委五次全会讲话明确了“讲规矩是对党员、干部党性的重要考验，是对党员、干部对党忠诚度的重要检验。”“党章是全党必须遵循的总章程，也是总规矩。”并着重指出，“纪律是成文的规矩，一些未明文列入纪律的规矩是不成文的纪律;纪律是刚性的规矩，一些未明文列入纪律的规矩是自我约束的纪律。”遵守纪律无条件，执行纪律无借口。学习纪律，牢记纪律，严格按照纪律要求约束自己，坚决反对自由主义。严格遵守民主集中制，牢固树立\"共同目标\"和\"大局意识\"，坚决服从党政决定，维护班子团结。</w:t>
      </w:r>
    </w:p>
    <w:p>
      <w:pPr>
        <w:ind w:left="0" w:right="0" w:firstLine="560"/>
        <w:spacing w:before="450" w:after="450" w:line="312" w:lineRule="auto"/>
      </w:pPr>
      <w:r>
        <w:rPr>
          <w:rFonts w:ascii="宋体" w:hAnsi="宋体" w:eastAsia="宋体" w:cs="宋体"/>
          <w:color w:val="000"/>
          <w:sz w:val="28"/>
          <w:szCs w:val="28"/>
        </w:rPr>
        <w:t xml:space="preserve">加强学习无止境。增强学习的自觉性，努力做到静心不浮躁，真学、实学、带头学。学理论，学政策、学业务、学管理、学经验，学而信、学而用、学而行，通过学习，提高认识，用科学的理论方法指导工作，在学习中思考总结，减少“本领”恐慌。通过学习，加强党性修养，加强自觉自律。</w:t>
      </w:r>
    </w:p>
    <w:p>
      <w:pPr>
        <w:ind w:left="0" w:right="0" w:firstLine="560"/>
        <w:spacing w:before="450" w:after="450" w:line="312" w:lineRule="auto"/>
      </w:pPr>
      <w:r>
        <w:rPr>
          <w:rFonts w:ascii="宋体" w:hAnsi="宋体" w:eastAsia="宋体" w:cs="宋体"/>
          <w:color w:val="000"/>
          <w:sz w:val="28"/>
          <w:szCs w:val="28"/>
        </w:rPr>
        <w:t xml:space="preserve">提升能力无止境。一是增强政治定力。坚持道路自信理论自信和制度自信，保持与党中央高度的一致，一切工作立足于服务人民，在强化宗旨意识上继续努力。二是增强决策果断力。服从全局，立足长远;善“破”善“立”，勇于创新，把握关键时机，在增强果断能力上继续努力。三是锻炼坚韧毅力。培养工作的“耐心”，持之以恒、弛而不息抓作风督查、抓制度建设督查，抓廉政风险防控督查，抓出“习惯”，抓在建立长效机制上下功夫。四是增强行动力。不当评论员，不作空谈者，把好的思路想法经验转化为积极因素，付诸于行动实践，在推动工作上下功夫。五是提高执行力，让政策落地生根。认真学习贯彻中纪委五次全会精神，努力发挥纪检工作保驾护航作用。在 “大环境”不断净化的有力条件下，做好“小气候”调正。聚焦主业，集中精力谋划工作，在强化成效上下功夫。</w:t>
      </w:r>
    </w:p>
    <w:p>
      <w:pPr>
        <w:ind w:left="0" w:right="0" w:firstLine="560"/>
        <w:spacing w:before="450" w:after="450" w:line="312" w:lineRule="auto"/>
      </w:pPr>
      <w:r>
        <w:rPr>
          <w:rFonts w:ascii="宋体" w:hAnsi="宋体" w:eastAsia="宋体" w:cs="宋体"/>
          <w:color w:val="000"/>
          <w:sz w:val="28"/>
          <w:szCs w:val="28"/>
        </w:rPr>
        <w:t xml:space="preserve">改进作风无止境。一是要端正态度。在其位，谋其政，司其职，负其责，决不敷衍塞则。更多深入一线，掌握工作动态，了解职工思想状况，尽最大的能力做事，投入最大精力做好工作。二是要善始善终，善做善成，落实监督责任，结合好实际工作，把握好时机，敢于监督，善于监督，促进纪检工作新常态。突出重点，行动坚决，抓“长”抓“细”，坚决纠正违反八项规定的不正之风，坚决纠正损害群众利益的行业不正之风。三是要发扬求真务实精神，说实话、办实事，坦诚做人，谦虚做事。讲求工作效率，做到有计划有部署，有检查有督促。讲求方法成效，变压力为动力，虚功实做，增强工作的说服力。四是要发扬艰苦朴素的作风，养成勤俭节约的良好习惯。在工作中践行“三严三实的” 要求，努力做到“四有”干部。</w:t>
      </w:r>
    </w:p>
    <w:p>
      <w:pPr>
        <w:ind w:left="0" w:right="0" w:firstLine="560"/>
        <w:spacing w:before="450" w:after="450" w:line="312" w:lineRule="auto"/>
      </w:pPr>
      <w:r>
        <w:rPr>
          <w:rFonts w:ascii="宋体" w:hAnsi="宋体" w:eastAsia="宋体" w:cs="宋体"/>
          <w:color w:val="000"/>
          <w:sz w:val="28"/>
          <w:szCs w:val="28"/>
        </w:rPr>
        <w:t xml:space="preserve">习总书记对于纪检干部提出的要求，“忠诚、干净、担当”，还提出“敢于担当、敢于监督、敢于负责”，达到要求是不容易的，还要更加努力，增强责任意识、增强忧患意识，加强自身的廉洁自律，有“戒”在心，要求他人做到的自己先做到，要求他人不做的自己坚决不能做。我愿意接受大家监督。</w:t>
      </w:r>
    </w:p>
    <w:p>
      <w:pPr>
        <w:ind w:left="0" w:right="0" w:firstLine="560"/>
        <w:spacing w:before="450" w:after="450" w:line="312" w:lineRule="auto"/>
      </w:pPr>
      <w:r>
        <w:rPr>
          <w:rFonts w:ascii="宋体" w:hAnsi="宋体" w:eastAsia="宋体" w:cs="宋体"/>
          <w:color w:val="000"/>
          <w:sz w:val="28"/>
          <w:szCs w:val="28"/>
        </w:rPr>
        <w:t xml:space="preserve">xx民生生活会个人发言稿精选  同志们：</w:t>
      </w:r>
    </w:p>
    <w:p>
      <w:pPr>
        <w:ind w:left="0" w:right="0" w:firstLine="560"/>
        <w:spacing w:before="450" w:after="450" w:line="312" w:lineRule="auto"/>
      </w:pPr>
      <w:r>
        <w:rPr>
          <w:rFonts w:ascii="宋体" w:hAnsi="宋体" w:eastAsia="宋体" w:cs="宋体"/>
          <w:color w:val="000"/>
          <w:sz w:val="28"/>
          <w:szCs w:val="28"/>
        </w:rPr>
        <w:t xml:space="preserve">今天我很高兴能有机会参加一年难有的一次的机关支部民主生活会。我就如何开好民主生活会，提高民主生活会质量和人大工作向与会的同志作一个汇报，并诚恳地请同志们给予我个人和我的人大工作提出批评，并对向我提出批评和意见的同志们表示最诚挚的谢意。</w:t>
      </w:r>
    </w:p>
    <w:p>
      <w:pPr>
        <w:ind w:left="0" w:right="0" w:firstLine="560"/>
        <w:spacing w:before="450" w:after="450" w:line="312" w:lineRule="auto"/>
      </w:pPr>
      <w:r>
        <w:rPr>
          <w:rFonts w:ascii="宋体" w:hAnsi="宋体" w:eastAsia="宋体" w:cs="宋体"/>
          <w:color w:val="000"/>
          <w:sz w:val="28"/>
          <w:szCs w:val="28"/>
        </w:rPr>
        <w:t xml:space="preserve">民主生活会是党的组织生活制度的一项重要内容。是一个党组织以检查贯彻执行党的路线、方针、政策为主要内容或解决党组织班子成员及支部成员在思想作风和工作上的问题、沟通思想、开展批评与自我批评、总结经验、统一思想的重要活动内容和形式。</w:t>
      </w:r>
    </w:p>
    <w:p>
      <w:pPr>
        <w:ind w:left="0" w:right="0" w:firstLine="560"/>
        <w:spacing w:before="450" w:after="450" w:line="312" w:lineRule="auto"/>
      </w:pPr>
      <w:r>
        <w:rPr>
          <w:rFonts w:ascii="宋体" w:hAnsi="宋体" w:eastAsia="宋体" w:cs="宋体"/>
          <w:color w:val="000"/>
          <w:sz w:val="28"/>
          <w:szCs w:val="28"/>
        </w:rPr>
        <w:t xml:space="preserve">开好民主生活会很重要，关键是要有质量。这些年来，虽然我们的民主生活会的质量在不断提高，但由于各种消极因素的存在和影响，我们的民主生活会的质量还不够高，有的甚至基本流于形式。因此，进一步提高民主生活会的质量，仍是党建工作的一项重要任务。我对如何提高民主生活会质量发表自己以下四点不成熟的看法。</w:t>
      </w:r>
    </w:p>
    <w:p>
      <w:pPr>
        <w:ind w:left="0" w:right="0" w:firstLine="560"/>
        <w:spacing w:before="450" w:after="450" w:line="312" w:lineRule="auto"/>
      </w:pPr>
      <w:r>
        <w:rPr>
          <w:rFonts w:ascii="宋体" w:hAnsi="宋体" w:eastAsia="宋体" w:cs="宋体"/>
          <w:color w:val="000"/>
          <w:sz w:val="28"/>
          <w:szCs w:val="28"/>
        </w:rPr>
        <w:t xml:space="preserve">开好民主生活会，一定要有主要议题，否则只能是空对空地泛泛议论或面面相觑、哑口无言。</w:t>
      </w:r>
    </w:p>
    <w:p>
      <w:pPr>
        <w:ind w:left="0" w:right="0" w:firstLine="560"/>
        <w:spacing w:before="450" w:after="450" w:line="312" w:lineRule="auto"/>
      </w:pPr>
      <w:r>
        <w:rPr>
          <w:rFonts w:ascii="宋体" w:hAnsi="宋体" w:eastAsia="宋体" w:cs="宋体"/>
          <w:color w:val="000"/>
          <w:sz w:val="28"/>
          <w:szCs w:val="28"/>
        </w:rPr>
        <w:t xml:space="preserve">要提高民主生活会的质量，就必须紧紧围绕主题、着眼于解决问题。要从领导班子的工作作风状况中找存在的差距，要从领导个人的思想状况中找存在的不足，从本乡、本部门发生的事件中找教训，从分管的领域存在的突出问题中找领导应负的责任，找出符合实际的党性、党风方面存在的问题。要用马列主义、毛泽东思想、邓小平理论“三个代表”重要思想和科学发展观对照世界观、人生观、价值观方面的问题，看班子成员思想上有没有受到什么侵蚀和污染、行为上有没有脱轨的现象。每次会前都要把议题提前通知给与会成员，要求大家准备好发言提纲或书面材料，同时要责成有关部门和同志广泛征求干部群众的意见和建议，并将这些意见反馈给班子成员，使民主生活会更具有针对性。</w:t>
      </w:r>
    </w:p>
    <w:p>
      <w:pPr>
        <w:ind w:left="0" w:right="0" w:firstLine="560"/>
        <w:spacing w:before="450" w:after="450" w:line="312" w:lineRule="auto"/>
      </w:pPr>
      <w:r>
        <w:rPr>
          <w:rFonts w:ascii="宋体" w:hAnsi="宋体" w:eastAsia="宋体" w:cs="宋体"/>
          <w:color w:val="000"/>
          <w:sz w:val="28"/>
          <w:szCs w:val="28"/>
        </w:rPr>
        <w:t xml:space="preserve">民主生活会是党组织加强思想作风建设的重要途径。而其中批评与自我批评是我们党区别于其它政党的显著标志和政治优势之一。开好民主生活会，离不开认真开展批评与自我批评。如果不能正确、有效地开展批评与自我批评，民主生活会的质量就一定会大打折扣。因此，要通过加强学习和教育，使与会成员真正站在党性的立场上，认识到批评与自我批评的重要性，认真地开展批评与自我批评，使我党这一法宝时时焕发生机与活力，从而扶持和弘扬正气，克服各种消极因素，使我们党组织在思想上、政治上、组织上更加巩固，党领导的各项事业更加蓬勃发展。</w:t>
      </w:r>
    </w:p>
    <w:p>
      <w:pPr>
        <w:ind w:left="0" w:right="0" w:firstLine="560"/>
        <w:spacing w:before="450" w:after="450" w:line="312" w:lineRule="auto"/>
      </w:pPr>
      <w:r>
        <w:rPr>
          <w:rFonts w:ascii="宋体" w:hAnsi="宋体" w:eastAsia="宋体" w:cs="宋体"/>
          <w:color w:val="000"/>
          <w:sz w:val="28"/>
          <w:szCs w:val="28"/>
        </w:rPr>
        <w:t xml:space="preserve">民主生活会上，自我剖析是对与会成员党性的一个考验。搞好自我剖析是开展批评与自我批评的现实基础。这些年来，人们都反映自我批评难，开展批评更难。这就说明开展好批评与自我批评并不是一件容易的事情。其实，难就难在没有打好开展批评与自我批评的现实基础。</w:t>
      </w:r>
    </w:p>
    <w:p>
      <w:pPr>
        <w:ind w:left="0" w:right="0" w:firstLine="560"/>
        <w:spacing w:before="450" w:after="450" w:line="312" w:lineRule="auto"/>
      </w:pPr>
      <w:r>
        <w:rPr>
          <w:rFonts w:ascii="宋体" w:hAnsi="宋体" w:eastAsia="宋体" w:cs="宋体"/>
          <w:color w:val="000"/>
          <w:sz w:val="28"/>
          <w:szCs w:val="28"/>
        </w:rPr>
        <w:t xml:space="preserve">任何一个与会成员，如果对自己存在的问题在自我剖析中只字不提，其他成员就不好开展批评;即使涉及了，但只是轻描淡写，不作深刻认识，其他成员仍然不好开展批评。而如果搞好了自我剖析，形成一个好的氛围，创造一个好的基础，批评与自我批评就会顺利、健康地开展起来。</w:t>
      </w:r>
    </w:p>
    <w:p>
      <w:pPr>
        <w:ind w:left="0" w:right="0" w:firstLine="560"/>
        <w:spacing w:before="450" w:after="450" w:line="312" w:lineRule="auto"/>
      </w:pPr>
      <w:r>
        <w:rPr>
          <w:rFonts w:ascii="宋体" w:hAnsi="宋体" w:eastAsia="宋体" w:cs="宋体"/>
          <w:color w:val="000"/>
          <w:sz w:val="28"/>
          <w:szCs w:val="28"/>
        </w:rPr>
        <w:t xml:space="preserve">因此，每个与会成员必须端正态度，敢于正视自己的错误缺点，具备坚持真理、修正错误的胆略和勇气，克服怕失面子怕露丑的思想障碍，勇于进行自我剖析。同时，主要领导的带头作用也是十分重要的。带好了头，就能创造良好的气氛，打消大家的思想顾虑，敢于讲真话、讲心里话，有问题不隐讳，有矛盾不回避，既勇于剖析自己，又勇于批评他人，真正做到讲真理不讲面子、讲原则不讲关系、讲党性不讲私情。</w:t>
      </w:r>
    </w:p>
    <w:p>
      <w:pPr>
        <w:ind w:left="0" w:right="0" w:firstLine="560"/>
        <w:spacing w:before="450" w:after="450" w:line="312" w:lineRule="auto"/>
      </w:pPr>
      <w:r>
        <w:rPr>
          <w:rFonts w:ascii="宋体" w:hAnsi="宋体" w:eastAsia="宋体" w:cs="宋体"/>
          <w:color w:val="000"/>
          <w:sz w:val="28"/>
          <w:szCs w:val="28"/>
        </w:rPr>
        <w:t xml:space="preserve">要使民主生活会开得有质量，不流于形式，我们党委必须高度重视，加强对所属支部民主生活会的检查指导工作的力度。要检查督促支部民主生活会“四到位”情况，即人员到位、时间到位、内容到位、效果到位。一看会议记录，二看党性党风方面存在的问题是否得到解决，三看班子是否是作风正派、事业心强、有凝聚力、团结向上的队伍。对不达要求、民主生活会走过场的，要采取有力措施，严肃对待，追究责任，切实强化党内民主生活的组织性和纪律性，从而提高党员干部自我约束的自律意识，确保民主生活会取得确实成效。</w:t>
      </w:r>
    </w:p>
    <w:p>
      <w:pPr>
        <w:ind w:left="0" w:right="0" w:firstLine="560"/>
        <w:spacing w:before="450" w:after="450" w:line="312" w:lineRule="auto"/>
      </w:pPr>
      <w:r>
        <w:rPr>
          <w:rFonts w:ascii="宋体" w:hAnsi="宋体" w:eastAsia="宋体" w:cs="宋体"/>
          <w:color w:val="000"/>
          <w:sz w:val="28"/>
          <w:szCs w:val="28"/>
        </w:rPr>
        <w:t xml:space="preserve">另外，我借这次民主生活会就我乡人大工作向与会同志作一个汇报，同时也是一个检讨。今年我乡的人大工作做得很不够，几乎没有开展工作，我作为人大主席是负有不可推卸责任，这些不足之处表现在以下方面：</w:t>
      </w:r>
    </w:p>
    <w:p>
      <w:pPr>
        <w:ind w:left="0" w:right="0" w:firstLine="560"/>
        <w:spacing w:before="450" w:after="450" w:line="312" w:lineRule="auto"/>
      </w:pPr>
      <w:r>
        <w:rPr>
          <w:rFonts w:ascii="宋体" w:hAnsi="宋体" w:eastAsia="宋体" w:cs="宋体"/>
          <w:color w:val="000"/>
          <w:sz w:val="28"/>
          <w:szCs w:val="28"/>
        </w:rPr>
        <w:t xml:space="preserve">宪法规定，各级人大必须一年至少召开一次以上人民代表大会，保证各级代表有机会履行代表职责，审议政府工作，制定政府预算及人事任免等。今年已过半年有多，至今还没召开本年度的乡人大会，而我作为人大主席负责召集、主持人大会，因此这是我的失职。</w:t>
      </w:r>
    </w:p>
    <w:p>
      <w:pPr>
        <w:ind w:left="0" w:right="0" w:firstLine="560"/>
        <w:spacing w:before="450" w:after="450" w:line="312" w:lineRule="auto"/>
      </w:pPr>
      <w:r>
        <w:rPr>
          <w:rFonts w:ascii="宋体" w:hAnsi="宋体" w:eastAsia="宋体" w:cs="宋体"/>
          <w:color w:val="000"/>
          <w:sz w:val="28"/>
          <w:szCs w:val="28"/>
        </w:rPr>
        <w:t xml:space="preserve">地方组织法赋予乡镇人大十三项权利，归纳起来为四个方面：</w:t>
      </w:r>
    </w:p>
    <w:p>
      <w:pPr>
        <w:ind w:left="0" w:right="0" w:firstLine="560"/>
        <w:spacing w:before="450" w:after="450" w:line="312" w:lineRule="auto"/>
      </w:pPr>
      <w:r>
        <w:rPr>
          <w:rFonts w:ascii="宋体" w:hAnsi="宋体" w:eastAsia="宋体" w:cs="宋体"/>
          <w:color w:val="000"/>
          <w:sz w:val="28"/>
          <w:szCs w:val="28"/>
        </w:rPr>
        <w:t xml:space="preserve">保证宪法、组织法、预算法等各种法律及各级人大作出的各项决议的贯彻执行;</w:t>
      </w:r>
    </w:p>
    <w:p>
      <w:pPr>
        <w:ind w:left="0" w:right="0" w:firstLine="560"/>
        <w:spacing w:before="450" w:after="450" w:line="312" w:lineRule="auto"/>
      </w:pPr>
      <w:r>
        <w:rPr>
          <w:rFonts w:ascii="宋体" w:hAnsi="宋体" w:eastAsia="宋体" w:cs="宋体"/>
          <w:color w:val="000"/>
          <w:sz w:val="28"/>
          <w:szCs w:val="28"/>
        </w:rPr>
        <w:t xml:space="preserve">这些职权我都没有履行好，这也是我的失职。</w:t>
      </w:r>
    </w:p>
    <w:p>
      <w:pPr>
        <w:ind w:left="0" w:right="0" w:firstLine="560"/>
        <w:spacing w:before="450" w:after="450" w:line="312" w:lineRule="auto"/>
      </w:pPr>
      <w:r>
        <w:rPr>
          <w:rFonts w:ascii="宋体" w:hAnsi="宋体" w:eastAsia="宋体" w:cs="宋体"/>
          <w:color w:val="000"/>
          <w:sz w:val="28"/>
          <w:szCs w:val="28"/>
        </w:rPr>
        <w:t xml:space="preserve">按照组织法和代表法规定，各级人大代表每年在闭会期间必须开展各项活动。我乡共有××名乡人大代表，4名县人大代表，我作为人大主席负有牵头组织开展各项活动的责任。这些活动包括代表评议、代表述职、代表考察、执法检查等。这些活动几乎没有开展，这又是我的失职。</w:t>
      </w:r>
    </w:p>
    <w:p>
      <w:pPr>
        <w:ind w:left="0" w:right="0" w:firstLine="560"/>
        <w:spacing w:before="450" w:after="450" w:line="312" w:lineRule="auto"/>
      </w:pPr>
      <w:r>
        <w:rPr>
          <w:rFonts w:ascii="宋体" w:hAnsi="宋体" w:eastAsia="宋体" w:cs="宋体"/>
          <w:color w:val="000"/>
          <w:sz w:val="28"/>
          <w:szCs w:val="28"/>
        </w:rPr>
        <w:t xml:space="preserve">目前，乡镇人大工作虽然面临着许多困难，主要是体制困难和经费困难。俗话说得好，办法总比困难多，我作为人大主席没有努力去想办法，没有大胆工作，致使我乡人大工作停滞不前，这还是我的失职。</w:t>
      </w:r>
    </w:p>
    <w:p>
      <w:pPr>
        <w:ind w:left="0" w:right="0" w:firstLine="560"/>
        <w:spacing w:before="450" w:after="450" w:line="312" w:lineRule="auto"/>
      </w:pPr>
      <w:r>
        <w:rPr>
          <w:rFonts w:ascii="宋体" w:hAnsi="宋体" w:eastAsia="宋体" w:cs="宋体"/>
          <w:color w:val="000"/>
          <w:sz w:val="28"/>
          <w:szCs w:val="28"/>
        </w:rPr>
        <w:t xml:space="preserve">我的失职也许是我的思想有问题造成的。根据组织安排，我是去年任本乡人大主席的。起初对乡镇人大工作有些想法，总认为人大是“二线”工作，属于休闲养老部门，难以有所作为，认同那种“老来不要怕，不到政协到人大”的说法，从而产生一种失望的错觉。</w:t>
      </w:r>
    </w:p>
    <w:p>
      <w:pPr>
        <w:ind w:left="0" w:right="0" w:firstLine="560"/>
        <w:spacing w:before="450" w:after="450" w:line="312" w:lineRule="auto"/>
      </w:pPr>
      <w:r>
        <w:rPr>
          <w:rFonts w:ascii="宋体" w:hAnsi="宋体" w:eastAsia="宋体" w:cs="宋体"/>
          <w:color w:val="000"/>
          <w:sz w:val="28"/>
          <w:szCs w:val="28"/>
        </w:rPr>
        <w:t xml:space="preserve">在人大主席岗位上工作近一年多，随着工作的深入，对人大工作的认识与时俱进，感受到了人大工作的重要性、紧迫性，感受到了法制时期人民对民主政治文明的期盼，体会到了人民对人大代表的期望和肩上担子的沉重;认识到人大主席团在基层政权建设中的重要作用，乡镇人大作为地方基层权力机关，其工作的开展涉及到千家万户和人民政治、生产及生活中的大事，是人民满意不满意、基层民主政治是否完善与发展的关键，从而激发了搞好人大工作的积极性和开拓进取的信心，全身心投入到如何抓好新时期人大工作上来，下面我谈谈以后如何开展人大工作的几点想法。</w:t>
      </w:r>
    </w:p>
    <w:p>
      <w:pPr>
        <w:ind w:left="0" w:right="0" w:firstLine="560"/>
        <w:spacing w:before="450" w:after="450" w:line="312" w:lineRule="auto"/>
      </w:pPr>
      <w:r>
        <w:rPr>
          <w:rFonts w:ascii="宋体" w:hAnsi="宋体" w:eastAsia="宋体" w:cs="宋体"/>
          <w:color w:val="000"/>
          <w:sz w:val="28"/>
          <w:szCs w:val="28"/>
        </w:rPr>
        <w:t xml:space="preserve">《地方组织法》规定： “乡、民族乡、镇人民代表大会主席团主持本级人民代表大会，在人民代表大会闭会期间，负责处理本级人民代表大会的日常工作。”并且规定了乡镇人大主席团有八个方面的职责，十三权利。因此，人大工作不是可有可无，而是在基层政权建设中有着非常重要的意义。我国的人民代表大会制度虽有50年的历史，但在乡镇并不长，因而乡镇人大工作尚有待于探索、创新，特别是近几年来随着改革的进一步深入，新人大工作如何跟上时代与经济发展的需求，如何使人民满意，显得尤为重要。深切感受到人大这份工作份量不轻，是组织和人民对自己的信任，加深了对人大工作重要性的认识，增强了搞好人大工作的信心和决心。</w:t>
      </w:r>
    </w:p>
    <w:p>
      <w:pPr>
        <w:ind w:left="0" w:right="0" w:firstLine="560"/>
        <w:spacing w:before="450" w:after="450" w:line="312" w:lineRule="auto"/>
      </w:pPr>
      <w:r>
        <w:rPr>
          <w:rFonts w:ascii="宋体" w:hAnsi="宋体" w:eastAsia="宋体" w:cs="宋体"/>
          <w:color w:val="000"/>
          <w:sz w:val="28"/>
          <w:szCs w:val="28"/>
        </w:rPr>
        <w:t xml:space="preserve">人大工作如何做到有权、有位、有威信，这是每一个人大工作者面临的问题，也是检验是否是一名合格的人大工作者的标准。而要搞好人大工作，光有热情是不够的，我认为，除了热情、经验、条件之外，提高人大工作者的自身素质，具备专业的人大知识是搞好人大工作的关键所在，要改变“工作热情高、知识水平低，选民企盼高、办事效率低，职务要求高、实际能力低”的状况。</w:t>
      </w:r>
    </w:p>
    <w:p>
      <w:pPr>
        <w:ind w:left="0" w:right="0" w:firstLine="560"/>
        <w:spacing w:before="450" w:after="450" w:line="312" w:lineRule="auto"/>
      </w:pPr>
      <w:r>
        <w:rPr>
          <w:rFonts w:ascii="宋体" w:hAnsi="宋体" w:eastAsia="宋体" w:cs="宋体"/>
          <w:color w:val="000"/>
          <w:sz w:val="28"/>
          <w:szCs w:val="28"/>
        </w:rPr>
        <w:t xml:space="preserve">要提高自身素质，最有效的方法就是学习，不懂就学，不知就问。一是从书本上学，加强对《宪法》、法律、法规及各方面的学习，提高自己的法律素养，增强依法办事的自觉性。二是向熟悉人大工作的同志请教，从不懂到懂，从不会到会，在干中学、在学中干。对我来说，的确是老兵新传，如何树立在人民群众中的威信，赢得代表和人民群众的支持这是一个关键问题，如何抓突破口这也是值得深思的问题。通过向别的同志请教，知道可以从代表和人民群众反映的热点难点问题入手。</w:t>
      </w:r>
    </w:p>
    <w:p>
      <w:pPr>
        <w:ind w:left="0" w:right="0" w:firstLine="560"/>
        <w:spacing w:before="450" w:after="450" w:line="312" w:lineRule="auto"/>
      </w:pPr>
      <w:r>
        <w:rPr>
          <w:rFonts w:ascii="宋体" w:hAnsi="宋体" w:eastAsia="宋体" w:cs="宋体"/>
          <w:color w:val="000"/>
          <w:sz w:val="28"/>
          <w:szCs w:val="28"/>
        </w:rPr>
        <w:t xml:space="preserve">如何摆正位置，做到不越位、也不失职，这是人大主席团开展工作的一条原则，同时也是人大工作难以把握的一个“度”，人大是在党委的领导下工作，我始终不渝地坚持这个原则，自觉主动地接受党委的领导，这是从事人大工作以来的座右铭。关键在于依法有序地开展好工作，树立人大的威信，真正做到有权、有位、有信，这样才能赢得党委的领导和重视，同时也能得到政府的理解和支持。</w:t>
      </w:r>
    </w:p>
    <w:p>
      <w:pPr>
        <w:ind w:left="0" w:right="0" w:firstLine="560"/>
        <w:spacing w:before="450" w:after="450" w:line="312" w:lineRule="auto"/>
      </w:pPr>
      <w:r>
        <w:rPr>
          <w:rFonts w:ascii="宋体" w:hAnsi="宋体" w:eastAsia="宋体" w:cs="宋体"/>
          <w:color w:val="000"/>
          <w:sz w:val="28"/>
          <w:szCs w:val="28"/>
        </w:rPr>
        <w:t xml:space="preserve">人大在党委的领导下工作，如何为党委分忧，这是人大工作研究的一个课题。我认为地方基层人大要发挥国家权力机关的职能作用，必须坚持和依靠党的领导，对政府工作，要敢于监督，善于坚持，切实做到既不失职，又不越权，将支持寓于监督之中，只有这样才能取得协助政府抓好工作的良好效果。我将一如既往地依法行使职权，大胆探索，夯实基础，勤奋工作，为适应新时期民主政治建设，推进政治文明不断努力。</w:t>
      </w:r>
    </w:p>
    <w:p>
      <w:pPr>
        <w:ind w:left="0" w:right="0" w:firstLine="560"/>
        <w:spacing w:before="450" w:after="450" w:line="312" w:lineRule="auto"/>
      </w:pPr>
      <w:r>
        <w:rPr>
          <w:rFonts w:ascii="宋体" w:hAnsi="宋体" w:eastAsia="宋体" w:cs="宋体"/>
          <w:color w:val="000"/>
          <w:sz w:val="28"/>
          <w:szCs w:val="28"/>
        </w:rPr>
        <w:t xml:space="preserve">我的发言如有不妥之处，再一次恳请与会同志对我个人和人大工作提出批评，并表示我最诚挚的感谢。</w:t>
      </w:r>
    </w:p>
    <w:p>
      <w:pPr>
        <w:ind w:left="0" w:right="0" w:firstLine="560"/>
        <w:spacing w:before="450" w:after="450" w:line="312" w:lineRule="auto"/>
      </w:pPr>
      <w:r>
        <w:rPr>
          <w:rFonts w:ascii="宋体" w:hAnsi="宋体" w:eastAsia="宋体" w:cs="宋体"/>
          <w:color w:val="000"/>
          <w:sz w:val="28"/>
          <w:szCs w:val="28"/>
        </w:rPr>
        <w:t xml:space="preserve">谢谢大家，谢谢同志们!</w:t>
      </w:r>
    </w:p>
    <w:p>
      <w:pPr>
        <w:ind w:left="0" w:right="0" w:firstLine="560"/>
        <w:spacing w:before="450" w:after="450" w:line="312" w:lineRule="auto"/>
      </w:pPr>
      <w:r>
        <w:rPr>
          <w:rFonts w:ascii="黑体" w:hAnsi="黑体" w:eastAsia="黑体" w:cs="黑体"/>
          <w:color w:val="000000"/>
          <w:sz w:val="34"/>
          <w:szCs w:val="34"/>
          <w:b w:val="1"/>
          <w:bCs w:val="1"/>
        </w:rPr>
        <w:t xml:space="preserve">政协民生生活会个人发言提纲篇五</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小编整理了2024年度民生生活会个人最新发言稿大全，一起来看看吧!</w:t>
      </w:r>
    </w:p>
    <w:p>
      <w:pPr>
        <w:ind w:left="0" w:right="0" w:firstLine="560"/>
        <w:spacing w:before="450" w:after="450" w:line="312" w:lineRule="auto"/>
      </w:pPr>
      <w:r>
        <w:rPr>
          <w:rFonts w:ascii="宋体" w:hAnsi="宋体" w:eastAsia="宋体" w:cs="宋体"/>
          <w:color w:val="000"/>
          <w:sz w:val="28"/>
          <w:szCs w:val="28"/>
        </w:rPr>
        <w:t xml:space="preserve">最新民生生活会个人发言稿</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单位党员队伍建设也形成了新气象，取得了新成果，让我切身感到了学习活动的重大意义和重要作用。我在认真学习党的十九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2024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 2、党员模范的带头作用不够，对于纪律观念意识较淡薄，自己的思想行动与党的要求还有一定的距离。 3、在理论学习上不够自觉。</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最新民生生活会个人发言稿二</w:t>
      </w:r>
    </w:p>
    <w:p>
      <w:pPr>
        <w:ind w:left="0" w:right="0" w:firstLine="560"/>
        <w:spacing w:before="450" w:after="450" w:line="312" w:lineRule="auto"/>
      </w:pPr>
      <w:r>
        <w:rPr>
          <w:rFonts w:ascii="宋体" w:hAnsi="宋体" w:eastAsia="宋体" w:cs="宋体"/>
          <w:color w:val="000"/>
          <w:sz w:val="28"/>
          <w:szCs w:val="28"/>
        </w:rPr>
        <w:t xml:space="preserve">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精神作为当前和今后一个时期的首要政治任务来抓，带领党委班子和全体党员，始终在政治立场、政治方向、政治原则上同以习近平同志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政协民生生活会个人发言提纲篇六</w:t>
      </w:r>
    </w:p>
    <w:p>
      <w:pPr>
        <w:ind w:left="0" w:right="0" w:firstLine="560"/>
        <w:spacing w:before="450" w:after="450" w:line="312" w:lineRule="auto"/>
      </w:pPr>
      <w:r>
        <w:rPr>
          <w:rFonts w:ascii="宋体" w:hAnsi="宋体" w:eastAsia="宋体" w:cs="宋体"/>
          <w:color w:val="000"/>
          <w:sz w:val="28"/>
          <w:szCs w:val="28"/>
        </w:rPr>
        <w:t xml:space="preserve">2024年党员民生生活会发言稿</w:t>
      </w:r>
    </w:p>
    <w:p>
      <w:pPr>
        <w:ind w:left="0" w:right="0" w:firstLine="560"/>
        <w:spacing w:before="450" w:after="450" w:line="312" w:lineRule="auto"/>
      </w:pPr>
      <w:r>
        <w:rPr>
          <w:rFonts w:ascii="宋体" w:hAnsi="宋体" w:eastAsia="宋体" w:cs="宋体"/>
          <w:color w:val="000"/>
          <w:sz w:val="28"/>
          <w:szCs w:val="28"/>
        </w:rPr>
        <w:t xml:space="preserve">按照党委的要求，围绕“切实加强领导干部作风建设，坚持民主集中制的原则，提高各级党的组织领导科学发展的能力和水平，践行执政为民的宗旨”为主题，认真剖析思想，梳理工作，查摆不足，同时，也诚恳地接受班子其他成员的批评和建议。</w:t>
      </w:r>
    </w:p>
    <w:p>
      <w:pPr>
        <w:ind w:left="0" w:right="0" w:firstLine="560"/>
        <w:spacing w:before="450" w:after="450" w:line="312" w:lineRule="auto"/>
      </w:pPr>
      <w:r>
        <w:rPr>
          <w:rFonts w:ascii="宋体" w:hAnsi="宋体" w:eastAsia="宋体" w:cs="宋体"/>
          <w:color w:val="000"/>
          <w:sz w:val="28"/>
          <w:szCs w:val="28"/>
        </w:rPr>
        <w:t xml:space="preserve">(一)理论学习还不够主动,缺乏深入细致的学习,钻研不够深刻,系统性不够强.虽然能积极参加集中理论学习,但自觉主动地抽时间静下心来学习比较少,利用工作空闲和业余时间学习也较少，学习存在实用主义倾向,与工作关系密切的学的多一些,与工作关系不大的学的少一些,遇到问题才翻理论,寻政策,碰到需要才找依据,查资料理论，学习缺乏挤劲和钻劲，理论指导实践的能力不足,缺乏把理论和实践紧密地联系起来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二是宏观思考的能力有些欠缺。很多时候工作还停留在处理繁杂的事务之中,思考问题不够全面,对问题的判断缺乏前瞻性,综合性；三是处理复杂事件的能力还不强。</w:t>
      </w:r>
    </w:p>
    <w:p>
      <w:pPr>
        <w:ind w:left="0" w:right="0" w:firstLine="560"/>
        <w:spacing w:before="450" w:after="450" w:line="312" w:lineRule="auto"/>
      </w:pPr>
      <w:r>
        <w:rPr>
          <w:rFonts w:ascii="宋体" w:hAnsi="宋体" w:eastAsia="宋体" w:cs="宋体"/>
          <w:color w:val="000"/>
          <w:sz w:val="28"/>
          <w:szCs w:val="28"/>
        </w:rPr>
        <w:t xml:space="preserve">大多数的时候,还是用传统的工作方式应付招架,开拓创新精神还不够强；二是在工作中还缺乏“钻”劲。在工作任务繁重时,有时候存在畏难情绪。三是在行动上还缺乏“韧”劲。特别是对工作中出现的新问题,产生的新矛盾,还缺乏有效的办法,有时面对一时无法解决的问题有听之任之,无可奈何的感觉。</w:t>
      </w:r>
    </w:p>
    <w:p>
      <w:pPr>
        <w:ind w:left="0" w:right="0" w:firstLine="560"/>
        <w:spacing w:before="450" w:after="450" w:line="312" w:lineRule="auto"/>
      </w:pPr>
      <w:r>
        <w:rPr>
          <w:rFonts w:ascii="宋体" w:hAnsi="宋体" w:eastAsia="宋体" w:cs="宋体"/>
          <w:color w:val="000"/>
          <w:sz w:val="28"/>
          <w:szCs w:val="28"/>
        </w:rPr>
        <w:t xml:space="preserve">一是加强政治理论学习,提高理论素养,增强理性思维；二是要丰富学习内容。认真学习业务知识,学好法律法规,党纪条规,不断拓宽知识面,广泛涉猎经济,文化,科技,管理等知识,提高综合素质；三是注重学习形式。既要向书本学,更要向身边的同事们学,学工作方法学工作经验,通过学习充实丰富自己,增强本领；四是学会思考，勤于总结。边学习边思考,深化学习效果,经常对自己做过的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一是踏踏实实工作.在实践中不断学习和探索,尤其是脚踏实地解决实际问题,把“立党为公,执政为民”落实到实际行</w:t>
      </w:r>
    </w:p>
    <w:p>
      <w:pPr>
        <w:ind w:left="0" w:right="0" w:firstLine="560"/>
        <w:spacing w:before="450" w:after="450" w:line="312" w:lineRule="auto"/>
      </w:pPr>
      <w:r>
        <w:rPr>
          <w:rFonts w:ascii="宋体" w:hAnsi="宋体" w:eastAsia="宋体" w:cs="宋体"/>
          <w:color w:val="000"/>
          <w:sz w:val="28"/>
          <w:szCs w:val="28"/>
        </w:rPr>
        <w:t xml:space="preserve">动中去;二是真心实意服务。坚持真心真意解决问题,竭尽所能排忧解难。三是树立务实形象.在工作作风上,要坚持实事求是,做到知实情,出实招,办实事,求实效,不断提高筹划能力,协调能力,落实能力。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二是刻苦钻研,提高业务能力,使自己能够更加准确地把握工作的发展方向,更好地找准工作定位,创新工作思路,自觉地超越过去,超越自我,开创工作新局面;三是敢于想大事,抓正事,解难事.认真研究和解决一些重点,难点问题,做好本职工作。</w:t>
      </w:r>
    </w:p>
    <w:p>
      <w:pPr>
        <w:ind w:left="0" w:right="0" w:firstLine="560"/>
        <w:spacing w:before="450" w:after="450" w:line="312" w:lineRule="auto"/>
      </w:pPr>
      <w:r>
        <w:rPr>
          <w:rFonts w:ascii="宋体" w:hAnsi="宋体" w:eastAsia="宋体" w:cs="宋体"/>
          <w:color w:val="000"/>
          <w:sz w:val="28"/>
          <w:szCs w:val="28"/>
        </w:rPr>
        <w:t xml:space="preserve">4,坚持廉洁奉公,提高自身修养。一要始终坚持用共产党员的标准严格要求自己。经常按照党章和党员标准,不断反省自己,勇于正视错误,真正做到“理想常在,信念常驻,宗旨不变,本色不褪”;二要树立廉政就是政绩的观念,严格规范自己的行为。严于律己,注重小节，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政协民生生活会个人发言提纲篇七</w:t>
      </w:r>
    </w:p>
    <w:p>
      <w:pPr>
        <w:ind w:left="0" w:right="0" w:firstLine="560"/>
        <w:spacing w:before="450" w:after="450" w:line="312" w:lineRule="auto"/>
      </w:pPr>
      <w:r>
        <w:rPr>
          <w:rFonts w:ascii="宋体" w:hAnsi="宋体" w:eastAsia="宋体" w:cs="宋体"/>
          <w:color w:val="000"/>
          <w:sz w:val="28"/>
          <w:szCs w:val="28"/>
        </w:rPr>
        <w:t xml:space="preserve">民生生活会发言稿</w:t>
      </w:r>
    </w:p>
    <w:p>
      <w:pPr>
        <w:ind w:left="0" w:right="0" w:firstLine="560"/>
        <w:spacing w:before="450" w:after="450" w:line="312" w:lineRule="auto"/>
      </w:pPr>
      <w:r>
        <w:rPr>
          <w:rFonts w:ascii="宋体" w:hAnsi="宋体" w:eastAsia="宋体" w:cs="宋体"/>
          <w:color w:val="000"/>
          <w:sz w:val="28"/>
          <w:szCs w:val="28"/>
        </w:rPr>
        <w:t xml:space="preserve">各级领导同志们：</w:t>
      </w:r>
    </w:p>
    <w:p>
      <w:pPr>
        <w:ind w:left="0" w:right="0" w:firstLine="560"/>
        <w:spacing w:before="450" w:after="450" w:line="312" w:lineRule="auto"/>
      </w:pPr>
      <w:r>
        <w:rPr>
          <w:rFonts w:ascii="宋体" w:hAnsi="宋体" w:eastAsia="宋体" w:cs="宋体"/>
          <w:color w:val="000"/>
          <w:sz w:val="28"/>
          <w:szCs w:val="28"/>
        </w:rPr>
        <w:t xml:space="preserve">根据黔武党字[2024]12号文件精神《关于开好党员领导干部民生生活会的通知》及相关要求，通过学习党的十八大精神和省第十一次党代会及十一届二次全会精神，经过对照，检查，及自我总结，本人在这一年来思想和实际工作中存在着问题与不足。总结剖析如下。</w:t>
      </w:r>
    </w:p>
    <w:p>
      <w:pPr>
        <w:ind w:left="0" w:right="0" w:firstLine="560"/>
        <w:spacing w:before="450" w:after="450" w:line="312" w:lineRule="auto"/>
      </w:pPr>
      <w:r>
        <w:rPr>
          <w:rFonts w:ascii="宋体" w:hAnsi="宋体" w:eastAsia="宋体" w:cs="宋体"/>
          <w:color w:val="000"/>
          <w:sz w:val="28"/>
          <w:szCs w:val="28"/>
        </w:rPr>
        <w:t xml:space="preserve">但是由于本人政治素质有限，自我学习能力不高，对政治理论的理解不够深刻，认识不够全面，在工作中遇到极端困难的情况时，不能很好的将我党的精神文明同实际情况相结合，常犯有急躁、焦虑、恐惧的思想。在工作上，工作起来有朝气，工作之后有怨气，很少跟上级领导汇报具体的工作情况，与各相关部门沟通欠缺，思想上不够稳定，在去年的民生生活会上，领导给我提出的意见或建议，在今年的工作生活中有所改进，但还不够彻底，希望大家批评指正。</w:t>
      </w:r>
    </w:p>
    <w:p>
      <w:pPr>
        <w:ind w:left="0" w:right="0" w:firstLine="560"/>
        <w:spacing w:before="450" w:after="450" w:line="312" w:lineRule="auto"/>
      </w:pPr>
      <w:r>
        <w:rPr>
          <w:rFonts w:ascii="宋体" w:hAnsi="宋体" w:eastAsia="宋体" w:cs="宋体"/>
          <w:color w:val="000"/>
          <w:sz w:val="28"/>
          <w:szCs w:val="28"/>
        </w:rPr>
        <w:t xml:space="preserve">安装队所处的工作环境是高温高压、有毒有害、易燃易爆、高空作业等施工环境，存在着较大的安全隐患，工作效率提不上去，再加上工程工期紧、任务重、技术力量不足，同时承包单价与同行相比偏低等因素，直接影响到工人的工作热情和经济收入。工人存在思想情绪不稳定，组织纪律观念不强，安全意识薄弱。针对此情况，首先加强政治理论学习，树立以厂为家的思想，学习各项规章制度，加强专职安全员培训和施工枝术培训,开展比学赶帮超劳动竞赛活动。经过重点解决调整“承包单价”偏低的突出问题，使工人思想情绪趋于稳定，施工工艺不断改进，安全意识不断增强，政治觉悟显著提高，圆满完成了各项任务指标，年度安全事故为零的指标。</w:t>
      </w:r>
    </w:p>
    <w:p>
      <w:pPr>
        <w:ind w:left="0" w:right="0" w:firstLine="560"/>
        <w:spacing w:before="450" w:after="450" w:line="312" w:lineRule="auto"/>
      </w:pPr>
      <w:r>
        <w:rPr>
          <w:rFonts w:ascii="宋体" w:hAnsi="宋体" w:eastAsia="宋体" w:cs="宋体"/>
          <w:color w:val="000"/>
          <w:sz w:val="28"/>
          <w:szCs w:val="28"/>
        </w:rPr>
        <w:t xml:space="preserve">由我负责工程方面的工作，2024年任务目标工程是确保工程总造价1200万，争取1300万元的任务目标。为保证任务目标的完成，进一步加强了对信息的收集，积极参加各项工程招投标，先后与开磷合成氨公司球罐保冷、合成氨三期技改项目及合成氨</w:t>
      </w:r>
    </w:p>
    <w:p>
      <w:pPr>
        <w:ind w:left="0" w:right="0" w:firstLine="560"/>
        <w:spacing w:before="450" w:after="450" w:line="312" w:lineRule="auto"/>
      </w:pPr>
      <w:r>
        <w:rPr>
          <w:rFonts w:ascii="宋体" w:hAnsi="宋体" w:eastAsia="宋体" w:cs="宋体"/>
          <w:color w:val="000"/>
          <w:sz w:val="28"/>
          <w:szCs w:val="28"/>
        </w:rPr>
        <w:t xml:space="preserve">以上是我通过自查、自纠、反思总结我个人存在的缺点、错误和不足，可能还有很多我个人没有发现的问题，敬请各位领导，给我提出一些意见或建议，我将虚心接受，认真改正，努力做一个合格的共产党员。</w:t>
      </w:r>
    </w:p>
    <w:p>
      <w:pPr>
        <w:ind w:left="0" w:right="0" w:firstLine="560"/>
        <w:spacing w:before="450" w:after="450" w:line="312" w:lineRule="auto"/>
      </w:pPr>
      <w:r>
        <w:rPr>
          <w:rFonts w:ascii="宋体" w:hAnsi="宋体" w:eastAsia="宋体" w:cs="宋体"/>
          <w:color w:val="000"/>
          <w:sz w:val="28"/>
          <w:szCs w:val="28"/>
        </w:rPr>
        <w:t xml:space="preserve">作为今后工作目标，我将更一步加强政治理论学习，不断学习钻研业务技能，提升自己的领导能力、业务能力和管理水平，不断与职工谈心、交流、沟通，发现问题及时纠正，不断的总结自己、完善自己，提升自己的政治思想觉悟。</w:t>
      </w:r>
    </w:p>
    <w:p>
      <w:pPr>
        <w:ind w:left="0" w:right="0" w:firstLine="560"/>
        <w:spacing w:before="450" w:after="450" w:line="312" w:lineRule="auto"/>
      </w:pPr>
      <w:r>
        <w:rPr>
          <w:rFonts w:ascii="宋体" w:hAnsi="宋体" w:eastAsia="宋体" w:cs="宋体"/>
          <w:color w:val="000"/>
          <w:sz w:val="28"/>
          <w:szCs w:val="28"/>
        </w:rPr>
        <w:t xml:space="preserve">对企业今后的发展，谈一谈我个人的想法：企业稳定与健康发展是摆领导干部在生产、销售、工程三方面重要课题，虽然这几年在生产、销售、工程三方面年取得了可喜的成绩，但是在当今市场经济发展日新月异、突飞猛进的时代，新的材料，新的产品，新的工艺不断涌现，对我们的产品销售和工程有着极大的挑战。由此可见我们发展前进的道路不可能再是一帆风顺，市场竞争越来越激烈，挑战越来越严峻，希望全体干部职工要有使命感、压力感、紧迫感。在产品生产上我们要努力生产出高质量、高标准的合格产品，尽力降低生产成本，用物美价廉的合格产品来冲击市场、占领市场、稳固市场，产出符合客户需求的产品，在供货时间上令客户满意，一切为了客户，特别是墙体，钢丝网岩棉夹芯板及年产50万平方米彩钢夹芯板，都是保温厂今后发展的主要支柱，前景非常可观，备受上级关注和客户的青睐。我们要借十八大的强劲东风，抓住贵州缔造工业化强省的发展机遇，研究制定建设、生产销售、工程长远发展规划。加大宣传力度，提高产品知名度与影响力，实现高厂长多次在会议上提出的稳固贵州市场，推向全国市场发展思路，改变光见投资不见效益的不良现象。工程项目这几年对保温厂的稳固与发展起到了关键作用，但是随着市场竞争的日益激烈，外来保温队伍逐渐增多，他们也都早看准了开磷扩建项目，千方百计打入开磷这块市场，这是我们在开磷阵地上遇到的前所未有的威胁。如何稳固和发展开磷集团保温工程这块阵地，应引起我们领导高度重视并研究出可行的对应策略，我们必须尽快完善硬件设施（安全许可证），加强施工队伍建设，提高施工质量及服务质量，完善各项考核指标，建立并实行绩效与工资挂钩，风险与工资挂钩的激励机制，牢固树立员工以厂为家的思想，让员工真正感受在保温厂工作，有干头，有盼头，有奔头，有甜头，企业发展的成果与职工共享的氛围，牢固树立员工以厂为家，积极向上的工作思想态度，企业发展才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2024-09-21T00:31:34+08:00</dcterms:created>
  <dcterms:modified xsi:type="dcterms:W3CDTF">2024-09-21T00:31:34+08:00</dcterms:modified>
</cp:coreProperties>
</file>

<file path=docProps/custom.xml><?xml version="1.0" encoding="utf-8"?>
<Properties xmlns="http://schemas.openxmlformats.org/officeDocument/2006/custom-properties" xmlns:vt="http://schemas.openxmlformats.org/officeDocument/2006/docPropsVTypes"/>
</file>