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酒店自我鉴定工作该(18篇)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酒店自我鉴定工作该篇一首先我到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酒店自我鉴定工作该篇一</w:t>
      </w:r>
    </w:p>
    <w:p>
      <w:pPr>
        <w:ind w:left="0" w:right="0" w:firstLine="560"/>
        <w:spacing w:before="450" w:after="450" w:line="312" w:lineRule="auto"/>
      </w:pPr>
      <w:r>
        <w:rPr>
          <w:rFonts w:ascii="宋体" w:hAnsi="宋体" w:eastAsia="宋体" w:cs="宋体"/>
          <w:color w:val="000"/>
          <w:sz w:val="28"/>
          <w:szCs w:val="28"/>
        </w:rPr>
        <w:t xml:space="preserve">首先我到酒店先到客房部学习。在客房部，我向清扫员大姐和客房服务员学习了如何对客房进行清扫及查房。并向其他工作人员了解了客房部的日常工作规程。在客房部学习过程中，我学到了酒店内最基本的做床、卫生间扫清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其次是餐饮部。餐饮部是酒店内员工最多、工作量也是最复杂最辛苦的部门。在这个岗位的学习中，向资深的餐厅服务员学习了如何摆台、撤台、点菜、上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最后是总台。总台是一个酒店的门面，是客人对酒店形成第一印象的地方。总台的服务基本涵盖了酒店所能够提供的所有的服务项目，因此需要前台服务人员对酒店的各个部门都有足够的了解才能为客人提供满意周到的服务。在此段时间里，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短短的一个月实习很快就结束了，在这个工程中终于体会到工作与学习角色的不同之处，我不仅向酒店员工学习了酒店服务的基本方法和技巧，体会到应该如何跟客人和同事交流和相处，更被酒店人员的无私敬业精神所感动。这不仅为我今后的理论学习打下了良好的基础，也使我今后从事酒店行业有了一个良好的开端。</w:t>
      </w:r>
    </w:p>
    <w:p>
      <w:pPr>
        <w:ind w:left="0" w:right="0" w:firstLine="560"/>
        <w:spacing w:before="450" w:after="450" w:line="312" w:lineRule="auto"/>
      </w:pPr>
      <w:r>
        <w:rPr>
          <w:rFonts w:ascii="宋体" w:hAnsi="宋体" w:eastAsia="宋体" w:cs="宋体"/>
          <w:color w:val="000"/>
          <w:sz w:val="28"/>
          <w:szCs w:val="28"/>
        </w:rPr>
        <w:t xml:space="preserve">酒店自我鉴定3</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以上便是我一年来我在酒店工作的鉴定，新的一年即将来临，在新的一年里，我会更加努力地做好工作!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酒店自我鉴定工作该篇二</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时光荏苒，三年的高中学生活即将结束，作为人生中重要的转折点，它充实了我的文化知识、改变了我的一些行为习惯，提升了我的思想境界和精神境界。现对我做个鉴定如下：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学生，我牢固掌握了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除了积极参加学校、年级、班级组织的各项活动外，作为一名学生干部，我积极主动的完成本职工作，与同学老师相互配合，顺利的组织开展了校园企业参观和系列知识讲座等活动。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离开校园并不意味着我将结束自己的学习生涯，相反，它为我开启了另一扇求学的大门，即将步入大学的我，依然会孜孜不倦的学习。</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酒店自我鉴定工作该篇三</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11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酒店自我鉴定工作该篇四</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养成教育为抓手，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2、班主任工作。定期召开班主任例会，鉴定班主任工作，布置下一个月的任务和工作要求;着重将突出的问题和典型的事例摆出来，共同研究探讨。定期开展班会课，月月有主题，认真有效地上好班会课。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小学生守则》、《小学生日常行为规范》，经过各种形式了解雷锋事迹，认真查摆，找出自我身上的不足，在全校掀起一股向雷锋学习，向先进人物学习，向自我</w:t>
      </w:r>
    </w:p>
    <w:p>
      <w:pPr>
        <w:ind w:left="0" w:right="0" w:firstLine="560"/>
        <w:spacing w:before="450" w:after="450" w:line="312" w:lineRule="auto"/>
      </w:pPr>
      <w:r>
        <w:rPr>
          <w:rFonts w:ascii="宋体" w:hAnsi="宋体" w:eastAsia="宋体" w:cs="宋体"/>
          <w:color w:val="000"/>
          <w:sz w:val="28"/>
          <w:szCs w:val="28"/>
        </w:rPr>
        <w:t xml:space="preserve">身边的榜样学习的活动热潮。</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礼貌习惯、楼内外秩序等情景的检查工作.并利用队会构成进行强化教育，每一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(三)继续抓好礼貌礼仪教育、爱国主义教育、感恩教育。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1、以学校礼仪为重点，上好“礼貌礼仪第一课”。加强学生礼貌礼仪规范教育。从平时的一点一滴做起，培养学生礼貌礼貌的习惯，传承中华民族的美德。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教师、爱同学、爱身边的人开始，对给予自我关怀和帮忙过的人应抱有感激之心。经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学生在不一样的年龄阶段，有不一样的心理和生理的特点，根据学生的特点，抓好学生不一样阶段的管理和教育，有利于学生的健康发展。所以，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1、要求班主任教师根据年级、班级的具体情景，充分利用每一节</w:t>
      </w:r>
    </w:p>
    <w:p>
      <w:pPr>
        <w:ind w:left="0" w:right="0" w:firstLine="560"/>
        <w:spacing w:before="450" w:after="450" w:line="312" w:lineRule="auto"/>
      </w:pPr>
      <w:r>
        <w:rPr>
          <w:rFonts w:ascii="宋体" w:hAnsi="宋体" w:eastAsia="宋体" w:cs="宋体"/>
          <w:color w:val="000"/>
          <w:sz w:val="28"/>
          <w:szCs w:val="28"/>
        </w:rPr>
        <w:t xml:space="preserve">班会课，认真设计班会资料，写好教案，多讲身边人，身边事。德育处要利用主题班会、推门班会课等形式进行检查，并把评比结果列入对班主任的评价中。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团体感。在班级中开展做礼貌事、说礼貌话、争当礼貌中学生的活动。活动中要给更多的学生参与的机会，培养学生的职责感和主人翁意识。</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经过学生自我教育、自我管理，使学生树立安全意识，教育和引导学生不参与有害身心健康的电子游戏、不到网吧上网，重视学生的交通安全教育，加强防范意识教育，创立安全礼貌的学校。</w:t>
      </w:r>
    </w:p>
    <w:p>
      <w:pPr>
        <w:ind w:left="0" w:right="0" w:firstLine="560"/>
        <w:spacing w:before="450" w:after="450" w:line="312" w:lineRule="auto"/>
      </w:pPr>
      <w:r>
        <w:rPr>
          <w:rFonts w:ascii="宋体" w:hAnsi="宋体" w:eastAsia="宋体" w:cs="宋体"/>
          <w:color w:val="000"/>
          <w:sz w:val="28"/>
          <w:szCs w:val="28"/>
        </w:rPr>
        <w:t xml:space="preserve">(八)卫生工作。学校卫生是一个学校的脸面，是学校文化建设的基础，也是和谐学校的重要组成部分。一年来，班主任及时加强的学生卫生打扫的监督指导，从而保证了教室内外的干净整洁。异常是各班加强学生的行为习惯教育，乱丢、乱扔的现象少了，取得了必须的成效。</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w:t>
      </w:r>
    </w:p>
    <w:p>
      <w:pPr>
        <w:ind w:left="0" w:right="0" w:firstLine="560"/>
        <w:spacing w:before="450" w:after="450" w:line="312" w:lineRule="auto"/>
      </w:pPr>
      <w:r>
        <w:rPr>
          <w:rFonts w:ascii="宋体" w:hAnsi="宋体" w:eastAsia="宋体" w:cs="宋体"/>
          <w:color w:val="000"/>
          <w:sz w:val="28"/>
          <w:szCs w:val="28"/>
        </w:rPr>
        <w:t xml:space="preserve">间上下楼梯、走廊行走不按要求去做、一些学生卫生习惯较差，随意丢弃脏物，还有少数学生有在学校内吃零食的不良习惯，这也是造成学校卫生状况不佳的主要原因之一。在今后的工作中，我们要进一步结合我校德育工作中的新情景、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酒店自我鉴定工作该篇五</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五、鉴定</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鉴定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w:t>
      </w:r>
    </w:p>
    <w:p>
      <w:pPr>
        <w:ind w:left="0" w:right="0" w:firstLine="560"/>
        <w:spacing w:before="450" w:after="450" w:line="312" w:lineRule="auto"/>
      </w:pPr>
      <w:r>
        <w:rPr>
          <w:rFonts w:ascii="宋体" w:hAnsi="宋体" w:eastAsia="宋体" w:cs="宋体"/>
          <w:color w:val="000"/>
          <w:sz w:val="28"/>
          <w:szCs w:val="28"/>
        </w:rPr>
        <w:t xml:space="preserve">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进取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w:t>
      </w:r>
    </w:p>
    <w:p>
      <w:pPr>
        <w:ind w:left="0" w:right="0" w:firstLine="560"/>
        <w:spacing w:before="450" w:after="450" w:line="312" w:lineRule="auto"/>
      </w:pPr>
      <w:r>
        <w:rPr>
          <w:rFonts w:ascii="宋体" w:hAnsi="宋体" w:eastAsia="宋体" w:cs="宋体"/>
          <w:color w:val="000"/>
          <w:sz w:val="28"/>
          <w:szCs w:val="28"/>
        </w:rPr>
        <w:t xml:space="preserve">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w:t>
      </w:r>
    </w:p>
    <w:p>
      <w:pPr>
        <w:ind w:left="0" w:right="0" w:firstLine="560"/>
        <w:spacing w:before="450" w:after="450" w:line="312" w:lineRule="auto"/>
      </w:pPr>
      <w:r>
        <w:rPr>
          <w:rFonts w:ascii="宋体" w:hAnsi="宋体" w:eastAsia="宋体" w:cs="宋体"/>
          <w:color w:val="000"/>
          <w:sz w:val="28"/>
          <w:szCs w:val="28"/>
        </w:rPr>
        <w:t xml:space="preserve">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进取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鉴定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酒店自我鉴定工作该篇八</w:t>
      </w:r>
    </w:p>
    <w:p>
      <w:pPr>
        <w:ind w:left="0" w:right="0" w:firstLine="560"/>
        <w:spacing w:before="450" w:after="450" w:line="312" w:lineRule="auto"/>
      </w:pPr>
      <w:r>
        <w:rPr>
          <w:rFonts w:ascii="宋体" w:hAnsi="宋体" w:eastAsia="宋体" w:cs="宋体"/>
          <w:color w:val="000"/>
          <w:sz w:val="28"/>
          <w:szCs w:val="28"/>
        </w:rPr>
        <w:t xml:space="preserve">20__年物资部上半年工作鉴定</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十分大，共需一万多吨钢材，在11年顺利完成大部分钢材供应的前提下，11年陆续完成剩余__多吨左右钢材的供应。同时，我们还面临着公司市场急剧萎缩，流动资金严重紧缺的局面。为了确保卡塔尔项目的材料供应，物资部认真分析市场形势，深入市场调查，及时掌握市场价格信息，对市场、物资价格进行了充分的了解，认真做好各项准备工作，并进取做好对客户的评审工作，加强了与客户之间的沟通，增加新的客户群，经过大家的努力，物资部克服重重困难，保证了卡塔尔项目的顺利连续施工，确保了工程正常进行。</w:t>
      </w:r>
    </w:p>
    <w:p>
      <w:pPr>
        <w:ind w:left="0" w:right="0" w:firstLine="560"/>
        <w:spacing w:before="450" w:after="450" w:line="312" w:lineRule="auto"/>
      </w:pPr>
      <w:r>
        <w:rPr>
          <w:rFonts w:ascii="宋体" w:hAnsi="宋体" w:eastAsia="宋体" w:cs="宋体"/>
          <w:color w:val="000"/>
          <w:sz w:val="28"/>
          <w:szCs w:val="28"/>
        </w:rPr>
        <w:t xml:space="preserve">今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(二)、加强学习，不断提高物资部职工的团体素质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经过网络、频繁考察市场等方式密切跟踪市场，研究市场，尽量降低材料采购的成本，加大对现有库存材料的管理。为了能够精确掌握材料库存情景，物资部不仅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经过招标、比价降低采购成本。要求材料员、保管员切实负起职责，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职责制，与职工逐一签订了安全生产职责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坚持距离，作好廉政工作。</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酒店自我鉴定工作该篇九</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w:t>
      </w:r>
    </w:p>
    <w:p>
      <w:pPr>
        <w:ind w:left="0" w:right="0" w:firstLine="560"/>
        <w:spacing w:before="450" w:after="450" w:line="312" w:lineRule="auto"/>
      </w:pPr>
      <w:r>
        <w:rPr>
          <w:rFonts w:ascii="宋体" w:hAnsi="宋体" w:eastAsia="宋体" w:cs="宋体"/>
          <w:color w:val="000"/>
          <w:sz w:val="28"/>
          <w:szCs w:val="28"/>
        </w:rPr>
        <w:t xml:space="preserve">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w:t>
      </w:r>
    </w:p>
    <w:p>
      <w:pPr>
        <w:ind w:left="0" w:right="0" w:firstLine="560"/>
        <w:spacing w:before="450" w:after="450" w:line="312" w:lineRule="auto"/>
      </w:pPr>
      <w:r>
        <w:rPr>
          <w:rFonts w:ascii="宋体" w:hAnsi="宋体" w:eastAsia="宋体" w:cs="宋体"/>
          <w:color w:val="000"/>
          <w:sz w:val="28"/>
          <w:szCs w:val="28"/>
        </w:rPr>
        <w:t xml:space="preserve">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w:t>
      </w:r>
    </w:p>
    <w:p>
      <w:pPr>
        <w:ind w:left="0" w:right="0" w:firstLine="560"/>
        <w:spacing w:before="450" w:after="450" w:line="312" w:lineRule="auto"/>
      </w:pPr>
      <w:r>
        <w:rPr>
          <w:rFonts w:ascii="宋体" w:hAnsi="宋体" w:eastAsia="宋体" w:cs="宋体"/>
          <w:color w:val="000"/>
          <w:sz w:val="28"/>
          <w:szCs w:val="28"/>
        </w:rPr>
        <w:t xml:space="preserve">转眼又是一年匆匆而过，回顾一学期来的语文教学工作，有收获，也有鉴定，二年级的学生虽说不像一年级刚入学什么也不懂，但一些良好的语文习惯还没有完全养成。所以，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很多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1、自编儿歌识字法2、动手演示记字法3、辨部首想字义4、拆字、合字游戏5、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所以此刻适时开发孩子的早期阅读有十分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酒店自我鉴定工作该篇十一</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仅经济效益大幅度提高，财政收入大幅度增加，人民生活大幅度改善，而切使投资环境大大改善，为抑制气候变暖做出了进取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群众学习，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我们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群众的进取性和创造性;五是坚持从娃娃抓起，充实有关节能环保的教育资料，在中小学生中开展丰富多采的创新和实践活动，增强中小学生的意识。经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鉴定推广先进经验，大力宣传表彰先进典型，坚持每月一次例会，通报情景，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酒店自我鉴定工作该篇十二</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市特岗教师中的一员。时间过得真快，转眼间三年特岗服务期已经满了，在学校的日子里，让我感同身受的是来自每一位领导和老师给予我的信任、关心、支持和帮助，我也在学校这个优秀的大家庭中慢慢成长，为了更好地做好今后的工作，鉴定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鉴定，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酒店自我鉴定工作该篇十三</w:t>
      </w:r>
    </w:p>
    <w:p>
      <w:pPr>
        <w:ind w:left="0" w:right="0" w:firstLine="560"/>
        <w:spacing w:before="450" w:after="450" w:line="312" w:lineRule="auto"/>
      </w:pPr>
      <w:r>
        <w:rPr>
          <w:rFonts w:ascii="宋体" w:hAnsi="宋体" w:eastAsia="宋体" w:cs="宋体"/>
          <w:color w:val="000"/>
          <w:sz w:val="28"/>
          <w:szCs w:val="28"/>
        </w:rPr>
        <w:t xml:space="preserve">教师的天职是教书育人。所以，作为一个教师必须要提高自我的道德素养和职业观念。仅有严格要求自我的人才能获得良好的发展，并能对学生严格要求。做一个同事满意，学生满意，家长满意的好教师。在工作中严格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作为班主任要得到学生的理解、信任和爱戴，还要必须不断加强教学业务的学习，成为一名出色的任课教师，这一点至关重要，如果你有扎实的教学基本功，有优秀的教学方法和教学艺术，你的课上得很棒，学生不但会信任你、钦佩你、崇拜你，同时也会理解和信任你对他的教育。所以作为班主任，我还认真钻研教学业务，虚心向同行请教，认真探索教学方法，把握好每一节课，调动好每一个学生的进取性。</w:t>
      </w:r>
    </w:p>
    <w:p>
      <w:pPr>
        <w:ind w:left="0" w:right="0" w:firstLine="560"/>
        <w:spacing w:before="450" w:after="450" w:line="312" w:lineRule="auto"/>
      </w:pPr>
      <w:r>
        <w:rPr>
          <w:rFonts w:ascii="宋体" w:hAnsi="宋体" w:eastAsia="宋体" w:cs="宋体"/>
          <w:color w:val="000"/>
          <w:sz w:val="28"/>
          <w:szCs w:val="28"/>
        </w:rPr>
        <w:t xml:space="preserve">在一个班团体中，构成健康的舆论，就能使同学们明辨是非，在团体中提倡、支持正确的东西，比如，有的同学提高了，做好事了，表现好了，即使是微不足道的一点我也会在班级中进行表扬，支持他这种态度和做法;批评、抵制不正确的东西，比如，有的同学表现不好了，我会私下与他交流，并且回到班级会利用时间开班会，为了保护学生的自尊心，不点名只举例说事，然后让同学们确定是非对错，学生说的比教师更详细，哪里错了，应当怎样做;这样能使班团体更加团结，更加朝气蓬勃，更能帮忙团体中每一个成员健康成长，所以，我异常注意健康舆论的构成。</w:t>
      </w:r>
    </w:p>
    <w:p>
      <w:pPr>
        <w:ind w:left="0" w:right="0" w:firstLine="560"/>
        <w:spacing w:before="450" w:after="450" w:line="312" w:lineRule="auto"/>
      </w:pPr>
      <w:r>
        <w:rPr>
          <w:rFonts w:ascii="宋体" w:hAnsi="宋体" w:eastAsia="宋体" w:cs="宋体"/>
          <w:color w:val="000"/>
          <w:sz w:val="28"/>
          <w:szCs w:val="28"/>
        </w:rPr>
        <w:t xml:space="preserve">我班的王明(化名)同学，是非不清帮同学打架。针对这种情景，我召开主题班会“我们该交怎样的朋友”，首先我读了《伊索寓言》上的一则故事《生病的鹿》，鹿死的原因不是因为病，而是因为它赖以生存的草被同伴吃没了。向同学们揭示了交友对自我影响，之后又让同学们谈自我亲身经历的，或者听到的，看到的例子。最终，我告诉他们什么是真正的朋友:“真正的朋友，在你获得成功的时候为你高兴，而不捧场。在你遇到不幸或悲伤的时候，会及时给你支持和鼓励。在你有缺点可能犯错误的时候，给你正确的批评和帮忙。”古人云:“观其人必先观其友”，于是应当交一个真心帮忙你的朋友。做事之前，应冷静思考事情的后果。班会之后，我发现班主任平时除了行为之外，班主任语言也很重要，在这两个方面班主任都要起示范作用，班级才能构成良好风气。好的班风构成后，还需要营造好的学习氛围，我的作法是:在班级里每一天随时随地的都会表扬写字好，坐姿端正，学习态度认真等同学，以点带面，到之后提到一个人的名字时，学生们自然就明白该怎样做才是正确的，构成一个正确的影响后大部分同学就会主动学习。</w:t>
      </w:r>
    </w:p>
    <w:p>
      <w:pPr>
        <w:ind w:left="0" w:right="0" w:firstLine="560"/>
        <w:spacing w:before="450" w:after="450" w:line="312" w:lineRule="auto"/>
      </w:pPr>
      <w:r>
        <w:rPr>
          <w:rFonts w:ascii="宋体" w:hAnsi="宋体" w:eastAsia="宋体" w:cs="宋体"/>
          <w:color w:val="000"/>
          <w:sz w:val="28"/>
          <w:szCs w:val="28"/>
        </w:rPr>
        <w:t xml:space="preserve">无论哪一个学生，不犯错误是不现实的，每一个学生的成长过程能够说就是不断犯错的过程，我们要宽容他们，允许他们犯错，等待他们改正，反之，如果你对学生屡次犯错气恨交加，甚至恼羞成怒，认为学生这是与自我过不去，故意捣乱，于是在处理学生违纪犯错的事件中，学生就真的与你对立了，造成你的工作难以开展，所以在平时的工作中我总是努力使自我有爱心和宽容心。班级中思想基础和学习都比较差的学生，通常表现为精力旺盛而又学不进去，思想活跃而又任性好动，对班团体正常的学习生活秩序有必须影响，在教育转化这部分学生时，我从建立和培养感情入手，亲近他、关心他、了解他。努力发现他身上的闪光点，如在班级活动中，像打扫卫生、学校的各种活动，运动会等等，都及时给予表扬，以增强其自信心，使他们在班主任理解和信任的基础上，性格和人格回到正确的轨道上来，这样的表扬比批评更具威力。所以，作为班主任就必须花大力气做好后进生的转化工作。</w:t>
      </w:r>
    </w:p>
    <w:p>
      <w:pPr>
        <w:ind w:left="0" w:right="0" w:firstLine="560"/>
        <w:spacing w:before="450" w:after="450" w:line="312" w:lineRule="auto"/>
      </w:pPr>
      <w:r>
        <w:rPr>
          <w:rFonts w:ascii="宋体" w:hAnsi="宋体" w:eastAsia="宋体" w:cs="宋体"/>
          <w:color w:val="000"/>
          <w:sz w:val="28"/>
          <w:szCs w:val="28"/>
        </w:rPr>
        <w:t xml:space="preserve">开学初，班委会组建后，我要求班干部各负其责。交给他们一些方法，教育他们以身作则，全面发展，时刻注意自我在班级的影响。干的好的及时肯定，发现问题及时处理。这支班干部团队的确在班级工作中发挥了模范带头作用，经过分工合作，大家在工作中体验到了成功的喜悦，也获得了进取向上的动力。在学校举行的各项活动中，如：班级诵读比赛、队列队形比赛、运动会等充分发挥了火车头的作用，带领全班同学为班级赢得了许多的荣誉。在班干部的带领下学生的卫生习惯十分好，教室时时刻刻坚持整洁无比。同学们更是尊师敬师，是让所有任课教师最受欢迎的一个班级。</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酒店自我鉴定工作该篇十四</w:t>
      </w:r>
    </w:p>
    <w:p>
      <w:pPr>
        <w:ind w:left="0" w:right="0" w:firstLine="560"/>
        <w:spacing w:before="450" w:after="450" w:line="312" w:lineRule="auto"/>
      </w:pPr>
      <w:r>
        <w:rPr>
          <w:rFonts w:ascii="宋体" w:hAnsi="宋体" w:eastAsia="宋体" w:cs="宋体"/>
          <w:color w:val="000"/>
          <w:sz w:val="28"/>
          <w:szCs w:val="28"/>
        </w:rPr>
        <w:t xml:space="preserve">一、20__年市场营销工作鉴定</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主要指标完成情景:</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经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进取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职责制的方式实行大客户经理负责制上门跟踪服务，促成新增电量3600万千瓦时。同时进取主动为全县招商引资供给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各单位进取开拓电力市场，取得明显成效，如绿杨、兰溪、丁司当、竹瓦等四个单位，电量同比增幅分别到达281.8%、99%、54.2%、54.2%。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景进行调查摸底，确定改造方案，在市公司专项资金和公司县城网项目的大力支持下，对城区126个城镇公变台区和乡镇区的219个台区进行了计量装置改造和安装，为公变台区化管理供给了必备的技术基础。各单位对所有公变用户进行了清理，杜绝了台区间的交叉互供、私拉乱接现象，并重新以台区为单位编制抄表本(卡)，核对客户用电基本信息，完善客户档案，为公变台区化管理供给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先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经过公变台区化管理的推行，调动了基层营销员工的工作进取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3、进取推进预购电制，年度电费回收目标圆满完成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[20__]160号文下发了《关于进一步加强电费回收工作的通知》，对长期拖欠电费或结算信誉不高的用户，要求必须签订预购电协议，安装预购电装置，实行先购后用。二是在大力推行预购电制基础上进取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资料，修订了《市场营销竞赛办法》和《评分标准》。在开展活动过程中，注重“三个结合”:第一，将竞赛活动与市场营销日常工作有机结合，以活动为载体，将营销基础管理工作和各种专项工作纳入活动中，同时经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齐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构成了稽查大队、供电营业所、电工组三级稽查体系，健全了营销稽查组织机构。加强与公安部门的联系，理顺了联合查处窃电案件的关系，明确了各自的工作职责，加大了对窃电案件和窃电惯犯的查处力度，构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供给了电能计量有关信息的网络查询，为资料查找供给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经过计量质量管理体系的推行，建立完善了管理标准和工作标准，控制了业务流程，规范了工作行为，加强了计量质量监督，加强了电能计量的全过程管理。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经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到达98%，在去年电力供应紧张、压减负荷的情景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此刻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二是内稽力度不够。主要表此刻目前各供电营业所和稽查大队主要以用电检查、创收为主，营销内稽工作开展不力，且普遍未得到重视;加之各供电单位对营业工作质量未严格考核，造成一些营销环节出现漏洞。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四是电费回收面临困难。主要表此刻国有企业改制改革的进程中，部分企业倒闭或破产，增加了电费欠费风险;居民客户交费途径、方式单一，交费时间集中，带来居民交费不便，给电费回收工作造成压力。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二、20__年市场营销工作目标和任务</w:t>
      </w:r>
    </w:p>
    <w:p>
      <w:pPr>
        <w:ind w:left="0" w:right="0" w:firstLine="560"/>
        <w:spacing w:before="450" w:after="450" w:line="312" w:lineRule="auto"/>
      </w:pPr>
      <w:r>
        <w:rPr>
          <w:rFonts w:ascii="宋体" w:hAnsi="宋体" w:eastAsia="宋体" w:cs="宋体"/>
          <w:color w:val="000"/>
          <w:sz w:val="28"/>
          <w:szCs w:val="28"/>
        </w:rPr>
        <w:t xml:space="preserve">20__年是国家电网公司建设“一强三优”现代公司的起步之年，也是县公司全面实施“一争、二创、三提高”发展规划的重要的一年。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进取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构成，必然带来电力需求的增长，为电力市场的开拓供给了较有力的支撑。可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应对新挑战，我们要以开拓创新、强化管理、优化服务的思想来指导、安排和部署营销工作，要解决当前公司市场营销工作中存在的问题和困难，进一步增强做好市场营销工作的职责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__年的市场营销工作任务繁重而艰巨。我们要正视困难，坚定信心，在公司党委的正确领导下，团结拼搏、克难奋进、勇于创新、扎实工作，全面完成20__年各项营销目标任务，为实现公司“135”总体目标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酒店自我鉴定工作该篇十五</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鉴定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鉴定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酒店自我鉴定工作该篇十六</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我实习期间学到了很多东西，此刻一一鉴定一下。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虽然鉴定起来不算太多，但我还会继续努力。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酒店自我鉴定工作该篇十七</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鉴定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4"/>
          <w:szCs w:val="34"/>
          <w:b w:val="1"/>
          <w:bCs w:val="1"/>
        </w:rPr>
        <w:t xml:space="preserve">酒店自我鉴定工作该篇十八</w:t>
      </w:r>
    </w:p>
    <w:p>
      <w:pPr>
        <w:ind w:left="0" w:right="0" w:firstLine="560"/>
        <w:spacing w:before="450" w:after="450" w:line="312" w:lineRule="auto"/>
      </w:pPr>
      <w:r>
        <w:rPr>
          <w:rFonts w:ascii="宋体" w:hAnsi="宋体" w:eastAsia="宋体" w:cs="宋体"/>
          <w:color w:val="000"/>
          <w:sz w:val="28"/>
          <w:szCs w:val="28"/>
        </w:rPr>
        <w:t xml:space="preserve">一、__届高考暨__届高考备考鉴定中所取得的成效值得肯定。</w:t>
      </w:r>
    </w:p>
    <w:p>
      <w:pPr>
        <w:ind w:left="0" w:right="0" w:firstLine="560"/>
        <w:spacing w:before="450" w:after="450" w:line="312" w:lineRule="auto"/>
      </w:pPr>
      <w:r>
        <w:rPr>
          <w:rFonts w:ascii="宋体" w:hAnsi="宋体" w:eastAsia="宋体" w:cs="宋体"/>
          <w:color w:val="000"/>
          <w:sz w:val="28"/>
          <w:szCs w:val="28"/>
        </w:rPr>
        <w:t xml:space="preserve">__届高考成绩基本上到达了预期的目标和要求，高三工作高效务实并不乏创新的智慧和胆识;高考、备考鉴定，总体到达了统一思想、团结人心、凝聚力量、提高信心、团结鼓劲的目的。期望每一位教师从心态上、思想情怀上、从情绪情感上都就应是健康、阳光、用心向上，也期望每一届高三的高考、备考鉴定都能传递正能量、正情感。</w:t>
      </w:r>
    </w:p>
    <w:p>
      <w:pPr>
        <w:ind w:left="0" w:right="0" w:firstLine="560"/>
        <w:spacing w:before="450" w:after="450" w:line="312" w:lineRule="auto"/>
      </w:pPr>
      <w:r>
        <w:rPr>
          <w:rFonts w:ascii="宋体" w:hAnsi="宋体" w:eastAsia="宋体" w:cs="宋体"/>
          <w:color w:val="000"/>
          <w:sz w:val="28"/>
          <w:szCs w:val="28"/>
        </w:rPr>
        <w:t xml:space="preserve">二、认真鉴定__届高考，做好__届高考备考，再接再厉，再创辉煌。</w:t>
      </w:r>
    </w:p>
    <w:p>
      <w:pPr>
        <w:ind w:left="0" w:right="0" w:firstLine="560"/>
        <w:spacing w:before="450" w:after="450" w:line="312" w:lineRule="auto"/>
      </w:pPr>
      <w:r>
        <w:rPr>
          <w:rFonts w:ascii="宋体" w:hAnsi="宋体" w:eastAsia="宋体" w:cs="宋体"/>
          <w:color w:val="000"/>
          <w:sz w:val="28"/>
          <w:szCs w:val="28"/>
        </w:rPr>
        <w:t xml:space="preserve">__届高考取得优良的成绩，也有不足之处，我们要认真鉴定经验，将优点加以传承，力争稳中求新，再创辉煌。</w:t>
      </w:r>
    </w:p>
    <w:p>
      <w:pPr>
        <w:ind w:left="0" w:right="0" w:firstLine="560"/>
        <w:spacing w:before="450" w:after="450" w:line="312" w:lineRule="auto"/>
      </w:pPr>
      <w:r>
        <w:rPr>
          <w:rFonts w:ascii="宋体" w:hAnsi="宋体" w:eastAsia="宋体" w:cs="宋体"/>
          <w:color w:val="000"/>
          <w:sz w:val="28"/>
          <w:szCs w:val="28"/>
        </w:rPr>
        <w:t xml:space="preserve">在鉴定会上，黄祖兴副校长提出全面科学的鉴定和详细合理的备考计划。邓仕敏书记强调在管理上，年级组管理与学科组管理要平衡，构成合力;对尖子生培养，加强心理辅导，提高抗挫折潜力，提前训练;备考要在细节、技巧、执行力上下功夫;调整aa班和a班的规模。李世仁主任提出培优补差，系统性训练，解决好主力军问题，然后深度广度覆盖，并带动全局。蓝坚康教师提出制定科学的指导思想，注重基础，因材施教，全面辅导，重点提高。石蓉莲教师提出了在四十五分钟要质量的高效课堂，透过教师的引领和学生用心主动的学习思维过程，在一节课中高效率、高质量地完成教学任务、促使学生获得高效发展。</w:t>
      </w:r>
    </w:p>
    <w:p>
      <w:pPr>
        <w:ind w:left="0" w:right="0" w:firstLine="560"/>
        <w:spacing w:before="450" w:after="450" w:line="312" w:lineRule="auto"/>
      </w:pPr>
      <w:r>
        <w:rPr>
          <w:rFonts w:ascii="宋体" w:hAnsi="宋体" w:eastAsia="宋体" w:cs="宋体"/>
          <w:color w:val="000"/>
          <w:sz w:val="28"/>
          <w:szCs w:val="28"/>
        </w:rPr>
        <w:t xml:space="preserve">以上同志的鉴定发言中，我有深刻的感触和体会：我们的办学理念是“彰显特色，锻造精品”。那么，如何彰显特色，锻造精品，如何把我们这所独具民族特色的学校都办成高质量的学校提高教育教学质量，提升高考整体水平，是当前我们紧迫而重要的工作，也是我们民族学校的任务。我们要依据现代教育发展理念，根据我校的办学特色，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一是要紧紧抓住课堂教学这一中心环节，改革课堂教学模式，加强备课、上课、作业批改、教学反思等环节的改革，要求教师常思考，常研究，常鉴定，以科研促课改，以创新求发展，进一步转变教育观念，坚持“以人为本，促进学生全面发展，打好基础，培养学生创新潜力”，以构建高效课堂教学模式的研究与运用为重点，锻造精品课堂。二是要加强科学管理，细化管理过程，突出质量监控和管理措施的有效落实，将管理要求逐步内化为广大教师的自觉行动。三是要狠抓教学常规的落实，规范教学行为，大力加强教学工作过程性管理，严格实行管理制度，对不落实的事，要严查和追究不落实的人。四是要加强教学和高考研究。抓质量、促高考，用有努力拼搏的精神加科学创新的思维，要以科学的态度、科研的方法，研究解决影响本校教学质量、高考水平的实际问题。刚才有很多学校和教师在会上交流了许多好的经验、成功的做法，大家要相互学习借鉴，取长补短，共同提高。五是要加强高考针对性研究，围绕高考开展教研活动，用心搜集信息、研究考纲，认真教学教研教改工作。六是要强化弱势学科研究，构成高考新的增长点，用心探索优秀生、特长生、边缘生培养和成长的规律，研究后进生转化的</w:t>
      </w:r>
    </w:p>
    <w:p>
      <w:pPr>
        <w:ind w:left="0" w:right="0" w:firstLine="560"/>
        <w:spacing w:before="450" w:after="450" w:line="312" w:lineRule="auto"/>
      </w:pPr>
      <w:r>
        <w:rPr>
          <w:rFonts w:ascii="宋体" w:hAnsi="宋体" w:eastAsia="宋体" w:cs="宋体"/>
          <w:color w:val="000"/>
          <w:sz w:val="28"/>
          <w:szCs w:val="28"/>
        </w:rPr>
        <w:t xml:space="preserve">教育教学方法。七是要借鉴外地好的经验、好的方法，撷取其精华为我所用。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对于我校__届高考的成绩，我们不要气馁，不要全盘否定，要客观地分析。大家就应明白，我们仅仅用了十二年的时间就完成了别的学校上百年走过的路，取得这样的成绩，我们就应感到欣慰和高兴。在座的以及所有为高三工作努力过、奉献过、献过策、流过汗、欢乐过、痛苦过的教师们就应得到学校全体员工的尊敬和爱戴，是你们支持着、支撑着，才有我们这天辉煌的事业。我们就应努力挖掘自身的优点和亮点，鉴定经验，做到稳中求升，不断创新。</w:t>
      </w:r>
    </w:p>
    <w:p>
      <w:pPr>
        <w:ind w:left="0" w:right="0" w:firstLine="560"/>
        <w:spacing w:before="450" w:after="450" w:line="312" w:lineRule="auto"/>
      </w:pPr>
      <w:r>
        <w:rPr>
          <w:rFonts w:ascii="宋体" w:hAnsi="宋体" w:eastAsia="宋体" w:cs="宋体"/>
          <w:color w:val="000"/>
          <w:sz w:val="28"/>
          <w:szCs w:val="28"/>
        </w:rPr>
        <w:t xml:space="preserve">三、充分发挥教师的用心性，集中智慧，备战__届高考。</w:t>
      </w:r>
    </w:p>
    <w:p>
      <w:pPr>
        <w:ind w:left="0" w:right="0" w:firstLine="560"/>
        <w:spacing w:before="450" w:after="450" w:line="312" w:lineRule="auto"/>
      </w:pPr>
      <w:r>
        <w:rPr>
          <w:rFonts w:ascii="宋体" w:hAnsi="宋体" w:eastAsia="宋体" w:cs="宋体"/>
          <w:color w:val="000"/>
          <w:sz w:val="28"/>
          <w:szCs w:val="28"/>
        </w:rPr>
        <w:t xml:space="preserve">应对__届高考对备考方案进行广泛论证，让群众广泛参与，建立科学的制度，科学建立高效、团结、和谐的高三年级优秀群众。走出去学习名校的经验，年轻教师向老教师、有经验的教师学习;努力改善办学环境;要团结协作;认真鉴定反思，吸取教训;感悟高考，自我加压，以考取清华、北大为最高奋斗目标，树立信心，负重奋进。继续弘扬务实的拼搏精神，协同作战的团队精神、开拓创新的进取精神和辛勤耕耘的奉献精神，继续深化课堂教学改革，努力提高教育教学质量，为学校和学生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四、关于__届高考备考的几点意见和推荐。</w:t>
      </w:r>
    </w:p>
    <w:p>
      <w:pPr>
        <w:ind w:left="0" w:right="0" w:firstLine="560"/>
        <w:spacing w:before="450" w:after="450" w:line="312" w:lineRule="auto"/>
      </w:pPr>
      <w:r>
        <w:rPr>
          <w:rFonts w:ascii="宋体" w:hAnsi="宋体" w:eastAsia="宋体" w:cs="宋体"/>
          <w:color w:val="000"/>
          <w:sz w:val="28"/>
          <w:szCs w:val="28"/>
        </w:rPr>
        <w:t xml:space="preserve">(一)坚持“彰显特色，锻造精品”的办学理念。将理念构成学校文化，培育学生，努力沿着精品高中的目标奋勇前进，绝不退缩。</w:t>
      </w:r>
    </w:p>
    <w:p>
      <w:pPr>
        <w:ind w:left="0" w:right="0" w:firstLine="560"/>
        <w:spacing w:before="450" w:after="450" w:line="312" w:lineRule="auto"/>
      </w:pPr>
      <w:r>
        <w:rPr>
          <w:rFonts w:ascii="宋体" w:hAnsi="宋体" w:eastAsia="宋体" w:cs="宋体"/>
          <w:color w:val="000"/>
          <w:sz w:val="28"/>
          <w:szCs w:val="28"/>
        </w:rPr>
        <w:t xml:space="preserve">(二)坚持按备考方案的要求指导备考的各个环节，多指导学生学习好的方法，多给学生自主学习的时间，多给学生带给自我思考的空间。备考方案是备考行动的总指南，应不折不扣地落实实施。</w:t>
      </w:r>
    </w:p>
    <w:p>
      <w:pPr>
        <w:ind w:left="0" w:right="0" w:firstLine="560"/>
        <w:spacing w:before="450" w:after="450" w:line="312" w:lineRule="auto"/>
      </w:pPr>
      <w:r>
        <w:rPr>
          <w:rFonts w:ascii="宋体" w:hAnsi="宋体" w:eastAsia="宋体" w:cs="宋体"/>
          <w:color w:val="000"/>
          <w:sz w:val="28"/>
          <w:szCs w:val="28"/>
        </w:rPr>
        <w:t xml:space="preserve">(三)狠抓常规管理，班级管理的“五到”要继续坚持，教学管理的六统一也要坚持，成立专门的考核小组进行检查监督，让真才实学，为学校教育教学付出劳动的教师得到肯定。</w:t>
      </w:r>
    </w:p>
    <w:p>
      <w:pPr>
        <w:ind w:left="0" w:right="0" w:firstLine="560"/>
        <w:spacing w:before="450" w:after="450" w:line="312" w:lineRule="auto"/>
      </w:pPr>
      <w:r>
        <w:rPr>
          <w:rFonts w:ascii="宋体" w:hAnsi="宋体" w:eastAsia="宋体" w:cs="宋体"/>
          <w:color w:val="000"/>
          <w:sz w:val="28"/>
          <w:szCs w:val="28"/>
        </w:rPr>
        <w:t xml:space="preserve">(四)以教研促质量，以教学促精品，以竞赛促精英;培育精品课堂，精品管理，培育锻造精品的意识。</w:t>
      </w:r>
    </w:p>
    <w:p>
      <w:pPr>
        <w:ind w:left="0" w:right="0" w:firstLine="560"/>
        <w:spacing w:before="450" w:after="450" w:line="312" w:lineRule="auto"/>
      </w:pPr>
      <w:r>
        <w:rPr>
          <w:rFonts w:ascii="宋体" w:hAnsi="宋体" w:eastAsia="宋体" w:cs="宋体"/>
          <w:color w:val="000"/>
          <w:sz w:val="28"/>
          <w:szCs w:val="28"/>
        </w:rPr>
        <w:t xml:space="preserve">(五)高三教师要有团队精神、拼搏精神、奉献精神，充分发挥高三教师的领头羊作用，高三教师作为学校的榜样，肩负重任大，使命光荣，任务艰巨，要有现代化的教育思想，宽大的情怀，纯正的教育伦理道德。</w:t>
      </w:r>
    </w:p>
    <w:p>
      <w:pPr>
        <w:ind w:left="0" w:right="0" w:firstLine="560"/>
        <w:spacing w:before="450" w:after="450" w:line="312" w:lineRule="auto"/>
      </w:pPr>
      <w:r>
        <w:rPr>
          <w:rFonts w:ascii="宋体" w:hAnsi="宋体" w:eastAsia="宋体" w:cs="宋体"/>
          <w:color w:val="000"/>
          <w:sz w:val="28"/>
          <w:szCs w:val="28"/>
        </w:rPr>
        <w:t xml:space="preserve">(六)学校各部门应树立高三优先，服务高三、为高三带给各种便利条件，共同支持高三教学教研。</w:t>
      </w:r>
    </w:p>
    <w:p>
      <w:pPr>
        <w:ind w:left="0" w:right="0" w:firstLine="560"/>
        <w:spacing w:before="450" w:after="450" w:line="312" w:lineRule="auto"/>
      </w:pPr>
      <w:r>
        <w:rPr>
          <w:rFonts w:ascii="宋体" w:hAnsi="宋体" w:eastAsia="宋体" w:cs="宋体"/>
          <w:color w:val="000"/>
          <w:sz w:val="28"/>
          <w:szCs w:val="28"/>
        </w:rPr>
        <w:t xml:space="preserve">高考是衡量一所学校、一个地区教学质量的重要标尺，是学校素质教育成果的具体体现。我们要进一步提高对高考重要好处的认识，增强做好高考工作的职责感和使命感，重视高考、瞄准高考、研究高考，要把主要精力放在教学上，要想方设法加大对教学的投入，构成学校自我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高考的竞争，是备考水平的竞争，更是学校管理水平的竞争。要健全、完善管理和激励机制，从严治校，以人为本，重在调动教师和学生的用心性，创造适合学生发展的教育，创造适合教师发展的管理。</w:t>
      </w:r>
    </w:p>
    <w:p>
      <w:pPr>
        <w:ind w:left="0" w:right="0" w:firstLine="560"/>
        <w:spacing w:before="450" w:after="450" w:line="312" w:lineRule="auto"/>
      </w:pPr>
      <w:r>
        <w:rPr>
          <w:rFonts w:ascii="宋体" w:hAnsi="宋体" w:eastAsia="宋体" w:cs="宋体"/>
          <w:color w:val="000"/>
          <w:sz w:val="28"/>
          <w:szCs w:val="28"/>
        </w:rPr>
        <w:t xml:space="preserve">高考决定学校的命运，决定学校战略目标的实现，是学校走得更高，飞得更远的发动机。期望教师们把备考方案转化为自我的思想理念，把高考备考做得扎实有效。</w:t>
      </w:r>
    </w:p>
    <w:p>
      <w:pPr>
        <w:ind w:left="0" w:right="0" w:firstLine="560"/>
        <w:spacing w:before="450" w:after="450" w:line="312" w:lineRule="auto"/>
      </w:pPr>
      <w:r>
        <w:rPr>
          <w:rFonts w:ascii="宋体" w:hAnsi="宋体" w:eastAsia="宋体" w:cs="宋体"/>
          <w:color w:val="000"/>
          <w:sz w:val="28"/>
          <w:szCs w:val="28"/>
        </w:rPr>
        <w:t xml:space="preserve">自治区教育厅、自治区民委将实施战略合作来共同打造__高中，__高中前景十分广阔，我们就应充满信心、充满期望、充满期盼。</w:t>
      </w:r>
    </w:p>
    <w:p>
      <w:pPr>
        <w:ind w:left="0" w:right="0" w:firstLine="560"/>
        <w:spacing w:before="450" w:after="450" w:line="312" w:lineRule="auto"/>
      </w:pPr>
      <w:r>
        <w:rPr>
          <w:rFonts w:ascii="宋体" w:hAnsi="宋体" w:eastAsia="宋体" w:cs="宋体"/>
          <w:color w:val="000"/>
          <w:sz w:val="28"/>
          <w:szCs w:val="28"/>
        </w:rPr>
        <w:t xml:space="preserve">最终，预祝__届高考再创辉煌!多谢!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2024-09-20T22:46:03+08:00</dcterms:created>
  <dcterms:modified xsi:type="dcterms:W3CDTF">2024-09-20T22:46:03+08:00</dcterms:modified>
</cp:coreProperties>
</file>

<file path=docProps/custom.xml><?xml version="1.0" encoding="utf-8"?>
<Properties xmlns="http://schemas.openxmlformats.org/officeDocument/2006/custom-properties" xmlns:vt="http://schemas.openxmlformats.org/officeDocument/2006/docPropsVTypes"/>
</file>