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2024年个人师德师风自我鉴定情况(八篇)</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个人师德师风自我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个人师德师风自我鉴定情况篇一</w:t>
      </w:r>
    </w:p>
    <w:p>
      <w:pPr>
        <w:ind w:left="0" w:right="0" w:firstLine="560"/>
        <w:spacing w:before="450" w:after="450" w:line="312" w:lineRule="auto"/>
      </w:pPr>
      <w:r>
        <w:rPr>
          <w:rFonts w:ascii="宋体" w:hAnsi="宋体" w:eastAsia="宋体" w:cs="宋体"/>
          <w:color w:val="000"/>
          <w:sz w:val="28"/>
          <w:szCs w:val="28"/>
        </w:rPr>
        <w:t xml:space="preserve">我是一名小学老师。自从我开始工作以来，我觉得我有很大的责任。作为老师，我不仅要把书教好，还要在各方面以身作则。在全县师德师风学习活动中，我深深感受到，一个师德师风好的老师，会对受教育者产生很大的影响，甚至让他们觉得受益终身。</w:t>
      </w:r>
    </w:p>
    <w:p>
      <w:pPr>
        <w:ind w:left="0" w:right="0" w:firstLine="560"/>
        <w:spacing w:before="450" w:after="450" w:line="312" w:lineRule="auto"/>
      </w:pPr>
      <w:r>
        <w:rPr>
          <w:rFonts w:ascii="宋体" w:hAnsi="宋体" w:eastAsia="宋体" w:cs="宋体"/>
          <w:color w:val="000"/>
          <w:sz w:val="28"/>
          <w:szCs w:val="28"/>
        </w:rPr>
        <w:t xml:space="preserve">著名教育家陶行知曾说：“高中学习是老师，德高望重是榜样”。作为一名光荣的人民教师，我们不仅要有广博的知识，更要有高尚的道德。教师德育活动是改善教育发展环境、转变教育系统工作方式的内在要求，也是促进教育健康发展的有力保障。教师应该如何培养崇高的职业道德？就像有人说的，“要想得到尊重，首先要尊重自己，注意自己的尊重。”教师要想尊重自己，首先要提高自己的职业道德。教师德育活动既是改善教育发展环境、转变教育系统工作作风的内在要求，也是促进教育健康发展的有力保障。</w:t>
      </w:r>
    </w:p>
    <w:p>
      <w:pPr>
        <w:ind w:left="0" w:right="0" w:firstLine="560"/>
        <w:spacing w:before="450" w:after="450" w:line="312" w:lineRule="auto"/>
      </w:pPr>
      <w:r>
        <w:rPr>
          <w:rFonts w:ascii="宋体" w:hAnsi="宋体" w:eastAsia="宋体" w:cs="宋体"/>
          <w:color w:val="000"/>
          <w:sz w:val="28"/>
          <w:szCs w:val="28"/>
        </w:rPr>
        <w:t xml:space="preserve">从选择这个职业开始，首先，我一直对自己的工作兢兢业业。如果你热爱教育，你就应该有决心在教学中做到最好。既然选择了教育，就要对自己的选择无怨无悔，不计名利，积极进取，开拓创新，无私奉献，努力做好自己的本职工作，尽职尽责地完成每一项教学工作，不求最好，但求更好，不断挑战自我，超越自我。</w:t>
      </w:r>
    </w:p>
    <w:p>
      <w:pPr>
        <w:ind w:left="0" w:right="0" w:firstLine="560"/>
        <w:spacing w:before="450" w:after="450" w:line="312" w:lineRule="auto"/>
      </w:pPr>
      <w:r>
        <w:rPr>
          <w:rFonts w:ascii="宋体" w:hAnsi="宋体" w:eastAsia="宋体" w:cs="宋体"/>
          <w:color w:val="000"/>
          <w:sz w:val="28"/>
          <w:szCs w:val="28"/>
        </w:rPr>
        <w:t xml:space="preserve">其次，不断加强政治学习，提高政治素质。按照《中小学教师职业道德规范》，严格要求自己，遵纪守法，恪尽职守，遵守社会公德，忠于人民教育事业，为人师表。“终身奉献教育事业”把忠于人民的教育事业作为最高美德，时刻激励着我像蜡烛一样燃烧自己，照亮别人。勤勤恳恳，兢兢业业，服从领导，不打折扣，认真完成学校领导布置的各项任务，用“学为人师，示范行为”的要求约束自己，做一名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平时经常进行自我反省，总是对自己提出严格的要求，找出不足，努力塑造一个好老师的形象。我们能做些什么来塑造一个好老师的形象，让学生喜欢你？我认为教师的专业水平是学生喜欢的标志之一。一个优秀的教师必须具备四大支柱，丰富的文化底蕴支撑着教师的人性，高超的教育智慧支撑着教师的灵性，宽广的课程视野支撑着教师的活动，宽广的专业境界支撑着教师的诗意。一个没有丰富文化背景的老师，不可能把一个温暖纯净的背景放在学生的生活中。</w:t>
      </w:r>
    </w:p>
    <w:p>
      <w:pPr>
        <w:ind w:left="0" w:right="0" w:firstLine="560"/>
        <w:spacing w:before="450" w:after="450" w:line="312" w:lineRule="auto"/>
      </w:pPr>
      <w:r>
        <w:rPr>
          <w:rFonts w:ascii="宋体" w:hAnsi="宋体" w:eastAsia="宋体" w:cs="宋体"/>
          <w:color w:val="000"/>
          <w:sz w:val="28"/>
          <w:szCs w:val="28"/>
        </w:rPr>
        <w:t xml:space="preserve">多面手</w:t>
      </w:r>
    </w:p>
    <w:p>
      <w:pPr>
        <w:ind w:left="0" w:right="0" w:firstLine="560"/>
        <w:spacing w:before="450" w:after="450" w:line="312" w:lineRule="auto"/>
      </w:pPr>
      <w:r>
        <w:rPr>
          <w:rFonts w:ascii="宋体" w:hAnsi="宋体" w:eastAsia="宋体" w:cs="宋体"/>
          <w:color w:val="000"/>
          <w:sz w:val="28"/>
          <w:szCs w:val="28"/>
        </w:rPr>
        <w:t xml:space="preserve">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个人师德师风自我鉴定情况篇二</w:t>
      </w:r>
    </w:p>
    <w:p>
      <w:pPr>
        <w:ind w:left="0" w:right="0" w:firstLine="560"/>
        <w:spacing w:before="450" w:after="450" w:line="312" w:lineRule="auto"/>
      </w:pPr>
      <w:r>
        <w:rPr>
          <w:rFonts w:ascii="宋体" w:hAnsi="宋体" w:eastAsia="宋体" w:cs="宋体"/>
          <w:color w:val="000"/>
          <w:sz w:val="28"/>
          <w:szCs w:val="28"/>
        </w:rPr>
        <w:t xml:space="preserve">在活动中，我们把整改和建章立制结合起来，实现了师德师风建设规范化、制度化管理。</w:t>
      </w:r>
    </w:p>
    <w:p>
      <w:pPr>
        <w:ind w:left="0" w:right="0" w:firstLine="560"/>
        <w:spacing w:before="450" w:after="450" w:line="312" w:lineRule="auto"/>
      </w:pPr>
      <w:r>
        <w:rPr>
          <w:rFonts w:ascii="宋体" w:hAnsi="宋体" w:eastAsia="宋体" w:cs="宋体"/>
          <w:color w:val="000"/>
          <w:sz w:val="28"/>
          <w:szCs w:val="28"/>
        </w:rPr>
        <w:t xml:space="preserve">认真贯彻落实了《中小学教师职业道德规范》，严格执行了市教育局《教师职业道德建设“八条禁令”和“三条处罚措施”》、《安定区内官营学区教师管理办法》，进一步健全落实了经常教育、集中教育、重点教育等三项教育，学习、例会、住校、考勤考核、结对帮助、教学常规管理等六项制度，举报、评议、问卷、重点教师管理和监督检查等五项举措为核心的师德建设长效机制和责任追究等制度，坚决执行师德“一票否决制”。落实了每学期一次师德承诺书签订、一次国旗下的宣誓活动、一次师德问卷调查、一次教师工作满意度测评、一篇师德体会文章和每月一次教育教学常规工作自查剖析活动等“六个一”师德活动。</w:t>
      </w:r>
    </w:p>
    <w:p>
      <w:pPr>
        <w:ind w:left="0" w:right="0" w:firstLine="560"/>
        <w:spacing w:before="450" w:after="450" w:line="312" w:lineRule="auto"/>
      </w:pPr>
      <w:r>
        <w:rPr>
          <w:rFonts w:ascii="宋体" w:hAnsi="宋体" w:eastAsia="宋体" w:cs="宋体"/>
          <w:color w:val="000"/>
          <w:sz w:val="28"/>
          <w:szCs w:val="28"/>
        </w:rPr>
        <w:t xml:space="preserve">学校对活动开展总体情况和存在的问题全面作出了总结和分析，发现并推广了师德建设中的新思路、新举措及先进典型，召开总结会，表彰先进，鞭策后进。</w:t>
      </w:r>
    </w:p>
    <w:p>
      <w:pPr>
        <w:ind w:left="0" w:right="0" w:firstLine="560"/>
        <w:spacing w:before="450" w:after="450" w:line="312" w:lineRule="auto"/>
      </w:pPr>
      <w:r>
        <w:rPr>
          <w:rFonts w:ascii="宋体" w:hAnsi="宋体" w:eastAsia="宋体" w:cs="宋体"/>
          <w:color w:val="000"/>
          <w:sz w:val="28"/>
          <w:szCs w:val="28"/>
        </w:rPr>
        <w:t xml:space="preserve">总之，为保证师德师风主题实践暨大讨论活动顺利开展并取得良好效果，本次活动在学校师德师风主题实践暨大讨论活动领导小组的领导下进行。按照适应新形势、新任务的要求，在本次活动下，切实做到了“做人民满意的教师、育人民满意的学生、创人民满意的学校、办人民满意的教育”的要求；提升了广大教师“爱岗敬业、教书育人、为人师表”的高尚职业道德；提高了思想政治素质；强化了爱岗敬业精神；重塑了职业道德水平；切实解决了突出问题。</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个人师德师风自我鉴定情况篇三</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w:t>
      </w:r>
    </w:p>
    <w:p>
      <w:pPr>
        <w:ind w:left="0" w:right="0" w:firstLine="560"/>
        <w:spacing w:before="450" w:after="450" w:line="312" w:lineRule="auto"/>
      </w:pPr>
      <w:r>
        <w:rPr>
          <w:rFonts w:ascii="宋体" w:hAnsi="宋体" w:eastAsia="宋体" w:cs="宋体"/>
          <w:color w:val="000"/>
          <w:sz w:val="28"/>
          <w:szCs w:val="28"/>
        </w:rPr>
        <w:t xml:space="preserve">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个人师德师风自我鉴定情况篇四</w:t>
      </w:r>
    </w:p>
    <w:p>
      <w:pPr>
        <w:ind w:left="0" w:right="0" w:firstLine="560"/>
        <w:spacing w:before="450" w:after="450" w:line="312" w:lineRule="auto"/>
      </w:pPr>
      <w:r>
        <w:rPr>
          <w:rFonts w:ascii="宋体" w:hAnsi="宋体" w:eastAsia="宋体" w:cs="宋体"/>
          <w:color w:val="000"/>
          <w:sz w:val="28"/>
          <w:szCs w:val="28"/>
        </w:rPr>
        <w:t xml:space="preserve">我是一名xx教师，自走上工作岗位后，深感责任重大，作为一名教师不仅要教好书，还要在各方面以身作则，率先垂范。在这次全校开展师德师风的学习活动中，我更深深的感到，一个具有优良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课标，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3、努力做到向教室要质量、要效率。虚心向有经验的教师请教、学习，和他们共同钻研教学，做到共同进步，协作互助。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个人师德师风自我鉴定情况篇五</w:t>
      </w:r>
    </w:p>
    <w:p>
      <w:pPr>
        <w:ind w:left="0" w:right="0" w:firstLine="560"/>
        <w:spacing w:before="450" w:after="450" w:line="312" w:lineRule="auto"/>
      </w:pPr>
      <w:r>
        <w:rPr>
          <w:rFonts w:ascii="宋体" w:hAnsi="宋体" w:eastAsia="宋体" w:cs="宋体"/>
          <w:color w:val="000"/>
          <w:sz w:val="28"/>
          <w:szCs w:val="28"/>
        </w:rPr>
        <w:t xml:space="preserve">1、成立组织，加强领导。我校及时召开学校领导班子会议，学习了上级师德活动的相关文件精神，研究部署整个活动。为确保“师德建设”活动扎实、有效开展，成立了以校长为组长，副校长为副组长，各处室主任为成员的师德建设活动领导小组。</w:t>
      </w:r>
    </w:p>
    <w:p>
      <w:pPr>
        <w:ind w:left="0" w:right="0" w:firstLine="560"/>
        <w:spacing w:before="450" w:after="450" w:line="312" w:lineRule="auto"/>
      </w:pPr>
      <w:r>
        <w:rPr>
          <w:rFonts w:ascii="宋体" w:hAnsi="宋体" w:eastAsia="宋体" w:cs="宋体"/>
          <w:color w:val="000"/>
          <w:sz w:val="28"/>
          <w:szCs w:val="28"/>
        </w:rPr>
        <w:t xml:space="preserve">2、动员学习，扎实开展。学校召开了全校教师参加的“师德建设年”活动动员大会，结合我校实际工作进行了全面要求和布置，增强了全体教职工参与活动的积极性和主动性。要求教师充分利用课余时间加强学习，制定科学合理的学习计划，在规定的时间内学完规定的篇目，并做好学习笔记，每位教师有自查自评材料、有心得体会，通过学习交流，进一步增强广大教师的责任感和使命感。</w:t>
      </w:r>
    </w:p>
    <w:p>
      <w:pPr>
        <w:ind w:left="0" w:right="0" w:firstLine="560"/>
        <w:spacing w:before="450" w:after="450" w:line="312" w:lineRule="auto"/>
      </w:pPr>
      <w:r>
        <w:rPr>
          <w:rFonts w:ascii="宋体" w:hAnsi="宋体" w:eastAsia="宋体" w:cs="宋体"/>
          <w:color w:val="000"/>
          <w:sz w:val="28"/>
          <w:szCs w:val="28"/>
        </w:rPr>
        <w:t xml:space="preserve">3、加强宣传，浓厚氛围。学校努力开辟师德建设专栏、展板等，及时宣传和报道师德建设工作开展情况。对优秀师德典型事迹及时报道，积极宣传，营造了浓厚的师德建设舆论氛围。</w:t>
      </w:r>
    </w:p>
    <w:p>
      <w:pPr>
        <w:ind w:left="0" w:right="0" w:firstLine="560"/>
        <w:spacing w:before="450" w:after="450" w:line="312" w:lineRule="auto"/>
      </w:pPr>
      <w:r>
        <w:rPr>
          <w:rFonts w:ascii="宋体" w:hAnsi="宋体" w:eastAsia="宋体" w:cs="宋体"/>
          <w:color w:val="000"/>
          <w:sz w:val="28"/>
          <w:szCs w:val="28"/>
        </w:rPr>
        <w:t xml:space="preserve">4、借助微信，促进交流。为了促进交流，学校师德建设领导小组将学校先进的师德事迹、学习资料、活动方案、信息、优秀的做法和开展的各项活动及时上报，在大名教育微信群中宣传，并在全校推广，以便教师相互借鉴。</w:t>
      </w:r>
    </w:p>
    <w:p>
      <w:pPr>
        <w:ind w:left="0" w:right="0" w:firstLine="560"/>
        <w:spacing w:before="450" w:after="450" w:line="312" w:lineRule="auto"/>
      </w:pPr>
      <w:r>
        <w:rPr>
          <w:rFonts w:ascii="宋体" w:hAnsi="宋体" w:eastAsia="宋体" w:cs="宋体"/>
          <w:color w:val="000"/>
          <w:sz w:val="28"/>
          <w:szCs w:val="28"/>
        </w:rPr>
        <w:t xml:space="preserve">5、对照剖析，查摆问题。认真组织教师对照自身的实际和工作情况，进行深刻的自我剖析和反思，要求教师认真撰写师德自查自评报告，查摆师德上存在的问题，找出差距，扬之所长，避之所短，为提高教师个人素质和修养做好充分准备。认真撰写学校师德建设检查分析报告，找出学校师德建设中普遍存在的问题，为师德建设的整改提高积累足够的素材、做好充分的准备。</w:t>
      </w:r>
    </w:p>
    <w:p>
      <w:pPr>
        <w:ind w:left="0" w:right="0" w:firstLine="560"/>
        <w:spacing w:before="450" w:after="450" w:line="312" w:lineRule="auto"/>
      </w:pPr>
      <w:r>
        <w:rPr>
          <w:rFonts w:ascii="宋体" w:hAnsi="宋体" w:eastAsia="宋体" w:cs="宋体"/>
          <w:color w:val="000"/>
          <w:sz w:val="28"/>
          <w:szCs w:val="28"/>
        </w:rPr>
        <w:t xml:space="preserve">6、重点突出、务求实效。我校师德建设工作同学校创先争优活动结合，在党员教师中，以爱岗敬业、做楷模表率为重点，在教师中，以师德教育为重点。师德建设，重在教育，重在引导，重在建设，我校把师德学习教育同教职工政治学习有机结合起来，同学校工作实际结合起来，采取切实措施加以保证，通过扎实工作来实现思想认识的提高，实现教师的自我完善和成长。在广泛调查研究的基础上，制订出切合本校实际的规章制度和工作机制，使广大教职工的思想、道德、作风建设目标明确、有章可循，使学校的师德建设工作逐步走上经常化、制度化的轨道，这是师德建设能否取得实效的关键所在。继续大力倡导教书育人、为人师表的良好风尚，努力营造树师德、铸师魂、正师风的良好氛围，引导和激励广大教职工自觉加强思想建设、道德建设和作风建设，真正成为学生的楷模和表率。教育广大教师树立新观念，自觉抵制市场经济带来的消极影响。同时牢固树立服务于学校教学、科研活动的观念，为学生健康成长而积极奉献，严于律己，严守纪律，清正廉洁，树立良好的教师形象。</w:t>
      </w:r>
    </w:p>
    <w:p>
      <w:pPr>
        <w:ind w:left="0" w:right="0" w:firstLine="560"/>
        <w:spacing w:before="450" w:after="450" w:line="312" w:lineRule="auto"/>
      </w:pPr>
      <w:r>
        <w:rPr>
          <w:rFonts w:ascii="宋体" w:hAnsi="宋体" w:eastAsia="宋体" w:cs="宋体"/>
          <w:color w:val="000"/>
          <w:sz w:val="28"/>
          <w:szCs w:val="28"/>
        </w:rPr>
        <w:t xml:space="preserve">我校师德建设的立足点就在于增强广大教职工教书育人、服务育人、管理育人的自觉性。坚持以正面教育为主的原则，相信群众、依靠群众，树立正面典型，充分调动广大教职工的积极性，激励广大教职工创先争优，并且认真开展批评与自我批评，对不良风气进行坚决的整治。</w:t>
      </w:r>
    </w:p>
    <w:p>
      <w:pPr>
        <w:ind w:left="0" w:right="0" w:firstLine="560"/>
        <w:spacing w:before="450" w:after="450" w:line="312" w:lineRule="auto"/>
      </w:pPr>
      <w:r>
        <w:rPr>
          <w:rFonts w:ascii="宋体" w:hAnsi="宋体" w:eastAsia="宋体" w:cs="宋体"/>
          <w:color w:val="000"/>
          <w:sz w:val="28"/>
          <w:szCs w:val="28"/>
        </w:rPr>
        <w:t xml:space="preserve">通过进行师德建设自查，也发现了一些问题：</w:t>
      </w:r>
    </w:p>
    <w:p>
      <w:pPr>
        <w:ind w:left="0" w:right="0" w:firstLine="560"/>
        <w:spacing w:before="450" w:after="450" w:line="312" w:lineRule="auto"/>
      </w:pPr>
      <w:r>
        <w:rPr>
          <w:rFonts w:ascii="宋体" w:hAnsi="宋体" w:eastAsia="宋体" w:cs="宋体"/>
          <w:color w:val="000"/>
          <w:sz w:val="28"/>
          <w:szCs w:val="28"/>
        </w:rPr>
        <w:t xml:space="preserve">1.个别教师对师德建设认识不明确，重视程度不够，认为业务优秀就是一个合格的人民教师。</w:t>
      </w:r>
    </w:p>
    <w:p>
      <w:pPr>
        <w:ind w:left="0" w:right="0" w:firstLine="560"/>
        <w:spacing w:before="450" w:after="450" w:line="312" w:lineRule="auto"/>
      </w:pPr>
      <w:r>
        <w:rPr>
          <w:rFonts w:ascii="宋体" w:hAnsi="宋体" w:eastAsia="宋体" w:cs="宋体"/>
          <w:color w:val="000"/>
          <w:sz w:val="28"/>
          <w:szCs w:val="28"/>
        </w:rPr>
        <w:t xml:space="preserve">2.个别年轻教师缺乏职业荣誉感，没有树立终身从教的思想，少数年轻教师不安心讲台，出现上课迟到、早退现象。</w:t>
      </w:r>
    </w:p>
    <w:p>
      <w:pPr>
        <w:ind w:left="0" w:right="0" w:firstLine="560"/>
        <w:spacing w:before="450" w:after="450" w:line="312" w:lineRule="auto"/>
      </w:pPr>
      <w:r>
        <w:rPr>
          <w:rFonts w:ascii="宋体" w:hAnsi="宋体" w:eastAsia="宋体" w:cs="宋体"/>
          <w:color w:val="000"/>
          <w:sz w:val="28"/>
          <w:szCs w:val="28"/>
        </w:rPr>
        <w:t xml:space="preserve">3.个别教师缺乏团结合作意识，个别教师对对学校政策缺乏理解与配合。</w:t>
      </w:r>
    </w:p>
    <w:p>
      <w:pPr>
        <w:ind w:left="0" w:right="0" w:firstLine="560"/>
        <w:spacing w:before="450" w:after="450" w:line="312" w:lineRule="auto"/>
      </w:pPr>
      <w:r>
        <w:rPr>
          <w:rFonts w:ascii="宋体" w:hAnsi="宋体" w:eastAsia="宋体" w:cs="宋体"/>
          <w:color w:val="000"/>
          <w:sz w:val="28"/>
          <w:szCs w:val="28"/>
        </w:rPr>
        <w:t xml:space="preserve">1.健全各项制度，逐步建立健全师德建设的长效机制。</w:t>
      </w:r>
    </w:p>
    <w:p>
      <w:pPr>
        <w:ind w:left="0" w:right="0" w:firstLine="560"/>
        <w:spacing w:before="450" w:after="450" w:line="312" w:lineRule="auto"/>
      </w:pPr>
      <w:r>
        <w:rPr>
          <w:rFonts w:ascii="宋体" w:hAnsi="宋体" w:eastAsia="宋体" w:cs="宋体"/>
          <w:color w:val="000"/>
          <w:sz w:val="28"/>
          <w:szCs w:val="28"/>
        </w:rPr>
        <w:t xml:space="preserve">2.认真学习教育教学理论，积极参加学校和上级教育部门有关的学习活动，把时间用在钻研业务上，加强学习，认真备课，精益求精。</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个人师德师风自我鉴定情况篇六</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2、工作作风不够扎实，遇到困难不能知难而进，有时有任其自然的松懈。在教学实践中有时畏首畏尾，不能大刀阔斧地开展工作。对学生的思想动态了解得还不够，所以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3、多媒体教学方面，使用交互式白板教学不够熟练，只能使用自我的电脑和教本进行教学。</w:t>
      </w:r>
    </w:p>
    <w:p>
      <w:pPr>
        <w:ind w:left="0" w:right="0" w:firstLine="560"/>
        <w:spacing w:before="450" w:after="450" w:line="312" w:lineRule="auto"/>
      </w:pPr>
      <w:r>
        <w:rPr>
          <w:rFonts w:ascii="宋体" w:hAnsi="宋体" w:eastAsia="宋体" w:cs="宋体"/>
          <w:color w:val="000"/>
          <w:sz w:val="28"/>
          <w:szCs w:val="28"/>
        </w:rPr>
        <w:t xml:space="preserve">4、课堂上对学生的要求不够严格，出现一些班级课堂纪律松散，学生学习态度较差。</w:t>
      </w:r>
    </w:p>
    <w:p>
      <w:pPr>
        <w:ind w:left="0" w:right="0" w:firstLine="560"/>
        <w:spacing w:before="450" w:after="450" w:line="312" w:lineRule="auto"/>
      </w:pPr>
      <w:r>
        <w:rPr>
          <w:rFonts w:ascii="宋体" w:hAnsi="宋体" w:eastAsia="宋体" w:cs="宋体"/>
          <w:color w:val="000"/>
          <w:sz w:val="28"/>
          <w:szCs w:val="28"/>
        </w:rPr>
        <w:t xml:space="preserve">5、课后兴趣小组的辅导不够到位。对学生针对性不强，导致效果不够显著。</w:t>
      </w:r>
    </w:p>
    <w:p>
      <w:pPr>
        <w:ind w:left="0" w:right="0" w:firstLine="560"/>
        <w:spacing w:before="450" w:after="450" w:line="312" w:lineRule="auto"/>
      </w:pPr>
      <w:r>
        <w:rPr>
          <w:rFonts w:ascii="宋体" w:hAnsi="宋体" w:eastAsia="宋体" w:cs="宋体"/>
          <w:color w:val="000"/>
          <w:sz w:val="28"/>
          <w:szCs w:val="28"/>
        </w:rPr>
        <w:t xml:space="preserve">1、从思想上、行动上提高自我的工作职责心，思想上清醒、坚定;梦想信念不动摇;理论要强。为此，我必须做到：不断加强教育教学的理论知识的学习，吸收新的教育思想、教育理念、教育模式，教育方法和教育途径，并自觉遵守《教师法》，以它为准则，时刻提醒自我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2、注意加强学习学校的各种规章制度，虚心听取各方面的意见和提议，增加自我对各种不良现象斗争的勇气，树立良好教师的形象。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个人师德师风自我鉴定情况篇七</w:t>
      </w:r>
    </w:p>
    <w:p>
      <w:pPr>
        <w:ind w:left="0" w:right="0" w:firstLine="560"/>
        <w:spacing w:before="450" w:after="450" w:line="312" w:lineRule="auto"/>
      </w:pPr>
      <w:r>
        <w:rPr>
          <w:rFonts w:ascii="宋体" w:hAnsi="宋体" w:eastAsia="宋体" w:cs="宋体"/>
          <w:color w:val="000"/>
          <w:sz w:val="28"/>
          <w:szCs w:val="28"/>
        </w:rPr>
        <w:t xml:space="preserve">“学高为师，身正为范”，作为一名光荣的人民教师，一年来，我严格遵守《中小学教师职业道德规范》，忠诚党和人民的教育事业，无愧于心！</w:t>
      </w:r>
    </w:p>
    <w:p>
      <w:pPr>
        <w:ind w:left="0" w:right="0" w:firstLine="560"/>
        <w:spacing w:before="450" w:after="450" w:line="312" w:lineRule="auto"/>
      </w:pPr>
      <w:r>
        <w:rPr>
          <w:rFonts w:ascii="宋体" w:hAnsi="宋体" w:eastAsia="宋体" w:cs="宋体"/>
          <w:color w:val="000"/>
          <w:sz w:val="28"/>
          <w:szCs w:val="28"/>
        </w:rPr>
        <w:t xml:space="preserve">总之，一年来我在教育教学中，严格要求自己，无任何有悖于教育法规的行为和言论，完全符合人民教师的光荣称号。今后，我还要不忘初心，继续前进，不断提高自己思想水平。</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个人师德师风自我鉴定情况篇八</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2024-09-20T20:41:49+08:00</dcterms:created>
  <dcterms:modified xsi:type="dcterms:W3CDTF">2024-09-20T20:41:49+08:00</dcterms:modified>
</cp:coreProperties>
</file>

<file path=docProps/custom.xml><?xml version="1.0" encoding="utf-8"?>
<Properties xmlns="http://schemas.openxmlformats.org/officeDocument/2006/custom-properties" xmlns:vt="http://schemas.openxmlformats.org/officeDocument/2006/docPropsVTypes"/>
</file>