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2024年校风学风主题班会心得体会(七篇)</w:t>
      </w:r>
      <w:bookmarkEnd w:id="1"/>
    </w:p>
    <w:p>
      <w:pPr>
        <w:jc w:val="center"/>
        <w:spacing w:before="0" w:after="450"/>
      </w:pPr>
      <w:r>
        <w:rPr>
          <w:rFonts w:ascii="Arial" w:hAnsi="Arial" w:eastAsia="Arial" w:cs="Arial"/>
          <w:color w:val="999999"/>
          <w:sz w:val="20"/>
          <w:szCs w:val="20"/>
        </w:rPr>
        <w:t xml:space="preserve">来源：网络  作者：夜色温柔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以下是我帮大家整理的最新心得体会范文大全，希望能够帮助到大家，我们一起来看一看吧。校风学风主题班会心得体会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校风学风主题班会心得体会篇一</w:t>
      </w:r>
    </w:p>
    <w:p>
      <w:pPr>
        <w:ind w:left="0" w:right="0" w:firstLine="560"/>
        <w:spacing w:before="450" w:after="450" w:line="312" w:lineRule="auto"/>
      </w:pPr>
      <w:r>
        <w:rPr>
          <w:rFonts w:ascii="宋体" w:hAnsi="宋体" w:eastAsia="宋体" w:cs="宋体"/>
          <w:color w:val="000"/>
          <w:sz w:val="28"/>
          <w:szCs w:val="28"/>
        </w:rPr>
        <w:t xml:space="preserve">今年年初，习总书记曾发表“人民有信仰，民族有希望，国家有力量”的论断。那么，对于我们党员来说，什么是信仰？毫无疑问，那就是坚定理想信念，坚守共产党人精神追求。通过局组织的“主题党日+”活动，让我对党员的信仰有了进一步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既然加入了这个政党，就必须信仰共产主义，这也是保持党的纯洁性的本质所在。共产主义信仰是共产党人的政治灵魂，是共产党人经受任何考验的精神支柱。共产党员树立了共产主义信仰和为共产主义事业奋斗终身的远大志向，就会有大视野、宽胸襟、高境界，就会“不畏浮云遮望眼，”做到“任凭风吹浪打，胜似闲庭信步。”</w:t>
      </w:r>
    </w:p>
    <w:p>
      <w:pPr>
        <w:ind w:left="0" w:right="0" w:firstLine="560"/>
        <w:spacing w:before="450" w:after="450" w:line="312" w:lineRule="auto"/>
      </w:pPr>
      <w:r>
        <w:rPr>
          <w:rFonts w:ascii="宋体" w:hAnsi="宋体" w:eastAsia="宋体" w:cs="宋体"/>
          <w:color w:val="000"/>
          <w:sz w:val="28"/>
          <w:szCs w:val="28"/>
        </w:rPr>
        <w:t xml:space="preserve">共产主义信仰的树立不是一蹴而就的，而是一个刻苦学习和努力实践的长期求索的过程，是一个由感性认识上升到理性认识的长期过程。要真正深刻理性地、充满深情地、坚定牢固地树立起共主产义信仰，并转化为指导自己思想和行动的坚定信念，还必须通过长期坚持不懈地学习、实践和修养，方能达到。首先要努力学习马克思主义、毛泽东思想和中国特色的社会主义理论体系，提高自己的理论修养和思想修养，在“乱花渐欲迷人眼”的各种思潮面前保持清醒的认识。其次要加强道德修养。共产主义信仰是一种以天下为己任的信仰，老一辈无产阶级革命者都是为了共产主义事业奋斗终身的人，同时又都是道德高尚的楷模；很难想象一个自私自利、道德败坏的人能够信仰共产主义。再次要认真学习党的历史。知之愈深，爱之愈切。通过学习党史，弘扬党的优良传统和作风。第四要积极参加社会实践。“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共产主义信仰并不遥远，并不飘渺，其实就在自己的脚下，是和我们的社会主义事业、个人的理想追求实实在在地结合在一起的。几十年来，我们党的理想的力量和作用，就是活生生地贯穿在党的事业的历史进程中，就是表现在我们工作的现实中，就是体现在广大共产党人的行动中。为新中国建立英勇奋斗，为建设新生活顽强奉献的许许多多的英模，就是我们党的理想的化身。我们今天所从事的中国特色社会主义建设，就是在共产主义理想的指引下，朝着实现共产主义远大目标奋进！我们现在正在做的工作、干的事业，正是与共产主义相一致的，相连接的，我们现在每时每刻都在朝着共产主义一步步地迈进！</w:t>
      </w:r>
    </w:p>
    <w:p>
      <w:pPr>
        <w:ind w:left="0" w:right="0" w:firstLine="560"/>
        <w:spacing w:before="450" w:after="450" w:line="312" w:lineRule="auto"/>
      </w:pPr>
      <w:r>
        <w:rPr>
          <w:rFonts w:ascii="宋体" w:hAnsi="宋体" w:eastAsia="宋体" w:cs="宋体"/>
          <w:color w:val="000"/>
          <w:sz w:val="28"/>
          <w:szCs w:val="28"/>
        </w:rPr>
        <w:t xml:space="preserve">内化于心，外化于行，信仰就是行动通过这次“党员主题日+”活动，让我对党员有了进一步了解，在以后的工作中我将更加严格的要求自己，以过硬的作风，务实的态度，扎实的干劲，更好的履行好自己的工作职责，不敷衍塞责，不拖拉了事，为县域经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校风学风主题班会心得体会篇二</w:t>
      </w:r>
    </w:p>
    <w:p>
      <w:pPr>
        <w:ind w:left="0" w:right="0" w:firstLine="560"/>
        <w:spacing w:before="450" w:after="450" w:line="312" w:lineRule="auto"/>
      </w:pPr>
      <w:r>
        <w:rPr>
          <w:rFonts w:ascii="宋体" w:hAnsi="宋体" w:eastAsia="宋体" w:cs="宋体"/>
          <w:color w:val="000"/>
          <w:sz w:val="28"/>
          <w:szCs w:val="28"/>
        </w:rPr>
        <w:t xml:space="preserve">“坚定信念跟党走，依法xx为人民”</w:t>
      </w:r>
    </w:p>
    <w:p>
      <w:pPr>
        <w:ind w:left="0" w:right="0" w:firstLine="560"/>
        <w:spacing w:before="450" w:after="450" w:line="312" w:lineRule="auto"/>
      </w:pPr>
      <w:r>
        <w:rPr>
          <w:rFonts w:ascii="宋体" w:hAnsi="宋体" w:eastAsia="宋体" w:cs="宋体"/>
          <w:color w:val="000"/>
          <w:sz w:val="28"/>
          <w:szCs w:val="28"/>
        </w:rPr>
        <w:t xml:space="preserve">主题党日活动心得体会</w:t>
      </w:r>
    </w:p>
    <w:p>
      <w:pPr>
        <w:ind w:left="0" w:right="0" w:firstLine="560"/>
        <w:spacing w:before="450" w:after="450" w:line="312" w:lineRule="auto"/>
      </w:pPr>
      <w:r>
        <w:rPr>
          <w:rFonts w:ascii="宋体" w:hAnsi="宋体" w:eastAsia="宋体" w:cs="宋体"/>
          <w:color w:val="000"/>
          <w:sz w:val="28"/>
          <w:szCs w:val="28"/>
        </w:rPr>
        <w:t xml:space="preserve">七月的南京骄阳似火，按照xx学院的集体安排，我们xx班的老师和同学们一行来到位于南京中华门外的雨花台烈士陵园，瞻仰革命烈士纪念碑、缅怀革命先烈，学习雨花台“两学一做”学习教育图片展，并参观江苏省安全教育展览馆进行国家安全保密教育。</w:t>
      </w:r>
    </w:p>
    <w:p>
      <w:pPr>
        <w:ind w:left="0" w:right="0" w:firstLine="560"/>
        <w:spacing w:before="450" w:after="450" w:line="312" w:lineRule="auto"/>
      </w:pPr>
      <w:r>
        <w:rPr>
          <w:rFonts w:ascii="宋体" w:hAnsi="宋体" w:eastAsia="宋体" w:cs="宋体"/>
          <w:color w:val="000"/>
          <w:sz w:val="28"/>
          <w:szCs w:val="28"/>
        </w:rPr>
        <w:t xml:space="preserve">夏日的雨花台，在青松、翠柏、蓝天和白鸽的衬托下，显得庄严肃穆。在邓小平同志题词的“雨花台革命烈士纪念碑”和“宁死不屈”为主题的革命志士青铜塑像前，同学们重温了入党誓词。虽然我还不是党员，但是在雨花台，这个无数革命先烈为了理想和信念舍生取义的地方，入党誓词的每一个字，都深深地震撼着我。“随时准备为党和人民牺牲一切，永不叛党”不仅仅是一句在党章里的誓词，更是革命先烈用生命做出的承诺。抬头看看碧空如洗的蓝天，广场里自由飞翔的鸽子，如果没有当年革命先烈前仆后继不惜以生命为代价，建立起的新中国，又怎么会有我们现在如此和平幸福的生活。</w:t>
      </w:r>
    </w:p>
    <w:p>
      <w:pPr>
        <w:ind w:left="0" w:right="0" w:firstLine="560"/>
        <w:spacing w:before="450" w:after="450" w:line="312" w:lineRule="auto"/>
      </w:pPr>
      <w:r>
        <w:rPr>
          <w:rFonts w:ascii="宋体" w:hAnsi="宋体" w:eastAsia="宋体" w:cs="宋体"/>
          <w:color w:val="000"/>
          <w:sz w:val="28"/>
          <w:szCs w:val="28"/>
        </w:rPr>
        <w:t xml:space="preserve">通过参观，我们了解到， 1927年蒋介石叛变革命后，把雨花台变为屠杀共产党人和革命志士的刑场，邓中夏、恽代英、罗登闲等无数优秀的中华儿女在雨花台被杀害。自1927年——1949年，约有10万革命烈士殉难于此。回顾雨花英烈的生命历程，他们以共产主义信仰为生命的旗帜，从入党的第一天起，就自觉把个人的生命和党的宏伟事业联系在一起，忠诚践行党的宗旨，始终保持党的政治本色，严守党的章程和规矩，以自身的英勇行为和不屈牺牲，彰显了马克思主义政党的先进性和纯洁性。</w:t>
      </w:r>
    </w:p>
    <w:p>
      <w:pPr>
        <w:ind w:left="0" w:right="0" w:firstLine="560"/>
        <w:spacing w:before="450" w:after="450" w:line="312" w:lineRule="auto"/>
      </w:pPr>
      <w:r>
        <w:rPr>
          <w:rFonts w:ascii="宋体" w:hAnsi="宋体" w:eastAsia="宋体" w:cs="宋体"/>
          <w:color w:val="000"/>
          <w:sz w:val="28"/>
          <w:szCs w:val="28"/>
        </w:rPr>
        <w:t xml:space="preserve">印象最为深刻的是恽代英同志提出的“合格共产党员的五条标准”：“第一，要能够确实有决心谋工农阶级的彻底解放，打倒一切寄生的压迫阶级；第二，要能够明确了解农工阶级的解放，不是少数人理想的要求所能达到目的的，必须有大多数实际受压迫的农工觉悟组织起来；第三，要能够到各种有群众的机关中间去组织一个核心，注意本机关中群众的各种实际问题；第四，要能够很忠实的接受党的训练，严格的服从党的纪律，第五，要能够为了革命的利益走到任何困难危险的环境中去”。这段话精确的回答了我们党“从群众中来，到群众中去”的观点，为了群众，依靠广大群众，解决群众的实际问题是党工作的基础，是立党为公执政为民的精确注解。</w:t>
      </w:r>
    </w:p>
    <w:p>
      <w:pPr>
        <w:ind w:left="0" w:right="0" w:firstLine="560"/>
        <w:spacing w:before="450" w:after="450" w:line="312" w:lineRule="auto"/>
      </w:pPr>
      <w:r>
        <w:rPr>
          <w:rFonts w:ascii="宋体" w:hAnsi="宋体" w:eastAsia="宋体" w:cs="宋体"/>
          <w:color w:val="000"/>
          <w:sz w:val="28"/>
          <w:szCs w:val="28"/>
        </w:rPr>
        <w:t xml:space="preserve">恽代英指出：“皇帝时代的主人翁就是皇帝”，现代社会的“主人翁就是民众”。他主张把人民的利益放在首位，指出“我们是要谋全体人民的利益和政治，不是要谋任何优等阶级利益的政治”。以上观点是在上个世纪20年代提出的，却与现代国家治理理念多么的切合，政府作为公共服务的主要提供者，无论是提供社会保障，还是公共服务，亦或是改进政府工作水平，都是把百姓的诉求放在首要位置，解决好发展过程中的突出矛盾和问题，为广大群众提供更好的公共服务，这样才能赢得民心，凝心聚力谋发展。</w:t>
      </w:r>
    </w:p>
    <w:p>
      <w:pPr>
        <w:ind w:left="0" w:right="0" w:firstLine="560"/>
        <w:spacing w:before="450" w:after="450" w:line="312" w:lineRule="auto"/>
      </w:pPr>
      <w:r>
        <w:rPr>
          <w:rFonts w:ascii="宋体" w:hAnsi="宋体" w:eastAsia="宋体" w:cs="宋体"/>
          <w:color w:val="000"/>
          <w:sz w:val="28"/>
          <w:szCs w:val="28"/>
        </w:rPr>
        <w:t xml:space="preserve">参观时了解到，在雨花台牺牲的许多革命先烈都是在很年轻的年纪就英勇就义了，恽代英36岁，谢文锦33岁，晋夫31岁，张应春26岁，金佛庄29岁，等中夏39岁，陈原道31岁，杨斌36岁，陈子涛28岁，徐楚光39岁……，是什么让他们在人生最好的年华，义无反顾地为了共产党员这个称号的尊严，献出宝贵的生命，用行动体现信仰信念的力量？是什么？是高度的马克思主义修养和革命的自觉性，让他们在严酷的斗争环境中，始终用共产党员的标准锤炼品德，规范言行，把争取民族独立、人民幸福自由作为毕生的奋斗目标和崇高的理想，为捍卫党和人民的根本利益不惜流血牺牲；是他们从入党那天起，就把恪守入党誓词，一切服从组织，刻进灵魂，刻进脊梁，无论在艰巨繁重的革命任务前，百色恐怖的险恶环境下，还是在遭受自己队伍错误打击之时，在敌人的铁窗炼狱之中，始终心中有党，忠诚于党，尤其是在生死抉择面前，他们视党的利益高于生命，不为利诱所动，不为死亡所惧，宁肯抛头颅洒热血，绝不背叛组织。 从雨花台的制高点拾阶而下，回想着革命先烈的英雄事迹，联系到自身的工作和学习，感触颇多。一是要坚定理想信念跟党走。理想信念是人生的灯塔，是人生奋斗的目标。现在社会中有太多唯金钱至上，唯仕途至上，唯物质享受为上的狭隘的人生观，只有坚定理想信念，才能更切近真实的自己，切近人生的目标，抵御外界的各种诱惑，才能坚守底线，保持人的本色。跟着党，坚持中国特色社会主义道路自信、理论自信、制度自信、文化自信，最终实现中华民族伟大复兴的中国梦。二是不畏艰难，努力奋斗。我们的幸福生活是许许多多革命先烈用生命换来的，一个富强民主文明的新中国已经建立起来了。站在历史的新阶段，历史赋予我们新的任务和挑战，面对更加复杂多样的新挑战，xx干部要继承革命先烈的革命精神，牢记“社会主义是干出来的”，努力去克服在工作中遇到的困难，多研究多调查多思考，不断学习新理念、新工作方法，掌握新技巧和新知识，充分调动主观能动性，努力提高xx的精准度，为推进国家治理能力和治理体系现代化贡献自己的力量；三是强化“四个意识”，严守党的纪律和规矩，依法执政。作为公务员，自己的一言一行都代表着政府的形象，要文明xx，要严守xx纪律，强化政治意识，大局意识、核心意识、看齐意识，在业务上不断精进，在政治上严格要求。在工作中，要适应新常态下对xx人员的新要求，不断学习法律法规业务知识，依法xx，不放过任何一个xx线索，对xx问题落实再落实，查深查透，对一些屡查屡犯的xx问题，努力从体制机制层面找出的原因，提出行之有效的xx建议，进一步提高财政资金管理水平。以革命先烈的英雄事迹为榜样，努力奋斗，努力做好本职工作，是向革命先烈致敬的最好方式。</w:t>
      </w:r>
    </w:p>
    <w:p>
      <w:pPr>
        <w:ind w:left="0" w:right="0" w:firstLine="560"/>
        <w:spacing w:before="450" w:after="450" w:line="312" w:lineRule="auto"/>
      </w:pPr>
      <w:r>
        <w:rPr>
          <w:rFonts w:ascii="黑体" w:hAnsi="黑体" w:eastAsia="黑体" w:cs="黑体"/>
          <w:color w:val="000000"/>
          <w:sz w:val="34"/>
          <w:szCs w:val="34"/>
          <w:b w:val="1"/>
          <w:bCs w:val="1"/>
        </w:rPr>
        <w:t xml:space="preserve">校风学风主题班会心得体会篇三</w:t>
      </w:r>
    </w:p>
    <w:p>
      <w:pPr>
        <w:ind w:left="0" w:right="0" w:firstLine="560"/>
        <w:spacing w:before="450" w:after="450" w:line="312" w:lineRule="auto"/>
      </w:pPr>
      <w:r>
        <w:rPr>
          <w:rFonts w:ascii="宋体" w:hAnsi="宋体" w:eastAsia="宋体" w:cs="宋体"/>
          <w:color w:val="000"/>
          <w:sz w:val="28"/>
          <w:szCs w:val="28"/>
        </w:rPr>
        <w:t xml:space="preserve">主题党日活动学习心得体会</w:t>
      </w:r>
    </w:p>
    <w:p>
      <w:pPr>
        <w:ind w:left="0" w:right="0" w:firstLine="560"/>
        <w:spacing w:before="450" w:after="450" w:line="312" w:lineRule="auto"/>
      </w:pPr>
      <w:r>
        <w:rPr>
          <w:rFonts w:ascii="宋体" w:hAnsi="宋体" w:eastAsia="宋体" w:cs="宋体"/>
          <w:color w:val="000"/>
          <w:sz w:val="28"/>
          <w:szCs w:val="28"/>
        </w:rPr>
        <w:t xml:space="preserve">邢台经济开发区石井小学</w:t>
      </w:r>
    </w:p>
    <w:p>
      <w:pPr>
        <w:ind w:left="0" w:right="0" w:firstLine="560"/>
        <w:spacing w:before="450" w:after="450" w:line="312" w:lineRule="auto"/>
      </w:pPr>
      <w:r>
        <w:rPr>
          <w:rFonts w:ascii="宋体" w:hAnsi="宋体" w:eastAsia="宋体" w:cs="宋体"/>
          <w:color w:val="000"/>
          <w:sz w:val="28"/>
          <w:szCs w:val="28"/>
        </w:rPr>
        <w:t xml:space="preserve">张延辉</w:t>
      </w:r>
    </w:p>
    <w:p>
      <w:pPr>
        <w:ind w:left="0" w:right="0" w:firstLine="560"/>
        <w:spacing w:before="450" w:after="450" w:line="312" w:lineRule="auto"/>
      </w:pPr>
      <w:r>
        <w:rPr>
          <w:rFonts w:ascii="宋体" w:hAnsi="宋体" w:eastAsia="宋体" w:cs="宋体"/>
          <w:color w:val="000"/>
          <w:sz w:val="28"/>
          <w:szCs w:val="28"/>
        </w:rPr>
        <w:t xml:space="preserve">为认真落实好教育文体局关于开展“弘扬宪法精神”主题党日活动文件精神,我们学校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 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中小学幼儿园安全管理办法》等法律法规等。通过学习，使学校教师进一步提高了自 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古人对教师的职责概括为：传道、授业、解惑。这其实只指出了老师“教书育人”的职责中教书的一面，而“为人师表”则对老师提出了更高的人格上的要求。 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在教育教学过程中，教师要自觉遵守法律法规，严格执行师德师风规范要求，有高度的事业心、责任心。坚持做到关心 尊重每一个学生，用教师的爱心去化解学生的逆反心理和对抗情趣，最大限度的激发学生学习的主观能动性。在平时的教育教学中，教师要自觉关爱学生维护学生的 合法权利，不歧视学生，更不体罚或变相体罚学生，做学生的良师益友，使学生健康、快乐地成长。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主题党日活动学习心得体会</w:t>
      </w:r>
    </w:p>
    <w:p>
      <w:pPr>
        <w:ind w:left="0" w:right="0" w:firstLine="560"/>
        <w:spacing w:before="450" w:after="450" w:line="312" w:lineRule="auto"/>
      </w:pPr>
      <w:r>
        <w:rPr>
          <w:rFonts w:ascii="宋体" w:hAnsi="宋体" w:eastAsia="宋体" w:cs="宋体"/>
          <w:color w:val="000"/>
          <w:sz w:val="28"/>
          <w:szCs w:val="28"/>
        </w:rPr>
        <w:t xml:space="preserve">邢台经济开发区石井小学</w:t>
      </w:r>
    </w:p>
    <w:p>
      <w:pPr>
        <w:ind w:left="0" w:right="0" w:firstLine="560"/>
        <w:spacing w:before="450" w:after="450" w:line="312" w:lineRule="auto"/>
      </w:pPr>
      <w:r>
        <w:rPr>
          <w:rFonts w:ascii="宋体" w:hAnsi="宋体" w:eastAsia="宋体" w:cs="宋体"/>
          <w:color w:val="000"/>
          <w:sz w:val="28"/>
          <w:szCs w:val="28"/>
        </w:rPr>
        <w:t xml:space="preserve">王晓霞</w:t>
      </w:r>
    </w:p>
    <w:p>
      <w:pPr>
        <w:ind w:left="0" w:right="0" w:firstLine="560"/>
        <w:spacing w:before="450" w:after="450" w:line="312" w:lineRule="auto"/>
      </w:pPr>
      <w:r>
        <w:rPr>
          <w:rFonts w:ascii="宋体" w:hAnsi="宋体" w:eastAsia="宋体" w:cs="宋体"/>
          <w:color w:val="000"/>
          <w:sz w:val="28"/>
          <w:szCs w:val="28"/>
        </w:rPr>
        <w:t xml:space="preserve">为认真落实好教育文体局关于开展“弘扬宪法精神”主题党日活动文件精神,我们学校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 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中小学幼儿园安全管理办法》等法律法规等。通过学习，使学校教师进一步提高了自 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古人对教师的职责概括为：传道、授业、解惑。这其实只指出了老师“教书育人”的职责中教书的一面，而“为人师表”则对老师提出了更高的人格上的要求。 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在教育教学过程中，教师要自觉遵守法律法规，严格执行师德师风规范要求，有高度的事业心、责任心。坚持做到关心 尊重每一个学生，用教师的爱心去化解学生的逆反心理和对抗情趣，最大限度的激发学生学习的主观能动性。在平时的教育教学中，教师要自觉关爱学生维护学生的 合法权利，不歧视学生，更不体罚或变相体罚学生，做学生的良师益友，使学生健康、快乐地成长。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主题党日活动学习心得体会</w:t>
      </w:r>
    </w:p>
    <w:p>
      <w:pPr>
        <w:ind w:left="0" w:right="0" w:firstLine="560"/>
        <w:spacing w:before="450" w:after="450" w:line="312" w:lineRule="auto"/>
      </w:pPr>
      <w:r>
        <w:rPr>
          <w:rFonts w:ascii="宋体" w:hAnsi="宋体" w:eastAsia="宋体" w:cs="宋体"/>
          <w:color w:val="000"/>
          <w:sz w:val="28"/>
          <w:szCs w:val="28"/>
        </w:rPr>
        <w:t xml:space="preserve">邢台经济开发区石井小学</w:t>
      </w:r>
    </w:p>
    <w:p>
      <w:pPr>
        <w:ind w:left="0" w:right="0" w:firstLine="560"/>
        <w:spacing w:before="450" w:after="450" w:line="312" w:lineRule="auto"/>
      </w:pPr>
      <w:r>
        <w:rPr>
          <w:rFonts w:ascii="宋体" w:hAnsi="宋体" w:eastAsia="宋体" w:cs="宋体"/>
          <w:color w:val="000"/>
          <w:sz w:val="28"/>
          <w:szCs w:val="28"/>
        </w:rPr>
        <w:t xml:space="preserve">豆桂花</w:t>
      </w:r>
    </w:p>
    <w:p>
      <w:pPr>
        <w:ind w:left="0" w:right="0" w:firstLine="560"/>
        <w:spacing w:before="450" w:after="450" w:line="312" w:lineRule="auto"/>
      </w:pPr>
      <w:r>
        <w:rPr>
          <w:rFonts w:ascii="宋体" w:hAnsi="宋体" w:eastAsia="宋体" w:cs="宋体"/>
          <w:color w:val="000"/>
          <w:sz w:val="28"/>
          <w:szCs w:val="28"/>
        </w:rPr>
        <w:t xml:space="preserve">为认真落实好教育文体局关于开展“弘扬宪法精神”主题党日活动文件精神,我们学校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 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中小学幼儿园安全管理办法》等法律法规等。通过学习，使学校教师进一步提高了自 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古人对教师的职责概括为：传道、授业、解惑。这其实只指出了老师“教书育人”的职责中教书的一面，而“为人师表”则对老师提出了更高的人格上的要求。 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在教育教学过程中，教师要自觉遵守法律法规，严格执行师德师风规范要求，有高度的事业心、责任心。坚持做到关心 尊重每一个学生，用教师的爱心去化解学生的逆反心理和对抗情趣，最大限度的激发学生学习的主观能动性。在平时的教育教学中，教师要自觉关爱学生维护学生的 合法权利，不歧视学生，更不体罚或变相体罚学生，做学生的良师益友，使学生健康、快乐地成长。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主题党日活动学习心得体会</w:t>
      </w:r>
    </w:p>
    <w:p>
      <w:pPr>
        <w:ind w:left="0" w:right="0" w:firstLine="560"/>
        <w:spacing w:before="450" w:after="450" w:line="312" w:lineRule="auto"/>
      </w:pPr>
      <w:r>
        <w:rPr>
          <w:rFonts w:ascii="宋体" w:hAnsi="宋体" w:eastAsia="宋体" w:cs="宋体"/>
          <w:color w:val="000"/>
          <w:sz w:val="28"/>
          <w:szCs w:val="28"/>
        </w:rPr>
        <w:t xml:space="preserve">邢台经济开发区石井小学</w:t>
      </w:r>
    </w:p>
    <w:p>
      <w:pPr>
        <w:ind w:left="0" w:right="0" w:firstLine="560"/>
        <w:spacing w:before="450" w:after="450" w:line="312" w:lineRule="auto"/>
      </w:pPr>
      <w:r>
        <w:rPr>
          <w:rFonts w:ascii="宋体" w:hAnsi="宋体" w:eastAsia="宋体" w:cs="宋体"/>
          <w:color w:val="000"/>
          <w:sz w:val="28"/>
          <w:szCs w:val="28"/>
        </w:rPr>
        <w:t xml:space="preserve">高赶会</w:t>
      </w:r>
    </w:p>
    <w:p>
      <w:pPr>
        <w:ind w:left="0" w:right="0" w:firstLine="560"/>
        <w:spacing w:before="450" w:after="450" w:line="312" w:lineRule="auto"/>
      </w:pPr>
      <w:r>
        <w:rPr>
          <w:rFonts w:ascii="宋体" w:hAnsi="宋体" w:eastAsia="宋体" w:cs="宋体"/>
          <w:color w:val="000"/>
          <w:sz w:val="28"/>
          <w:szCs w:val="28"/>
        </w:rPr>
        <w:t xml:space="preserve">为认真落实好教育文体局关于开展“弘扬宪法精神”主题党日活动文件精神,我们学校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 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中小学幼儿园安全管理办法》等法律法规等。通过学习，使学校教师进一步提高了自 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古人对教师的职责概括为：传道、授业、解惑。这其实只指出了老师“教书育人”的职责中教书的一面，而“为人师表”则对老师提出了更高的人格上的要求。 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在教育教学过程中，教师要自觉遵守法律法规，严格执行师德师风规范要求，有高度的事业心、责任心。坚持做到关心 尊重每一个学生，用教师的爱心去化解学生的逆反心理和对抗情趣，最大限度的激发学生学习的主观能动性。在平时的教育教学中，教师要自觉关爱学生维护学生的 合法权利，不歧视学生，更不体罚或变相体罚学生，做学生的良师益友，使学生健康、快乐地成长。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主题党日活动学习心得体会</w:t>
      </w:r>
    </w:p>
    <w:p>
      <w:pPr>
        <w:ind w:left="0" w:right="0" w:firstLine="560"/>
        <w:spacing w:before="450" w:after="450" w:line="312" w:lineRule="auto"/>
      </w:pPr>
      <w:r>
        <w:rPr>
          <w:rFonts w:ascii="宋体" w:hAnsi="宋体" w:eastAsia="宋体" w:cs="宋体"/>
          <w:color w:val="000"/>
          <w:sz w:val="28"/>
          <w:szCs w:val="28"/>
        </w:rPr>
        <w:t xml:space="preserve">邢台经济开发区石井小学</w:t>
      </w:r>
    </w:p>
    <w:p>
      <w:pPr>
        <w:ind w:left="0" w:right="0" w:firstLine="560"/>
        <w:spacing w:before="450" w:after="450" w:line="312" w:lineRule="auto"/>
      </w:pPr>
      <w:r>
        <w:rPr>
          <w:rFonts w:ascii="宋体" w:hAnsi="宋体" w:eastAsia="宋体" w:cs="宋体"/>
          <w:color w:val="000"/>
          <w:sz w:val="28"/>
          <w:szCs w:val="28"/>
        </w:rPr>
        <w:t xml:space="preserve">史胜军</w:t>
      </w:r>
    </w:p>
    <w:p>
      <w:pPr>
        <w:ind w:left="0" w:right="0" w:firstLine="560"/>
        <w:spacing w:before="450" w:after="450" w:line="312" w:lineRule="auto"/>
      </w:pPr>
      <w:r>
        <w:rPr>
          <w:rFonts w:ascii="宋体" w:hAnsi="宋体" w:eastAsia="宋体" w:cs="宋体"/>
          <w:color w:val="000"/>
          <w:sz w:val="28"/>
          <w:szCs w:val="28"/>
        </w:rPr>
        <w:t xml:space="preserve">为认真落实好教育文体局关于开展“弘扬宪法精神”主题党日活动文件精神,我们学校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 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中小学幼儿园安全管理办法》等法律法规等。通过学习，使学校教师进一步提高了自 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古人对教师的职责概括为：传道、授业、解惑。这其实只指出了老师“教书育人”的职责中教书的一面，而“为人师表”则对老师提出了更高的人格上的要求。 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在教育教学过程中，教师要自觉遵守法律法规，严格执行师德师风规范要求，有高度的事业心、责任心。坚持做到关心 尊重每一个学生，用教师的爱心去化解学生的逆反心理和对抗情趣，最大限度的激发学生学习的主观能动性。在平时的教育教学中，教师要自觉关爱学生维护学生的 合法权利，不歧视学生，更不体罚或变相体罚学生，做学生的良师益友，使学生健康、快乐地成长。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主题党日活动学习心得体会</w:t>
      </w:r>
    </w:p>
    <w:p>
      <w:pPr>
        <w:ind w:left="0" w:right="0" w:firstLine="560"/>
        <w:spacing w:before="450" w:after="450" w:line="312" w:lineRule="auto"/>
      </w:pPr>
      <w:r>
        <w:rPr>
          <w:rFonts w:ascii="宋体" w:hAnsi="宋体" w:eastAsia="宋体" w:cs="宋体"/>
          <w:color w:val="000"/>
          <w:sz w:val="28"/>
          <w:szCs w:val="28"/>
        </w:rPr>
        <w:t xml:space="preserve">邢台经济开发区石井小学</w:t>
      </w:r>
    </w:p>
    <w:p>
      <w:pPr>
        <w:ind w:left="0" w:right="0" w:firstLine="560"/>
        <w:spacing w:before="450" w:after="450" w:line="312" w:lineRule="auto"/>
      </w:pPr>
      <w:r>
        <w:rPr>
          <w:rFonts w:ascii="宋体" w:hAnsi="宋体" w:eastAsia="宋体" w:cs="宋体"/>
          <w:color w:val="000"/>
          <w:sz w:val="28"/>
          <w:szCs w:val="28"/>
        </w:rPr>
        <w:t xml:space="preserve">史俊霞</w:t>
      </w:r>
    </w:p>
    <w:p>
      <w:pPr>
        <w:ind w:left="0" w:right="0" w:firstLine="560"/>
        <w:spacing w:before="450" w:after="450" w:line="312" w:lineRule="auto"/>
      </w:pPr>
      <w:r>
        <w:rPr>
          <w:rFonts w:ascii="宋体" w:hAnsi="宋体" w:eastAsia="宋体" w:cs="宋体"/>
          <w:color w:val="000"/>
          <w:sz w:val="28"/>
          <w:szCs w:val="28"/>
        </w:rPr>
        <w:t xml:space="preserve">为认真落实好教育文体局关于开展“弘扬宪法精神”主题党日活动文件精神,我们学校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 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中小学幼儿园安全管理办法》等法律法规等。通过学习，使学校教师进一步提高了自 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古人对教师的职责概括为：传道、授业、解惑。这其实只指出了老师“教书育人”的职责中教书的一面，而“为人师表”则对老师提出了更高的人格上的要求。 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在教育教学过程中，教师要自觉遵守法律法规，严格执行师德师风规范要求，有高度的事业心、责任心。坚持做到关心 尊重每一个学生，用教师的爱心去化解学生的逆反心理和对抗情趣，最大限度的激发学生学习的主观能动性。在平时的教育教学中，教师要自觉关爱学生维护学生的 合法权利，不歧视学生，更不体罚或变相体罚学生，做学生的良师益友，使学生健康、快乐地成长。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主题党日活动学习心得体会</w:t>
      </w:r>
    </w:p>
    <w:p>
      <w:pPr>
        <w:ind w:left="0" w:right="0" w:firstLine="560"/>
        <w:spacing w:before="450" w:after="450" w:line="312" w:lineRule="auto"/>
      </w:pPr>
      <w:r>
        <w:rPr>
          <w:rFonts w:ascii="宋体" w:hAnsi="宋体" w:eastAsia="宋体" w:cs="宋体"/>
          <w:color w:val="000"/>
          <w:sz w:val="28"/>
          <w:szCs w:val="28"/>
        </w:rPr>
        <w:t xml:space="preserve">邢台经济开发区石井小学</w:t>
      </w:r>
    </w:p>
    <w:p>
      <w:pPr>
        <w:ind w:left="0" w:right="0" w:firstLine="560"/>
        <w:spacing w:before="450" w:after="450" w:line="312" w:lineRule="auto"/>
      </w:pPr>
      <w:r>
        <w:rPr>
          <w:rFonts w:ascii="宋体" w:hAnsi="宋体" w:eastAsia="宋体" w:cs="宋体"/>
          <w:color w:val="000"/>
          <w:sz w:val="28"/>
          <w:szCs w:val="28"/>
        </w:rPr>
        <w:t xml:space="preserve">柴晓霞</w:t>
      </w:r>
    </w:p>
    <w:p>
      <w:pPr>
        <w:ind w:left="0" w:right="0" w:firstLine="560"/>
        <w:spacing w:before="450" w:after="450" w:line="312" w:lineRule="auto"/>
      </w:pPr>
      <w:r>
        <w:rPr>
          <w:rFonts w:ascii="宋体" w:hAnsi="宋体" w:eastAsia="宋体" w:cs="宋体"/>
          <w:color w:val="000"/>
          <w:sz w:val="28"/>
          <w:szCs w:val="28"/>
        </w:rPr>
        <w:t xml:space="preserve">为认真落实好教育文体局关于开展“弘扬宪法精神”主题党日活动文件精神,我们学校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 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中小学幼儿园安全管理办法》等法律法规等。通过学习，使学校教师进一步提高了自 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古人对教师的职责概括为：传道、授业、解惑。这其实只指出了老师“教书育人”的职责中教书的一面，而“为人师表”则对老师提出了更高的人格上的要求。 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在教育教学过程中，教师要自觉遵守法律法规，严格执行师德师风规范要求，有高度的事业心、责任心。坚持做到关心 尊重每一个学生，用教师的爱心去化解学生的逆反心理和对抗情趣，最大限度的激发学生学习的主观能动性。在平时的教育教学中，教师要自觉关爱学生维护学生的 合法权利，不歧视学生，更不体罚或变相体罚学生，做学生的良师益友，使学生健康、快乐地成长。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主题党日活动学习心得体会</w:t>
      </w:r>
    </w:p>
    <w:p>
      <w:pPr>
        <w:ind w:left="0" w:right="0" w:firstLine="560"/>
        <w:spacing w:before="450" w:after="450" w:line="312" w:lineRule="auto"/>
      </w:pPr>
      <w:r>
        <w:rPr>
          <w:rFonts w:ascii="宋体" w:hAnsi="宋体" w:eastAsia="宋体" w:cs="宋体"/>
          <w:color w:val="000"/>
          <w:sz w:val="28"/>
          <w:szCs w:val="28"/>
        </w:rPr>
        <w:t xml:space="preserve">邢台经济开发区石井小学</w:t>
      </w:r>
    </w:p>
    <w:p>
      <w:pPr>
        <w:ind w:left="0" w:right="0" w:firstLine="560"/>
        <w:spacing w:before="450" w:after="450" w:line="312" w:lineRule="auto"/>
      </w:pPr>
      <w:r>
        <w:rPr>
          <w:rFonts w:ascii="宋体" w:hAnsi="宋体" w:eastAsia="宋体" w:cs="宋体"/>
          <w:color w:val="000"/>
          <w:sz w:val="28"/>
          <w:szCs w:val="28"/>
        </w:rPr>
        <w:t xml:space="preserve">赵丽英</w:t>
      </w:r>
    </w:p>
    <w:p>
      <w:pPr>
        <w:ind w:left="0" w:right="0" w:firstLine="560"/>
        <w:spacing w:before="450" w:after="450" w:line="312" w:lineRule="auto"/>
      </w:pPr>
      <w:r>
        <w:rPr>
          <w:rFonts w:ascii="宋体" w:hAnsi="宋体" w:eastAsia="宋体" w:cs="宋体"/>
          <w:color w:val="000"/>
          <w:sz w:val="28"/>
          <w:szCs w:val="28"/>
        </w:rPr>
        <w:t xml:space="preserve">为认真落实好教育文体局关于开展“弘扬宪法精神”主题党日活动文件精神,我们学校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 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中小学幼儿园安全管理办法》等法律法规等。通过学习，使学校教师进一步提高了自 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古人对教师的职责概括为：传道、授业、解惑。这其实只指出了老师“教书育人”的职责中教书的一面，而“为人师表”则对老师提出了更高的人格上的要求。 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在教育教学过程中，教师要自觉遵守法律法规，严格执行师德师风规范要求，有高度的事业心、责任心。坚持做到关心 尊重每一个学生，用教师的爱心去化解学生的逆反心理和对抗情趣，最大限度的激发学生学习的主观能动性。在平时的教育教学中，教师要自觉关爱学生维护学生的 合法权利，不歧视学生，更不体罚或变相体罚学生，做学生的良师益友，使学生健康、快乐地成长。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主题党日活动学习心得体会</w:t>
      </w:r>
    </w:p>
    <w:p>
      <w:pPr>
        <w:ind w:left="0" w:right="0" w:firstLine="560"/>
        <w:spacing w:before="450" w:after="450" w:line="312" w:lineRule="auto"/>
      </w:pPr>
      <w:r>
        <w:rPr>
          <w:rFonts w:ascii="宋体" w:hAnsi="宋体" w:eastAsia="宋体" w:cs="宋体"/>
          <w:color w:val="000"/>
          <w:sz w:val="28"/>
          <w:szCs w:val="28"/>
        </w:rPr>
        <w:t xml:space="preserve">邢台经济开发区石井小学</w:t>
      </w:r>
    </w:p>
    <w:p>
      <w:pPr>
        <w:ind w:left="0" w:right="0" w:firstLine="560"/>
        <w:spacing w:before="450" w:after="450" w:line="312" w:lineRule="auto"/>
      </w:pPr>
      <w:r>
        <w:rPr>
          <w:rFonts w:ascii="宋体" w:hAnsi="宋体" w:eastAsia="宋体" w:cs="宋体"/>
          <w:color w:val="000"/>
          <w:sz w:val="28"/>
          <w:szCs w:val="28"/>
        </w:rPr>
        <w:t xml:space="preserve">王素清</w:t>
      </w:r>
    </w:p>
    <w:p>
      <w:pPr>
        <w:ind w:left="0" w:right="0" w:firstLine="560"/>
        <w:spacing w:before="450" w:after="450" w:line="312" w:lineRule="auto"/>
      </w:pPr>
      <w:r>
        <w:rPr>
          <w:rFonts w:ascii="宋体" w:hAnsi="宋体" w:eastAsia="宋体" w:cs="宋体"/>
          <w:color w:val="000"/>
          <w:sz w:val="28"/>
          <w:szCs w:val="28"/>
        </w:rPr>
        <w:t xml:space="preserve">为认真落实好教育文体局关于开展“弘扬宪法精神”主题党日活动文件精神,我们学校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 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中小学幼儿园安全管理办法》等法律法规等。通过学习，使学校教师进一步提高了自 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古人对教师的职责概括为：传道、授业、解惑。这其实只指出了老师“教书育人”的职责中教书的一面，而“为人师表”则对老师提出了更高的人格上的要求。 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在教育教学过程中，教师要自觉遵守法律法规，严格执行师德师风规范要求，有高度的事业心、责任心。坚持做到关心 尊重每一个学生，用教师的爱心去化解学生的逆反心理和对抗情趣，最大限度的激发学生学习的主观能动性。在平时的教育教学中，教师要自觉关爱学生维护学生的 合法权利，不歧视学生，更不体罚或变相体罚学生，做学生的良师益友，使学生健康、快乐地成长。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主题党日活动学习心得体会</w:t>
      </w:r>
    </w:p>
    <w:p>
      <w:pPr>
        <w:ind w:left="0" w:right="0" w:firstLine="560"/>
        <w:spacing w:before="450" w:after="450" w:line="312" w:lineRule="auto"/>
      </w:pPr>
      <w:r>
        <w:rPr>
          <w:rFonts w:ascii="宋体" w:hAnsi="宋体" w:eastAsia="宋体" w:cs="宋体"/>
          <w:color w:val="000"/>
          <w:sz w:val="28"/>
          <w:szCs w:val="28"/>
        </w:rPr>
        <w:t xml:space="preserve">邢台经济开发区石井小学</w:t>
      </w:r>
    </w:p>
    <w:p>
      <w:pPr>
        <w:ind w:left="0" w:right="0" w:firstLine="560"/>
        <w:spacing w:before="450" w:after="450" w:line="312" w:lineRule="auto"/>
      </w:pPr>
      <w:r>
        <w:rPr>
          <w:rFonts w:ascii="宋体" w:hAnsi="宋体" w:eastAsia="宋体" w:cs="宋体"/>
          <w:color w:val="000"/>
          <w:sz w:val="28"/>
          <w:szCs w:val="28"/>
        </w:rPr>
        <w:t xml:space="preserve">申新荣</w:t>
      </w:r>
    </w:p>
    <w:p>
      <w:pPr>
        <w:ind w:left="0" w:right="0" w:firstLine="560"/>
        <w:spacing w:before="450" w:after="450" w:line="312" w:lineRule="auto"/>
      </w:pPr>
      <w:r>
        <w:rPr>
          <w:rFonts w:ascii="宋体" w:hAnsi="宋体" w:eastAsia="宋体" w:cs="宋体"/>
          <w:color w:val="000"/>
          <w:sz w:val="28"/>
          <w:szCs w:val="28"/>
        </w:rPr>
        <w:t xml:space="preserve">为认真落实好教育文体局关于开展“弘扬宪法精神”主题党日活动文件精神,我们学校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 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中小学幼儿园安全管理办法》等法律法规等。通过学习，使学校教师进一步提高了自 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古人对教师的职责概括为：传道、授业、解惑。这其实只指出了老师“教书育人”的职责中教书的一面，而“为人师表”则对老师提出了更高的人格上的要求。 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在教育教学过程中，教师要自觉遵守法律法规，严格执行师德师风规范要求，有高度的事业心、责任心。坚持做到关心 尊重每一个学生，用教师的爱心去化解学生的逆反心理和对抗情趣，最大限度的激发学生学习的主观能动性。在平时的教育教学中，教师要自觉关爱学生维护学生的 合法权利，不歧视学生，更不体罚或变相体罚学生，做学生的良师益友，使学生健康、快乐地成长。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主题党日活动学习心得体会</w:t>
      </w:r>
    </w:p>
    <w:p>
      <w:pPr>
        <w:ind w:left="0" w:right="0" w:firstLine="560"/>
        <w:spacing w:before="450" w:after="450" w:line="312" w:lineRule="auto"/>
      </w:pPr>
      <w:r>
        <w:rPr>
          <w:rFonts w:ascii="宋体" w:hAnsi="宋体" w:eastAsia="宋体" w:cs="宋体"/>
          <w:color w:val="000"/>
          <w:sz w:val="28"/>
          <w:szCs w:val="28"/>
        </w:rPr>
        <w:t xml:space="preserve">邢台经济开发区石井小学</w:t>
      </w:r>
    </w:p>
    <w:p>
      <w:pPr>
        <w:ind w:left="0" w:right="0" w:firstLine="560"/>
        <w:spacing w:before="450" w:after="450" w:line="312" w:lineRule="auto"/>
      </w:pPr>
      <w:r>
        <w:rPr>
          <w:rFonts w:ascii="宋体" w:hAnsi="宋体" w:eastAsia="宋体" w:cs="宋体"/>
          <w:color w:val="000"/>
          <w:sz w:val="28"/>
          <w:szCs w:val="28"/>
        </w:rPr>
        <w:t xml:space="preserve">杨立云</w:t>
      </w:r>
    </w:p>
    <w:p>
      <w:pPr>
        <w:ind w:left="0" w:right="0" w:firstLine="560"/>
        <w:spacing w:before="450" w:after="450" w:line="312" w:lineRule="auto"/>
      </w:pPr>
      <w:r>
        <w:rPr>
          <w:rFonts w:ascii="宋体" w:hAnsi="宋体" w:eastAsia="宋体" w:cs="宋体"/>
          <w:color w:val="000"/>
          <w:sz w:val="28"/>
          <w:szCs w:val="28"/>
        </w:rPr>
        <w:t xml:space="preserve">为认真落实好教育文体局关于开展“弘扬宪法精神”主题党日活动文件精神,我们学校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 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中小学幼儿园安全管理办法》等法律法规等。通过学习，使学校教师进一步提高了自 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古人对教师的职责概括为：传道、授业、解惑。这其实只指出了老师“教书育人”的职责中教书的一面，而“为人师表”则对老师提出了更高的人格上的要求。 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在教育教学过程中，教师要自觉遵守法律法规，严格执行师德师风规范要求，有高度的事业心、责任心。坚持做到关心 尊重每一个学生，用教师的爱心去化解学生的逆反心理和对抗情趣，最大限度的激发学生学习的主观能动性。在平时的教育教学中，教师要自觉关爱学生维护学生的 合法权利，不歧视学生，更不体罚或变相体罚学生，做学生的良师益友，使学生健康、快乐地成长。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主题党日活动学习心得体会</w:t>
      </w:r>
    </w:p>
    <w:p>
      <w:pPr>
        <w:ind w:left="0" w:right="0" w:firstLine="560"/>
        <w:spacing w:before="450" w:after="450" w:line="312" w:lineRule="auto"/>
      </w:pPr>
      <w:r>
        <w:rPr>
          <w:rFonts w:ascii="宋体" w:hAnsi="宋体" w:eastAsia="宋体" w:cs="宋体"/>
          <w:color w:val="000"/>
          <w:sz w:val="28"/>
          <w:szCs w:val="28"/>
        </w:rPr>
        <w:t xml:space="preserve">邢台经济开发区石井小学</w:t>
      </w:r>
    </w:p>
    <w:p>
      <w:pPr>
        <w:ind w:left="0" w:right="0" w:firstLine="560"/>
        <w:spacing w:before="450" w:after="450" w:line="312" w:lineRule="auto"/>
      </w:pPr>
      <w:r>
        <w:rPr>
          <w:rFonts w:ascii="宋体" w:hAnsi="宋体" w:eastAsia="宋体" w:cs="宋体"/>
          <w:color w:val="000"/>
          <w:sz w:val="28"/>
          <w:szCs w:val="28"/>
        </w:rPr>
        <w:t xml:space="preserve">薛书文</w:t>
      </w:r>
    </w:p>
    <w:p>
      <w:pPr>
        <w:ind w:left="0" w:right="0" w:firstLine="560"/>
        <w:spacing w:before="450" w:after="450" w:line="312" w:lineRule="auto"/>
      </w:pPr>
      <w:r>
        <w:rPr>
          <w:rFonts w:ascii="宋体" w:hAnsi="宋体" w:eastAsia="宋体" w:cs="宋体"/>
          <w:color w:val="000"/>
          <w:sz w:val="28"/>
          <w:szCs w:val="28"/>
        </w:rPr>
        <w:t xml:space="preserve">为认真落实好教育文体局关于开展“弘扬宪法精神”主题党日活动文件精神,我们学校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 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中小学幼儿园安全管理办法》等法律法规等。通过学习，使学校教师进一步提高了自 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古人对教师的职责概括为：传道、授业、解惑。这其实只指出了老师“教书育人”的职责中教书的一面，而“为人师表”则对老师提出了更高的人格上的要求。 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在教育教学过程中，教师要自觉遵守法律法规，严格执行师德师风规范要求，有高度的事业心、责任心。坚持做到关心 尊重每一个学生，用教师的爱心去化解学生的逆反心理和对抗情趣，最大限度的激发学生学习的主观能动性。在平时的教育教学中，教师要自觉关爱学生维护学生的 合法权利，不歧视学生，更不体罚或变相体罚学生，做学生的良师益友，使学生健康、快乐地成长。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校风学风主题班会心得体会篇四</w:t>
      </w:r>
    </w:p>
    <w:p>
      <w:pPr>
        <w:ind w:left="0" w:right="0" w:firstLine="560"/>
        <w:spacing w:before="450" w:after="450" w:line="312" w:lineRule="auto"/>
      </w:pPr>
      <w:r>
        <w:rPr>
          <w:rFonts w:ascii="宋体" w:hAnsi="宋体" w:eastAsia="宋体" w:cs="宋体"/>
          <w:color w:val="000"/>
          <w:sz w:val="28"/>
          <w:szCs w:val="28"/>
        </w:rPr>
        <w:t xml:space="preserve">主题党日活动心得体会</w:t>
      </w:r>
    </w:p>
    <w:p>
      <w:pPr>
        <w:ind w:left="0" w:right="0" w:firstLine="560"/>
        <w:spacing w:before="450" w:after="450" w:line="312" w:lineRule="auto"/>
      </w:pPr>
      <w:r>
        <w:rPr>
          <w:rFonts w:ascii="宋体" w:hAnsi="宋体" w:eastAsia="宋体" w:cs="宋体"/>
          <w:color w:val="000"/>
          <w:sz w:val="28"/>
          <w:szCs w:val="28"/>
        </w:rPr>
        <w:t xml:space="preserve">主题党日的面对是为深入贯彻落实两学一做主题教育实施方案，进一步提升党员教育管理质量，增强基层党组织的吸引力、感染力和凝聚力，充分发挥基层党组织的战斗堡垒与党员的先进模范作用。下文是范文网的主题党日活动心得体会，欢迎阅读参考!  主题党日活动心得体会一</w:t>
      </w:r>
    </w:p>
    <w:p>
      <w:pPr>
        <w:ind w:left="0" w:right="0" w:firstLine="560"/>
        <w:spacing w:before="450" w:after="450" w:line="312" w:lineRule="auto"/>
      </w:pPr>
      <w:r>
        <w:rPr>
          <w:rFonts w:ascii="宋体" w:hAnsi="宋体" w:eastAsia="宋体" w:cs="宋体"/>
          <w:color w:val="000"/>
          <w:sz w:val="28"/>
          <w:szCs w:val="28"/>
        </w:rPr>
        <w:t xml:space="preserve">中国共产党自 1921 年 7 月成立至今已经经历了 90 年的风风雨雨。历史证明：没有共产党就没有新中国、没有共产党就没有我们繁荣昌盛的现在!在建党90周年之际，我校组织全体党员到沈阳德育教育基地三农博览园开展党建教育活动。</w:t>
      </w:r>
    </w:p>
    <w:p>
      <w:pPr>
        <w:ind w:left="0" w:right="0" w:firstLine="560"/>
        <w:spacing w:before="450" w:after="450" w:line="312" w:lineRule="auto"/>
      </w:pPr>
      <w:r>
        <w:rPr>
          <w:rFonts w:ascii="宋体" w:hAnsi="宋体" w:eastAsia="宋体" w:cs="宋体"/>
          <w:color w:val="000"/>
          <w:sz w:val="28"/>
          <w:szCs w:val="28"/>
        </w:rPr>
        <w:t xml:space="preserve">20xx年6月23日上午8点，我们到达了目的的沈阳文化博览园。刚下车，我们就见识了与众不同的景色。这里地理位置优越，生态和谐。以 三农为主体，以文化为灵魂，是人文景观与自然景观相结合的旅游区，是全国农业旅游示范点，aaaa级旅游景区，辽宁省政府命名为现代农业园区，沈阳市中小学生农业实践基地，被誉为收藏中心，展览中心、教育中心，生态景观与展馆共荣的塞北第一园。看来，今天真是不虚此行。</w:t>
      </w:r>
    </w:p>
    <w:p>
      <w:pPr>
        <w:ind w:left="0" w:right="0" w:firstLine="560"/>
        <w:spacing w:before="450" w:after="450" w:line="312" w:lineRule="auto"/>
      </w:pPr>
      <w:r>
        <w:rPr>
          <w:rFonts w:ascii="宋体" w:hAnsi="宋体" w:eastAsia="宋体" w:cs="宋体"/>
          <w:color w:val="000"/>
          <w:sz w:val="28"/>
          <w:szCs w:val="28"/>
        </w:rPr>
        <w:t xml:space="preserve">我们首先到达了国粹园。在这里，将举行重温入党誓词活动。在庄严的党旗下，45名党员再一次郑重向党宣誓：我志愿加入中国共产党，拥护党的纲领，遵守党的章程，履行党员义务，执行党的决定，严守党的纪律，保守党的秘密，对党忠诚，积极工作，为共产主义奋斗终身，随时准备为党和人民牺牲一切，永不叛党。这铿锵有力、掷地有声地宣誓，代表了党员共同的心声：永远忠诚于党，永远跟党走。党旗飘飘，激情满情、豪迈的誓言久久在蓝天上空回荡。</w:t>
      </w:r>
    </w:p>
    <w:p>
      <w:pPr>
        <w:ind w:left="0" w:right="0" w:firstLine="560"/>
        <w:spacing w:before="450" w:after="450" w:line="312" w:lineRule="auto"/>
      </w:pPr>
      <w:r>
        <w:rPr>
          <w:rFonts w:ascii="宋体" w:hAnsi="宋体" w:eastAsia="宋体" w:cs="宋体"/>
          <w:color w:val="000"/>
          <w:sz w:val="28"/>
          <w:szCs w:val="28"/>
        </w:rPr>
        <w:t xml:space="preserve">新党员鄂有金、崔丽妍二名同志入党一年来，时刻以党员标准严格要求自己，工作勤勉、踏实、认真，具有埋头苦干、乐于奉献的精神。 鄂有金同志代表新党员发言，谈了自己入党一年来思想上的巨大变化，并代表党员向组织表决心：树立正确的人生价值;树立良好的党员形象;树立终身的学习理念。这也是进修学校每个党员的决心，潮平两岸阔，风正一帆悬，在学校的正确领导下，每名党员一定会发挥党员的先锋模范作用，立足本职，锐意进取，齐心协办，描绘进修美好篇章。</w:t>
      </w:r>
    </w:p>
    <w:p>
      <w:pPr>
        <w:ind w:left="0" w:right="0" w:firstLine="560"/>
        <w:spacing w:before="450" w:after="450" w:line="312" w:lineRule="auto"/>
      </w:pPr>
      <w:r>
        <w:rPr>
          <w:rFonts w:ascii="宋体" w:hAnsi="宋体" w:eastAsia="宋体" w:cs="宋体"/>
          <w:color w:val="000"/>
          <w:sz w:val="28"/>
          <w:szCs w:val="28"/>
        </w:rPr>
        <w:t xml:space="preserve">周晓丹、张桥二名同志平时工作中勤奋、积极进取、尽职尽责，于20xx年5月光荣地成为了非党积极分子。周晓丹同志作为一名非党积极分子代表向大家做了一次深刻的思想汇报。 仪式结束后，进行了参观活动。</w:t>
      </w:r>
    </w:p>
    <w:p>
      <w:pPr>
        <w:ind w:left="0" w:right="0" w:firstLine="560"/>
        <w:spacing w:before="450" w:after="450" w:line="312" w:lineRule="auto"/>
      </w:pPr>
      <w:r>
        <w:rPr>
          <w:rFonts w:ascii="宋体" w:hAnsi="宋体" w:eastAsia="宋体" w:cs="宋体"/>
          <w:color w:val="000"/>
          <w:sz w:val="28"/>
          <w:szCs w:val="28"/>
        </w:rPr>
        <w:t xml:space="preserve">博览园现有10大景观，34个展览馆。理石板铺路，曲径通幽，廊亭相接，景馆相连，真是风天不扬尘，无处不着花。我们有重点地参观了三农园，名人苑，农史资料馆，王三哥王三嫂馆等，通过参观，感受着古老中国历史的传奇，感受着祖国的沧桑巨变。 通过这次党日活动使我深深地体会到我们今天的幸福生活真的来之不易，是无数先烈用鲜血换来的。老一辈革命者用他们的执着建设着我们的祖国。当今的我们正处在当今飞速发展的社会，我们更应该转变思想，以马列主义毛泽东思想为指导，高举邓小平理论和三个代表伟大旗帜，以科学发展观为指导，发挥党员的吃苦在前，享乐在后的优良作风，相信我们定会用自己的实际行动迎来一个又一个春光明媚、生机盎然的春天。</w:t>
      </w:r>
    </w:p>
    <w:p>
      <w:pPr>
        <w:ind w:left="0" w:right="0" w:firstLine="560"/>
        <w:spacing w:before="450" w:after="450" w:line="312" w:lineRule="auto"/>
      </w:pPr>
      <w:r>
        <w:rPr>
          <w:rFonts w:ascii="宋体" w:hAnsi="宋体" w:eastAsia="宋体" w:cs="宋体"/>
          <w:color w:val="000"/>
          <w:sz w:val="28"/>
          <w:szCs w:val="28"/>
        </w:rPr>
        <w:t xml:space="preserve">主题党日活动心得体会二</w:t>
      </w:r>
    </w:p>
    <w:p>
      <w:pPr>
        <w:ind w:left="0" w:right="0" w:firstLine="560"/>
        <w:spacing w:before="450" w:after="450" w:line="312" w:lineRule="auto"/>
      </w:pPr>
      <w:r>
        <w:rPr>
          <w:rFonts w:ascii="宋体" w:hAnsi="宋体" w:eastAsia="宋体" w:cs="宋体"/>
          <w:color w:val="000"/>
          <w:sz w:val="28"/>
          <w:szCs w:val="28"/>
        </w:rPr>
        <w:t xml:space="preserve">要学习贯彻十八大精神，继续把学习贯彻十八大精神作为当前和今后一个时期的头等大事抓紧抓好。继续深入学习十八大精神，专题研讨十八大报告中的新思想、新观点、新论断，尤其要把握好报告的主题和灵魂，进一步提高认识，统一思想，把我们党支部的行动统一到十八大精神上来，统一到科学发展观重要思想上来。要采取紧扣主题、分层实施、联系实际、强化落实、加强监督等手段提高学习效果，做到保质保量地完成学习任务。 学习贯彻十八大精神，要大力发扬理论联系实际的学风。这是学习和贯彻十八大精神的根本保证，只有学以致用，坚持用十八大精神指导实践，同时在实践中不断加深对十八大精神的理解，才能真正把十八大精神落到实处。真正将科学发展观重要思想所提出的人民群众的根本利益落实在为人民服务的工作实践当中。 我们支部一致认为一个共产党员，时刻不忘保持纯洁性，有了工作的热情，有了学习的劲头，有了刻苦的作风，那么他就一定能够在自己的岗位上做出巨大的贡献，开创崭新的工作局面，也一定能够创造出科学发展的新成绩，为党的xx献礼。</w:t>
      </w:r>
    </w:p>
    <w:p>
      <w:pPr>
        <w:ind w:left="0" w:right="0" w:firstLine="560"/>
        <w:spacing w:before="450" w:after="450" w:line="312" w:lineRule="auto"/>
      </w:pPr>
      <w:r>
        <w:rPr>
          <w:rFonts w:ascii="黑体" w:hAnsi="黑体" w:eastAsia="黑体" w:cs="黑体"/>
          <w:color w:val="000000"/>
          <w:sz w:val="34"/>
          <w:szCs w:val="34"/>
          <w:b w:val="1"/>
          <w:bCs w:val="1"/>
        </w:rPr>
        <w:t xml:space="preserve">校风学风主题班会心得体会篇五</w:t>
      </w:r>
    </w:p>
    <w:p>
      <w:pPr>
        <w:ind w:left="0" w:right="0" w:firstLine="560"/>
        <w:spacing w:before="450" w:after="450" w:line="312" w:lineRule="auto"/>
      </w:pPr>
      <w:r>
        <w:rPr>
          <w:rFonts w:ascii="宋体" w:hAnsi="宋体" w:eastAsia="宋体" w:cs="宋体"/>
          <w:color w:val="000"/>
          <w:sz w:val="28"/>
          <w:szCs w:val="28"/>
        </w:rPr>
        <w:t xml:space="preserve">参加主题党日活动心得体会</w:t>
      </w:r>
    </w:p>
    <w:p>
      <w:pPr>
        <w:ind w:left="0" w:right="0" w:firstLine="560"/>
        <w:spacing w:before="450" w:after="450" w:line="312" w:lineRule="auto"/>
      </w:pPr>
      <w:r>
        <w:rPr>
          <w:rFonts w:ascii="宋体" w:hAnsi="宋体" w:eastAsia="宋体" w:cs="宋体"/>
          <w:color w:val="000"/>
          <w:sz w:val="28"/>
          <w:szCs w:val="28"/>
        </w:rPr>
        <w:t xml:space="preserve">我们常说，有仪式感，才能把人生活出层次感。仪式感，不仅仅是生活里的小情趣，更是一种强大而积极的精神力量。作为共产党员，我们更需要增强党内生活的仪式感，补精神之钙，筑信仰之基，唤醒责任意识和宗旨意识，真正做到践行初心、坚守初心、永葆初心。</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工作会议上讲到，今年是新中国成立70周年，在这个重要时间节点开展“不忘初心、牢记使命”主题教育，其特别意义在于，无论我们走得多远，都不能忘记来时的路。在主题党日、七一大会和瞻仰红色革命胜地等时刻，党员们都会以庄严的仪式感重温入党誓词，短短几行字的朗读，却能让党员们受到心灵的洗礼、精神的升华。是啊，宣誓是入党的必经程序，伴随着这个仪式，意味着做出了“全心全意为人民服务”的庄严承诺。在我们单位，许多党组织都为党员精心制作了“入党纪念卡”，通过这种仪式感让党员们找回当初最真挚的情感和最纯洁的初心，为党员贴好“健康”党性的“保鲜膜”。</w:t>
      </w:r>
    </w:p>
    <w:p>
      <w:pPr>
        <w:ind w:left="0" w:right="0" w:firstLine="560"/>
        <w:spacing w:before="450" w:after="450" w:line="312" w:lineRule="auto"/>
      </w:pPr>
      <w:r>
        <w:rPr>
          <w:rFonts w:ascii="宋体" w:hAnsi="宋体" w:eastAsia="宋体" w:cs="宋体"/>
          <w:color w:val="000"/>
          <w:sz w:val="28"/>
          <w:szCs w:val="28"/>
        </w:rPr>
        <w:t xml:space="preserve">党员是党的细胞，每位党员都要始终牢记和珍惜自己的第一身份，忠实地履行党员的第一职责，时刻提醒自己用庄严的态度去对待每一天的工作和生活。党员徽章是党员胸前的一抹荣耀，这种简单的仪式感，就能对党员亮身份、做表率起到积极的作用。交党费也是一种仪式感，是党员应尽的义务，每位党员都应当以此来强化身份认同感、组织归属感和集体荣誉感。深藏功名60多年的战斗英雄张富清，退役转业后主动选择到贫穷山区奉献一生，88岁时左腿截肢，硬是装上假肢顽强地站了起来，如今95岁高龄仍坚持学习。他说道：所有这些，只因他是一名共产党员，不论何时都不能给组织添麻烦。可见，老人的身份意识早已深入骨髓融入血液。</w:t>
      </w:r>
    </w:p>
    <w:p>
      <w:pPr>
        <w:ind w:left="0" w:right="0" w:firstLine="560"/>
        <w:spacing w:before="450" w:after="450" w:line="312" w:lineRule="auto"/>
      </w:pPr>
      <w:r>
        <w:rPr>
          <w:rFonts w:ascii="宋体" w:hAnsi="宋体" w:eastAsia="宋体" w:cs="宋体"/>
          <w:color w:val="000"/>
          <w:sz w:val="28"/>
          <w:szCs w:val="28"/>
        </w:rPr>
        <w:t xml:space="preserve">古人云：大事难事看担当。青年共产党员黄文秀，毅然选择到贫困村担任第一书记，面对危险坚定前行，用生命践行责任和担当。作为新时代的党员，其责任就是全心全意为人民服务，在工作、学习和社会生活中起到先锋模范作用。要通过党务公开栏、党员先锋岗、党员经营户、党员责任区等具有仪式感的形式，使每位党员认同自己的身份，在岗位上忠实履行自己的义务。入党是权利之始，也是责任之端，每位党员都要认真参与党的组织生活，积极为党工作。“三会一课”、主题党日、组织生活会，这些党的组织生活形式，每一项都有其特定的意义和要求，都需要党员一以贯之，促使其提高党性修养，强化责任担当。</w:t>
      </w:r>
    </w:p>
    <w:p>
      <w:pPr>
        <w:ind w:left="0" w:right="0" w:firstLine="560"/>
        <w:spacing w:before="450" w:after="450" w:line="312" w:lineRule="auto"/>
      </w:pPr>
      <w:r>
        <w:rPr>
          <w:rFonts w:ascii="宋体" w:hAnsi="宋体" w:eastAsia="宋体" w:cs="宋体"/>
          <w:color w:val="000"/>
          <w:sz w:val="28"/>
          <w:szCs w:val="28"/>
        </w:rPr>
        <w:t xml:space="preserve">共产党员应有所“敬”，更应有所“畏”，因“敬”而生虔诚心，因“畏”而生戒惧心。截至2024年底，中国共产党党员总数突破9000万，这是一支庞大的队伍，更是一股坚强的力量。如今的社会，物欲横流，世象繁杂，如果没有足够的定力和信念，党员就很有可能误入歧途。如何保持党的先进性和纯洁性，让9000多万名党员接续奋斗、担当作为？我想，敬畏之心尤为关键，在全面从严治党的大背景下，要将严守规矩作为每名党员的必修课，使党员时刻保持一份敬畏感，使这个身份比其他身份更守规矩、更有担当、更讲奉献，倍加珍视自己的“第一身份”，坚定理想信念，强化责任担当，做不忘初心的共产党人。</w:t>
      </w:r>
    </w:p>
    <w:p>
      <w:pPr>
        <w:ind w:left="0" w:right="0" w:firstLine="560"/>
        <w:spacing w:before="450" w:after="450" w:line="312" w:lineRule="auto"/>
      </w:pPr>
      <w:r>
        <w:rPr>
          <w:rFonts w:ascii="黑体" w:hAnsi="黑体" w:eastAsia="黑体" w:cs="黑体"/>
          <w:color w:val="000000"/>
          <w:sz w:val="34"/>
          <w:szCs w:val="34"/>
          <w:b w:val="1"/>
          <w:bCs w:val="1"/>
        </w:rPr>
        <w:t xml:space="preserve">校风学风主题班会心得体会篇六</w:t>
      </w:r>
    </w:p>
    <w:p>
      <w:pPr>
        <w:ind w:left="0" w:right="0" w:firstLine="560"/>
        <w:spacing w:before="450" w:after="450" w:line="312" w:lineRule="auto"/>
      </w:pPr>
      <w:r>
        <w:rPr>
          <w:rFonts w:ascii="宋体" w:hAnsi="宋体" w:eastAsia="宋体" w:cs="宋体"/>
          <w:color w:val="000"/>
          <w:sz w:val="28"/>
          <w:szCs w:val="28"/>
        </w:rPr>
        <w:t xml:space="preserve">2024最新主题党日活动心得体会</w:t>
      </w:r>
    </w:p>
    <w:p>
      <w:pPr>
        <w:ind w:left="0" w:right="0" w:firstLine="560"/>
        <w:spacing w:before="450" w:after="450" w:line="312" w:lineRule="auto"/>
      </w:pPr>
      <w:r>
        <w:rPr>
          <w:rFonts w:ascii="宋体" w:hAnsi="宋体" w:eastAsia="宋体" w:cs="宋体"/>
          <w:color w:val="000"/>
          <w:sz w:val="28"/>
          <w:szCs w:val="28"/>
        </w:rPr>
        <w:t xml:space="preserve">主题党日学习，让全体党员明白，知晓了党的科学理论，就要在本职工作中实践。以下是范文网为大家提供的党日活动心得体会，希望对你有帮助。</w:t>
      </w:r>
    </w:p>
    <w:p>
      <w:pPr>
        <w:ind w:left="0" w:right="0" w:firstLine="560"/>
        <w:spacing w:before="450" w:after="450" w:line="312" w:lineRule="auto"/>
      </w:pPr>
      <w:r>
        <w:rPr>
          <w:rFonts w:ascii="宋体" w:hAnsi="宋体" w:eastAsia="宋体" w:cs="宋体"/>
          <w:color w:val="000"/>
          <w:sz w:val="28"/>
          <w:szCs w:val="28"/>
        </w:rPr>
        <w:t xml:space="preserve">主题党日活动心得体会【1】 支部主题党日，作为推进“两学一做”学习教育的基本载体，通过支部主题党日学习活动学习，让全体党员明白，作为一名合格的共产党员就要知晓党的基本理论，知晓党章党规的内容。知晓了党的科学理论，就要在本职工作中实践。</w:t>
      </w:r>
    </w:p>
    <w:p>
      <w:pPr>
        <w:ind w:left="0" w:right="0" w:firstLine="560"/>
        <w:spacing w:before="450" w:after="450" w:line="312" w:lineRule="auto"/>
      </w:pPr>
      <w:r>
        <w:rPr>
          <w:rFonts w:ascii="宋体" w:hAnsi="宋体" w:eastAsia="宋体" w:cs="宋体"/>
          <w:color w:val="000"/>
          <w:sz w:val="28"/>
          <w:szCs w:val="28"/>
        </w:rPr>
        <w:t xml:space="preserve">通过学习《党章》，我们知道，共产党员永远是劳动人民的普通一员，这是由党的性质决定的。中国共产党是中国各族人民利益的忠实代表，最终目标是实现共产主义的社会制度。这决定了共产党必须对共产主义事业无限忠诚，乐于吃苦在前，冲锋在前，乐于承担艰巨任务，乐于在改革发展中开拓前进，乐于用自己的模范行动，在群众中发挥骨干带头作用。如果我们认为自己入党了，就可以事事比群众特殊，高于群众之上，那就大错特错了。共产党员应该始终保持普通劳动者的本色，谦虚做人，各周围的群众保持密切联系。党章还规定，共产党员在任何情况下，都不能谋取私利和特权，也是说明党员永远是劳动人民的普通一员。这里很重要的是两个字：\\\"永远\\\"。就是说，在任何时候，任何情况下，无论地位、条件、环境如何变化，党员都是劳动人民普通一员这一点坚决不能忘。 学习习近平同志系列讲话。党的十八大以来，习近平总书记把握时代和实践的新要求，把握人民群众的新期待，在许多重要会议、重要活动了重要讲话。这一系列重要讲话，集中了全党和全国人民智慧，深刻回答了新的历史条件下党和国家发展的一系列 重大理论和现实问题，提出了许多富有创见的新思想、新观点、新论断、新要求。这一系列重要讲话，丰富发展了党的科学理论，进一步深化了我们党对中国特色社会主义规律和马克思主义执政党建设规律的认识，为我们在新的历史起点上实现新的奋斗目标提供了基本遵循。深入学习贯彻讲话精神，对于加快全面建成小康社会步伐、夺取中国特色社会主义新胜利，意义重大而深远。按照党组统一安排，认真学习了习总书记的重要讲话精神，深刻认识到今后我们要切实增强政治责任感，把深入学习领会习近平总书记讲话作为当前和今后一个时期的重要政治任务。 学习《怎样做一名合格党员》读本。第一，“做”一名合格共产党员，必须加强党性修养，不断提高自身素质。 第二，“做”一名合格共产党员，必须牢记自我角色，强化党员意识。 第三，“做”一名合格共产党员，必须认清重大问题，坚定理想信念第四，“做”一名合格共产党员，必须树立正确“三观”，坚持为民宗旨 第五，“做”一名合格共产党员，必须联系岗位职责，发挥模范作 第六，“做”一名合格共产党员，必须严守行为规范，遵守党纪国法 第七，“做”一名合格共产党员，必须发扬优良作风，永葆政治本色.通过主题党日学习，让全体党员明白，知晓了党的科学理论，就要在本职工作中实践。理论联系实际，学做结合，接下来就要对照党章党规、系列讲话，严于律己，全面要求自己，能做事，会做事，敢做事，做好事，真做事，做真事。</w:t>
      </w:r>
    </w:p>
    <w:p>
      <w:pPr>
        <w:ind w:left="0" w:right="0" w:firstLine="560"/>
        <w:spacing w:before="450" w:after="450" w:line="312" w:lineRule="auto"/>
      </w:pPr>
      <w:r>
        <w:rPr>
          <w:rFonts w:ascii="宋体" w:hAnsi="宋体" w:eastAsia="宋体" w:cs="宋体"/>
          <w:color w:val="000"/>
          <w:sz w:val="28"/>
          <w:szCs w:val="28"/>
        </w:rPr>
        <w:t xml:space="preserve">主题党日活动心得体会【2】 3月17日，我们教育技术党支部的学生党员一同来到了广州市少年宫，开展了这次以“&gt;创先争优——基于学习生涯规划”为主题的党日活动。</w:t>
      </w:r>
    </w:p>
    <w:p>
      <w:pPr>
        <w:ind w:left="0" w:right="0" w:firstLine="560"/>
        <w:spacing w:before="450" w:after="450" w:line="312" w:lineRule="auto"/>
      </w:pPr>
      <w:r>
        <w:rPr>
          <w:rFonts w:ascii="宋体" w:hAnsi="宋体" w:eastAsia="宋体" w:cs="宋体"/>
          <w:color w:val="000"/>
          <w:sz w:val="28"/>
          <w:szCs w:val="28"/>
        </w:rPr>
        <w:t xml:space="preserve">这次的市少年宫之行，师兄师姐带我们简要参观了他们的工作环境之后，我们就坐下来，开始了交流。首先师姐让我们&gt;自我介绍，并让我们说说各自今后想从事的职业，然后针对我们所提出的一些困惑，讲了他们毕业后找工作的经历，工作取得的经验，以及他们在工作中是如何应对困难的。最后，他们还提出了职业生涯中应具备的“三心”“四阶段”!</w:t>
      </w:r>
    </w:p>
    <w:p>
      <w:pPr>
        <w:ind w:left="0" w:right="0" w:firstLine="560"/>
        <w:spacing w:before="450" w:after="450" w:line="312" w:lineRule="auto"/>
      </w:pPr>
      <w:r>
        <w:rPr>
          <w:rFonts w:ascii="宋体" w:hAnsi="宋体" w:eastAsia="宋体" w:cs="宋体"/>
          <w:color w:val="000"/>
          <w:sz w:val="28"/>
          <w:szCs w:val="28"/>
        </w:rPr>
        <w:t xml:space="preserve">所谓的“三心”就是：一、找工作的时候要有耐心，刚毕业出来找工作不是一件容易的事情，尤其是想马上找到一份自己满意的工作。在这个时候最需要的就是耐心了，焦急、烦躁只会让事情变得更糟糕。二、对待工作要有野心。也就是说我们在以后的工作中要勇于挑战自己，不能只满足于现状，趁自己还年轻，要敢于拼搏，不断进取。三、在工作的时候则要细心。无论在任何工作岗位，你都要对你自己的工作认真负责，将工作出色的完成! 而所谓的“四阶段”是指：第一，性格的培养阶段。一个人的性格如何可以直接影响他们的生活与工作，因此，我们必须从小就重视对性格的培养和塑造。第二，自信心的培养阶段。自信心是一个人相信自己能做好的内在表现，如果连自己都不相信自己，他人有怎么相信你呢?所以，请记住，在面试的时候，一定要有自信，要相信自己有能力得到这份工作。当然在任何时候，自信心都是走向成功的保障的!第三，团队协作的培养阶段。要知道，无论是在学校还是将来出来工作的时候，团队协作的能力是十分重要的的，自己一个人完成工作除了会使自己更累之外，工作的结果也未必令人满意。只有同学之间或同事之间互相合作，为工作一起能力，一起出点子，才能将工作轻松且出色的完成。第四，创新能力的培养阶段。创新，是时代发展的必然要求，只有不断创新，你才不会落伍，另外，创新能力也是你工作能力的一个很好的证明。</w:t>
      </w:r>
    </w:p>
    <w:p>
      <w:pPr>
        <w:ind w:left="0" w:right="0" w:firstLine="560"/>
        <w:spacing w:before="450" w:after="450" w:line="312" w:lineRule="auto"/>
      </w:pPr>
      <w:r>
        <w:rPr>
          <w:rFonts w:ascii="宋体" w:hAnsi="宋体" w:eastAsia="宋体" w:cs="宋体"/>
          <w:color w:val="000"/>
          <w:sz w:val="28"/>
          <w:szCs w:val="28"/>
        </w:rPr>
        <w:t xml:space="preserve">在去少年宫之前，我对自己的未来职业生涯还是很迷茫的。只是想着，自己毕业后去做老师就行啦，从来没有好好规划一下如何才能走上三尺的讲台。知道听力师兄师姐的一席话，我才开始一是到这个问题，我应该未来以后的工作方向好好分析思考了。 我，一直以来都希望成为一名教师。可是，我却对自己越来越没有信心了，只因为我觉得自己的普通话比不上其他同学的标准，面对讲台下的人，我还会很紧张，一紧张与研究不通畅了，而且还听过有些师姐说，我们这个学校这个专业的学生几乎不可能在珠三角地区的公办学校教书面对这一切我对自己的定位越来越迷茫了 但是，我知道迷茫与逃避都解决不了问题。所以，在知道自己有哪些不足之后，要逐一去面对，去改变。例如：自己的普通话不标准，可以多练习;站在讲台上有紧张感，则更需要多站上讲台，更应该抓住每一次上台锻炼自己的机会。至于公办学校还是民办学校，这不应该是一个问题，能成为公办学校的老师固然最好，但如果进不了，去民办学校也不错啊，只要我喜欢这个教师的职业，只要我肯进取就行啦! 现在，我已经大三了，我的大学生涯所剩无几了。所以，要珍惜接下来的点点滴滴，为自己尽快找准方向，并为这个方向努力，同时，也要相信自己，相信我们学校的教育技术这个专业，相信只要我肯努力，一定会是好样的! 主题党日活动心得体会【3】 短暂而密集的党课学习匆匆完结，虽然时间很短，但是给我留下了不少的思考和回忆。我非常感谢系里能给我这次学习的机会，让我更深一步地学习党，认识党。 以下是我的三点体会和认识：</w:t>
      </w:r>
    </w:p>
    <w:p>
      <w:pPr>
        <w:ind w:left="0" w:right="0" w:firstLine="560"/>
        <w:spacing w:before="450" w:after="450" w:line="312" w:lineRule="auto"/>
      </w:pPr>
      <w:r>
        <w:rPr>
          <w:rFonts w:ascii="宋体" w:hAnsi="宋体" w:eastAsia="宋体" w:cs="宋体"/>
          <w:color w:val="000"/>
          <w:sz w:val="28"/>
          <w:szCs w:val="28"/>
        </w:rPr>
        <w:t xml:space="preserve">第一，这次学习&gt;培训加深了我对“&gt;三个代表”重要思想的理解和认识。“三个代表”重要思想始终代表先进生产力的发展方向、代表先进文化的前进方向、代表中国最广大人民的根本利益，是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们党八十多年历史经验得出的一个重要结论，是我们党的立党之本、执政之基、力量之源。通过认真学习，我对“三个代表”有了更深层次的理解，作为一个当代大学生，同时作为一名正式党员，更应该在生活中时时践行&gt;科学发展观的具体事项。</w:t>
      </w:r>
    </w:p>
    <w:p>
      <w:pPr>
        <w:ind w:left="0" w:right="0" w:firstLine="560"/>
        <w:spacing w:before="450" w:after="450" w:line="312" w:lineRule="auto"/>
      </w:pPr>
      <w:r>
        <w:rPr>
          <w:rFonts w:ascii="黑体" w:hAnsi="黑体" w:eastAsia="黑体" w:cs="黑体"/>
          <w:color w:val="000000"/>
          <w:sz w:val="34"/>
          <w:szCs w:val="34"/>
          <w:b w:val="1"/>
          <w:bCs w:val="1"/>
        </w:rPr>
        <w:t xml:space="preserve">校风学风主题班会心得体会篇七</w:t>
      </w:r>
    </w:p>
    <w:p>
      <w:pPr>
        <w:ind w:left="0" w:right="0" w:firstLine="560"/>
        <w:spacing w:before="450" w:after="450" w:line="312" w:lineRule="auto"/>
      </w:pPr>
      <w:r>
        <w:rPr>
          <w:rFonts w:ascii="宋体" w:hAnsi="宋体" w:eastAsia="宋体" w:cs="宋体"/>
          <w:color w:val="000"/>
          <w:sz w:val="28"/>
          <w:szCs w:val="28"/>
        </w:rPr>
        <w:t xml:space="preserve">主题党日活动学习心得体会</w:t>
      </w:r>
    </w:p>
    <w:p>
      <w:pPr>
        <w:ind w:left="0" w:right="0" w:firstLine="560"/>
        <w:spacing w:before="450" w:after="450" w:line="312" w:lineRule="auto"/>
      </w:pPr>
      <w:r>
        <w:rPr>
          <w:rFonts w:ascii="宋体" w:hAnsi="宋体" w:eastAsia="宋体" w:cs="宋体"/>
          <w:color w:val="000"/>
          <w:sz w:val="28"/>
          <w:szCs w:val="28"/>
        </w:rPr>
        <w:t xml:space="preserve">治国必先治党，治党务必从严。全面建成小康社会、全面深化改革、全面依法治国、全面从严治党，是以习近平同志为总书记的党中央推进中国特色社会主义伟大事业的战略布局，是党中央治党治国理念和执政方略的逻辑展开。下文是范文网的主题党日活动学习心得体会，欢迎阅读参考!  范文一：主题党日活动学习心得体会</w:t>
      </w:r>
    </w:p>
    <w:p>
      <w:pPr>
        <w:ind w:left="0" w:right="0" w:firstLine="560"/>
        <w:spacing w:before="450" w:after="450" w:line="312" w:lineRule="auto"/>
      </w:pPr>
      <w:r>
        <w:rPr>
          <w:rFonts w:ascii="宋体" w:hAnsi="宋体" w:eastAsia="宋体" w:cs="宋体"/>
          <w:color w:val="000"/>
          <w:sz w:val="28"/>
          <w:szCs w:val="28"/>
        </w:rPr>
        <w:t xml:space="preserve">为庆祝建党xx周年，扎实开展好两学一做学习教育，7月1日下午，农发行张家口组织全辖先进党支部、优秀党务工作、优秀共产党员及市分行机关全体党员七十余人赴平北抗日根据地赤城县大海陀乡进行两学一做主题党日活动，带领大家参观平北抗日根据地纪念馆，重温入党誓词，聆听抗日英雄的后代回忆战争往事，教育引导党员从革命前辈身上汲取精神力量，做人民满意的合格党员。</w:t>
      </w:r>
    </w:p>
    <w:p>
      <w:pPr>
        <w:ind w:left="0" w:right="0" w:firstLine="560"/>
        <w:spacing w:before="450" w:after="450" w:line="312" w:lineRule="auto"/>
      </w:pPr>
      <w:r>
        <w:rPr>
          <w:rFonts w:ascii="宋体" w:hAnsi="宋体" w:eastAsia="宋体" w:cs="宋体"/>
          <w:color w:val="000"/>
          <w:sz w:val="28"/>
          <w:szCs w:val="28"/>
        </w:rPr>
        <w:t xml:space="preserve">瞻仰革命遗址，强化党性意识。平北抗日根据地位于平绥路以北，平古路以西，地跨冀热察三省，与平西、冀东根据地互为依托，互相配合，像一把尖刀直插敌人心脏，在民族战争的胜利中起到了重要作用。党员们通过瞻仰革命根据地遗址，回顾战争往事，参观抗日旧物，身临其境的感受了老一辈革命家忠诚于党、忠于共产主义信仰，艰苦奋斗、自力更生、不畏艰难、勇往直前，与人民同甘共苦的崇高精神，增强了为人民服务、做人民满意党员的党性意识。 重温入党誓词，坚定理想信念。我志愿加入中国共产党在刻有平北抗日根据地纪念馆几个肃穆大字的石碑前，党员们举起右手，庄严宣誓，以当初入党时的真诚和激情重温入党誓词，坚定理想信念。仿佛时空穿越一般，经典的力量感召着每一位党员勇于担当，无私奉献，以饱满的热情、积极的态度奋斗在为三农服务的伟大事业中。</w:t>
      </w:r>
    </w:p>
    <w:p>
      <w:pPr>
        <w:ind w:left="0" w:right="0" w:firstLine="560"/>
        <w:spacing w:before="450" w:after="450" w:line="312" w:lineRule="auto"/>
      </w:pPr>
      <w:r>
        <w:rPr>
          <w:rFonts w:ascii="宋体" w:hAnsi="宋体" w:eastAsia="宋体" w:cs="宋体"/>
          <w:color w:val="000"/>
          <w:sz w:val="28"/>
          <w:szCs w:val="28"/>
        </w:rPr>
        <w:t xml:space="preserve">聆听战争往事，净化革命心灵。在革命遗址现场，参加过平北抗日战争的老八路与大家一起回顾了战争往事，日本人进村以后，抢杀掠夺，1942年全年发动大小扫荡32次，杀害村干部和抗日积极分子430多人后来民兵和游击队发展起来，1943年一年就和敌人作战275次，杀伤、虏获敌人1850多人，老八路最后说：我们这代人经历了这世上最痛苦的事，但民族存亡的关键时刻，我们挺身而出，付出了能付出的一切。大家的心灵再一次被英雄们震感，革命精神的崇高感油然而生。</w:t>
      </w:r>
    </w:p>
    <w:p>
      <w:pPr>
        <w:ind w:left="0" w:right="0" w:firstLine="560"/>
        <w:spacing w:before="450" w:after="450" w:line="312" w:lineRule="auto"/>
      </w:pPr>
      <w:r>
        <w:rPr>
          <w:rFonts w:ascii="宋体" w:hAnsi="宋体" w:eastAsia="宋体" w:cs="宋体"/>
          <w:color w:val="000"/>
          <w:sz w:val="28"/>
          <w:szCs w:val="28"/>
        </w:rPr>
        <w:t xml:space="preserve">深入思想交流，提升人生格局。活动过程中，党员联系自身思想和工作实际边看、边听、边学、边思，主动交流思想;党委xx部建立了党日活动微信群引导大家开展交流讨论，督促撰写学习心得。党员们纷纷表示，要向老一辈无产阶级革命家学习，增强大局意识、提升人生格局，弘扬民族精神，积极开展两学一做学习教育，做四讲四有的合格党员，为农发行改革发展和新农村建设的伟大事业贡献力量。</w:t>
      </w:r>
    </w:p>
    <w:p>
      <w:pPr>
        <w:ind w:left="0" w:right="0" w:firstLine="560"/>
        <w:spacing w:before="450" w:after="450" w:line="312" w:lineRule="auto"/>
      </w:pPr>
      <w:r>
        <w:rPr>
          <w:rFonts w:ascii="宋体" w:hAnsi="宋体" w:eastAsia="宋体" w:cs="宋体"/>
          <w:color w:val="000"/>
          <w:sz w:val="28"/>
          <w:szCs w:val="28"/>
        </w:rPr>
        <w:t xml:space="preserve">范文二：主题党日活动学习心得体会 支部主题党日，作为推进两学一做学习教育的基本载体，通过支部主题党日学习活动学习，让全体党员明白，作为一名合格的共产党员就要知晓党的基本理论，知晓党章党规的内容。知晓了党的科学理论，就要在本职工作中实践。</w:t>
      </w:r>
    </w:p>
    <w:p>
      <w:pPr>
        <w:ind w:left="0" w:right="0" w:firstLine="560"/>
        <w:spacing w:before="450" w:after="450" w:line="312" w:lineRule="auto"/>
      </w:pPr>
      <w:r>
        <w:rPr>
          <w:rFonts w:ascii="宋体" w:hAnsi="宋体" w:eastAsia="宋体" w:cs="宋体"/>
          <w:color w:val="000"/>
          <w:sz w:val="28"/>
          <w:szCs w:val="28"/>
        </w:rPr>
        <w:t xml:space="preserve">通过学习《党章》，我们知道，共产党员永远是劳动人民的普通一员，这是由党的性质决定的。中国共产党是中国各族人民利益的忠实代表，最终目标是实现共产主义的社会制度。这决定了共产党必须对共产主义事业无限忠诚，乐于吃苦在前，冲锋在前，乐于承担艰巨任务，乐于在改革发展中开拓前进，乐于用自己的模范行动，在群众中发挥骨干带头作用。如果我们认为自己入党了，就可以事事比群众特殊，高于群众之上，那就大错特错了。共产党员应该始终保持普通劳动者的本色，谦虚做人，各周围的群众保持密切联系。党章还规定，共产党员在任何情况下，都不能谋取私利和特权，也是说明党员永远是劳动人民的普通一员。这里很重要的是两个字：永远。就是说，在任何时候，任何情况下，无论地位、条件、环境如何变化，党员都是劳动人民普通一员这一点坚决不能忘。</w:t>
      </w:r>
    </w:p>
    <w:p>
      <w:pPr>
        <w:ind w:left="0" w:right="0" w:firstLine="560"/>
        <w:spacing w:before="450" w:after="450" w:line="312" w:lineRule="auto"/>
      </w:pPr>
      <w:r>
        <w:rPr>
          <w:rFonts w:ascii="宋体" w:hAnsi="宋体" w:eastAsia="宋体" w:cs="宋体"/>
          <w:color w:val="000"/>
          <w:sz w:val="28"/>
          <w:szCs w:val="28"/>
        </w:rPr>
        <w:t xml:space="preserve">学习习近平同志系列讲话。党的十八大以来，习近平总书记把握时代和实践的新要求，把握人民群众的新期待，在许多重要会议、重要活动、重要场合发表了重要讲话。这一系列重要讲话，集中了全党和全国人民智慧，深刻回答了新的历史条件下党和国家发展的一系列 重大理论和现实问题，提出了许多富有创见的新思想、新观点、新论断、新要求。这一系列重要讲话，丰富发展了党的科学理论，进一步深化了我们党对中国特色社会主义规律和马克思主义执政党建设规律的认识，为我们在新的历史起点上实现新的奋斗目标提供了基本遵循。深入学习贯彻讲话精神，对于加快全面建成小康社会步伐、夺取中国特色社会主义新胜利，意义重大而深远。按照党组统一安排，认真学习了习总书记的重要讲话精神，深刻认识到今后我们要切实增强政治责任感，把深入学习领会习近平总书记讲话作为当前和今后一个时期的重要政治任务。 学习《怎样做一名合格党员》读本。第一，做一名合格共产党员，必须加强党性修养，不断提高自身素质。 第二，做一名合格共产党员，必须牢记自我角色，强化党员意识。 第三，做一名合格共产党员，必须认清重大问题，坚定理想信念第四，做一名合格共产党员，必须树立正确三观，坚持为民宗旨 第五，做一名合格共产党员，必须联系岗位职责，发挥模范作 第六，做一名合格共产党员，必须严守行为规范，遵守党纪国法 第七，做一名合格共产党员，必须发扬优良作风，永葆政治本色。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2024-09-20T17:30:37+08:00</dcterms:created>
  <dcterms:modified xsi:type="dcterms:W3CDTF">2024-09-20T17:30:37+08:00</dcterms:modified>
</cp:coreProperties>
</file>

<file path=docProps/custom.xml><?xml version="1.0" encoding="utf-8"?>
<Properties xmlns="http://schemas.openxmlformats.org/officeDocument/2006/custom-properties" xmlns:vt="http://schemas.openxmlformats.org/officeDocument/2006/docPropsVTypes"/>
</file>