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述责述廉报告银行(23篇)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述责述廉报告银行篇一一、履行党风廉政建设责任情况在积极贯彻落实党的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述责述廉报告银行篇一</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线路教育实践活动的同时，紧密结合史志工作实际，落实好党风廉政建设责任，具体工作情况汇报以下：一是加强组织领导。本人积极履行“一岗双责”，牢固建立党组集体领导理念，建立班子成员分工负责，分管领导具体负责的分工合作体系，充分发挥班子成员带头作用，抓好责任落实，层层推动，人人参与，构成齐抓共管的良好局面。二是带头落实制度。本人严格遵守《廉政准则》《八项规定》《廉政风险防控制度》等规章制度，坚持把党风廉政建设责任制与推动史志工作有机结合，明确责任分工，狠抓制度落实，时刻绷紧反腐倡廉、管好用好手中权利、带头遵纪遵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避免经费超财政控制数。严厉机关工作纪律，提升机关行政效能。四是强化考核监督。为确保办20xx年党风廉政建设责任制的落实，进一步加大对分管科室的党风廉政建设考核力度，将考核结果列进工作目标考核和科室职员加强本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二、落实中心八项规定精神和执行省市县委实施办法情况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职员筹办婚丧喜庆等事宜的暂行规定》《关于公务用车管理使用实施意见》《关于健全完善“三公”经费管理的意见》等11项制度，本人认真学习，自觉带领分管科室遵守，本人及分管科室职员都没有出现违反规章制度现象。本人带领分管科室职员认真学习理论政策，认真撰写个人对比检查材料，认真整改，将题目摆在明处，逐条逐项制定出整改措施，明确题目的整改期限，将八项规定落在实处。本年度本人及分管科室没有出现任何吃喝现象，没有一起违规使用公车情况，没有任何不正当的公务接待发生，与副主任适用16平米的办公室，符合办公用房标准。纪律严明，所分管的各项工作井然有序的展开。</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比《廉政准则》要求，本人严格要求自己，没有任何违违反“8个制止、52个不准”规定的题目。没有出现利用职务之便谋取不正当利益的现象;没有出现以婚丧嫁娶、乔搬履新、就诊出国等名义，收受下属和有益害关系的单位或个人的礼金情况;没有出现出进私人会所、旅游现象;没有出现利用赠予节礼、违规消费等情况。个人情况说明：本人月收进xx元，家属在上班，女儿在二中读书，20xx年14万元购买xx小区90平方米商品房一套。本人严格要求自己和家属，没有任何利用权利谋求不正当利益的现象。四、改进措施和努力方向</w:t>
      </w:r>
    </w:p>
    <w:p>
      <w:pPr>
        <w:ind w:left="0" w:right="0" w:firstLine="560"/>
        <w:spacing w:before="450" w:after="450" w:line="312" w:lineRule="auto"/>
      </w:pPr>
      <w:r>
        <w:rPr>
          <w:rFonts w:ascii="宋体" w:hAnsi="宋体" w:eastAsia="宋体" w:cs="宋体"/>
          <w:color w:val="000"/>
          <w:sz w:val="28"/>
          <w:szCs w:val="28"/>
        </w:rPr>
        <w:t xml:space="preserve">针对本身存在的政治理论有待进一步加强、基层调研不深进等题目，在以后的学习、工作中，本人决心依照领导干部标准要求，从以下几个方面积极改进思想和工作：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成改造客观世界与主观世界相结合，加强理论学习。突出学习重点，学习好、把握好伟人的理论、“三个代表”重要思想和科学发展观，习近平同道关于“三严三实”及群众的线路等重要论述等，进步政治敏锐性和鉴别力，始终与党中心保持高度一致。更加深入地熟悉和正确掌控我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成主动研究学习、从为了工作的“要我学”转变成提升自己专业素养的“我要学”，重点是向领导同道们学习、向业务专家学习、向基层群众学习、向工作实践学习，以增强解决实际题目的能力，加强对履行领导职责所必备的各种知识的学习，以不断进步本身素质和领导水平。在此基础上，始终把岗位职责放在第一名，坚持科学的态度和求实的精神，兢兢业业地做好各项工作，建立强烈的时间观念、效力观念、质量观念，进步工作效力。</w:t>
      </w:r>
    </w:p>
    <w:p>
      <w:pPr>
        <w:ind w:left="0" w:right="0" w:firstLine="560"/>
        <w:spacing w:before="450" w:after="450" w:line="312" w:lineRule="auto"/>
      </w:pPr>
      <w:r>
        <w:rPr>
          <w:rFonts w:ascii="宋体" w:hAnsi="宋体" w:eastAsia="宋体" w:cs="宋体"/>
          <w:color w:val="000"/>
          <w:sz w:val="28"/>
          <w:szCs w:val="28"/>
        </w:rPr>
        <w:t xml:space="preserve">(三)做实调查研究。从基层发现、发掘和总结经验，采取实地调研、网上调研相结合，走出往考察与请进来座谈交换相结合、全面调研与专题调研相结合等方式，主动了解把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始终以党的十九大和习近平总书记重要讲话精神为,按照20xx年粮食总体工作发展思路,以实现“全域发展、绿色崛起”总体战略为目标,立足本职工作,自觉履行工作职责,尽心尽力为全面完成我局各项工作做出了应有的贡献。现将我一年来的述责述廉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坚定政治理想信念,不断加强自身修养,努力改造自己的主观世界,树立正确的世界观、人生观和价值观。履职尽责,爱岗敬业,认真学习贯彻党的十九大和党的路线方针政策，用科学发展观武装头脑,指导工作。在加强政治理论学习的同时,还重点加强了粮食经济管理、粮改政策及粮食流通监督检查等业务知识的学习，有效提升了我用科学的理论识知指导自己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按照局班子工作分工,我主要负责安全生产、信访、统战、普法、维稳、社会治安综合治理、食品安全、消防、党建、党风廉政建设、干部管理、组织人事、工程建设、统计、档案、保密、爱国卫生、城乡环境综合整治、精神文明、人口与计划生育、工青妇、公务用车、财务、采购。分管仓储安全股、粮食流通监督检查、调控股、办公室、财务内审股。等工作,我牢固树立全心全意为人民服务的思想,任劳任怨、脚踏实地,坚持科学的发展观,协助局党政主要领导积极开展工作。一是把科学的理论与工作实践相结合,进一步解放思想、更新观念,用正确的理论观念武装头脑,指导工作,到联系村漳扎镇牙屯村开展帮扶工作，深入村寨、粮站，入户了解民情，及时解决群众的实际困难。为联系户、下属企业解决问题，让他们感受到党和政府的温暖，进一步密切了党群、干群关系。二是根据我局工作实际,着力以搞好服务为基础,提高服务质量重点,坚持依法管粮,具体表现在:1、加强全县粮食市场的监督检查工作,不定期到各粮站检查粮食安全储存、保管、消防、卫生、防汛等安全生产工作工作，坚持重大节假日前深入各粮站依法实施粮食监督检查工作。2、深入粮食流通企业认真做好调查研究,帮助企业解决困难,履行好监督服务职能。对国有粮食企业资产管理做到心中有数,确保国有资产增值、保值不流失。3、认真做好全县大骨节病更换粮食兑现工作、省级储备粮轮换工作、粮油供需平衡调查工作，各项工作已按上级部门的要求圆满完成。三是认真做好信访维稳接待工作,信访维稳是工作的重中之重,我重点以宣讲粮改政策,开展深入的思想工作,化解矛盾,依据政策能解决的问题及时落实解决,无法解决的问题及时进行思想疏导,逐步化解矛盾。</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认真学习执行和严格遵守党纪国法和廉洁从政的各项规定,自觉抵制各种不正之风,管住自已的手、嘴、腿,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总之,一年来的学习和工作,虽取得了一定的成绩,但与上级的要求还有很大差距,主要存在以下问题：</w:t>
      </w:r>
    </w:p>
    <w:p>
      <w:pPr>
        <w:ind w:left="0" w:right="0" w:firstLine="560"/>
        <w:spacing w:before="450" w:after="450" w:line="312" w:lineRule="auto"/>
      </w:pPr>
      <w:r>
        <w:rPr>
          <w:rFonts w:ascii="宋体" w:hAnsi="宋体" w:eastAsia="宋体" w:cs="宋体"/>
          <w:color w:val="000"/>
          <w:sz w:val="28"/>
          <w:szCs w:val="28"/>
        </w:rPr>
        <w:t xml:space="preserve">（一）学习不够深入，没有做到用科学的理论武装自己，对自己涉及工作所需专业知识掌握不全面，另在办事公开上较欠缺。</w:t>
      </w:r>
    </w:p>
    <w:p>
      <w:pPr>
        <w:ind w:left="0" w:right="0" w:firstLine="560"/>
        <w:spacing w:before="450" w:after="450" w:line="312" w:lineRule="auto"/>
      </w:pPr>
      <w:r>
        <w:rPr>
          <w:rFonts w:ascii="宋体" w:hAnsi="宋体" w:eastAsia="宋体" w:cs="宋体"/>
          <w:color w:val="000"/>
          <w:sz w:val="28"/>
          <w:szCs w:val="28"/>
        </w:rPr>
        <w:t xml:space="preserve">（二）工作尽责不到位，主动性不够，工作缺乏较强的内动力，存在工作乏力现象，对自己分管的工作有督促检查不严的现象。</w:t>
      </w:r>
    </w:p>
    <w:p>
      <w:pPr>
        <w:ind w:left="0" w:right="0" w:firstLine="560"/>
        <w:spacing w:before="450" w:after="450" w:line="312" w:lineRule="auto"/>
      </w:pPr>
      <w:r>
        <w:rPr>
          <w:rFonts w:ascii="宋体" w:hAnsi="宋体" w:eastAsia="宋体" w:cs="宋体"/>
          <w:color w:val="000"/>
          <w:sz w:val="28"/>
          <w:szCs w:val="28"/>
        </w:rPr>
        <w:t xml:space="preserve">针对存在问题提出如下整改措施：</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三个代表”重要思想、党的十九大精神,深入贯彻学习实践科学发展观,把加强理论学习作为坚定政治信念和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（二）改进工作作风,狠抓工作落实。工作尽职尽责，积极主动，进一步强化自身思想素质教育,处处严格要求自己,始终在政治上、思想上、行动上与党保持高度一致。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（三）工作中充分发挥主观能动性和创造性,牢固树立全心全意为人民服务的宗旨意识,加大深入基层的力度，为基层群众排忧解难，坚持重实际,干实事,求实效,更加圆满的完成上级交给的各项工作任务。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述责述廉报告银行篇三</w:t>
      </w:r>
    </w:p>
    <w:p>
      <w:pPr>
        <w:ind w:left="0" w:right="0" w:firstLine="560"/>
        <w:spacing w:before="450" w:after="450" w:line="312" w:lineRule="auto"/>
      </w:pPr>
      <w:r>
        <w:rPr>
          <w:rFonts w:ascii="宋体" w:hAnsi="宋体" w:eastAsia="宋体" w:cs="宋体"/>
          <w:color w:val="000"/>
          <w:sz w:val="28"/>
          <w:szCs w:val="28"/>
        </w:rPr>
        <w:t xml:space="preserve">自20xx年11月1日调任任党委宣传委员以来，我自觉践行“三个代表”重要思想，始终牢记“两个务必”，以廉洁从政为重点，坚持解放思想不动摇，坚持发展不动摇，认真贯彻落实党的xx届四中、五中、六中全会精神，围绕镇党委、政府的中心工作，狠抓党风廉政建设责任制的落实，扎实苦干，克己奉公，做到遵纪守法，秉公办事。现将本人近两个月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政法战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2、做好宣传各项日常工作，进一步建立健全和完善管理制度，切实发挥政法战线上的同志在维护稳定工作中的作用。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5、作为联系村干部，我能充分发挥指导与督促作用，积极为增加农民收入，维护农村稳定，推动农村奔小康献计献策：①坚持以经济建设为中心，积极与村民探索增加农民收入的新路子、新亮点。主动与村干部和村民探讨，寻路子，找原因，并及时向乡有关部门反映情况，共同寻找解决问题的办法。②在今年的扶贫电视发放等工作中，能够带领联系村干部做好各项工作。③协助村两委做好冬季农闲时期的道路维护、果树修剪工作;④协助村两委做好计生政策的宣传教育工作，改变群众的生育观念，推动婚育新风进家入户。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镇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镇党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在中纪委三次会议上提出的“党员干部十种亟待解决的表现形式”进行自查，剖析自我，深刻反思，寻找党风廉政建设工作中的问题和不足，从思想意识上，从世界观、人生观、价值观上挖掘根源，进一步提高了勤政廉政工作的认识。半年来，我做到实实在在做人，认认真真干事，任劳任怨，勤政为民，工作取得了一定的成绩。今后，我还将再接再厉，以如继往地开展工作，努力做“三个代表”的忠实实践者，为三伏潭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述责述廉报告银行篇四</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大家好!根据卫生局党委的安排，现就本人一年来的履职情况、工作绩效和廉洁自律情况报告如下：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今年以来，我所在市委、市政府和卫生局的正确领导下，我作为卫生监督所的主要领导，在邓小平理论、“三个代表”重要思想和“科学发展观”的指导下，充分发挥自己的主观能动性，带领全所职工，围绕年初确定的目标任务，开拓进取，努力拼搏，各项工作都取得了较好成效，为延安社会经济的发展和人民群众的健康作出一定贡献。可以说较好地履行了一个所长的职责。概括来讲，主要体现在以下十个方面：</w:t>
      </w:r>
    </w:p>
    <w:p>
      <w:pPr>
        <w:ind w:left="0" w:right="0" w:firstLine="560"/>
        <w:spacing w:before="450" w:after="450" w:line="312" w:lineRule="auto"/>
      </w:pPr>
      <w:r>
        <w:rPr>
          <w:rFonts w:ascii="宋体" w:hAnsi="宋体" w:eastAsia="宋体" w:cs="宋体"/>
          <w:color w:val="000"/>
          <w:sz w:val="28"/>
          <w:szCs w:val="28"/>
        </w:rPr>
        <w:t xml:space="preserve">一是顾大局，不等靠，餐饮卫生监管不放松。餐饮卫生涉及群众饮食安全。风险大，问题多，来不得半点马虎。可是，法律对餐饮监管调整后，移交工作未能及时到位，造成依法监管脱节。在这一特殊时期，我始终保持清醒头脑，以向人民健康高度负责的态度，在不违背法律的情况下，组织同志们集中开展了为期三个月的餐饮卫生大整顿，主要采取宣传培训、监督指导、说服教育、督促整改等方法，提高从业单位卫生意识和经营行为。三个月的整顿成效显著，截止七月底向市区食品药品监督管理局正式移交前，未发生一起食物中毒事故。同时圆满完成了20次重大活动的食品卫生安全保障。</w:t>
      </w:r>
    </w:p>
    <w:p>
      <w:pPr>
        <w:ind w:left="0" w:right="0" w:firstLine="560"/>
        <w:spacing w:before="450" w:after="450" w:line="312" w:lineRule="auto"/>
      </w:pPr>
      <w:r>
        <w:rPr>
          <w:rFonts w:ascii="宋体" w:hAnsi="宋体" w:eastAsia="宋体" w:cs="宋体"/>
          <w:color w:val="000"/>
          <w:sz w:val="28"/>
          <w:szCs w:val="28"/>
        </w:rPr>
        <w:t xml:space="preserve">二是加大公共场所监管力度。首先，强势推进公共场所量化分级管理。公共场所量化分级管理是卫生部推行的一种新型监管模式。省市卫生行政部门要求，今年公共场所量化分级管理率要达到80%。为了实现这一目标，我多次召开会议，安排部署，分解任务。并要求分管领导靠前指挥，亲自参与，形成了一级抓一级，层层抓落实的工作机制，使公共场所量化分级管理工作顺利推进。截止目前，三个游泳场馆的量化分级工作已完成，住宿业量化率也达到70%左右，年底前即可完成。其次，强化美容美发、娱乐场所、茶座酒吧的检查力度，不断提高从业单位卫生意识和依法经营行为。</w:t>
      </w:r>
    </w:p>
    <w:p>
      <w:pPr>
        <w:ind w:left="0" w:right="0" w:firstLine="560"/>
        <w:spacing w:before="450" w:after="450" w:line="312" w:lineRule="auto"/>
      </w:pPr>
      <w:r>
        <w:rPr>
          <w:rFonts w:ascii="宋体" w:hAnsi="宋体" w:eastAsia="宋体" w:cs="宋体"/>
          <w:color w:val="000"/>
          <w:sz w:val="28"/>
          <w:szCs w:val="28"/>
        </w:rPr>
        <w:t xml:space="preserve">三是保证城市供水卫生安全。水是生命之源，也是健康之本。为了保证人民群众生活饮用水卫生安全，今年以来，我所强化生活饮用水卫生监督，在重点抓好自来水公司供水卫生监督的同时，对王瑶、红庄、冯塔三个供水源头加强监管，防止水源污染，对城市供水安全造成威胁。同时对城区有二次供水的单位和居民住宅小区展开摸底调查，并逐步纳入监管范围，确保二次供水卫生安全。</w:t>
      </w:r>
    </w:p>
    <w:p>
      <w:pPr>
        <w:ind w:left="0" w:right="0" w:firstLine="560"/>
        <w:spacing w:before="450" w:after="450" w:line="312" w:lineRule="auto"/>
      </w:pPr>
      <w:r>
        <w:rPr>
          <w:rFonts w:ascii="宋体" w:hAnsi="宋体" w:eastAsia="宋体" w:cs="宋体"/>
          <w:color w:val="000"/>
          <w:sz w:val="28"/>
          <w:szCs w:val="28"/>
        </w:rPr>
        <w:t xml:space="preserve">四是面对监督职能的调整，及时转移学校卫生监管工作重心。过去，我们把学校卫生监督的重点主要放在学校食品卫生方面。多年来，学校食品卫生未发生任何问题。《食品安全法》颁布实施后，食品卫生的监管职能划转给了食品药品监督部门。面对职能的调整，如何扩展学校卫生监督工作?我们一方面派人参加省上的培训学习，一方面结合实际情况就地开展调研，形成了以公共卫生、传染病预防为主的学校卫生监督工作思路。并通过有力的督导，目前学校公共卫生得到进一步加强。据掌握，多数学校建起了医务室，开设了健康教育课，改善了教学环境，增配了教学设备和体育器材，规范了学生公寓的卫生管理，为学生的健康成长创造了良好的卫生环境。</w:t>
      </w:r>
    </w:p>
    <w:p>
      <w:pPr>
        <w:ind w:left="0" w:right="0" w:firstLine="560"/>
        <w:spacing w:before="450" w:after="450" w:line="312" w:lineRule="auto"/>
      </w:pPr>
      <w:r>
        <w:rPr>
          <w:rFonts w:ascii="宋体" w:hAnsi="宋体" w:eastAsia="宋体" w:cs="宋体"/>
          <w:color w:val="000"/>
          <w:sz w:val="28"/>
          <w:szCs w:val="28"/>
        </w:rPr>
        <w:t xml:space="preserve">五是巩固提高职业卫生监管水平，促使职业卫生工作再上新台阶。近年来，我市职业卫生监督工作一直走在全省的前列，曾受到中省卫生监督部门充分肯定和表扬。为了进一步巩固提升职业卫生监管水平，再创职业卫生工作新佳绩，今年以来，我们强化监督措施，狠抓薄弱环节，使劳动者的职业健康检查人数较去年又有了新增，特别是农民工已列入了今年职业健康检查的范围。同时对尹家沟23户石材加工小作坊进行了督查，责令业主为100多名粉尘作业的劳动者进行职业健康检查，并建立了健康监护档案。涉及职业病危害的建设项目预评、控评工作顺利推进。圆满完成了全省职业病危害企业的调查任务。近期组织44名有害作业单位职业卫生管理人员参加了卫生部在厦门举办的职业卫生培训班。</w:t>
      </w:r>
    </w:p>
    <w:p>
      <w:pPr>
        <w:ind w:left="0" w:right="0" w:firstLine="560"/>
        <w:spacing w:before="450" w:after="450" w:line="312" w:lineRule="auto"/>
      </w:pPr>
      <w:r>
        <w:rPr>
          <w:rFonts w:ascii="宋体" w:hAnsi="宋体" w:eastAsia="宋体" w:cs="宋体"/>
          <w:color w:val="000"/>
          <w:sz w:val="28"/>
          <w:szCs w:val="28"/>
        </w:rPr>
        <w:t xml:space="preserve">六是医疗机构监督不断走向深入。过去对医疗机构监管仅仅局限于执业行为，今年我们把医疗机构的监管逐步引向深入。在规范执业行为的同时，向治疗消毒、传染病报告、废弃物管理、临床用血、放射卫生、医疗环境等方面引伸，监管工作取得了较好效果。同时开展采供血机构的监督检测，委托疾控中心对成品血定期抽检，保证了患者用血安全。</w:t>
      </w:r>
    </w:p>
    <w:p>
      <w:pPr>
        <w:ind w:left="0" w:right="0" w:firstLine="560"/>
        <w:spacing w:before="450" w:after="450" w:line="312" w:lineRule="auto"/>
      </w:pPr>
      <w:r>
        <w:rPr>
          <w:rFonts w:ascii="宋体" w:hAnsi="宋体" w:eastAsia="宋体" w:cs="宋体"/>
          <w:color w:val="000"/>
          <w:sz w:val="28"/>
          <w:szCs w:val="28"/>
        </w:rPr>
        <w:t xml:space="preserve">七是广泛开展卫生法律法规宣传。每月编发《卫生监督简报》400本，制作了《一切为了人民健康》大型画册1000本，电视宣传5次，《延安日报》卫监视线刊登宣传稿件10篇，组织监督员街头宣传3次，深入矿区宣传3次，在黄陵矿业集团等企业开展了职业卫生万人签名活动，印发各类宣传材料20xx0份，宣传画1000张，宣传横额30条幅，宣传物品1200个，不时更新《延安卫生监督网》宣传网页。通过这些形式的宣传，收到了较好的效果。</w:t>
      </w:r>
    </w:p>
    <w:p>
      <w:pPr>
        <w:ind w:left="0" w:right="0" w:firstLine="560"/>
        <w:spacing w:before="450" w:after="450" w:line="312" w:lineRule="auto"/>
      </w:pPr>
      <w:r>
        <w:rPr>
          <w:rFonts w:ascii="宋体" w:hAnsi="宋体" w:eastAsia="宋体" w:cs="宋体"/>
          <w:color w:val="000"/>
          <w:sz w:val="28"/>
          <w:szCs w:val="28"/>
        </w:rPr>
        <w:t xml:space="preserve">八是强化执法稽查，端正政风行风，树立卫生监督新形象。人常说，缺乏监督的权力是危险的。我想，缺乏监督的监督同样也是危险的。执法稽查就是对监督权力的监督，也是促进政风行风好转，树立监督执法新形象的有效手段。今年以来，我所建立了五查工作机制，即查行为、查岗位、查着装、查作风、查效率。</w:t>
      </w:r>
    </w:p>
    <w:p>
      <w:pPr>
        <w:ind w:left="0" w:right="0" w:firstLine="560"/>
        <w:spacing w:before="450" w:after="450" w:line="312" w:lineRule="auto"/>
      </w:pPr>
      <w:r>
        <w:rPr>
          <w:rFonts w:ascii="宋体" w:hAnsi="宋体" w:eastAsia="宋体" w:cs="宋体"/>
          <w:color w:val="000"/>
          <w:sz w:val="28"/>
          <w:szCs w:val="28"/>
        </w:rPr>
        <w:t xml:space="preserve">同时实行了上下班指纹签到制度。这些行之有效的措施，不仅规范了机关工作秩序，而且促进了政风行风的好转，树立了卫生监督执法新形象。与此同时，按照卫生局党委的安排，积极开展“创先争优”活动，认真实施岗位大练兵、大比武活动。这些活动的有效开展，提高了监督员的政治素质和工作能力。为了加强对县级卫生监督机构的督导，最近安排了三个督导组，深入12个县进行督导检查，全面掌握了县级卫生监督工作情况，并对一些工作提出了意见和建议。</w:t>
      </w:r>
    </w:p>
    <w:p>
      <w:pPr>
        <w:ind w:left="0" w:right="0" w:firstLine="560"/>
        <w:spacing w:before="450" w:after="450" w:line="312" w:lineRule="auto"/>
      </w:pPr>
      <w:r>
        <w:rPr>
          <w:rFonts w:ascii="宋体" w:hAnsi="宋体" w:eastAsia="宋体" w:cs="宋体"/>
          <w:color w:val="000"/>
          <w:sz w:val="28"/>
          <w:szCs w:val="28"/>
        </w:rPr>
        <w:t xml:space="preserve">九是积极协调，顺利完成职能划转后的工作移交和人员分流任务。这次改革，政策性强。人员分流，市区都有，工作复杂。特别是下划区上的同志，思想不通，情绪较大。陈强市长非常重视，曾三次调研，最后编委会从强化各级政府责任的角度考虑，确定了改革方案。尽管还有些同志有意见，但还是顾全大局，使移交工作顺利完成。在此期间，我做了大量的协调工作，特别是有关政策的出台，对今后卫生监督事业的发展将会产生重要作用。</w:t>
      </w:r>
    </w:p>
    <w:p>
      <w:pPr>
        <w:ind w:left="0" w:right="0" w:firstLine="560"/>
        <w:spacing w:before="450" w:after="450" w:line="312" w:lineRule="auto"/>
      </w:pPr>
      <w:r>
        <w:rPr>
          <w:rFonts w:ascii="宋体" w:hAnsi="宋体" w:eastAsia="宋体" w:cs="宋体"/>
          <w:color w:val="000"/>
          <w:sz w:val="28"/>
          <w:szCs w:val="28"/>
        </w:rPr>
        <w:t xml:space="preserve">十是办公楼竣工交付使用，八年租房办公已成历史。在办公楼的建设过程中，从立项、征地、协调资金、办理相关手续到施工建设、交付使用，我付出了极大的努力，成果有目共睹。陈强市长前两天带着有关部门对办公楼建设情况进行了视察，非常满意，并表示将一如既往地支持卫生监督工作。</w:t>
      </w:r>
    </w:p>
    <w:p>
      <w:pPr>
        <w:ind w:left="0" w:right="0" w:firstLine="560"/>
        <w:spacing w:before="450" w:after="450" w:line="312" w:lineRule="auto"/>
      </w:pPr>
      <w:r>
        <w:rPr>
          <w:rFonts w:ascii="宋体" w:hAnsi="宋体" w:eastAsia="宋体" w:cs="宋体"/>
          <w:color w:val="000"/>
          <w:sz w:val="28"/>
          <w:szCs w:val="28"/>
        </w:rPr>
        <w:t xml:space="preserve">总而言之，一年来，我与同志们一道，围绕法律赋予的职责，结合延安实际，开拓进取，努力工作，较好的履行了一个所长的职责。如果说还取得了一定的成绩，那也是市卫生局正确领导的结果，全体卫生监督员共同努力的结果。当然，也有些工作还存在这样或那样的不足，有待于今后工作改进和加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廉洁自律是党和政府对一个党员领导干部的基本要求。我作为一名党员领导干部，不仅坚持学习党的有关文件政策，不断曾强自我修养，而且始终遵守党的纪律，廉洁从政，坦荡做人。大家都知道，去年以来，部分同志对住宅楼建设的临时定价有意见，个别人毫无根据地编造了一系列所谓的问题，并采取不正当手段向我发难。我曾两次给职工做过解释和答复，但个别人听不进去，把自己的想象和猜测枉加在别人头上。今天是述职述效述廉大会，我觉得有必要再做澄清。请同志们放心，住宅楼建设是职工自愿发起人牵头，工会负责监督，不是一个人说了算，而且有具体的管理人员，有管钱的，有管账的，有施工的，根本不存在任何腐败问题，待决算出来后发起人会给大家公布的。</w:t>
      </w:r>
    </w:p>
    <w:p>
      <w:pPr>
        <w:ind w:left="0" w:right="0" w:firstLine="560"/>
        <w:spacing w:before="450" w:after="450" w:line="312" w:lineRule="auto"/>
      </w:pPr>
      <w:r>
        <w:rPr>
          <w:rFonts w:ascii="宋体" w:hAnsi="宋体" w:eastAsia="宋体" w:cs="宋体"/>
          <w:color w:val="000"/>
          <w:sz w:val="28"/>
          <w:szCs w:val="28"/>
        </w:rPr>
        <w:t xml:space="preserve">在机关公务接待方面，力求从简节约。机关办有廉政灶，监督员外出检查，除特殊情况外，要求回单位灶上就餐。机关财务实行五笔会签，结算中心报账。办公楼竣工乔迁，只举行仪式以示庆贺，不收任何礼金。总之，我认为，在廉价自律方面，不论是单位也好，我本人也好，还是全体职工也好，都做的比较好。今后我们一定要发扬这种好的作风，继续认真学习党的有关政策和廉洁自律方面的有关规定，不断提高反腐防腐意识，增强反腐倡廉的自我免疫能力，公正执法，清廉做事，正派为人。不仅自己要过硬，还要带领全体职工廉洁执法。</w:t>
      </w:r>
    </w:p>
    <w:p>
      <w:pPr>
        <w:ind w:left="0" w:right="0" w:firstLine="560"/>
        <w:spacing w:before="450" w:after="450" w:line="312" w:lineRule="auto"/>
      </w:pPr>
      <w:r>
        <w:rPr>
          <w:rFonts w:ascii="宋体" w:hAnsi="宋体" w:eastAsia="宋体" w:cs="宋体"/>
          <w:color w:val="000"/>
          <w:sz w:val="28"/>
          <w:szCs w:val="28"/>
        </w:rPr>
        <w:t xml:space="preserve">以上三述，欢迎同志们提出批评意见。谢谢大家!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述责述廉报告银行篇六</w:t>
      </w:r>
    </w:p>
    <w:p>
      <w:pPr>
        <w:ind w:left="0" w:right="0" w:firstLine="560"/>
        <w:spacing w:before="450" w:after="450" w:line="312" w:lineRule="auto"/>
      </w:pPr>
      <w:r>
        <w:rPr>
          <w:rFonts w:ascii="宋体" w:hAnsi="宋体" w:eastAsia="宋体" w:cs="宋体"/>
          <w:color w:val="000"/>
          <w:sz w:val="28"/>
          <w:szCs w:val="28"/>
        </w:rPr>
        <w:t xml:space="preserve">20xx年，我认真学习党的xx大及xx届三中、四中全会和xx届中央纪委三次、四次全会及省、市相关会议精神，在xx县委、县人民政府的正确领导下，按照经济开发区党工委、管委会主要领导的安排部署，带领各分管部门，切实加强党风廉政建设，扎实推进经济开发区项目建设、产业发展等工作，圆满完成了省、市、县下达给经济开发区的建设生产目标任务和党风廉政建设任务。现将述责述廉述德情况报告如下：</w:t>
      </w:r>
    </w:p>
    <w:p>
      <w:pPr>
        <w:ind w:left="0" w:right="0" w:firstLine="560"/>
        <w:spacing w:before="450" w:after="450" w:line="312" w:lineRule="auto"/>
      </w:pPr>
      <w:r>
        <w:rPr>
          <w:rFonts w:ascii="宋体" w:hAnsi="宋体" w:eastAsia="宋体" w:cs="宋体"/>
          <w:color w:val="000"/>
          <w:sz w:val="28"/>
          <w:szCs w:val="28"/>
        </w:rPr>
        <w:t xml:space="preserve">一、述责情况</w:t>
      </w:r>
    </w:p>
    <w:p>
      <w:pPr>
        <w:ind w:left="0" w:right="0" w:firstLine="560"/>
        <w:spacing w:before="450" w:after="450" w:line="312" w:lineRule="auto"/>
      </w:pPr>
      <w:r>
        <w:rPr>
          <w:rFonts w:ascii="宋体" w:hAnsi="宋体" w:eastAsia="宋体" w:cs="宋体"/>
          <w:color w:val="000"/>
          <w:sz w:val="28"/>
          <w:szCs w:val="28"/>
        </w:rPr>
        <w:t xml:space="preserve">经济开发区党工委、管委会纪检监察职责由党政办公室履行，按照党工委、管委会分工，我分管党政办公室。一年来，我们认真按照《中共xx市委关于落实党风廉政建设党委主体责任和纪委监督责任的实施意见》的要求，在执行党的纪律、深化作风建设、坚决惩治腐败、规范权力运行、选好用好干部等方面履好责，纪检监察机构在推进“三转”、强化执纪监督问责上聚焦中心任务、突出主业主责，确保了党风廉政建设“两个责任”落到实处。扎实开展了以下工作：</w:t>
      </w:r>
    </w:p>
    <w:p>
      <w:pPr>
        <w:ind w:left="0" w:right="0" w:firstLine="560"/>
        <w:spacing w:before="450" w:after="450" w:line="312" w:lineRule="auto"/>
      </w:pPr>
      <w:r>
        <w:rPr>
          <w:rFonts w:ascii="宋体" w:hAnsi="宋体" w:eastAsia="宋体" w:cs="宋体"/>
          <w:color w:val="000"/>
          <w:sz w:val="28"/>
          <w:szCs w:val="28"/>
        </w:rPr>
        <w:t xml:space="preserve">一是坚决执行党的纪律。严格执行党的政治纪律、组织纪律、工作纪律、财经纪律和生活纪律，严肃党内政治生活，把遵守党的纪律情况作为领导班子民主生活会的重要内容，加强对党的纪律贯彻执行情况的监督检查，使党的纪律真正成为全体党员和各级干部带电的“高压线”。</w:t>
      </w:r>
    </w:p>
    <w:p>
      <w:pPr>
        <w:ind w:left="0" w:right="0" w:firstLine="560"/>
        <w:spacing w:before="450" w:after="450" w:line="312" w:lineRule="auto"/>
      </w:pPr>
      <w:r>
        <w:rPr>
          <w:rFonts w:ascii="宋体" w:hAnsi="宋体" w:eastAsia="宋体" w:cs="宋体"/>
          <w:color w:val="000"/>
          <w:sz w:val="28"/>
          <w:szCs w:val="28"/>
        </w:rPr>
        <w:t xml:space="preserve">二是坚决惩治腐败行为。以“零容忍”态度惩治腐败，对待干部坚持把“严管厚爱”与“抓早抓小”统一起来，坚持处理好惩治与保护的关系，形成正确的干事创业导向。</w:t>
      </w:r>
    </w:p>
    <w:p>
      <w:pPr>
        <w:ind w:left="0" w:right="0" w:firstLine="560"/>
        <w:spacing w:before="450" w:after="450" w:line="312" w:lineRule="auto"/>
      </w:pPr>
      <w:r>
        <w:rPr>
          <w:rFonts w:ascii="宋体" w:hAnsi="宋体" w:eastAsia="宋体" w:cs="宋体"/>
          <w:color w:val="000"/>
          <w:sz w:val="28"/>
          <w:szCs w:val="28"/>
        </w:rPr>
        <w:t xml:space="preserve">三是坚决选好用好干部。严格执行和落实干部选拔任用条例，把信念坚定、为民服务、勤政务实、敢于担当、清正廉洁的好干部选拔出来、任用起来，夯实党风廉政建设和反腐败斗争的组织基础。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四是坚决维护群众利益。加强和创新群众工作，建立健全维护人民群众利益的长效机制，认真履行“管行业必须管行风”的监管职责，加大民生项目特派监督工作力度。运用和转化教育实践活动成果，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五是坚决支持纪检监察机构工作。认真落实“两个为主”，加快推动纪检机关转职能、转方式、转作风，大力支持纪检监察机构履行监督责任。坚持和完善反腐败协调机制，为纪检监察机构开展工作提供各种保证。加强纪检干部队伍建设，打造一支坚持原则、刚正不阿的反腐倡廉“铁军”。</w:t>
      </w:r>
    </w:p>
    <w:p>
      <w:pPr>
        <w:ind w:left="0" w:right="0" w:firstLine="560"/>
        <w:spacing w:before="450" w:after="450" w:line="312" w:lineRule="auto"/>
      </w:pPr>
      <w:r>
        <w:rPr>
          <w:rFonts w:ascii="宋体" w:hAnsi="宋体" w:eastAsia="宋体" w:cs="宋体"/>
          <w:color w:val="000"/>
          <w:sz w:val="28"/>
          <w:szCs w:val="28"/>
        </w:rPr>
        <w:t xml:space="preserve">六是坚决规范权力运行。把预防腐败的要求体现和落实到各项改革和制度建设中，形成科学有效的权力制约和协调机制，把权力关进制度的笼子。认真执行党内监督各项制度，坚决惩治改革发展中出现的腐败问题。</w:t>
      </w:r>
    </w:p>
    <w:p>
      <w:pPr>
        <w:ind w:left="0" w:right="0" w:firstLine="560"/>
        <w:spacing w:before="450" w:after="450" w:line="312" w:lineRule="auto"/>
      </w:pPr>
      <w:r>
        <w:rPr>
          <w:rFonts w:ascii="宋体" w:hAnsi="宋体" w:eastAsia="宋体" w:cs="宋体"/>
          <w:color w:val="000"/>
          <w:sz w:val="28"/>
          <w:szCs w:val="28"/>
        </w:rPr>
        <w:t xml:space="preserve">七是坚决深化干部作风建设。以开展党的群众路线教育实践活动为契机，从严纠正“四风”问题，健全完善作风建设的常态化机制，坚决查处和惩治各种违规违纪行为，确保中央八项规定和省委十项规定、市委十项规定、市委转变作风十六条等制度不折不扣地落到实处。</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在工作中，坚持从自身做起，廉洁自律，克己奉公。严格遵守《中国共产党党员领导干部廉洁从政若干准则》，在廉政建设中始终对自己高标准、严要求，率先垂范，以身作则,严格按照党风廉政建设责任制和《廉政准则》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一是坚决贯彻执行中央八项规定和省委十项规定、市委十项规定和中央、省委、市委作风建设系列规定，从严教育管理亲属和身边工作人员，严格遵守公共财物管理和使用规定，“三公”经费开支，都是坚持公事公办，按规章制度执行，由经开区党政办公室统一安排，个人从不插手，也没有提出过其他过高的要求;在职务消费方面，没有用公款接待亲朋好友的情况。坚持“勤俭办事、节约建设”的原则，厉行节约，不搞铺张浪费。</w:t>
      </w:r>
    </w:p>
    <w:p>
      <w:pPr>
        <w:ind w:left="0" w:right="0" w:firstLine="560"/>
        <w:spacing w:before="450" w:after="450" w:line="312" w:lineRule="auto"/>
      </w:pPr>
      <w:r>
        <w:rPr>
          <w:rFonts w:ascii="宋体" w:hAnsi="宋体" w:eastAsia="宋体" w:cs="宋体"/>
          <w:color w:val="000"/>
          <w:sz w:val="28"/>
          <w:szCs w:val="28"/>
        </w:rPr>
        <w:t xml:space="preserve">二是不存在利用职权和职务上的影响谋取不正当利益的情况，不存在私自从事营利性活动的行为，没有干预和插手工程项目承发包、土地使用权出让、政府采购、房地产开发经营、矿产资源开发利用、中介机构服务等市场经济活动;本人没有办过任何酒席，没有以婚嫁丧娶、乔迁新居、生病住院、生日祝寿等借机敛财的情况。</w:t>
      </w:r>
    </w:p>
    <w:p>
      <w:pPr>
        <w:ind w:left="0" w:right="0" w:firstLine="560"/>
        <w:spacing w:before="450" w:after="450" w:line="312" w:lineRule="auto"/>
      </w:pPr>
      <w:r>
        <w:rPr>
          <w:rFonts w:ascii="宋体" w:hAnsi="宋体" w:eastAsia="宋体" w:cs="宋体"/>
          <w:color w:val="000"/>
          <w:sz w:val="28"/>
          <w:szCs w:val="28"/>
        </w:rPr>
        <w:t xml:space="preserve">三是个人住房方面，本人及家属现有住房1套，位于xx县六洞街道沿河路烟草公司宿舍，属配偶单位20xx年的集资建房，面积约190㎡，当时按其单位规定缴纳了集资建房款100万元，房款来源为我和配偶的工薪收入。家属子女从业方面，配偶禄海云，属xx县烟草公司一般干部;儿子，在财经大学读书，尚未市业。配偶和子女均没有经商行为，没有在本人职务管辖的范围内从事相关经营活动。</w:t>
      </w:r>
    </w:p>
    <w:p>
      <w:pPr>
        <w:ind w:left="0" w:right="0" w:firstLine="560"/>
        <w:spacing w:before="450" w:after="450" w:line="312" w:lineRule="auto"/>
      </w:pPr>
      <w:r>
        <w:rPr>
          <w:rFonts w:ascii="宋体" w:hAnsi="宋体" w:eastAsia="宋体" w:cs="宋体"/>
          <w:color w:val="000"/>
          <w:sz w:val="28"/>
          <w:szCs w:val="28"/>
        </w:rPr>
        <w:t xml:space="preserve">三、述德情况</w:t>
      </w:r>
    </w:p>
    <w:p>
      <w:pPr>
        <w:ind w:left="0" w:right="0" w:firstLine="560"/>
        <w:spacing w:before="450" w:after="450" w:line="312" w:lineRule="auto"/>
      </w:pPr>
      <w:r>
        <w:rPr>
          <w:rFonts w:ascii="宋体" w:hAnsi="宋体" w:eastAsia="宋体" w:cs="宋体"/>
          <w:color w:val="000"/>
          <w:sz w:val="28"/>
          <w:szCs w:val="28"/>
        </w:rPr>
        <w:t xml:space="preserve">本人在工作和生活中树立正确的人生观、世界观，保持乐观向上的心态，始终把社会公德、职业道德、家庭美德、个人品德的相关要求记在心上，落实到行动上，坚持用“四德”要求规范自身的行为习惯。</w:t>
      </w:r>
    </w:p>
    <w:p>
      <w:pPr>
        <w:ind w:left="0" w:right="0" w:firstLine="560"/>
        <w:spacing w:before="450" w:after="450" w:line="312" w:lineRule="auto"/>
      </w:pPr>
      <w:r>
        <w:rPr>
          <w:rFonts w:ascii="宋体" w:hAnsi="宋体" w:eastAsia="宋体" w:cs="宋体"/>
          <w:color w:val="000"/>
          <w:sz w:val="28"/>
          <w:szCs w:val="28"/>
        </w:rPr>
        <w:t xml:space="preserve">一是自觉遵守社会公德，做到文明礼貌、助人为乐、爱护公物、保护环境、遵纪守法。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二是严格恪守职业道德，做到爱岗敬业、诚实守信、办事公道、服务群众、奉献社会。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三是确保和谐家庭美德，做到尊老爱幼、男女平等，夫妻和睦、勤俭持家、邻里团结。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四是加强修炼个人品德，做到正直无私、谦虚谨慎、团结友爱、勤奋奉献、言行一致。</w:t>
      </w:r>
    </w:p>
    <w:p>
      <w:pPr>
        <w:ind w:left="0" w:right="0" w:firstLine="560"/>
        <w:spacing w:before="450" w:after="450" w:line="312" w:lineRule="auto"/>
      </w:pPr>
      <w:r>
        <w:rPr>
          <w:rFonts w:ascii="宋体" w:hAnsi="宋体" w:eastAsia="宋体" w:cs="宋体"/>
          <w:color w:val="000"/>
          <w:sz w:val="28"/>
          <w:szCs w:val="28"/>
        </w:rPr>
        <w:t xml:space="preserve">四、存在的突出问题和改进措施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4.创新意识有待进一步提高。随着开发区的不断发展，管理越来越复杂，对我们领导干部的工作方式、方法也提出了新的要求，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积极参上级组织的各类培训和学习，进一步学习领会xx大以来习近平总书记一系列重要讲话精神，注重把学习的着眼点放在解决实际问题上，把学习当作做人、修身的头等大事。学习讲话文件，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2.进一步改进工作作风，提高办事效率。紧紧围绕以经济开发区“以城促园、以园兴城、产城一体、相互促进、集聚发展”的思路和“一年上台阶、三年见成效、五年成规模、八年创一流”的目标要求，在注重工作安排的同时，加大跟踪落实力度，确保安排一件事落实一件事。同时加强与干部职工的交流和沟通，团结带领各部门干部职工，继续发扬“凝心聚力、苦干实干、攻坚克难、奋勇争先”的精神，务实工作，迎难奋进，进一步开创园区工作新局面。</w:t>
      </w:r>
    </w:p>
    <w:p>
      <w:pPr>
        <w:ind w:left="0" w:right="0" w:firstLine="560"/>
        <w:spacing w:before="450" w:after="450" w:line="312" w:lineRule="auto"/>
      </w:pPr>
      <w:r>
        <w:rPr>
          <w:rFonts w:ascii="宋体" w:hAnsi="宋体" w:eastAsia="宋体" w:cs="宋体"/>
          <w:color w:val="000"/>
          <w:sz w:val="28"/>
          <w:szCs w:val="28"/>
        </w:rPr>
        <w:t xml:space="preserve">3.进一步创新工作方法，大胆开展工作。统筹安排好时间，在合理安排日常事务的同时，多抽时间到基层和企业调研，多了解企业和基层困难和心声，处理问题做到未雨绸缪、有的放矢。同时，结合实际，大胆探索，放开膀子，大胆干事，用创新的方法和措施提高工作效率和解决实际问题的能力。</w:t>
      </w:r>
    </w:p>
    <w:p>
      <w:pPr>
        <w:ind w:left="0" w:right="0" w:firstLine="560"/>
        <w:spacing w:before="450" w:after="450" w:line="312" w:lineRule="auto"/>
      </w:pPr>
      <w:r>
        <w:rPr>
          <w:rFonts w:ascii="宋体" w:hAnsi="宋体" w:eastAsia="宋体" w:cs="宋体"/>
          <w:color w:val="000"/>
          <w:sz w:val="28"/>
          <w:szCs w:val="28"/>
        </w:rPr>
        <w:t xml:space="preserve">4.进一步增强廉洁意识，切实廉洁从政。坚决贯彻中央八项规定和省委、市委十项规定，认真贯彻落实《中国共产党党员领导干部廉洁从政若干准则》，忠于职守，廉洁奉公，为实现经济开发区后发赶超、跨越式发展积极努力工作。</w:t>
      </w:r>
    </w:p>
    <w:p>
      <w:pPr>
        <w:ind w:left="0" w:right="0" w:firstLine="560"/>
        <w:spacing w:before="450" w:after="450" w:line="312" w:lineRule="auto"/>
      </w:pPr>
      <w:r>
        <w:rPr>
          <w:rFonts w:ascii="宋体" w:hAnsi="宋体" w:eastAsia="宋体" w:cs="宋体"/>
          <w:color w:val="000"/>
          <w:sz w:val="28"/>
          <w:szCs w:val="28"/>
        </w:rPr>
        <w:t xml:space="preserve">在下步工作中，我将不断加强政治理论和业务知识学习，不断提高自身素质，坚定理想信念，加强党性锻炼，提高理论修养，清清白白做人，踏踏实实做事，切实树立公仆意识和为民服务意识，做一名合格的人民公仆。</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述责述廉报告银行篇七</w:t>
      </w:r>
    </w:p>
    <w:p>
      <w:pPr>
        <w:ind w:left="0" w:right="0" w:firstLine="560"/>
        <w:spacing w:before="450" w:after="450" w:line="312" w:lineRule="auto"/>
      </w:pPr>
      <w:r>
        <w:rPr>
          <w:rFonts w:ascii="宋体" w:hAnsi="宋体" w:eastAsia="宋体" w:cs="宋体"/>
          <w:color w:val="000"/>
          <w:sz w:val="28"/>
          <w:szCs w:val="28"/>
        </w:rPr>
        <w:t xml:space="preserve">党风廉政建设，较好地完成了各项工作任务和党风廉政建设任务。现述责述德述廉如下：</w:t>
      </w:r>
    </w:p>
    <w:p>
      <w:pPr>
        <w:ind w:left="0" w:right="0" w:firstLine="560"/>
        <w:spacing w:before="450" w:after="450" w:line="312" w:lineRule="auto"/>
      </w:pPr>
      <w:r>
        <w:rPr>
          <w:rFonts w:ascii="宋体" w:hAnsi="宋体" w:eastAsia="宋体" w:cs="宋体"/>
          <w:color w:val="000"/>
          <w:sz w:val="28"/>
          <w:szCs w:val="28"/>
        </w:rPr>
        <w:t xml:space="preserve">一、破瓶颈、守红线、促发展，不断增强国土资源保障和合理利用水平</w:t>
      </w:r>
    </w:p>
    <w:p>
      <w:pPr>
        <w:ind w:left="0" w:right="0" w:firstLine="560"/>
        <w:spacing w:before="450" w:after="450" w:line="312" w:lineRule="auto"/>
      </w:pPr>
      <w:r>
        <w:rPr>
          <w:rFonts w:ascii="宋体" w:hAnsi="宋体" w:eastAsia="宋体" w:cs="宋体"/>
          <w:color w:val="000"/>
          <w:sz w:val="28"/>
          <w:szCs w:val="28"/>
        </w:rPr>
        <w:t xml:space="preserve">国土资源工作保发展、保资源、保民生、保稳定的任务十分艰巨，去年，面对我市国土资源闲置低效多、遗留问题多、违法用地多、新增规模少、腾挪空间少的“三多两少”现状，我和班子同志重点抓了七方面的工作，不断增强了国土资源保障和合理利用水平。</w:t>
      </w:r>
    </w:p>
    <w:p>
      <w:pPr>
        <w:ind w:left="0" w:right="0" w:firstLine="560"/>
        <w:spacing w:before="450" w:after="450" w:line="312" w:lineRule="auto"/>
      </w:pPr>
      <w:r>
        <w:rPr>
          <w:rFonts w:ascii="宋体" w:hAnsi="宋体" w:eastAsia="宋体" w:cs="宋体"/>
          <w:color w:val="000"/>
          <w:sz w:val="28"/>
          <w:szCs w:val="28"/>
        </w:rPr>
        <w:t xml:space="preserve">(一)抓传导，进一步凝聚依法和合理利用国土资源共识。</w:t>
      </w:r>
    </w:p>
    <w:p>
      <w:pPr>
        <w:ind w:left="0" w:right="0" w:firstLine="560"/>
        <w:spacing w:before="450" w:after="450" w:line="312" w:lineRule="auto"/>
      </w:pPr>
      <w:r>
        <w:rPr>
          <w:rFonts w:ascii="宋体" w:hAnsi="宋体" w:eastAsia="宋体" w:cs="宋体"/>
          <w:color w:val="000"/>
          <w:sz w:val="28"/>
          <w:szCs w:val="28"/>
        </w:rPr>
        <w:t xml:space="preserve">一是通过在市委常委扩大会议上作专题汇报、邀请市四套领导班子以及有关市部门前来指导交流、派人在各级干部培训班上授课等方式，积极传导国土资源管理理念。二是充分利用“4.22”世界地球日、“6.25”全国土地日等纪念日，面向群众开展宣传教育活动。三是利用参加鹤山电台《我们这一家》民声热线节目机会，宣讲“珍惜土地资源，节约集约用地”的观念。</w:t>
      </w:r>
    </w:p>
    <w:p>
      <w:pPr>
        <w:ind w:left="0" w:right="0" w:firstLine="560"/>
        <w:spacing w:before="450" w:after="450" w:line="312" w:lineRule="auto"/>
      </w:pPr>
      <w:r>
        <w:rPr>
          <w:rFonts w:ascii="宋体" w:hAnsi="宋体" w:eastAsia="宋体" w:cs="宋体"/>
          <w:color w:val="000"/>
          <w:sz w:val="28"/>
          <w:szCs w:val="28"/>
        </w:rPr>
        <w:t xml:space="preserve">(二)抓保障，努力为经济社会发展提供保障支撑。</w:t>
      </w:r>
    </w:p>
    <w:p>
      <w:pPr>
        <w:ind w:left="0" w:right="0" w:firstLine="560"/>
        <w:spacing w:before="450" w:after="450" w:line="312" w:lineRule="auto"/>
      </w:pPr>
      <w:r>
        <w:rPr>
          <w:rFonts w:ascii="宋体" w:hAnsi="宋体" w:eastAsia="宋体" w:cs="宋体"/>
          <w:color w:val="000"/>
          <w:sz w:val="28"/>
          <w:szCs w:val="28"/>
        </w:rPr>
        <w:t xml:space="preserve">一是在xx市的大力支持和市委、市政府的高度重视下，成功为址山龙湾工业园争取到3176亩的规划规模。二是积极做好重点项目的保障服务，有效解决江罗高速、江番高速、亚洲厨卫商城、弗兰卡、龙口80万伏糯扎度输电建设项目、鹤城镇三堡小学等重点和重要项目的用地需求。三是积极做好用地报批，全年获批1274亩的城镇建设用地;四是有序开展土地供应，全年共供应土地2708亩。五是认真开展城乡增减挂钩试点工作，完成共和、龙口两镇的合共460亩增减挂钩项目的上报工作。</w:t>
      </w:r>
    </w:p>
    <w:p>
      <w:pPr>
        <w:ind w:left="0" w:right="0" w:firstLine="560"/>
        <w:spacing w:before="450" w:after="450" w:line="312" w:lineRule="auto"/>
      </w:pPr>
      <w:r>
        <w:rPr>
          <w:rFonts w:ascii="宋体" w:hAnsi="宋体" w:eastAsia="宋体" w:cs="宋体"/>
          <w:color w:val="000"/>
          <w:sz w:val="28"/>
          <w:szCs w:val="28"/>
        </w:rPr>
        <w:t xml:space="preserve">(三)抓专项，切实保护资源和农民权益。</w:t>
      </w:r>
    </w:p>
    <w:p>
      <w:pPr>
        <w:ind w:left="0" w:right="0" w:firstLine="560"/>
        <w:spacing w:before="450" w:after="450" w:line="312" w:lineRule="auto"/>
      </w:pPr>
      <w:r>
        <w:rPr>
          <w:rFonts w:ascii="宋体" w:hAnsi="宋体" w:eastAsia="宋体" w:cs="宋体"/>
          <w:color w:val="000"/>
          <w:sz w:val="28"/>
          <w:szCs w:val="28"/>
        </w:rPr>
        <w:t xml:space="preserve">一是加强土地执法，做好20xx年度土地矿产卫片执法检查工作，获得全省卫片执法工作三等奖，奖励新增建设用地指标200亩。二是组织开展“三打”行动，查处农村集体土地非法流转案件1宗，有效打击集体土地非法流转的违法行为，保障群众合法权益。三是有序推进高标准基本农田建设，五个合共2.54万亩的建设项目按计划进入施工阶段。四是全面完成农村集体土地所有权登记发证工作，顺利通过xx市和省的检查验收，并被评为“优秀”等级，获xx市奖励新增建设用地指标130亩。</w:t>
      </w:r>
    </w:p>
    <w:p>
      <w:pPr>
        <w:ind w:left="0" w:right="0" w:firstLine="560"/>
        <w:spacing w:before="450" w:after="450" w:line="312" w:lineRule="auto"/>
      </w:pPr>
      <w:r>
        <w:rPr>
          <w:rFonts w:ascii="宋体" w:hAnsi="宋体" w:eastAsia="宋体" w:cs="宋体"/>
          <w:color w:val="000"/>
          <w:sz w:val="28"/>
          <w:szCs w:val="28"/>
        </w:rPr>
        <w:t xml:space="preserve">(四)抓利用，推进土地节约集约利用。</w:t>
      </w:r>
    </w:p>
    <w:p>
      <w:pPr>
        <w:ind w:left="0" w:right="0" w:firstLine="560"/>
        <w:spacing w:before="450" w:after="450" w:line="312" w:lineRule="auto"/>
      </w:pPr>
      <w:r>
        <w:rPr>
          <w:rFonts w:ascii="宋体" w:hAnsi="宋体" w:eastAsia="宋体" w:cs="宋体"/>
          <w:color w:val="000"/>
          <w:sz w:val="28"/>
          <w:szCs w:val="28"/>
        </w:rPr>
        <w:t xml:space="preserve">一是抓好供地关，严格执行工业项目评审制度、50亩以上项目分期供地机制、建设项目履约保证金制度，确保新供用地高效利用。二是应用土地动态监管系统，全程监控已供地项目的开工、竣工、土地闲置认定与处置。三是加大力度处置闲置土地，超额完成全年处置盘活闲置土地20xx亩目标任务。四是积极推动出台《xx市工业项目用地后续监管工作方案》，进一步规范工业项目的后续监管工作。</w:t>
      </w:r>
    </w:p>
    <w:p>
      <w:pPr>
        <w:ind w:left="0" w:right="0" w:firstLine="560"/>
        <w:spacing w:before="450" w:after="450" w:line="312" w:lineRule="auto"/>
      </w:pPr>
      <w:r>
        <w:rPr>
          <w:rFonts w:ascii="宋体" w:hAnsi="宋体" w:eastAsia="宋体" w:cs="宋体"/>
          <w:color w:val="000"/>
          <w:sz w:val="28"/>
          <w:szCs w:val="28"/>
        </w:rPr>
        <w:t xml:space="preserve">(五)抓维稳，促进社会和谐稳定。</w:t>
      </w:r>
    </w:p>
    <w:p>
      <w:pPr>
        <w:ind w:left="0" w:right="0" w:firstLine="560"/>
        <w:spacing w:before="450" w:after="450" w:line="312" w:lineRule="auto"/>
      </w:pPr>
      <w:r>
        <w:rPr>
          <w:rFonts w:ascii="宋体" w:hAnsi="宋体" w:eastAsia="宋体" w:cs="宋体"/>
          <w:color w:val="000"/>
          <w:sz w:val="28"/>
          <w:szCs w:val="28"/>
        </w:rPr>
        <w:t xml:space="preserve">一是积极妥善处理土地信访案件，结案率100%，为我市社会稳定作出贡献。二是积极稳步解决农民集体留用地问题，制定《xx市历史遗留集体留用地解决方案》，形成逐年解决历史遗留留用地的工作规划。</w:t>
      </w:r>
    </w:p>
    <w:p>
      <w:pPr>
        <w:ind w:left="0" w:right="0" w:firstLine="560"/>
        <w:spacing w:before="450" w:after="450" w:line="312" w:lineRule="auto"/>
      </w:pPr>
      <w:r>
        <w:rPr>
          <w:rFonts w:ascii="宋体" w:hAnsi="宋体" w:eastAsia="宋体" w:cs="宋体"/>
          <w:color w:val="000"/>
          <w:sz w:val="28"/>
          <w:szCs w:val="28"/>
        </w:rPr>
        <w:t xml:space="preserve">(六)抓治理，进一步稳定矿管秩序。</w:t>
      </w:r>
    </w:p>
    <w:p>
      <w:pPr>
        <w:ind w:left="0" w:right="0" w:firstLine="560"/>
        <w:spacing w:before="450" w:after="450" w:line="312" w:lineRule="auto"/>
      </w:pPr>
      <w:r>
        <w:rPr>
          <w:rFonts w:ascii="宋体" w:hAnsi="宋体" w:eastAsia="宋体" w:cs="宋体"/>
          <w:color w:val="000"/>
          <w:sz w:val="28"/>
          <w:szCs w:val="28"/>
        </w:rPr>
        <w:t xml:space="preserve">1.加大矿产资源综合管理力度。一是按时完成矿山企业采矿许可证年审工作，年检率、以及矿产资源补偿费缴纳率均为100%。二是开展矿产资源勘查开采领域安全生产“打非治违”专项行动，立案查处越界开采、非法开采案件共8宗。三是推进矿产资源有序开采，完成《xx市20xx年度采矿权出让计划》的编制和报批工作。</w:t>
      </w:r>
    </w:p>
    <w:p>
      <w:pPr>
        <w:ind w:left="0" w:right="0" w:firstLine="560"/>
        <w:spacing w:before="450" w:after="450" w:line="312" w:lineRule="auto"/>
      </w:pPr>
      <w:r>
        <w:rPr>
          <w:rFonts w:ascii="宋体" w:hAnsi="宋体" w:eastAsia="宋体" w:cs="宋体"/>
          <w:color w:val="000"/>
          <w:sz w:val="28"/>
          <w:szCs w:val="28"/>
        </w:rPr>
        <w:t xml:space="preserve">2、进一步加强地质灾害防治力度。制定了《xx市20xx年度地质灾害防治方案》，与各国土资源管理所签订了《地质灾害防治责任书》，争取时间在汛期到来前树立地质灾害警示牌40个，在汛期期间及时转移群众5户，疏散群众300多人，成功抵御了“玉兔”超强台风，有效保障了群众的生命安全。同时，加快落实地质灾害点的治理工作，向有关责任单发放地质灾害明白卡2宗。</w:t>
      </w:r>
    </w:p>
    <w:p>
      <w:pPr>
        <w:ind w:left="0" w:right="0" w:firstLine="560"/>
        <w:spacing w:before="450" w:after="450" w:line="312" w:lineRule="auto"/>
      </w:pPr>
      <w:r>
        <w:rPr>
          <w:rFonts w:ascii="宋体" w:hAnsi="宋体" w:eastAsia="宋体" w:cs="宋体"/>
          <w:color w:val="000"/>
          <w:sz w:val="28"/>
          <w:szCs w:val="28"/>
        </w:rPr>
        <w:t xml:space="preserve">(七)抓基础，努力提高管理水平。</w:t>
      </w:r>
    </w:p>
    <w:p>
      <w:pPr>
        <w:ind w:left="0" w:right="0" w:firstLine="560"/>
        <w:spacing w:before="450" w:after="450" w:line="312" w:lineRule="auto"/>
      </w:pPr>
      <w:r>
        <w:rPr>
          <w:rFonts w:ascii="宋体" w:hAnsi="宋体" w:eastAsia="宋体" w:cs="宋体"/>
          <w:color w:val="000"/>
          <w:sz w:val="28"/>
          <w:szCs w:val="28"/>
        </w:rPr>
        <w:t xml:space="preserve">一是积极配合做好我市网上办事大厅建设工作，完成全部国土资源行政审批项目进驻网上办事大厅。二是一次性完成宗地代码的集中转换并全面启用全国宗地统一代码来处理全市土地登记业务，成为江门首个全面启用宗地统一代码的市(区)。三是做好基础数据调查和系统调试对接工作。按时按质完成我市的测量标志普查、年度土地变更调查与遥感监测工作、“三旧改造”项目数据库更新等基础业务;配合省厅开展广东省土地登记信息监管系统调试工作以及系统对接工作。四是加快信息化建设工作，实现了系统智能化管理和数据交换的目标。</w:t>
      </w:r>
    </w:p>
    <w:p>
      <w:pPr>
        <w:ind w:left="0" w:right="0" w:firstLine="560"/>
        <w:spacing w:before="450" w:after="450" w:line="312" w:lineRule="auto"/>
      </w:pPr>
      <w:r>
        <w:rPr>
          <w:rFonts w:ascii="宋体" w:hAnsi="宋体" w:eastAsia="宋体" w:cs="宋体"/>
          <w:color w:val="000"/>
          <w:sz w:val="28"/>
          <w:szCs w:val="28"/>
        </w:rPr>
        <w:t xml:space="preserve">二、强学习、勤思考、促提升，不断提高自身素质</w:t>
      </w:r>
    </w:p>
    <w:p>
      <w:pPr>
        <w:ind w:left="0" w:right="0" w:firstLine="560"/>
        <w:spacing w:before="450" w:after="450" w:line="312" w:lineRule="auto"/>
      </w:pPr>
      <w:r>
        <w:rPr>
          <w:rFonts w:ascii="宋体" w:hAnsi="宋体" w:eastAsia="宋体" w:cs="宋体"/>
          <w:color w:val="000"/>
          <w:sz w:val="28"/>
          <w:szCs w:val="28"/>
        </w:rPr>
        <w:t xml:space="preserve">20xx年，我被提拔为副局长后我说过“‘得一官不荣，失一官不辱，重要的是把自己的工作做好’是我被提拨后经常提醒自己的一句话”，一直到现在,我仍用这句话不断提醒自己，必须保持一种平常的心和警醒的心来履行职位。</w:t>
      </w:r>
    </w:p>
    <w:p>
      <w:pPr>
        <w:ind w:left="0" w:right="0" w:firstLine="560"/>
        <w:spacing w:before="450" w:after="450" w:line="312" w:lineRule="auto"/>
      </w:pPr>
      <w:r>
        <w:rPr>
          <w:rFonts w:ascii="宋体" w:hAnsi="宋体" w:eastAsia="宋体" w:cs="宋体"/>
          <w:color w:val="000"/>
          <w:sz w:val="28"/>
          <w:szCs w:val="28"/>
        </w:rPr>
        <w:t xml:space="preserve">为了能紧跟时势，我始终坚持学习，使自己的思想更加切合实际，符合时代发展要求，保持与时俱进，在政治上、思想上和行动上始终和中央保持高度一致。近段时间以来，我再次学习领会党的xx届三中全会精神及习近平总书记一系列重要讲话精神，学习《党员领导干部廉洁从政若干准则》、《关于改进工作作风、密切联系群众的八项规定》等党纪条规，提升了运用科学发展观驾驭工作的能力和水平。通过学习，明确了方向，增强了自己服务国土资源管理工作的适应性和主动性，提高了履行岗位职责的能力。</w:t>
      </w:r>
    </w:p>
    <w:p>
      <w:pPr>
        <w:ind w:left="0" w:right="0" w:firstLine="560"/>
        <w:spacing w:before="450" w:after="450" w:line="312" w:lineRule="auto"/>
      </w:pPr>
      <w:r>
        <w:rPr>
          <w:rFonts w:ascii="宋体" w:hAnsi="宋体" w:eastAsia="宋体" w:cs="宋体"/>
          <w:color w:val="000"/>
          <w:sz w:val="28"/>
          <w:szCs w:val="28"/>
        </w:rPr>
        <w:t xml:space="preserve">同时，我也做到了正确对待和行使手中的权力，淡化“官念”和权欲，用平常心看待官位，用责任心运用权力，一是做到了“慎权”。我深知领导干部如何对待和运用权力，是检验领导干部党性强弱，官德好坏的试金石。我始终把国家、党和人民赋予的权力服务于公，从未以权谋私。土地年度计划指标、土地出让方案经集体会审研究后上报市政府审批，从没有私自安排。二是做到了“慎欲”。从未谋取规定以外的特殊利益，不放纵自己的欲望，不贪吃、不贪钱财、不贪享乐、不贪图名利地位，堂堂正正的做人，明明白白的工作。三是做到了“慎微”。做到了时时刻刻从大处着眼，小处着手。力争做到大事不糊涂、小事不马虎，自觉增强“守一”意识，不越雷池一步，追求党性和道德修养的高境界。四是做了“慎独”。在廉洁自律上做到了表里如一，任何时候、任何情况下，都以党性原则和道德规范来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三、抓作风、带队伍、促廉政，不断提升反腐倡廉建设水平</w:t>
      </w:r>
    </w:p>
    <w:p>
      <w:pPr>
        <w:ind w:left="0" w:right="0" w:firstLine="560"/>
        <w:spacing w:before="450" w:after="450" w:line="312" w:lineRule="auto"/>
      </w:pPr>
      <w:r>
        <w:rPr>
          <w:rFonts w:ascii="宋体" w:hAnsi="宋体" w:eastAsia="宋体" w:cs="宋体"/>
          <w:color w:val="000"/>
          <w:sz w:val="28"/>
          <w:szCs w:val="28"/>
        </w:rPr>
        <w:t xml:space="preserve">作为局党风廉政建设第一责任人，我按照职责分工，重点抓了以下五方面工作：</w:t>
      </w:r>
    </w:p>
    <w:p>
      <w:pPr>
        <w:ind w:left="0" w:right="0" w:firstLine="560"/>
        <w:spacing w:before="450" w:after="450" w:line="312" w:lineRule="auto"/>
      </w:pPr>
      <w:r>
        <w:rPr>
          <w:rFonts w:ascii="宋体" w:hAnsi="宋体" w:eastAsia="宋体" w:cs="宋体"/>
          <w:color w:val="000"/>
          <w:sz w:val="28"/>
          <w:szCs w:val="28"/>
        </w:rPr>
        <w:t xml:space="preserve">(一)认真履行党风廉政建设第一责任人的职责。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一是认真履行“一岗双责”。与各国土资源所、局属事业单位负责人签订了目标责任书。二是做好反腐倡廉教育。组织开展“道德讲堂”，学习爱岗敬业先进典型事迹;邀请市检察院人员讲授预防职务犯罪知识，开展先进事迹学习和反面典型教育，将“立党为公，执政为民”要求形象化、生动化，大力弘扬正气，做到警钟常鸣，确保反腐倡廉教育绝不走过场。三是坚持逢会讲廉政。无论是在班子会、机关全体会、还是业务工作例会，我逢会必讲党风廉政，每次都是情真意切、语重心长，以增强教育的有效性。四是推行个人事项报告机制，落实市国土资源系统副股级以上干部个人有关事项制度。</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注重规范工作机制，认真贯彻执行民主集中制，健全和落实谈心谈话制度，实行重大事项、重要工作坚持班子集体研究决定，努力做到科学决策、民主决策，严格执行党组讨论决定干部任免事项的议事规则和程序。班子成员之间遇事能多沟通、多商量，整个领导班子团结和谐，凝聚力强。</w:t>
      </w:r>
    </w:p>
    <w:p>
      <w:pPr>
        <w:ind w:left="0" w:right="0" w:firstLine="560"/>
        <w:spacing w:before="450" w:after="450" w:line="312" w:lineRule="auto"/>
      </w:pPr>
      <w:r>
        <w:rPr>
          <w:rFonts w:ascii="宋体" w:hAnsi="宋体" w:eastAsia="宋体" w:cs="宋体"/>
          <w:color w:val="000"/>
          <w:sz w:val="28"/>
          <w:szCs w:val="28"/>
        </w:rPr>
        <w:t xml:space="preserve">(三)抓好重要关口廉政建设。</w:t>
      </w:r>
    </w:p>
    <w:p>
      <w:pPr>
        <w:ind w:left="0" w:right="0" w:firstLine="560"/>
        <w:spacing w:before="450" w:after="450" w:line="312" w:lineRule="auto"/>
      </w:pPr>
      <w:r>
        <w:rPr>
          <w:rFonts w:ascii="宋体" w:hAnsi="宋体" w:eastAsia="宋体" w:cs="宋体"/>
          <w:color w:val="000"/>
          <w:sz w:val="28"/>
          <w:szCs w:val="28"/>
        </w:rPr>
        <w:t xml:space="preserve">经营性用地招拍挂是本人抓好党风廉政建设的重要关口。在土地招拍挂活动中，一是严格按程序确立地价。严格按照抽选委托评估、评估确认、联合会审、报请政府审批等工作程序，没有出现领导或个人插手地价确定的问题。二是严格按制度规范出让行为。规范设置出让条件，严格落实信息公开制度，杜绝减免出让金行为。三是不断完善工作程序，积极推进土地招拍挂网上交易系统建设。</w:t>
      </w:r>
    </w:p>
    <w:p>
      <w:pPr>
        <w:ind w:left="0" w:right="0" w:firstLine="560"/>
        <w:spacing w:before="450" w:after="450" w:line="312" w:lineRule="auto"/>
      </w:pPr>
      <w:r>
        <w:rPr>
          <w:rFonts w:ascii="宋体" w:hAnsi="宋体" w:eastAsia="宋体" w:cs="宋体"/>
          <w:color w:val="000"/>
          <w:sz w:val="28"/>
          <w:szCs w:val="28"/>
        </w:rPr>
        <w:t xml:space="preserve">(四)严格执行领导干部廉洁自律各项规定。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是从我做起，并严格要求各领导班子成员认真遵守廉洁自律的各项规定和中央八项规定，就公款消费、公务接待及工作日午间严禁饮酒等多个方面的事项作出严格规定，自觉接受群众的监督;二是严格要求自己，切实管好自己的家属子女和身边工作人员，不允许他们利用本人的影响谋取私利，不在自己职权范围内从事经营等工作。</w:t>
      </w:r>
    </w:p>
    <w:p>
      <w:pPr>
        <w:ind w:left="0" w:right="0" w:firstLine="560"/>
        <w:spacing w:before="450" w:after="450" w:line="312" w:lineRule="auto"/>
      </w:pPr>
      <w:r>
        <w:rPr>
          <w:rFonts w:ascii="宋体" w:hAnsi="宋体" w:eastAsia="宋体" w:cs="宋体"/>
          <w:color w:val="000"/>
          <w:sz w:val="28"/>
          <w:szCs w:val="28"/>
        </w:rPr>
        <w:t xml:space="preserve">(五)认真执行《干部任用条例》。</w:t>
      </w:r>
    </w:p>
    <w:p>
      <w:pPr>
        <w:ind w:left="0" w:right="0" w:firstLine="560"/>
        <w:spacing w:before="450" w:after="450" w:line="312" w:lineRule="auto"/>
      </w:pPr>
      <w:r>
        <w:rPr>
          <w:rFonts w:ascii="宋体" w:hAnsi="宋体" w:eastAsia="宋体" w:cs="宋体"/>
          <w:color w:val="000"/>
          <w:sz w:val="28"/>
          <w:szCs w:val="28"/>
        </w:rPr>
        <w:t xml:space="preserve">认真按照《党政领导干部选拔任用工作条例》规定的程序和要求，坚持公正、公平、公开的原则，坚持党的群众路线和民主集中制原则，不搞任人唯亲，不断提高选人用人公信度，努力构建人尽其才、才尽其用、充满活力的选人用人机制。去年，按照“三年可以交流、五年应该交流、八年必须交流”的原则实施了中层以下干部的交流，提高了队伍的活力。</w:t>
      </w:r>
    </w:p>
    <w:p>
      <w:pPr>
        <w:ind w:left="0" w:right="0" w:firstLine="560"/>
        <w:spacing w:before="450" w:after="450" w:line="312" w:lineRule="auto"/>
      </w:pPr>
      <w:r>
        <w:rPr>
          <w:rFonts w:ascii="宋体" w:hAnsi="宋体" w:eastAsia="宋体" w:cs="宋体"/>
          <w:color w:val="000"/>
          <w:sz w:val="28"/>
          <w:szCs w:val="28"/>
        </w:rPr>
        <w:t xml:space="preserve">四、明思路、敢创新、促改革，不断开创国土资源管理工作新局面</w:t>
      </w:r>
    </w:p>
    <w:p>
      <w:pPr>
        <w:ind w:left="0" w:right="0" w:firstLine="560"/>
        <w:spacing w:before="450" w:after="450" w:line="312" w:lineRule="auto"/>
      </w:pPr>
      <w:r>
        <w:rPr>
          <w:rFonts w:ascii="宋体" w:hAnsi="宋体" w:eastAsia="宋体" w:cs="宋体"/>
          <w:color w:val="000"/>
          <w:sz w:val="28"/>
          <w:szCs w:val="28"/>
        </w:rPr>
        <w:t xml:space="preserve">20xx年是国土资源工作创新发展的关键一年，国土资源工作面临的压力与挑战会更大，矛盾和困难会更多，任务和责任会更重。因此，必须保持清醒，迎难而上，既积极主动服务，又严格规范管理，同时要敢于改革创新。在局党组抓好工作的同时，我将把主要工作精力放在：保障城乡统筹发展合理合法用地、建立健全土地管理共同责任机制、严格矿产资源开发监管机制及国土资源信息化、规范化管理上。同时，进一步加强全系统党风廉政建设责任落实，带好班子、管好队伍，依法行政、深化改革、狠抓落实，全面完成上级国土部门和市委、市政府交给的各项工作任务，为全市国土资源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述责述廉报告银行篇八</w:t>
      </w:r>
    </w:p>
    <w:p>
      <w:pPr>
        <w:ind w:left="0" w:right="0" w:firstLine="560"/>
        <w:spacing w:before="450" w:after="450" w:line="312" w:lineRule="auto"/>
      </w:pPr>
      <w:r>
        <w:rPr>
          <w:rFonts w:ascii="宋体" w:hAnsi="宋体" w:eastAsia="宋体" w:cs="宋体"/>
          <w:color w:val="000"/>
          <w:sz w:val="28"/>
          <w:szCs w:val="28"/>
        </w:rPr>
        <w:t xml:space="preserve">2x年，围绕县委、政府中心工作，我与局班子成员一道，与全体干部职工一道，用心谋事，踏实干事，狠抓就业、社会保障、收入分配三项重点工作，努力推动我县人力资源和社会保障事业不断向前发展;自觉接受有关部门单位和广大干部群众的监督，自觉遵守廉洁从政规定等纪律规定。现将情况报告如下：</w:t>
      </w:r>
    </w:p>
    <w:p>
      <w:pPr>
        <w:ind w:left="0" w:right="0" w:firstLine="560"/>
        <w:spacing w:before="450" w:after="450" w:line="312" w:lineRule="auto"/>
      </w:pPr>
      <w:r>
        <w:rPr>
          <w:rFonts w:ascii="宋体" w:hAnsi="宋体" w:eastAsia="宋体" w:cs="宋体"/>
          <w:color w:val="000"/>
          <w:sz w:val="28"/>
          <w:szCs w:val="28"/>
        </w:rPr>
        <w:t xml:space="preserve">一、加强学习实践，努力提高自身能力素质</w:t>
      </w:r>
    </w:p>
    <w:p>
      <w:pPr>
        <w:ind w:left="0" w:right="0" w:firstLine="560"/>
        <w:spacing w:before="450" w:after="450" w:line="312" w:lineRule="auto"/>
      </w:pPr>
      <w:r>
        <w:rPr>
          <w:rFonts w:ascii="宋体" w:hAnsi="宋体" w:eastAsia="宋体" w:cs="宋体"/>
          <w:color w:val="000"/>
          <w:sz w:val="28"/>
          <w:szCs w:val="28"/>
        </w:rPr>
        <w:t xml:space="preserve">勤政廉洁、身正垂范是我对自己的长期要求。多年来，我坚持在理论学习中提高政治觉悟和个人素质。作为单位行政一把手，虽然事务繁忙，但我坚持把学习当成一种习惯来培养，每天挤出时间给自己“充电”，深入学习贯彻党的xx大、xx届三中全会，以及党中央、省、市、县召开的各种重大会议精神，深入对《就业促进法》、《社会保险法》、《劳动争议调解仲裁法》等相关法律法规进行了系统学习。通过学习，使自己的知识底蕴逐渐丰厚，政治敏锐性不断增强，管理经验也逐渐丰富。在工作上，始终坚持与上级组织保持高度一致，坚决接受县委县政府的正确领导，从不消极怠工，凝聚各方力量推动人力资源和社会保障事业向前发展。</w:t>
      </w:r>
    </w:p>
    <w:p>
      <w:pPr>
        <w:ind w:left="0" w:right="0" w:firstLine="560"/>
        <w:spacing w:before="450" w:after="450" w:line="312" w:lineRule="auto"/>
      </w:pPr>
      <w:r>
        <w:rPr>
          <w:rFonts w:ascii="宋体" w:hAnsi="宋体" w:eastAsia="宋体" w:cs="宋体"/>
          <w:color w:val="000"/>
          <w:sz w:val="28"/>
          <w:szCs w:val="28"/>
        </w:rPr>
        <w:t xml:space="preserve">二、履行“一岗双责”，落实党风廉政建设责任制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共同推动人力资源和社会保障工作的稳定发展。我深知道，自觉严守党风廉政纪律是领导干部预防腐败的有力武器。为此，我认真推行和落实政务公开、政务公开制度、廉政建设学习制度，以开展整治“庸懒散奢”、民主评议政风行风活动为载体，在党员干部中大力开展廉洁教育，在局机关干部职工中大力开展了学习教育活动。</w:t>
      </w:r>
    </w:p>
    <w:p>
      <w:pPr>
        <w:ind w:left="0" w:right="0" w:firstLine="560"/>
        <w:spacing w:before="450" w:after="450" w:line="312" w:lineRule="auto"/>
      </w:pPr>
      <w:r>
        <w:rPr>
          <w:rFonts w:ascii="宋体" w:hAnsi="宋体" w:eastAsia="宋体" w:cs="宋体"/>
          <w:color w:val="000"/>
          <w:sz w:val="28"/>
          <w:szCs w:val="28"/>
        </w:rPr>
        <w:t xml:space="preserve">我局成立了党风廉政建设责任制领导小组及工作机构。领导小组以局一把手为组长，党支部书记为常务副组长，各副局长为副组长，领导小组下设办公室，黄斌副局长兼任办公室主任，日常工作由党支部丘群亮负责。各股(室)、局属单位正职对本部门的党风廉政建设负主要领导责任;对直接分管工作的党风廉政建设及所辖工作人员的廉洁履职情况负直接领导责任，是第一责任人，明确个人责任，做到人人有责、人人负责。将党风廉政建设列入工作日程，纳入领导干部目标管理，围绕纪委《关于印发的通知》(翁党廉发〔20xx〕1号)、《关于印发的通知》(翁党廉发〔20xx〕2号)文件精神和我局工作实际，年初就制定了详细的工作计划和方案，认真组织学习，不断增强党风廉政建设力度。以开展活动为契机，落实党政一把手党风廉政建设“五个一”责任制度，重点组织全局干部上廉洁课，认真学习，通过反思近年来典型的腐败案例，对我们局的领导干部进行了一次思想大洗礼，对机关作风建设进行了大整改，使廉洁从政之风深入影响每位领导干部，有效地净化了我局的政风行风，明显地提高了工作执行力。</w:t>
      </w:r>
    </w:p>
    <w:p>
      <w:pPr>
        <w:ind w:left="0" w:right="0" w:firstLine="560"/>
        <w:spacing w:before="450" w:after="450" w:line="312" w:lineRule="auto"/>
      </w:pPr>
      <w:r>
        <w:rPr>
          <w:rFonts w:ascii="宋体" w:hAnsi="宋体" w:eastAsia="宋体" w:cs="宋体"/>
          <w:color w:val="000"/>
          <w:sz w:val="28"/>
          <w:szCs w:val="28"/>
        </w:rPr>
        <w:t xml:space="preserve">今年以来，我局按照全县统一部署，积极开展权利公开透明运行，强化党务、政务公开。编制了职权目录及权利公开流程图，及时向公众公开我局的党务、政务。对群众信访、询问等相关业务做到及时回复，并针对群众提出的意见及时调整工作态度、工作方式，做到让群众满意放心。</w:t>
      </w:r>
    </w:p>
    <w:p>
      <w:pPr>
        <w:ind w:left="0" w:right="0" w:firstLine="560"/>
        <w:spacing w:before="450" w:after="450" w:line="312" w:lineRule="auto"/>
      </w:pPr>
      <w:r>
        <w:rPr>
          <w:rFonts w:ascii="宋体" w:hAnsi="宋体" w:eastAsia="宋体" w:cs="宋体"/>
          <w:color w:val="000"/>
          <w:sz w:val="28"/>
          <w:szCs w:val="28"/>
        </w:rPr>
        <w:t xml:space="preserve">我局积极开展风险排查工作。局领导十分重视风险排查防控工作，亲自过问、亲自协调，亲自督办，并成立了领导小组，明确个人责任，做到具体工作责任到人。根据我局工作实际，以自主排查和上下级之间、同级之间互评相结合的方式进行廉政风险点排查。在全局干部职工完成风险点自查、互查后，根据排查出来的风险点制定风险防控措施，印发了《人社局廉政风险防控措施》，以建立健全制度机制为核心，对照整改，并对工作进行了全面总结，强调进一步抓好整改措施的落实工作，将人社工作与廉政建设紧密结合，提升防控能力，对加强廉政建设要持之以恒，真正将廉政风险排查防控机制落到实处。</w:t>
      </w:r>
    </w:p>
    <w:p>
      <w:pPr>
        <w:ind w:left="0" w:right="0" w:firstLine="560"/>
        <w:spacing w:before="450" w:after="450" w:line="312" w:lineRule="auto"/>
      </w:pPr>
      <w:r>
        <w:rPr>
          <w:rFonts w:ascii="宋体" w:hAnsi="宋体" w:eastAsia="宋体" w:cs="宋体"/>
          <w:color w:val="000"/>
          <w:sz w:val="28"/>
          <w:szCs w:val="28"/>
        </w:rPr>
        <w:t xml:space="preserve">三、加强思想道德修养，做遵纪守法表率</w:t>
      </w:r>
    </w:p>
    <w:p>
      <w:pPr>
        <w:ind w:left="0" w:right="0" w:firstLine="560"/>
        <w:spacing w:before="450" w:after="450" w:line="312" w:lineRule="auto"/>
      </w:pPr>
      <w:r>
        <w:rPr>
          <w:rFonts w:ascii="宋体" w:hAnsi="宋体" w:eastAsia="宋体" w:cs="宋体"/>
          <w:color w:val="000"/>
          <w:sz w:val="28"/>
          <w:szCs w:val="28"/>
        </w:rPr>
        <w:t xml:space="preserve">在坚持科学发展、构建和谐社会的新时期，我十分注重政治品德、社会公德、家庭美德、职业品德“四德”的培养，在工作生活中，增强道德感召力，在“德才兼备、以德为先”的基础上，增强干事创业的能力。牢固树立“全心全意为人民服务”的宗旨，坚定理想信念和政治立场，做到为党分忧、为国尽责、为民奉献。维护社会正常秩序，热爱公益，遵纪守法，带头发扬社会主义新风尚。尊老爱幼，诚恳厚道，与街坊邻居友好相处，不因小事伤害邻里感情。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四、自觉接受监督，切实遵守廉洁自律规定</w:t>
      </w:r>
    </w:p>
    <w:p>
      <w:pPr>
        <w:ind w:left="0" w:right="0" w:firstLine="560"/>
        <w:spacing w:before="450" w:after="450" w:line="312" w:lineRule="auto"/>
      </w:pPr>
      <w:r>
        <w:rPr>
          <w:rFonts w:ascii="宋体" w:hAnsi="宋体" w:eastAsia="宋体" w:cs="宋体"/>
          <w:color w:val="000"/>
          <w:sz w:val="28"/>
          <w:szCs w:val="28"/>
        </w:rPr>
        <w:t xml:space="preserve">在落实领导干部廉洁自律各项规定方面，我始终守住清廉底线，坚持正确的价值取向，加强对中央关于改进工作作风、密切联系群众“八项规定”、习近平总书记关于厉行勤俭节约、反对铺张浪费的重要指示精神的学习。我深知常思贪欲之祸，常怀律已之心，常修为政之德的重要性。一年来，我坚持做到四点：一是加强阳光政务建设，对人事任免、职称评聘、人员招聘、项目资金、财务管理等热点、焦点问题一律公开透明，杜绝暗箱操作;二是建立正常的工作关系和个人情感，不厚此薄彼，不拉帮结派，在机关不建“亲友团”，不搞“人情圈”，不结“关系网”，不耍特权，不为任何人开“绿灯”;三是不以权谋私，不接受他人钱物，不接受影响执行公务的礼物和宴请，不利用家人生日及节假日等名义收取“红包”、请客聚宴、敛聚钱财等。四是不染指项目工程，从未利用职权之便承包、介绍、插手项目，始终如一地坚守自己的价值取向。</w:t>
      </w:r>
    </w:p>
    <w:p>
      <w:pPr>
        <w:ind w:left="0" w:right="0" w:firstLine="560"/>
        <w:spacing w:before="450" w:after="450" w:line="312" w:lineRule="auto"/>
      </w:pPr>
      <w:r>
        <w:rPr>
          <w:rFonts w:ascii="宋体" w:hAnsi="宋体" w:eastAsia="宋体" w:cs="宋体"/>
          <w:color w:val="000"/>
          <w:sz w:val="28"/>
          <w:szCs w:val="28"/>
        </w:rPr>
        <w:t xml:space="preserve">五、发挥职能，推动重点工作迈上新台阶</w:t>
      </w:r>
    </w:p>
    <w:p>
      <w:pPr>
        <w:ind w:left="0" w:right="0" w:firstLine="560"/>
        <w:spacing w:before="450" w:after="450" w:line="312" w:lineRule="auto"/>
      </w:pPr>
      <w:r>
        <w:rPr>
          <w:rFonts w:ascii="宋体" w:hAnsi="宋体" w:eastAsia="宋体" w:cs="宋体"/>
          <w:color w:val="000"/>
          <w:sz w:val="28"/>
          <w:szCs w:val="28"/>
        </w:rPr>
        <w:t xml:space="preserve">在工作上依法行政，以维护公平正义、促进民主和谐为核心，以服务科学发展、惠及群众民生为宗旨，围绕xx届三中全会提出的三项人社重点工作，完成县委、县政府及上级部门下达各项工作指标任务，推动各项工作迈上了一个新的台阶。</w:t>
      </w:r>
    </w:p>
    <w:p>
      <w:pPr>
        <w:ind w:left="0" w:right="0" w:firstLine="560"/>
        <w:spacing w:before="450" w:after="450" w:line="312" w:lineRule="auto"/>
      </w:pPr>
      <w:r>
        <w:rPr>
          <w:rFonts w:ascii="宋体" w:hAnsi="宋体" w:eastAsia="宋体" w:cs="宋体"/>
          <w:color w:val="000"/>
          <w:sz w:val="28"/>
          <w:szCs w:val="28"/>
        </w:rPr>
        <w:t xml:space="preserve">(一)努力健全促进就业创业体制。</w:t>
      </w:r>
    </w:p>
    <w:p>
      <w:pPr>
        <w:ind w:left="0" w:right="0" w:firstLine="560"/>
        <w:spacing w:before="450" w:after="450" w:line="312" w:lineRule="auto"/>
      </w:pPr>
      <w:r>
        <w:rPr>
          <w:rFonts w:ascii="宋体" w:hAnsi="宋体" w:eastAsia="宋体" w:cs="宋体"/>
          <w:color w:val="000"/>
          <w:sz w:val="28"/>
          <w:szCs w:val="28"/>
        </w:rPr>
        <w:t xml:space="preserve">认真落实援助服务措施，加强与财政、农信等职能部门协调沟通，密切配合，强化就业服务，强化就业服务，积极落实再就业切实为就业困难人员送技能、送岗位、送政策、送温暖。今年实现城镇新增就业3784人，完成全年目标任务的108.11%;实现城镇失业人员再就业2684人，完成全年目标任务的107.36%，其中就业困难人员再就业119人，完成全年目标任务的119%;实现农村劳动力转移就业5850人，完成全年目标任务的100.86%;城镇登记失业率控制在2.4%。在县城及各镇(场)举办了31场劳务招聘会和就业政策宣传活动，达成就业意向共有4446人，与企业达成了用工协议的有999人。开展“一站式”就业服务，全年办理求职登记3510人次，为65家企业审核并发布求职、招聘信息166条，免费就业指导、政策咨询、职业介绍服务2825人，办理《就业失业登记证》20xx多人，代理劳动保障事务600多人;为全县各类企业招用失业和大龄就业困难人员共220人次享受社会保险补贴、岗位补贴等再就业提供政策扶持。</w:t>
      </w:r>
    </w:p>
    <w:p>
      <w:pPr>
        <w:ind w:left="0" w:right="0" w:firstLine="560"/>
        <w:spacing w:before="450" w:after="450" w:line="312" w:lineRule="auto"/>
      </w:pPr>
      <w:r>
        <w:rPr>
          <w:rFonts w:ascii="宋体" w:hAnsi="宋体" w:eastAsia="宋体" w:cs="宋体"/>
          <w:color w:val="000"/>
          <w:sz w:val="28"/>
          <w:szCs w:val="28"/>
        </w:rPr>
        <w:t xml:space="preserve">(二)建立更加公平可持续的社会保障制度。</w:t>
      </w:r>
    </w:p>
    <w:p>
      <w:pPr>
        <w:ind w:left="0" w:right="0" w:firstLine="560"/>
        <w:spacing w:before="450" w:after="450" w:line="312" w:lineRule="auto"/>
      </w:pPr>
      <w:r>
        <w:rPr>
          <w:rFonts w:ascii="宋体" w:hAnsi="宋体" w:eastAsia="宋体" w:cs="宋体"/>
          <w:color w:val="000"/>
          <w:sz w:val="28"/>
          <w:szCs w:val="28"/>
        </w:rPr>
        <w:t xml:space="preserve">1.继续开展城乡居民社会养老保险工作。立足本地实际，大胆创新，真抓实干，扎实做好各项便民服务，多渠道、多角度抓好宣传动员，努力推进参(续)保工作。截至目前，我县共办理参保121697人(其中领取待遇42194人)，参保率达103.2%;缴费人数为79503人，缴费率为105.6%。</w:t>
      </w:r>
    </w:p>
    <w:p>
      <w:pPr>
        <w:ind w:left="0" w:right="0" w:firstLine="560"/>
        <w:spacing w:before="450" w:after="450" w:line="312" w:lineRule="auto"/>
      </w:pPr>
      <w:r>
        <w:rPr>
          <w:rFonts w:ascii="宋体" w:hAnsi="宋体" w:eastAsia="宋体" w:cs="宋体"/>
          <w:color w:val="000"/>
          <w:sz w:val="28"/>
          <w:szCs w:val="28"/>
        </w:rPr>
        <w:t xml:space="preserve">2.积极推进城乡居民基本医疗保险和社会保障卡户籍人口全覆盖工作。部署研究城镇居民基本医疗保险和新型农村合作医疗两项制度平稳并轨实施，以县政府办名义制定《翁源县基本医疗保险城乡统筹工作方案》和《翁源县20xx年城乡居民基本医疗保险和20xx年社会保障卡户籍人口全覆盖工作实施方案》。截至目前，社会保障卡登记录入信息291491条。20xx年城乡居民基本医疗保险参保任务数为313,165人。截至12月31日，我县共办理参保缴费322,588人，任务完成率为103%。</w:t>
      </w:r>
    </w:p>
    <w:p>
      <w:pPr>
        <w:ind w:left="0" w:right="0" w:firstLine="560"/>
        <w:spacing w:before="450" w:after="450" w:line="312" w:lineRule="auto"/>
      </w:pPr>
      <w:r>
        <w:rPr>
          <w:rFonts w:ascii="宋体" w:hAnsi="宋体" w:eastAsia="宋体" w:cs="宋体"/>
          <w:color w:val="000"/>
          <w:sz w:val="28"/>
          <w:szCs w:val="28"/>
        </w:rPr>
        <w:t xml:space="preserve">3.大力开展以企业职工基本养老保险为重点的扩面征缴工作。通过制定下发工作实施方案、组织开展扩面征缴活动，以及对《社会保险法》等法律法规的广泛宣传，促进全县企业职工基本养老保险参保率的提高。现阶段我县企业职工参保人数为21,360人,参保任务完成率为101%;缴费人数为18,078人，缴费任务完成率为101%;已完成基金征缴11,306万元，名列全市前茅。</w:t>
      </w:r>
    </w:p>
    <w:p>
      <w:pPr>
        <w:ind w:left="0" w:right="0" w:firstLine="560"/>
        <w:spacing w:before="450" w:after="450" w:line="312" w:lineRule="auto"/>
      </w:pPr>
      <w:r>
        <w:rPr>
          <w:rFonts w:ascii="宋体" w:hAnsi="宋体" w:eastAsia="宋体" w:cs="宋体"/>
          <w:color w:val="000"/>
          <w:sz w:val="28"/>
          <w:szCs w:val="28"/>
        </w:rPr>
        <w:t xml:space="preserve">4.开展受理工伤保险工作。20xx年市人社局将实施审批“工伤认定”委托工作下放县一级人社部门，同时我县今年将公务员新纳入工伤保险范围。为规范公务员工伤保险管理，制定了《关于在全县开展完善公务员工伤保险工作的通知》;认真落实工伤案件的申请和认定工作，本年度共接到工伤认定申请81起，共受理工伤案件77起，其中予以认定工伤案件69起;积极为来访来信群众提供工伤案件政策和法律咨询，切实维护弱势群体的合法权利。</w:t>
      </w:r>
    </w:p>
    <w:p>
      <w:pPr>
        <w:ind w:left="0" w:right="0" w:firstLine="560"/>
        <w:spacing w:before="450" w:after="450" w:line="312" w:lineRule="auto"/>
      </w:pPr>
      <w:r>
        <w:rPr>
          <w:rFonts w:ascii="宋体" w:hAnsi="宋体" w:eastAsia="宋体" w:cs="宋体"/>
          <w:color w:val="000"/>
          <w:sz w:val="28"/>
          <w:szCs w:val="28"/>
        </w:rPr>
        <w:t xml:space="preserve">(三)完善合理有序的收入分配格局。</w:t>
      </w:r>
    </w:p>
    <w:p>
      <w:pPr>
        <w:ind w:left="0" w:right="0" w:firstLine="560"/>
        <w:spacing w:before="450" w:after="450" w:line="312" w:lineRule="auto"/>
      </w:pPr>
      <w:r>
        <w:rPr>
          <w:rFonts w:ascii="宋体" w:hAnsi="宋体" w:eastAsia="宋体" w:cs="宋体"/>
          <w:color w:val="000"/>
          <w:sz w:val="28"/>
          <w:szCs w:val="28"/>
        </w:rPr>
        <w:t xml:space="preserve">1.提高县属单位人员待遇。完成县属单位工作人员正常晋升薪级工资，参与拟订边远地区义务教育教师岗位津贴方案，调整机关人员死亡抚恤金发放标准及县属单位人员死亡丧葬费补贴标准，提高我县机关事业单位津贴补贴。</w:t>
      </w:r>
    </w:p>
    <w:p>
      <w:pPr>
        <w:ind w:left="0" w:right="0" w:firstLine="560"/>
        <w:spacing w:before="450" w:after="450" w:line="312" w:lineRule="auto"/>
      </w:pPr>
      <w:r>
        <w:rPr>
          <w:rFonts w:ascii="宋体" w:hAnsi="宋体" w:eastAsia="宋体" w:cs="宋体"/>
          <w:color w:val="000"/>
          <w:sz w:val="28"/>
          <w:szCs w:val="28"/>
        </w:rPr>
        <w:t xml:space="preserve">2.创建和谐劳动关系。一是办理323个用人单位的劳动年审。二是开展多个专项检查、规范劳务派遣行动。三是劳动监察案件结案率100%;处理信访来访案件结案率100%。四是制定了劳动保障监察“两网化”县级处置指挥中心建设实施方案和劳动保障群体性事件应急预案。五是召集协调劳动关系三方会议，创建和谐劳动关系示范区。六是劳动人事仲裁结案率为98.9%，法定审限内结案率100%。</w:t>
      </w:r>
    </w:p>
    <w:p>
      <w:pPr>
        <w:ind w:left="0" w:right="0" w:firstLine="560"/>
        <w:spacing w:before="450" w:after="450" w:line="312" w:lineRule="auto"/>
      </w:pPr>
      <w:r>
        <w:rPr>
          <w:rFonts w:ascii="宋体" w:hAnsi="宋体" w:eastAsia="宋体" w:cs="宋体"/>
          <w:color w:val="000"/>
          <w:sz w:val="28"/>
          <w:szCs w:val="28"/>
        </w:rPr>
        <w:t xml:space="preserve">六、统筹兼顾，积极做好各项日常工作。</w:t>
      </w:r>
    </w:p>
    <w:p>
      <w:pPr>
        <w:ind w:left="0" w:right="0" w:firstLine="560"/>
        <w:spacing w:before="450" w:after="450" w:line="312" w:lineRule="auto"/>
      </w:pPr>
      <w:r>
        <w:rPr>
          <w:rFonts w:ascii="宋体" w:hAnsi="宋体" w:eastAsia="宋体" w:cs="宋体"/>
          <w:color w:val="000"/>
          <w:sz w:val="28"/>
          <w:szCs w:val="28"/>
        </w:rPr>
        <w:t xml:space="preserve">(一)做好信维稳和安全工作。</w:t>
      </w:r>
    </w:p>
    <w:p>
      <w:pPr>
        <w:ind w:left="0" w:right="0" w:firstLine="560"/>
        <w:spacing w:before="450" w:after="450" w:line="312" w:lineRule="auto"/>
      </w:pPr>
      <w:r>
        <w:rPr>
          <w:rFonts w:ascii="宋体" w:hAnsi="宋体" w:eastAsia="宋体" w:cs="宋体"/>
          <w:color w:val="000"/>
          <w:sz w:val="28"/>
          <w:szCs w:val="28"/>
        </w:rPr>
        <w:t xml:space="preserve">认真贯彻执行矛盾纠纷处理机制，进一步健全信访维稳工作制度，认真排查、化解各种矛盾纠纷妥善处理各类信访问题，结合岗位职责和特点，做出具体、可行的服务承诺。20xx年处理信访来访投诉案件120宗，其中来信(包括省市县转办、网络)54宗，来访53宗，电话投诉及其他13宗，涉及人数933人，结案率100%;共收到劳动争议纠纷案95宗，涉及经济标的238.9万多元，已结案94宗，结案率为98.9%，法定审限内结案率100%，接访咨询419人次。</w:t>
      </w:r>
    </w:p>
    <w:p>
      <w:pPr>
        <w:ind w:left="0" w:right="0" w:firstLine="560"/>
        <w:spacing w:before="450" w:after="450" w:line="312" w:lineRule="auto"/>
      </w:pPr>
      <w:r>
        <w:rPr>
          <w:rFonts w:ascii="宋体" w:hAnsi="宋体" w:eastAsia="宋体" w:cs="宋体"/>
          <w:color w:val="000"/>
          <w:sz w:val="28"/>
          <w:szCs w:val="28"/>
        </w:rPr>
        <w:t xml:space="preserve">(二)认真履行计生和社会治安综合治理职责。</w:t>
      </w:r>
    </w:p>
    <w:p>
      <w:pPr>
        <w:ind w:left="0" w:right="0" w:firstLine="560"/>
        <w:spacing w:before="450" w:after="450" w:line="312" w:lineRule="auto"/>
      </w:pPr>
      <w:r>
        <w:rPr>
          <w:rFonts w:ascii="宋体" w:hAnsi="宋体" w:eastAsia="宋体" w:cs="宋体"/>
          <w:color w:val="000"/>
          <w:sz w:val="28"/>
          <w:szCs w:val="28"/>
        </w:rPr>
        <w:t xml:space="preserve">我局是计生综治和社会治安综合治理的责任单位之一，一年来均按要求，在干部评先评优、公务员和事业单位公开招考、人员调动、专业技术人员评审、劳动就业人才交流的审核中实行“一票否决(办)”制度，层层签订责任书，建立和完善人口计生层级动态管理机制，加强宣传力度，确保计生综治和社会治安综合治理工作取得实效。</w:t>
      </w:r>
    </w:p>
    <w:p>
      <w:pPr>
        <w:ind w:left="0" w:right="0" w:firstLine="560"/>
        <w:spacing w:before="450" w:after="450" w:line="312" w:lineRule="auto"/>
      </w:pPr>
      <w:r>
        <w:rPr>
          <w:rFonts w:ascii="宋体" w:hAnsi="宋体" w:eastAsia="宋体" w:cs="宋体"/>
          <w:color w:val="000"/>
          <w:sz w:val="28"/>
          <w:szCs w:val="28"/>
        </w:rPr>
        <w:t xml:space="preserve">(三)扎实推进扶贫“双到”、薄弱村整治工作。</w:t>
      </w:r>
    </w:p>
    <w:p>
      <w:pPr>
        <w:ind w:left="0" w:right="0" w:firstLine="560"/>
        <w:spacing w:before="450" w:after="450" w:line="312" w:lineRule="auto"/>
      </w:pPr>
      <w:r>
        <w:rPr>
          <w:rFonts w:ascii="宋体" w:hAnsi="宋体" w:eastAsia="宋体" w:cs="宋体"/>
          <w:color w:val="000"/>
          <w:sz w:val="28"/>
          <w:szCs w:val="28"/>
        </w:rPr>
        <w:t xml:space="preserve">今年以来，我局深入到坝子镇蓝河村大力开展蓝河村扶贫工作，我紧紧围绕“农村稳定，农业发展，农民增收”的工作思路，以增加农民收入、改善农村人居环境为目标，积极服务群众办实事，突出重点，强化措施，狠抓落实，全力推进蓝河村扶贫工作顺利开展。</w:t>
      </w:r>
    </w:p>
    <w:p>
      <w:pPr>
        <w:ind w:left="0" w:right="0" w:firstLine="560"/>
        <w:spacing w:before="450" w:after="450" w:line="312" w:lineRule="auto"/>
      </w:pPr>
      <w:r>
        <w:rPr>
          <w:rFonts w:ascii="宋体" w:hAnsi="宋体" w:eastAsia="宋体" w:cs="宋体"/>
          <w:color w:val="000"/>
          <w:sz w:val="28"/>
          <w:szCs w:val="28"/>
        </w:rPr>
        <w:t xml:space="preserve">(四)推动人事人才工作深入发展。</w:t>
      </w:r>
    </w:p>
    <w:p>
      <w:pPr>
        <w:ind w:left="0" w:right="0" w:firstLine="560"/>
        <w:spacing w:before="450" w:after="450" w:line="312" w:lineRule="auto"/>
      </w:pPr>
      <w:r>
        <w:rPr>
          <w:rFonts w:ascii="宋体" w:hAnsi="宋体" w:eastAsia="宋体" w:cs="宋体"/>
          <w:color w:val="000"/>
          <w:sz w:val="28"/>
          <w:szCs w:val="28"/>
        </w:rPr>
        <w:t xml:space="preserve">1.加强公务员管理。收集、整理了20xx年—20xx年我县开展行政机关公务员法律法规执行情况的档案资料，并顺利通过省、市人社部门的检查;收集审核20xx年度我县党政群机关、参公单位工作人员年度考核结果;完成我县计划招录国家公务员工作，共招录新公务员13人，目前大部分新录用公务员已在岗到位;按常规办理好公务员退休、工作关系转移、转正定级、干部调配任免以及军转干等工作;完成省市组织的对口培训、绿色发展与结构转型培训、土地问题培训及投资促进实务培训，共培训学员55人;会同县委党校组织开展20xx年新录用公务员初任培训34人和全县公务员关于“为民务实清廉”培训1950人;做好20xx年全县公务员招录计划工作。</w:t>
      </w:r>
    </w:p>
    <w:p>
      <w:pPr>
        <w:ind w:left="0" w:right="0" w:firstLine="560"/>
        <w:spacing w:before="450" w:after="450" w:line="312" w:lineRule="auto"/>
      </w:pPr>
      <w:r>
        <w:rPr>
          <w:rFonts w:ascii="宋体" w:hAnsi="宋体" w:eastAsia="宋体" w:cs="宋体"/>
          <w:color w:val="000"/>
          <w:sz w:val="28"/>
          <w:szCs w:val="28"/>
        </w:rPr>
        <w:t xml:space="preserve">2.做好事业单位人事管理工作。做好升格或撤并单位的重新设置和新增单位翁源县固体废物管理站的岗位设置，完善事业单位聘用管理制度;为事业单位人员退休、调动、辞职办理好相关手续;做好109个事业单位年度考核工作;做好事业单位公开招聘工作人员，共招聘35名事业单位工作人员(其中招聘教师30名，其他事业单位5名)，选调30名教师到县城任教。</w:t>
      </w:r>
    </w:p>
    <w:p>
      <w:pPr>
        <w:ind w:left="0" w:right="0" w:firstLine="560"/>
        <w:spacing w:before="450" w:after="450" w:line="312" w:lineRule="auto"/>
      </w:pPr>
      <w:r>
        <w:rPr>
          <w:rFonts w:ascii="宋体" w:hAnsi="宋体" w:eastAsia="宋体" w:cs="宋体"/>
          <w:color w:val="000"/>
          <w:sz w:val="28"/>
          <w:szCs w:val="28"/>
        </w:rPr>
        <w:t xml:space="preserve">3.做好专业技术人员的职称评审和继续教育培训工作。继续做好专业技术人员资格评审、认定的审核、发证，继续教育记录的审核、发证工作;做好专业技术人员继续教育培训工作;按政策规定组建我县中初级农村实用人才评委会，为农村实用人才办理好职称评审手续。</w:t>
      </w:r>
    </w:p>
    <w:p>
      <w:pPr>
        <w:ind w:left="0" w:right="0" w:firstLine="560"/>
        <w:spacing w:before="450" w:after="450" w:line="312" w:lineRule="auto"/>
      </w:pPr>
      <w:r>
        <w:rPr>
          <w:rFonts w:ascii="宋体" w:hAnsi="宋体" w:eastAsia="宋体" w:cs="宋体"/>
          <w:color w:val="000"/>
          <w:sz w:val="28"/>
          <w:szCs w:val="28"/>
        </w:rPr>
        <w:t xml:space="preserve">4.做好人才管理工作。做好高校毕业生回县报到工作;做好引导高校毕业生自主择业、创业，推荐就业，协助招考村官等就业服务工作;做好“三支一扶”、人事代理、人才工作考核等工作;组织我县规模企业招聘人才;协助县委组织部完成我县今年两次公开招考133名大学生村官工作;巩固完善我县3个高校毕业生就业见习基地;做好人才信息采集工作;翁源人才网恢复运行，人才库日趋完善。</w:t>
      </w:r>
    </w:p>
    <w:p>
      <w:pPr>
        <w:ind w:left="0" w:right="0" w:firstLine="560"/>
        <w:spacing w:before="450" w:after="450" w:line="312" w:lineRule="auto"/>
      </w:pPr>
      <w:r>
        <w:rPr>
          <w:rFonts w:ascii="宋体" w:hAnsi="宋体" w:eastAsia="宋体" w:cs="宋体"/>
          <w:color w:val="000"/>
          <w:sz w:val="28"/>
          <w:szCs w:val="28"/>
        </w:rPr>
        <w:t xml:space="preserve">在今后的工作中，我和全体班子成员将在县委县政府的正确领导下，认真贯彻落实党风廉政建设的有关规定，进一步加强党风廉政建设，做到团结进取，勤政为民，努力推动我县人力资源和社会保障事业持续、健康、稳定发展，为建设和谐翁源、幸福翁源作出应有的贡献。</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述责述廉报告银行篇九</w:t>
      </w:r>
    </w:p>
    <w:p>
      <w:pPr>
        <w:ind w:left="0" w:right="0" w:firstLine="560"/>
        <w:spacing w:before="450" w:after="450" w:line="312" w:lineRule="auto"/>
      </w:pPr>
      <w:r>
        <w:rPr>
          <w:rFonts w:ascii="宋体" w:hAnsi="宋体" w:eastAsia="宋体" w:cs="宋体"/>
          <w:color w:val="000"/>
          <w:sz w:val="28"/>
          <w:szCs w:val="28"/>
        </w:rPr>
        <w:t xml:space="preserve">根据《关于开展县市区和市直单位主要负责人向市委述责述廉工作的通知》(宣办电〔20xx〕100号)文件的要求，现向市委述责述廉如下：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县政府班子始终把严格遵守党的政治纪律作为思想和行动的根本准则，坚决拥护中央和上级党委作出的各项决定，在政治原则、政治立场、政治观点和执行党的路线方针政策上，坚决与党中央和上级党委保持高度一致，在任何情况下都能做到政治信仰不动摇、政治立场不含糊、政治方向不偏移，自觉做到“四个服从”。利用县政府党组会、县长办公会学习会等平台，深入学习党的、xx届三中、四中全会精神和系列讲话精神，坚定中国特色社会主义的道路自信、理论自信、制度自信;始终坚持在大局下想问题、做工作，有令必行、有禁必止，切实把中央、省、市、县委的各项决策部署贯彻好、落实好。</w:t>
      </w:r>
    </w:p>
    <w:p>
      <w:pPr>
        <w:ind w:left="0" w:right="0" w:firstLine="560"/>
        <w:spacing w:before="450" w:after="450" w:line="312" w:lineRule="auto"/>
      </w:pPr>
      <w:r>
        <w:rPr>
          <w:rFonts w:ascii="宋体" w:hAnsi="宋体" w:eastAsia="宋体" w:cs="宋体"/>
          <w:color w:val="000"/>
          <w:sz w:val="28"/>
          <w:szCs w:val="28"/>
        </w:rPr>
        <w:t xml:space="preserve">二、加强对党风廉政建设和反腐败工作组织领导情况</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当大事、要事来抓，将经济工作与党风廉政建设和反腐败工作一并安排部署，一并检查落实。在县政府常务会、县长办公会及其他会议上，结合会议内容，对政府部门领导干部的勤政廉洁、监督管理、机关作风、班子建设、行政效能、案件处理等方面提出明确要求，坚持做到事事提、时时讲、处处说。坚持党风廉政建设“一把手”负总责，层层签订责任书，明确班子成员党风廉政建设分工，积极做好指导分管部门党风廉政建设和反腐败工作，强化适时督促检查。注重发挥监察、审计等部门职能作用，创新监管方式，严厉查处各类违法违纪案件，认真开展自查自纠，坚决惩治和有效预防各种腐败行为，增强政府公信力。</w:t>
      </w:r>
    </w:p>
    <w:p>
      <w:pPr>
        <w:ind w:left="0" w:right="0" w:firstLine="560"/>
        <w:spacing w:before="450" w:after="450" w:line="312" w:lineRule="auto"/>
      </w:pPr>
      <w:r>
        <w:rPr>
          <w:rFonts w:ascii="宋体" w:hAnsi="宋体" w:eastAsia="宋体" w:cs="宋体"/>
          <w:color w:val="000"/>
          <w:sz w:val="28"/>
          <w:szCs w:val="28"/>
        </w:rPr>
        <w:t xml:space="preserve">三、选好用好干部情况</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积极参与县委关于选人用人决策，坚决维护县委作出的选人用人决定。坚持正确用人导向，严格按制度规定选人用人，从德能勤绩廉等各方面综合考评，择优推荐干部人选，依照规定的原则、标准、条件、资格、程序和纪律办事，有规必依、执规必严。把好人选廉政关，严格干部档案审核，坚决防止“带病提拔”。严厉查处违规用人行为，坚决整治用人上的不正之风，坚持和完善立项督查制度，对群众反映的选人用人问题，认真查核、严肃处理。建立倒查机制，强化干部选拔任用责任追究，对违反程序规定等失职渎职行为的，一查到底、问责到人。严格按照“公开、公平、公正、竞争、择优”的原则，积极做好公务员考录、事业单位公开招聘、“三支一扶”招募和公益性岗位考试等工作。</w:t>
      </w:r>
    </w:p>
    <w:p>
      <w:pPr>
        <w:ind w:left="0" w:right="0" w:firstLine="560"/>
        <w:spacing w:before="450" w:after="450" w:line="312" w:lineRule="auto"/>
      </w:pPr>
      <w:r>
        <w:rPr>
          <w:rFonts w:ascii="宋体" w:hAnsi="宋体" w:eastAsia="宋体" w:cs="宋体"/>
          <w:color w:val="000"/>
          <w:sz w:val="28"/>
          <w:szCs w:val="28"/>
        </w:rPr>
        <w:t xml:space="preserve">四、抓好作风建设情况</w:t>
      </w:r>
    </w:p>
    <w:p>
      <w:pPr>
        <w:ind w:left="0" w:right="0" w:firstLine="560"/>
        <w:spacing w:before="450" w:after="450" w:line="312" w:lineRule="auto"/>
      </w:pPr>
      <w:r>
        <w:rPr>
          <w:rFonts w:ascii="宋体" w:hAnsi="宋体" w:eastAsia="宋体" w:cs="宋体"/>
          <w:color w:val="000"/>
          <w:sz w:val="28"/>
          <w:szCs w:val="28"/>
        </w:rPr>
        <w:t xml:space="preserve">县政府班子始终注重把改进作风同推动改革发展有机结合起来，认真贯彻中央八项规定和省市有关规定，切实改进会风文风，少开会开短会，少发文发短文，集中更多的精力和时间，深入基层、深入群众调研，察民情、听民意、解民忧，密切与群众之间的联系。把抓落实作为转变作风的关键，第一时间把县人代会确定的政府工作目标任务细化分解，明确完成时限和工作要求，严格政务督查，每季一通报，班子成员结合各自分工，牵头加快推进;建立健全县政府重点工作月初计划、月中督查、月末通报制度和重点项目、招商引资等工作定期调度制度，高频开展工作调度，小事不过夜、大事不过周，努力营造只讲目标任务、不讲条件困难的干事氛围。</w:t>
      </w:r>
    </w:p>
    <w:p>
      <w:pPr>
        <w:ind w:left="0" w:right="0" w:firstLine="560"/>
        <w:spacing w:before="450" w:after="450" w:line="312" w:lineRule="auto"/>
      </w:pPr>
      <w:r>
        <w:rPr>
          <w:rFonts w:ascii="宋体" w:hAnsi="宋体" w:eastAsia="宋体" w:cs="宋体"/>
          <w:color w:val="000"/>
          <w:sz w:val="28"/>
          <w:szCs w:val="28"/>
        </w:rPr>
        <w:t xml:space="preserve">坚持勤俭办事，扎实开展办公用房、用车等专项清理，严格控制“三公”经费，把有限的资金用在发展经济、支持项目建设和改善民生上。进一步深化行政审批制度改革，出台了《**县人民政府政务服务中心服务项目并联审批实施细则》，积极推进基本建设项目并联审批、重大项目“绿色通道”服务，再造审批流程，简化审批手续，压缩办理时限。</w:t>
      </w:r>
    </w:p>
    <w:p>
      <w:pPr>
        <w:ind w:left="0" w:right="0" w:firstLine="560"/>
        <w:spacing w:before="450" w:after="450" w:line="312" w:lineRule="auto"/>
      </w:pPr>
      <w:r>
        <w:rPr>
          <w:rFonts w:ascii="宋体" w:hAnsi="宋体" w:eastAsia="宋体" w:cs="宋体"/>
          <w:color w:val="000"/>
          <w:sz w:val="28"/>
          <w:szCs w:val="28"/>
        </w:rPr>
        <w:t xml:space="preserve">五、坚决纠正损害群众利益行为情况</w:t>
      </w:r>
    </w:p>
    <w:p>
      <w:pPr>
        <w:ind w:left="0" w:right="0" w:firstLine="560"/>
        <w:spacing w:before="450" w:after="450" w:line="312" w:lineRule="auto"/>
      </w:pPr>
      <w:r>
        <w:rPr>
          <w:rFonts w:ascii="宋体" w:hAnsi="宋体" w:eastAsia="宋体" w:cs="宋体"/>
          <w:color w:val="000"/>
          <w:sz w:val="28"/>
          <w:szCs w:val="28"/>
        </w:rPr>
        <w:t xml:space="preserve">坚持不与民争利、让利于民的原则，在房屋征迁、土地征用等方面合理保障群众利益化。积极推进乡镇综治维稳信访工作中心和村(社区)综治维稳信访工作站规范化建设，坚持开们接访、带案下访、领导包案工作制度，下硬功夫化解信访积案。加强政府网站政民互动、12345市长热线和县长信箱工作，畅通群众诉求渠道。坚决纠正安全生产、食品药品安全、环境保护、教育、卫生等方面损害群众利益行为。开展农民负担清理活动，坚决纠正涉农乱收费行为，严厉打击截留、挤占、挪用、骗取惠农资金等行为。加强中小学校的监督管理，严肃查处农村义务教育违规征订教辅资料、代办保险等问题。加大推进农村公益性公墓建设力度，加快殡葬改革减轻丧葬负担。坚决整治和纠正损害群众利益的不正之风，切实减轻农民负担。</w:t>
      </w:r>
    </w:p>
    <w:p>
      <w:pPr>
        <w:ind w:left="0" w:right="0" w:firstLine="560"/>
        <w:spacing w:before="450" w:after="450" w:line="312" w:lineRule="auto"/>
      </w:pPr>
      <w:r>
        <w:rPr>
          <w:rFonts w:ascii="宋体" w:hAnsi="宋体" w:eastAsia="宋体" w:cs="宋体"/>
          <w:color w:val="000"/>
          <w:sz w:val="28"/>
          <w:szCs w:val="28"/>
        </w:rPr>
        <w:t xml:space="preserve">六、领导和支持查处违纪违法问题情况</w:t>
      </w:r>
    </w:p>
    <w:p>
      <w:pPr>
        <w:ind w:left="0" w:right="0" w:firstLine="560"/>
        <w:spacing w:before="450" w:after="450" w:line="312" w:lineRule="auto"/>
      </w:pPr>
      <w:r>
        <w:rPr>
          <w:rFonts w:ascii="宋体" w:hAnsi="宋体" w:eastAsia="宋体" w:cs="宋体"/>
          <w:color w:val="000"/>
          <w:sz w:val="28"/>
          <w:szCs w:val="28"/>
        </w:rPr>
        <w:t xml:space="preserve">认真贯彻中央改革党的纪律检查体制的决策部署，支持县监察部门加快推进“转职能、转方式、转作风”工作，聚焦中心任务，突出主业主责，整合优化纪委监察部门内设机构，增设案件监督管理室，牵头和参与的议事协调机构由191个精简为22个，减幅达89.5%。充分发挥反腐败协调小组的作用，强化监察、公安、检察和审计等部门联动，拓展案件线索来源渠道，形成反腐合力。坚持法律和纪律面前人人平等，严格实行“一案双查”制度，对违法乱纪行为，坚决查处，决不姑息，始终保持对惩治腐败的高压态势。加强纪检监察队伍建设，坚持把学习、锻炼作为提升干部素质和履职能力的重要手段，实行新进公务员见习办案制度，通过以会代训、以案代训等多种形式提高干部队伍业务素质。加强经费保障，及时拨付办案经费，支持和保障纪检监察部门查办案件。</w:t>
      </w:r>
    </w:p>
    <w:p>
      <w:pPr>
        <w:ind w:left="0" w:right="0" w:firstLine="560"/>
        <w:spacing w:before="450" w:after="450" w:line="312" w:lineRule="auto"/>
      </w:pPr>
      <w:r>
        <w:rPr>
          <w:rFonts w:ascii="宋体" w:hAnsi="宋体" w:eastAsia="宋体" w:cs="宋体"/>
          <w:color w:val="000"/>
          <w:sz w:val="28"/>
          <w:szCs w:val="28"/>
        </w:rPr>
        <w:t xml:space="preserve">七、强化对权力运行的制约和监督情况</w:t>
      </w:r>
    </w:p>
    <w:p>
      <w:pPr>
        <w:ind w:left="0" w:right="0" w:firstLine="560"/>
        <w:spacing w:before="450" w:after="450" w:line="312" w:lineRule="auto"/>
      </w:pPr>
      <w:r>
        <w:rPr>
          <w:rFonts w:ascii="宋体" w:hAnsi="宋体" w:eastAsia="宋体" w:cs="宋体"/>
          <w:color w:val="000"/>
          <w:sz w:val="28"/>
          <w:szCs w:val="28"/>
        </w:rPr>
        <w:t xml:space="preserve">严格贯彻落实《关于贯彻落实的实施办法》，深入推进惩治和预防腐败体系建设，坚持用制度管权、管事、管人。突出从严治政，严格规范权力运行，强化行政监察、财政监管和审计监督。深入开展工程建设领域专项治理，进一步加强工程招投标、政府集中采购等重点领域的监管。加强内部监督管理，重点加强对领导干部特别是主要领导干部的监督，严格执行领导干部报告个人有关事项、述职述廉、诫勉谈话等制度，认真落实领导干部任期和离任经济责任审计制度，建立健全决策权、执行权、监督权既相互制约又相互协调的权力结构和运行机制。建立健全政府工作规则，实行社会风险评估和社会公示、听证制度，始终做到集体研究、民主决策。扎实推进政务和信息公开，积极发挥人大监督、政协民主监督、群众监督、舆论监督作用，提高监督的整体效能。</w:t>
      </w:r>
    </w:p>
    <w:p>
      <w:pPr>
        <w:ind w:left="0" w:right="0" w:firstLine="560"/>
        <w:spacing w:before="450" w:after="450" w:line="312" w:lineRule="auto"/>
      </w:pPr>
      <w:r>
        <w:rPr>
          <w:rFonts w:ascii="宋体" w:hAnsi="宋体" w:eastAsia="宋体" w:cs="宋体"/>
          <w:color w:val="000"/>
          <w:sz w:val="28"/>
          <w:szCs w:val="28"/>
        </w:rPr>
        <w:t xml:space="preserve">八、履行党风廉政建设第一责任人责任情况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自今年9月份上任以来，本人作为党风廉政建设第一责任人，担负着全面负责政府的党风廉政建设工作任务，深知必须从思想上高度重视反腐倡廉的重要性和长期性，自觉抵制各种腐朽思想侵蚀，带头自觉遵守领导干部廉政承诺，以身作则，起好表率。坚持和遵守领导干部个人重大事项报告等制度，认真、如实填写干部廉政档案登记表，在公务活动明令禁止发放礼品、礼金和纪念品。严格遵守招投标、经营性土地使用权出让、房地产开发与经营、国有资产产权交易等有关程序和规定，严格执行项目招投标、项目负责人制、工程质量监管制、建材质量与价格管理制，规范招投标和政府采购。严格执行民主集中制，注重发扬民主，建立每周县长例会制度，坚持集体决策，自觉按照党的组织原则和党内政治生活准则办事。坚持严格教育，管好亲属和身边工作人员，自觉接受组织和群众监督，保持共产党人清正廉洁本色。</w:t>
      </w:r>
    </w:p>
    <w:p>
      <w:pPr>
        <w:ind w:left="0" w:right="0" w:firstLine="560"/>
        <w:spacing w:before="450" w:after="450" w:line="312" w:lineRule="auto"/>
      </w:pPr>
      <w:r>
        <w:rPr>
          <w:rFonts w:ascii="宋体" w:hAnsi="宋体" w:eastAsia="宋体" w:cs="宋体"/>
          <w:color w:val="000"/>
          <w:sz w:val="28"/>
          <w:szCs w:val="28"/>
        </w:rPr>
        <w:t xml:space="preserve">九、其他需要说明的情况。</w:t>
      </w:r>
    </w:p>
    <w:p>
      <w:pPr>
        <w:ind w:left="0" w:right="0" w:firstLine="560"/>
        <w:spacing w:before="450" w:after="450" w:line="312" w:lineRule="auto"/>
      </w:pPr>
      <w:r>
        <w:rPr>
          <w:rFonts w:ascii="宋体" w:hAnsi="宋体" w:eastAsia="宋体" w:cs="宋体"/>
          <w:color w:val="000"/>
          <w:sz w:val="28"/>
          <w:szCs w:val="28"/>
        </w:rPr>
        <w:t xml:space="preserve">县政府围绕中心、服务大局，以坚决的态度、有力的措施、扎实的工作，有力推动了党风廉政建设工作的深入开展，取得了一定成效。但在全面落实党风廉政建设责任制的过程中，还存在认识不到位、责任不明确、监督力度不够、责任考核不规范等问题，这些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把反腐倡廉工作摆在更加突出位置，严格执行上级改进作风的各项规定和县委制定的“十项制度”，确保干部清正、政府清廉、政治清明。一是率先垂范，发挥示范作用。县政府领导班子带头遵守廉洁从政各项规定，认真落实述职述德述廉和个人重大事项报告制度，追求健康的工作方式和生活方式，严于律己，如履薄冰，自觉做到慎独慎初慎微，在任何时候都能稳住心神、经住考验、抗住诱惑。牢记两个“务必”，坚持勤俭办一切事业。</w:t>
      </w:r>
    </w:p>
    <w:p>
      <w:pPr>
        <w:ind w:left="0" w:right="0" w:firstLine="560"/>
        <w:spacing w:before="450" w:after="450" w:line="312" w:lineRule="auto"/>
      </w:pPr>
      <w:r>
        <w:rPr>
          <w:rFonts w:ascii="宋体" w:hAnsi="宋体" w:eastAsia="宋体" w:cs="宋体"/>
          <w:color w:val="000"/>
          <w:sz w:val="28"/>
          <w:szCs w:val="28"/>
        </w:rPr>
        <w:t xml:space="preserve">严格落实《党政机关厉行节约反对浪费条例》和《党政机关国内公务接待管理规定》，积极稳妥推进县级部门预决算和“三公”经费信息公开，从严从紧控制“三公”经费，集中财力为发展办大事、为人民办实事。二是严格落实党风廉政建设责任制。做到把党风廉政建设和反腐败工作同全县经济社会建设，一同部署，一同落实，一同检查，一同考核。坚持用制度管权管事管人，周细周延抓好制度设计，突出从严治政，严格规范权力运行，突出对重点领域、关键环节的权力运行监管，强化行政监察、财政监管、审计监督，把权力关进制度的笼子，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是细化目标任务，明确责任主体。反腐倡廉建设任务分解落实到每个班子成员，每项工作任务明确主要责任单位和主要责任人。各乡镇、各部门要结合本地本部门单位的实际，做好承办任务的再分解、再落实，建立健全横向到边、纵向到底的责任网络。四是完善考核机制，注重结果运用。建立科学、合理、实用的考核评价体系，是落实党风廉政建设责任制的关键环节。坚持过程性考核和终结性考核相结合、定性考核与定量考核相结合的原则，完善激励制约机制，加大日常工作完成情况在考核内容中的比重，把考核结果作为领导干部业绩评定、奖励惩处、提拔任用的重要依据。</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1、认真落实第一责任人的职责，牢固树立不抓党风廉政建设就是严重失职、抓不好党风廉政建设就是渎职的意识。对党风廉政建设重要工作亲自部署、重大问题亲自过问、重点环节亲自协调等，坚持把党风廉政同业务工作同部署、同检查、同落实、同考核。从政治思想、工作责任心上，加大对我社党风廉政建设的工作力度，明确职责分工，提高队伍的工作积极性。</w:t>
      </w:r>
    </w:p>
    <w:p>
      <w:pPr>
        <w:ind w:left="0" w:right="0" w:firstLine="560"/>
        <w:spacing w:before="450" w:after="450" w:line="312" w:lineRule="auto"/>
      </w:pPr>
      <w:r>
        <w:rPr>
          <w:rFonts w:ascii="宋体" w:hAnsi="宋体" w:eastAsia="宋体" w:cs="宋体"/>
          <w:color w:val="000"/>
          <w:sz w:val="28"/>
          <w:szCs w:val="28"/>
        </w:rPr>
        <w:t xml:space="preserve">2、抓好每年2次的民主生活会专题活动，结合今年开展的各项活动，班子成员带头开展了批评和自我批评，真正对照检查自身，改变作风，发挥力量，起好先锋示范带头作用，严以修身，增强党性，从“实”字入手谋事创业，堂堂正正做人，实实在在为民做事。</w:t>
      </w:r>
    </w:p>
    <w:p>
      <w:pPr>
        <w:ind w:left="0" w:right="0" w:firstLine="560"/>
        <w:spacing w:before="450" w:after="450" w:line="312" w:lineRule="auto"/>
      </w:pPr>
      <w:r>
        <w:rPr>
          <w:rFonts w:ascii="宋体" w:hAnsi="宋体" w:eastAsia="宋体" w:cs="宋体"/>
          <w:color w:val="000"/>
          <w:sz w:val="28"/>
          <w:szCs w:val="28"/>
        </w:rPr>
        <w:t xml:space="preserve">3、坚持了财务“双签”制度，“一把手”三个不直接分管、未尾表态制和民主决策，严格干部考勤；认真组织学习《廉政准则》，中央八项规定，坚持以五十二条不准严格要求自己。针对下设的公司，严格财务管理，不以盈利为目的，而是以服务农业为己任，做到专款专用；虹雳来烟花爆竹有限责任公司以壮大企业、发展企业为主，保障市场的需求和安全生产为目的，严格按照财务管理报销制度，坚持重大事项集体研究制度，做到了不以权谋取私利，确保各项工作的有序开展。</w:t>
      </w:r>
    </w:p>
    <w:p>
      <w:pPr>
        <w:ind w:left="0" w:right="0" w:firstLine="560"/>
        <w:spacing w:before="450" w:after="450" w:line="312" w:lineRule="auto"/>
      </w:pPr>
      <w:r>
        <w:rPr>
          <w:rFonts w:ascii="宋体" w:hAnsi="宋体" w:eastAsia="宋体" w:cs="宋体"/>
          <w:color w:val="000"/>
          <w:sz w:val="28"/>
          <w:szCs w:val="28"/>
        </w:rPr>
        <w:t xml:space="preserve">4、切实加强班子成员的廉洁自律教育，时刻自律、自省，坚持履行“一岗双责”职责，思想上求真务实的工作作风，开拓进取的精神践行宗旨意识。</w:t>
      </w:r>
    </w:p>
    <w:p>
      <w:pPr>
        <w:ind w:left="0" w:right="0" w:firstLine="560"/>
        <w:spacing w:before="450" w:after="450" w:line="312" w:lineRule="auto"/>
      </w:pPr>
      <w:r>
        <w:rPr>
          <w:rFonts w:ascii="宋体" w:hAnsi="宋体" w:eastAsia="宋体" w:cs="宋体"/>
          <w:color w:val="000"/>
          <w:sz w:val="28"/>
          <w:szCs w:val="28"/>
        </w:rPr>
        <w:t xml:space="preserve">二、严守纪律，加强学习，提升工作作风。</w:t>
      </w:r>
    </w:p>
    <w:p>
      <w:pPr>
        <w:ind w:left="0" w:right="0" w:firstLine="560"/>
        <w:spacing w:before="450" w:after="450" w:line="312" w:lineRule="auto"/>
      </w:pPr>
      <w:r>
        <w:rPr>
          <w:rFonts w:ascii="宋体" w:hAnsi="宋体" w:eastAsia="宋体" w:cs="宋体"/>
          <w:color w:val="000"/>
          <w:sz w:val="28"/>
          <w:szCs w:val="28"/>
        </w:rPr>
        <w:t xml:space="preserve">1、把维护党的政治纪律放在首位，深入学习贯彻党章和《中国共产党廉洁自律准则》、《中国共产党纪律处分条例》，引导党员干部牢固树立“四种意识”。严明“九个严禁、九个一律”换届纪律要求，确保换届风清气正。严明政治纪律教育，切实加强党的政治纪律的行为，确保中央、省委、州委和县委重大决策部署落到实处。</w:t>
      </w:r>
    </w:p>
    <w:p>
      <w:pPr>
        <w:ind w:left="0" w:right="0" w:firstLine="560"/>
        <w:spacing w:before="450" w:after="450" w:line="312" w:lineRule="auto"/>
      </w:pPr>
      <w:r>
        <w:rPr>
          <w:rFonts w:ascii="宋体" w:hAnsi="宋体" w:eastAsia="宋体" w:cs="宋体"/>
          <w:color w:val="000"/>
          <w:sz w:val="28"/>
          <w:szCs w:val="28"/>
        </w:rPr>
        <w:t xml:space="preserve">2、加强对党员干部及职工的“八项规定”、州委州政府八条意见和县委县政府十二条规定的学习，及时纠正和查处玩忽职守行为。加强对党员干部遵守党的政治纪律情况的监督检查，督促党员干部严格遵守党的政治纪律，决不允许在群众中散布违背党的理论和路线方针政策的意见，同中央、省委、州委和县委的决定相违背的言论、决策部署与参与各种非法组织和非法活动。时刻严格要求自己，严格遵守党的政治纪律和政治规矩，不断提高政治思想和理论素质修养。</w:t>
      </w:r>
    </w:p>
    <w:p>
      <w:pPr>
        <w:ind w:left="0" w:right="0" w:firstLine="560"/>
        <w:spacing w:before="450" w:after="450" w:line="312" w:lineRule="auto"/>
      </w:pPr>
      <w:r>
        <w:rPr>
          <w:rFonts w:ascii="宋体" w:hAnsi="宋体" w:eastAsia="宋体" w:cs="宋体"/>
          <w:color w:val="000"/>
          <w:sz w:val="28"/>
          <w:szCs w:val="28"/>
        </w:rPr>
        <w:t xml:space="preserve">3、坚持群众利益无小事，把群众是否满意作为检验工作的根本标准，认真贯彻落实中央八项规定和省委、省政府十项规定，州委州政府八条意见以及县委县政府十二条规定要求，坚决反对“四风”，不断促使干部职工增强纪律观念、改进工作作风、规范公务行为。</w:t>
      </w:r>
    </w:p>
    <w:p>
      <w:pPr>
        <w:ind w:left="0" w:right="0" w:firstLine="560"/>
        <w:spacing w:before="450" w:after="450" w:line="312" w:lineRule="auto"/>
      </w:pPr>
      <w:r>
        <w:rPr>
          <w:rFonts w:ascii="宋体" w:hAnsi="宋体" w:eastAsia="宋体" w:cs="宋体"/>
          <w:color w:val="000"/>
          <w:sz w:val="28"/>
          <w:szCs w:val="28"/>
        </w:rPr>
        <w:t xml:space="preserve">4、加强自身学习，坚持每月两次的学法活动，深入学习邓小平理论及习近平总书记讲话精神，以党的十九大精神为指导，深刻领会党的理论对工作的指导意义；深入学习县委县政府的文件精神，把思想和行动统一到县委县政府的中心工作上去，保持创先争优的作风。</w:t>
      </w:r>
    </w:p>
    <w:p>
      <w:pPr>
        <w:ind w:left="0" w:right="0" w:firstLine="560"/>
        <w:spacing w:before="450" w:after="450" w:line="312" w:lineRule="auto"/>
      </w:pPr>
      <w:r>
        <w:rPr>
          <w:rFonts w:ascii="宋体" w:hAnsi="宋体" w:eastAsia="宋体" w:cs="宋体"/>
          <w:color w:val="000"/>
          <w:sz w:val="28"/>
          <w:szCs w:val="28"/>
        </w:rPr>
        <w:t xml:space="preserve">5、始终站在维护社会稳定、反对分裂的前沿，旗帜鲜明，并切实做好本单位职工和原供销社退休职工的思想工作，确保了本单位和系统无不稳定事件的发生，把工作做在萌芽前。</w:t>
      </w:r>
    </w:p>
    <w:p>
      <w:pPr>
        <w:ind w:left="0" w:right="0" w:firstLine="560"/>
        <w:spacing w:before="450" w:after="450" w:line="312" w:lineRule="auto"/>
      </w:pPr>
      <w:r>
        <w:rPr>
          <w:rFonts w:ascii="宋体" w:hAnsi="宋体" w:eastAsia="宋体" w:cs="宋体"/>
          <w:color w:val="000"/>
          <w:sz w:val="28"/>
          <w:szCs w:val="28"/>
        </w:rPr>
        <w:t xml:space="preserve">在学习中，我积极与职工交流心得，虚心征求意见，结合自身工作到基层调查走访，撰写心得，使自身的业务能力得到提高。</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严格要求，带头执行各项规定。严格遵守《中国共产党廉洁自律准则》等规定的各项准则要求，严格执行个人有关事项报告制度；要求他人做到的，自己首先做到；要求他人不做的，自己坚决不做。同时，加强对子女、亲属和身边工作人员的教育和管理，严格遵守廉洁自律的各项规定。</w:t>
      </w:r>
    </w:p>
    <w:p>
      <w:pPr>
        <w:ind w:left="0" w:right="0" w:firstLine="560"/>
        <w:spacing w:before="450" w:after="450" w:line="312" w:lineRule="auto"/>
      </w:pPr>
      <w:r>
        <w:rPr>
          <w:rFonts w:ascii="宋体" w:hAnsi="宋体" w:eastAsia="宋体" w:cs="宋体"/>
          <w:color w:val="000"/>
          <w:sz w:val="28"/>
          <w:szCs w:val="28"/>
        </w:rPr>
        <w:t xml:space="preserve">严格带头执行车旅费报销规定，从不违规报销发票、鉴帐单，上行下效，整个班子队伍清正廉洁，将有限经费用在谋事创业，用在关心关爱下岗退休职工，用在帮扶村贫困户上。未公车私用和以权谋私，做到了清清白白做事，明明白白做人。</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情况。积极参加纪检组安排的各种预防*教育活动。特别是安排的警示片的观看，警示案例的学习，并积极撰写了心得体会。同时积极配合纪检组开展风险点的查找和预防措施的落实工作，做到预防*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述责述廉报告银行篇十二</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述责述廉报告银行篇十三</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根据大会安排，现就落实党风廉政建设情况述责述廉如下，请予评议。</w:t>
      </w:r>
    </w:p>
    <w:p>
      <w:pPr>
        <w:ind w:left="0" w:right="0" w:firstLine="560"/>
        <w:spacing w:before="450" w:after="450" w:line="312" w:lineRule="auto"/>
      </w:pPr>
      <w:r>
        <w:rPr>
          <w:rFonts w:ascii="宋体" w:hAnsi="宋体" w:eastAsia="宋体" w:cs="宋体"/>
          <w:color w:val="000"/>
          <w:sz w:val="28"/>
          <w:szCs w:val="28"/>
        </w:rPr>
        <w:t xml:space="preserve">一、明责必清，承接主体责任</w:t>
      </w:r>
    </w:p>
    <w:p>
      <w:pPr>
        <w:ind w:left="0" w:right="0" w:firstLine="560"/>
        <w:spacing w:before="450" w:after="450" w:line="312" w:lineRule="auto"/>
      </w:pPr>
      <w:r>
        <w:rPr>
          <w:rFonts w:ascii="宋体" w:hAnsi="宋体" w:eastAsia="宋体" w:cs="宋体"/>
          <w:color w:val="000"/>
          <w:sz w:val="28"/>
          <w:szCs w:val="28"/>
        </w:rPr>
        <w:t xml:space="preserve">按照“全面从严治党”总体要求，主动担当主体责任，落实“一岗双责”，贯穿于日常工作的全过程。</w:t>
      </w:r>
    </w:p>
    <w:p>
      <w:pPr>
        <w:ind w:left="0" w:right="0" w:firstLine="560"/>
        <w:spacing w:before="450" w:after="450" w:line="312" w:lineRule="auto"/>
      </w:pPr>
      <w:r>
        <w:rPr>
          <w:rFonts w:ascii="宋体" w:hAnsi="宋体" w:eastAsia="宋体" w:cs="宋体"/>
          <w:color w:val="000"/>
          <w:sz w:val="28"/>
          <w:szCs w:val="28"/>
        </w:rPr>
        <w:t xml:space="preserve">一是层层传导，压实主体责任。始终把党风廉政建设作为推进业务工作的前置条件，召开专题会议，印发《20xx年党风廉政建设工作要点》，与二级单位签订目标责任书，对党风廉政建设工作进行专题部署、专题安排、专题推进、专题考核、专题结账。局分管领导与机关科室、二级单位与干部职工层层签订廉政责任状，传导压力，责任到人，责任到岗，责任上肩，形成了“有岗有责、一岗双责、事事履责”的良好氛围。</w:t>
      </w:r>
    </w:p>
    <w:p>
      <w:pPr>
        <w:ind w:left="0" w:right="0" w:firstLine="560"/>
        <w:spacing w:before="450" w:after="450" w:line="312" w:lineRule="auto"/>
      </w:pPr>
      <w:r>
        <w:rPr>
          <w:rFonts w:ascii="宋体" w:hAnsi="宋体" w:eastAsia="宋体" w:cs="宋体"/>
          <w:color w:val="000"/>
          <w:sz w:val="28"/>
          <w:szCs w:val="28"/>
        </w:rPr>
        <w:t xml:space="preserve">二是班子带头，担当主体责任。始终突出局党组和党组成员的“关键地位”，以上率下，以身作则，逢学必谈廉政建设，逢会必讲廉政工作，逢事必抓廉政纪律。党组成员带头践行“二让三线四自”，带头制定责任清单，带头公开廉政承诺，带头报告个人事项，带头接受各方监督，以经常性调研深入实际，指导二级单位落实“两个责任”，以常态化督导跟踪问效，推动从严治党向基层延伸。尤其是针对我局二级单位职工陈军“借帮助不符合条件的人员办社保为名骗取资金引发大批量群访非访”的事件，局党组高度重视，责成分管负责人和单位负责人审视问题，完善制度，强化管理，防微杜渐。其他班子成员组织分管单位全面排查风险点，以案为鉴，举一反三，制定措施，堵塞漏洞。同时，局党组多次召开专题会议，研究对策，划分责任，全力以赴做好善后工作，并协助公安、信访、法院等部门做好维稳、追赃、案件审理和资金退还等工作，确保了陈军诈骗案矛盾没有发酵升级，最终得到圆满解决。</w:t>
      </w:r>
    </w:p>
    <w:p>
      <w:pPr>
        <w:ind w:left="0" w:right="0" w:firstLine="560"/>
        <w:spacing w:before="450" w:after="450" w:line="312" w:lineRule="auto"/>
      </w:pPr>
      <w:r>
        <w:rPr>
          <w:rFonts w:ascii="宋体" w:hAnsi="宋体" w:eastAsia="宋体" w:cs="宋体"/>
          <w:color w:val="000"/>
          <w:sz w:val="28"/>
          <w:szCs w:val="28"/>
        </w:rPr>
        <w:t xml:space="preserve">三是接受监督，落实主体责任。始终把接受监督作为推进责任落实、改进廉政作风的有效途径，设立政务公开栏，把党组成员分工和责任清单公开公示;依托《钟祥人社网》、《钟祥论坛》就业社保版块、12333人工座席等平台，如实公布财务支出、生活接待、基建工程等方面的内容;配合支持纪委工作，在干部任用、经费支出、公车使用等方面，严格实行报批报备;积极应对市委巡查，对反馈的4个方面17个问题责任到人，全面整改;主动接受审计部门审计，发现问题立行立改，从严整改，把人社部门的整个行政行为置于纪委审计部门和广大群众的监督之下，扎扎实实推进责任落实、廉洁行政。</w:t>
      </w:r>
    </w:p>
    <w:p>
      <w:pPr>
        <w:ind w:left="0" w:right="0" w:firstLine="560"/>
        <w:spacing w:before="450" w:after="450" w:line="312" w:lineRule="auto"/>
      </w:pPr>
      <w:r>
        <w:rPr>
          <w:rFonts w:ascii="宋体" w:hAnsi="宋体" w:eastAsia="宋体" w:cs="宋体"/>
          <w:color w:val="000"/>
          <w:sz w:val="28"/>
          <w:szCs w:val="28"/>
        </w:rPr>
        <w:t xml:space="preserve">二、执纪必严，创新廉政管理</w:t>
      </w:r>
    </w:p>
    <w:p>
      <w:pPr>
        <w:ind w:left="0" w:right="0" w:firstLine="560"/>
        <w:spacing w:before="450" w:after="450" w:line="312" w:lineRule="auto"/>
      </w:pPr>
      <w:r>
        <w:rPr>
          <w:rFonts w:ascii="宋体" w:hAnsi="宋体" w:eastAsia="宋体" w:cs="宋体"/>
          <w:color w:val="000"/>
          <w:sz w:val="28"/>
          <w:szCs w:val="28"/>
        </w:rPr>
        <w:t xml:space="preserve">根据中央“八项规定”、省委“六条意见”以及各级廉政建设有关规定，我们对内部管理制度进行梳理，制定《严格各项公务活动的暂行办法》，并根据上级廉政规定不断更新和完善，创新了四项廉政管理办法：</w:t>
      </w:r>
    </w:p>
    <w:p>
      <w:pPr>
        <w:ind w:left="0" w:right="0" w:firstLine="560"/>
        <w:spacing w:before="450" w:after="450" w:line="312" w:lineRule="auto"/>
      </w:pPr>
      <w:r>
        <w:rPr>
          <w:rFonts w:ascii="宋体" w:hAnsi="宋体" w:eastAsia="宋体" w:cs="宋体"/>
          <w:color w:val="000"/>
          <w:sz w:val="28"/>
          <w:szCs w:val="28"/>
        </w:rPr>
        <w:t xml:space="preserve">一是创新财务支出管理。实行民主理财，每张单据由主要领导、分管领导、办公室、财务科“四方审签”，报销时再加上群众代表进行“五方会审”，加盖审讫章后方可入账报销，有效地减少了不必要的财务支出和控制了财务违纪问题。从20xx年以来，各项公务支出持续下降，经常性公用经费支出逐年减少30%以上，非经常性公用经费支出逐年减少50%以上。</w:t>
      </w:r>
    </w:p>
    <w:p>
      <w:pPr>
        <w:ind w:left="0" w:right="0" w:firstLine="560"/>
        <w:spacing w:before="450" w:after="450" w:line="312" w:lineRule="auto"/>
      </w:pPr>
      <w:r>
        <w:rPr>
          <w:rFonts w:ascii="宋体" w:hAnsi="宋体" w:eastAsia="宋体" w:cs="宋体"/>
          <w:color w:val="000"/>
          <w:sz w:val="28"/>
          <w:szCs w:val="28"/>
        </w:rPr>
        <w:t xml:space="preserve">二是创新廉政问责管理。凡是出现损害群众利益、工作执行不力等问题的，首先责令相关单位限期整改;凡是出现廉政违纪等问题的，首先追究分管领导和单位主要负责人的责任;凡是出现与群众发生冲突，造成信访投诉问题的，首先追究工作人员的责任，从而倒逼领导干部率先担责，工作人员切实尽责，不敢推卸，不敢懈怠，不敢放松。</w:t>
      </w:r>
    </w:p>
    <w:p>
      <w:pPr>
        <w:ind w:left="0" w:right="0" w:firstLine="560"/>
        <w:spacing w:before="450" w:after="450" w:line="312" w:lineRule="auto"/>
      </w:pPr>
      <w:r>
        <w:rPr>
          <w:rFonts w:ascii="宋体" w:hAnsi="宋体" w:eastAsia="宋体" w:cs="宋体"/>
          <w:color w:val="000"/>
          <w:sz w:val="28"/>
          <w:szCs w:val="28"/>
        </w:rPr>
        <w:t xml:space="preserve">三是创新廉政监督管理。要求党组成员加强分管范围内的廉政监管，实行“四个一”管理，即每月到分管单位检查一次工作，对财务集中会审;每月参加一次所辖单位“一岗双责”履职情况分析会;每季度到二级单位同中层以上干部开展一次廉政谈话;每半年参加一次二级单位民主生活会，切实加强对分管单位的廉政指导和监督。</w:t>
      </w:r>
    </w:p>
    <w:p>
      <w:pPr>
        <w:ind w:left="0" w:right="0" w:firstLine="560"/>
        <w:spacing w:before="450" w:after="450" w:line="312" w:lineRule="auto"/>
      </w:pPr>
      <w:r>
        <w:rPr>
          <w:rFonts w:ascii="宋体" w:hAnsi="宋体" w:eastAsia="宋体" w:cs="宋体"/>
          <w:color w:val="000"/>
          <w:sz w:val="28"/>
          <w:szCs w:val="28"/>
        </w:rPr>
        <w:t xml:space="preserve">四是创新干部考廉管理。依托荆门市纪委监察网《任前考廉》平台，组织全系统干部职工学廉考廉，从党组成员到普通职工人人参学参考，90分合格，人人过关，做到以考促学、以学促廉、以廉促行，切实将廉洁自律意识内化于心，外化于行。</w:t>
      </w:r>
    </w:p>
    <w:p>
      <w:pPr>
        <w:ind w:left="0" w:right="0" w:firstLine="560"/>
        <w:spacing w:before="450" w:after="450" w:line="312" w:lineRule="auto"/>
      </w:pPr>
      <w:r>
        <w:rPr>
          <w:rFonts w:ascii="宋体" w:hAnsi="宋体" w:eastAsia="宋体" w:cs="宋体"/>
          <w:color w:val="000"/>
          <w:sz w:val="28"/>
          <w:szCs w:val="28"/>
        </w:rPr>
        <w:t xml:space="preserve">三、监管必紧，构建“三常”机制</w:t>
      </w:r>
    </w:p>
    <w:p>
      <w:pPr>
        <w:ind w:left="0" w:right="0" w:firstLine="560"/>
        <w:spacing w:before="450" w:after="450" w:line="312" w:lineRule="auto"/>
      </w:pPr>
      <w:r>
        <w:rPr>
          <w:rFonts w:ascii="宋体" w:hAnsi="宋体" w:eastAsia="宋体" w:cs="宋体"/>
          <w:color w:val="000"/>
          <w:sz w:val="28"/>
          <w:szCs w:val="28"/>
        </w:rPr>
        <w:t xml:space="preserve">坚持“严管是爱护、监管是保护”的管理理念，推进廉政建设常态化、规范化、实效化运行，着力构建了“三常”机制：</w:t>
      </w:r>
    </w:p>
    <w:p>
      <w:pPr>
        <w:ind w:left="0" w:right="0" w:firstLine="560"/>
        <w:spacing w:before="450" w:after="450" w:line="312" w:lineRule="auto"/>
      </w:pPr>
      <w:r>
        <w:rPr>
          <w:rFonts w:ascii="宋体" w:hAnsi="宋体" w:eastAsia="宋体" w:cs="宋体"/>
          <w:color w:val="000"/>
          <w:sz w:val="28"/>
          <w:szCs w:val="28"/>
        </w:rPr>
        <w:t xml:space="preserve">一是教育常有。坚持周一、周四“双学习”制度，先后传达了各级纪委全会、《准则》、《条例》、《问责办法》、问责通报等系列会议精神和廉政规定，组织党员干部进行大讨论，人人发言、人人表态、人人撰写心得体会，公开张贴交流。举办廉政书画展，在办公楼显眼位置悬挂廉政警示牌，精心打造廉政文化长廊，形成了具有人社特色的廉政环境。定期组织中层干部公开讲廉，树立廉政典型，用身边人和身边事教育干部职工廉政作为。组织党员干部观看《镜鉴》、《永远在路上》等警示教育片，赴沙洋陈家山监狱、精准扶贫包联村开展现场教育，引导干部职工从正面典型吸收经验，从反面典型汲取教训，真正在人社系统建立了“教育常有、警钟长鸣、震慑全局”的廉政氛围。</w:t>
      </w:r>
    </w:p>
    <w:p>
      <w:pPr>
        <w:ind w:left="0" w:right="0" w:firstLine="560"/>
        <w:spacing w:before="450" w:after="450" w:line="312" w:lineRule="auto"/>
      </w:pPr>
      <w:r>
        <w:rPr>
          <w:rFonts w:ascii="宋体" w:hAnsi="宋体" w:eastAsia="宋体" w:cs="宋体"/>
          <w:color w:val="000"/>
          <w:sz w:val="28"/>
          <w:szCs w:val="28"/>
        </w:rPr>
        <w:t xml:space="preserve">二是监控常在。成立风险防范监控专班，年初对重点单位和关键岗位进行风险评估，划分风险层次，制定风险预防措施，并根据风险层次定期不定期开展风险排查，严格防范闯红灯、踩红线的人和事。成立基金财务监控专班，每年对二级单位和乡镇人社中心进行两次基金财务内部审计，及时发现问题，分析问题，整改问题。成立工作纪律督查专班，采取明查暗访、随机抽查、随时督查等办法，查纪律、查作风、查问题，每周必查，查到必纠，纠正必严，把风险问题、廉政问题和作风问题预防在可控范围，消除在萌芽状态。</w:t>
      </w:r>
    </w:p>
    <w:p>
      <w:pPr>
        <w:ind w:left="0" w:right="0" w:firstLine="560"/>
        <w:spacing w:before="450" w:after="450" w:line="312" w:lineRule="auto"/>
      </w:pPr>
      <w:r>
        <w:rPr>
          <w:rFonts w:ascii="宋体" w:hAnsi="宋体" w:eastAsia="宋体" w:cs="宋体"/>
          <w:color w:val="000"/>
          <w:sz w:val="28"/>
          <w:szCs w:val="28"/>
        </w:rPr>
        <w:t xml:space="preserve">三是追责常行。严格推进问责管理，只要出现廉政纪律问题，不管大小，不问理由，追责先行，一查到底，绝不姑息、不包庇、不护短。20xx年，我们内部通报上班玩游戏、迟到早退、上网购物等问题11起;经纪委审计部门查实的违规收送礼品礼金、财务报销违规等问题，党内严重警告1人、停职反省移送司法处理2人、诫勉谈话4人、约谈5人。同时，将党风廉政建设纳入绩效考核，实行目标管理，与评先表模、绩效工资、奖励资金挂钩。在20xx年目标考核结账中，对2个单位实行“一票否决”，对3名同志取消评先资格和奖励奖金，较好地遏制了歪风邪气和腐败行为。</w:t>
      </w:r>
    </w:p>
    <w:p>
      <w:pPr>
        <w:ind w:left="0" w:right="0" w:firstLine="560"/>
        <w:spacing w:before="450" w:after="450" w:line="312" w:lineRule="auto"/>
      </w:pPr>
      <w:r>
        <w:rPr>
          <w:rFonts w:ascii="宋体" w:hAnsi="宋体" w:eastAsia="宋体" w:cs="宋体"/>
          <w:color w:val="000"/>
          <w:sz w:val="28"/>
          <w:szCs w:val="28"/>
        </w:rPr>
        <w:t xml:space="preserve">主体责任重在落实，廉政行为贵在坚持。我们深知：人社部门紧密联系群众，出现廉政作风问题，危害更大，损失更重，影响更坏。在今后的工作中，我们将一如既往地压实责任，坚持不懈地执行纪律，长抓不放地强化监管，带领人社系统全体干部职工以扎实的工作作风、廉洁的行政作为、优异的民生业绩为全市“全面小康、跻身百强”作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作为内务司法委员会的主任委员，在市人大常委会的直接管理和领导下，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十九大报告。</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一是在党性修养上，坚持政治学习，注重自我改造，不仅经常教育全局同志，而且能以身作则地自觉做到政治上不说糊涂话、不做出格的事，与市人大常委会保持高度一致。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述责述廉报告银行篇十五</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集团公司党委、董事会的分工和要求，在xx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 单位签订投资合同 ，利用帝园大厦自有房产抵押担保贷款，收取固定回报。其中有二家通过银行进行委托贷款，完善了资产抵押手续，做到风险可控、效益可观。截止到九月底，5个项目投资成本全部收回，实现净收益703.65万元，尚有咸宁项目197万利润计划 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 考核责任书 。注重事前、事中、事后的检查、加强监督和考评，注重员工业务培训，提高全员业务素质，提升公司整体形象。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 礼貌的贴心管家服务，确保水电正常供应，电梯正常运行、环境 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公司目前已经超额完成了年度各项经济指标。没发生大的纠纷和安全事故。公司自xx年启动四年来，坚持 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4、集团法制建设工作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 。我们将“合同法”、“公司法”、“劳动法”等法律作为重点学习，请法律顾问讲课，让法律宣传进车间、进班组、进家庭，使大家学法、用法、守法，促进依法治企，构建和谐 企业，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 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 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 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 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帝园大厦租赁的服务保障工作，及时解决租户的具体困难 ，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 ，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 ，确保振兴公司、物业公司和谐稳定，不给集团领导找麻烦。六是提升自觉接受监督的能力。廉洁从业，增强自律意识，与群众保持密切联系，自觉接受组织监督、群众监督、舆论监督。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 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述责述廉报告银行篇十六</w:t>
      </w:r>
    </w:p>
    <w:p>
      <w:pPr>
        <w:ind w:left="0" w:right="0" w:firstLine="560"/>
        <w:spacing w:before="450" w:after="450" w:line="312" w:lineRule="auto"/>
      </w:pPr>
      <w:r>
        <w:rPr>
          <w:rFonts w:ascii="宋体" w:hAnsi="宋体" w:eastAsia="宋体" w:cs="宋体"/>
          <w:color w:val="000"/>
          <w:sz w:val="28"/>
          <w:szCs w:val="28"/>
        </w:rPr>
        <w:t xml:space="preserve">根据《关于开展县市区和市直单位主要负责人向市委述责述廉工作的通知》(宣办电〔20xx〕100号)文件的要求，现向市委述责述廉如下：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县政府班子始终把严格遵守党的政治纪律作为思想和行动的根本准则，坚决拥护中央和上级党委作出的各项决定，在政治原则、政治立场、政治观点和执行党的路线方针政策上，坚决与党中央和上级党委保持高度一致，在任何情况下都能做到政治信仰不动摇、政治立场不含糊、政治方向不偏移，自觉做到“四个服从”。利用县政府党组会、县长办公会学习会等平台，深入学习党的、xx届三中、四中全会精神和系列讲话精神，坚定中国特色社会主义的道路自信、理论自信、制度自信;始终坚持在大局下想问题、做工作，有令必行、有禁必止，切实把中央、省、市、县委的各项决策部署贯彻好、落实好。</w:t>
      </w:r>
    </w:p>
    <w:p>
      <w:pPr>
        <w:ind w:left="0" w:right="0" w:firstLine="560"/>
        <w:spacing w:before="450" w:after="450" w:line="312" w:lineRule="auto"/>
      </w:pPr>
      <w:r>
        <w:rPr>
          <w:rFonts w:ascii="宋体" w:hAnsi="宋体" w:eastAsia="宋体" w:cs="宋体"/>
          <w:color w:val="000"/>
          <w:sz w:val="28"/>
          <w:szCs w:val="28"/>
        </w:rPr>
        <w:t xml:space="preserve">二、加强对党风廉政建设和反腐败工作组织领导情况</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当大事、要事来抓，将经济工作与党风廉政建设和反腐败工作一并安排部署，一并检查落实。在县政府常务会、县长办公会及其他会议上，结合会议内容，对政府部门领导干部的勤政廉洁、监督管理、机关作风、班子建设、行政效能、案件处理等方面提出明确要求，坚持做到事事提、时时讲、处处说。坚持党风廉政建设“一把手”负总责，层层签订责任书，明确班子成员党风廉政建设分工，积极做好指导分管部门党风廉政建设和反腐败工作，强化适时督促检查。注重发挥监察、审计等部门职能作用，创新监管方式，严厉查处各类违法违纪案件，认真开展自查自纠，坚决惩治和有效预防各种腐败行为，增强政府公信力。</w:t>
      </w:r>
    </w:p>
    <w:p>
      <w:pPr>
        <w:ind w:left="0" w:right="0" w:firstLine="560"/>
        <w:spacing w:before="450" w:after="450" w:line="312" w:lineRule="auto"/>
      </w:pPr>
      <w:r>
        <w:rPr>
          <w:rFonts w:ascii="宋体" w:hAnsi="宋体" w:eastAsia="宋体" w:cs="宋体"/>
          <w:color w:val="000"/>
          <w:sz w:val="28"/>
          <w:szCs w:val="28"/>
        </w:rPr>
        <w:t xml:space="preserve">三、选好用好干部情况</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积极参与县委关于选人用人决策，坚决维护县委作出的选人用人决定。坚持正确用人导向，严格按制度规定选人用人，从德能勤绩廉等各方面综合考评，择优推荐干部人选，依照规定的原则、标准、条件、资格、程序和纪律办事，有规必依、执规必严。把好人选廉政关，严格干部档案审核，坚决防止“带病提拔”。严厉查处违规用人行为，坚决整治用人上的不正之风，坚持和完善立项督查制度，对群众反映的选人用人问题，认真查核、严肃处理。建立倒查机制，强化干部选拔任用责任追究，对违反程序规定等失职渎职行为的，一查到底、问责到人。严格按照“公开、公平、公正、竞争、择优”的原则，积极做好公务员考录、事业单位公开招聘、“三支一扶”招募和公益性岗位考试等工作。</w:t>
      </w:r>
    </w:p>
    <w:p>
      <w:pPr>
        <w:ind w:left="0" w:right="0" w:firstLine="560"/>
        <w:spacing w:before="450" w:after="450" w:line="312" w:lineRule="auto"/>
      </w:pPr>
      <w:r>
        <w:rPr>
          <w:rFonts w:ascii="宋体" w:hAnsi="宋体" w:eastAsia="宋体" w:cs="宋体"/>
          <w:color w:val="000"/>
          <w:sz w:val="28"/>
          <w:szCs w:val="28"/>
        </w:rPr>
        <w:t xml:space="preserve">四、抓好作风建设情况</w:t>
      </w:r>
    </w:p>
    <w:p>
      <w:pPr>
        <w:ind w:left="0" w:right="0" w:firstLine="560"/>
        <w:spacing w:before="450" w:after="450" w:line="312" w:lineRule="auto"/>
      </w:pPr>
      <w:r>
        <w:rPr>
          <w:rFonts w:ascii="宋体" w:hAnsi="宋体" w:eastAsia="宋体" w:cs="宋体"/>
          <w:color w:val="000"/>
          <w:sz w:val="28"/>
          <w:szCs w:val="28"/>
        </w:rPr>
        <w:t xml:space="preserve">县政府班子始终注重把改进作风同推动改革发展有机结合起来，认真贯彻中央八项规定和省市有关规定，切实改进会风文风，少开会开短会，少发文发短文，集中更多的精力和时间，深入基层、深入群众调研，察民情、听民意、解民忧，密切与群众之间的联系。把抓落实作为转变作风的关键，第一时间把县人代会确定的政府工作目标任务细化分解，明确完成时限和工作要求，严格政务督查，每季一通报，班子成员结合各自分工，牵头加快推进;建立健全县政府重点工作月初计划、月中督查、月末通报制度和重点项目、招商引资等工作定期调度制度，高频开展工作调度，小事不过夜、大事不过周，努力营造只讲目标任务、不讲条件困难的干事氛围。</w:t>
      </w:r>
    </w:p>
    <w:p>
      <w:pPr>
        <w:ind w:left="0" w:right="0" w:firstLine="560"/>
        <w:spacing w:before="450" w:after="450" w:line="312" w:lineRule="auto"/>
      </w:pPr>
      <w:r>
        <w:rPr>
          <w:rFonts w:ascii="宋体" w:hAnsi="宋体" w:eastAsia="宋体" w:cs="宋体"/>
          <w:color w:val="000"/>
          <w:sz w:val="28"/>
          <w:szCs w:val="28"/>
        </w:rPr>
        <w:t xml:space="preserve">坚持勤俭办事，扎实开展办公用房、用车等专项清理，严格控制“三公”经费，把有限的资金用在发展经济、支持项目建设和改善民生上。进一步深化行政审批制度改革，出台了《**县人民政府政务服务中心服务项目并联审批实施细则》，积极推进基本建设项目并联审批、重大项目“绿色通道”服务，再造审批流程，简化审批手续，压缩办理时限。</w:t>
      </w:r>
    </w:p>
    <w:p>
      <w:pPr>
        <w:ind w:left="0" w:right="0" w:firstLine="560"/>
        <w:spacing w:before="450" w:after="450" w:line="312" w:lineRule="auto"/>
      </w:pPr>
      <w:r>
        <w:rPr>
          <w:rFonts w:ascii="宋体" w:hAnsi="宋体" w:eastAsia="宋体" w:cs="宋体"/>
          <w:color w:val="000"/>
          <w:sz w:val="28"/>
          <w:szCs w:val="28"/>
        </w:rPr>
        <w:t xml:space="preserve">五、坚决纠正损害群众利益行为情况</w:t>
      </w:r>
    </w:p>
    <w:p>
      <w:pPr>
        <w:ind w:left="0" w:right="0" w:firstLine="560"/>
        <w:spacing w:before="450" w:after="450" w:line="312" w:lineRule="auto"/>
      </w:pPr>
      <w:r>
        <w:rPr>
          <w:rFonts w:ascii="宋体" w:hAnsi="宋体" w:eastAsia="宋体" w:cs="宋体"/>
          <w:color w:val="000"/>
          <w:sz w:val="28"/>
          <w:szCs w:val="28"/>
        </w:rPr>
        <w:t xml:space="preserve">坚持不与民争利、让利于民的原则，在房屋征迁、土地征用等方面合理保障群众利益最大化。积极推进乡镇综治维稳信访工作中心和村(社区)综治维稳信访工作站规范化建设，坚持开们接访、带案下访、领导包案工作制度，下硬功夫化解信访积案。加强政府网站政民互动、12345市长热线和县长信箱工作，畅通群众诉求渠道。坚决纠正安全生产、食品药品安全、环境保护、教育、卫生等方面损害群众利益行为。开展农民负担清理活动，坚决纠正涉农乱收费行为，严厉打击截留、挤占、挪用、骗取惠农资金等行为。加强中小学校的监督管理，严肃查处农村义务教育违规征订教辅资料、代办保险等问题。加大推进农村公益性公墓建设力度，加快殡葬改革减轻丧葬负担。坚决整治和纠正损害群众利益的不正之风，切实减轻农民负担。</w:t>
      </w:r>
    </w:p>
    <w:p>
      <w:pPr>
        <w:ind w:left="0" w:right="0" w:firstLine="560"/>
        <w:spacing w:before="450" w:after="450" w:line="312" w:lineRule="auto"/>
      </w:pPr>
      <w:r>
        <w:rPr>
          <w:rFonts w:ascii="宋体" w:hAnsi="宋体" w:eastAsia="宋体" w:cs="宋体"/>
          <w:color w:val="000"/>
          <w:sz w:val="28"/>
          <w:szCs w:val="28"/>
        </w:rPr>
        <w:t xml:space="preserve">六、领导和支持查处违纪违法问题情况</w:t>
      </w:r>
    </w:p>
    <w:p>
      <w:pPr>
        <w:ind w:left="0" w:right="0" w:firstLine="560"/>
        <w:spacing w:before="450" w:after="450" w:line="312" w:lineRule="auto"/>
      </w:pPr>
      <w:r>
        <w:rPr>
          <w:rFonts w:ascii="宋体" w:hAnsi="宋体" w:eastAsia="宋体" w:cs="宋体"/>
          <w:color w:val="000"/>
          <w:sz w:val="28"/>
          <w:szCs w:val="28"/>
        </w:rPr>
        <w:t xml:space="preserve">认真贯彻中央改革党的纪律检查体制的决策部署，支持县监察部门加快推进“转职能、转方式、转作风”工作，聚焦中心任务，突出主业主责，整合优化纪委监察部门内设机构，增设案件监督管理室，牵头和参与的议事协调机构由191个精简为22个，减幅达89.5%。充分发挥反腐败协调小组的作用，强化监察、公安、检察和审计等部门联动，拓展案件线索来源渠道，形成反腐合力。坚持法律和纪律面前人人平等，严格实行“一案双查”制度，对违法乱纪行为，坚决查处，决不姑息，始终保持对惩治腐败的高压态势。加强纪检监察队伍建设，坚持把学习、锻炼作为提升干部素质和履职能力的重要手段，实行新进公务员见习办案制度，通过以会代训、以案代训等多种形式提高干部队伍业务素质。加强经费保障，及时拨付办案经费，支持和保障纪检监察部门查办案件。</w:t>
      </w:r>
    </w:p>
    <w:p>
      <w:pPr>
        <w:ind w:left="0" w:right="0" w:firstLine="560"/>
        <w:spacing w:before="450" w:after="450" w:line="312" w:lineRule="auto"/>
      </w:pPr>
      <w:r>
        <w:rPr>
          <w:rFonts w:ascii="宋体" w:hAnsi="宋体" w:eastAsia="宋体" w:cs="宋体"/>
          <w:color w:val="000"/>
          <w:sz w:val="28"/>
          <w:szCs w:val="28"/>
        </w:rPr>
        <w:t xml:space="preserve">七、强化对权力运行的制约和监督情况</w:t>
      </w:r>
    </w:p>
    <w:p>
      <w:pPr>
        <w:ind w:left="0" w:right="0" w:firstLine="560"/>
        <w:spacing w:before="450" w:after="450" w:line="312" w:lineRule="auto"/>
      </w:pPr>
      <w:r>
        <w:rPr>
          <w:rFonts w:ascii="宋体" w:hAnsi="宋体" w:eastAsia="宋体" w:cs="宋体"/>
          <w:color w:val="000"/>
          <w:sz w:val="28"/>
          <w:szCs w:val="28"/>
        </w:rPr>
        <w:t xml:space="preserve">严格贯彻落实《关于贯彻落实的实施办法》，深入推进惩治和预防腐败体系建设，坚持用制度管权、管事、管人。突出从严治政，严格规范权力运行，强化行政监察、财政监管和审计监督。深入开展工程建设领域专项治理，进一步加强工程招投标、政府集中采购等重点领域的监管。加强内部监督管理，重点加强对领导干部特别是主要领导干部的监督，严格执行领导干部报告个人有关事项、述职述廉、诫勉谈话等制度，认真落实领导干部任期和离任经济责任审计制度，建立健全决策权、执行权、监督权既相互制约又相互协调的权力结构和运行机制。建立健全政府工作规则，实行社会风险评估和社会公示、听证制度，始终做到集体研究、民主决策。扎实推进政务和信息公开，积极发挥人大监督、政协民主监督、群众监督、舆论监督作用，提高监督的整体效能。</w:t>
      </w:r>
    </w:p>
    <w:p>
      <w:pPr>
        <w:ind w:left="0" w:right="0" w:firstLine="560"/>
        <w:spacing w:before="450" w:after="450" w:line="312" w:lineRule="auto"/>
      </w:pPr>
      <w:r>
        <w:rPr>
          <w:rFonts w:ascii="宋体" w:hAnsi="宋体" w:eastAsia="宋体" w:cs="宋体"/>
          <w:color w:val="000"/>
          <w:sz w:val="28"/>
          <w:szCs w:val="28"/>
        </w:rPr>
        <w:t xml:space="preserve">八、履行党风廉政建设第一责任人责任情况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自今年9月份上任以来，本人作为党风廉政建设第一责任人，担负着全面负责政府的党风廉政建设工作任务，深知必须从思想上高度重视反腐倡廉的重要性和长期性，自觉抵制各种腐朽思想侵蚀，带头自觉遵守领导干部廉政承诺，以身作则，起好表率。坚持和遵守领导干部个人重大事项报告等制度，认真、如实填写干部廉政档案登记表，在公务活动明令禁止发放礼品、礼金和纪念品。严格遵守招投标、经营性土地使用权出让、房地产开发与经营、国有资产产权交易等有关程序和规定，严格执行项目招投标、项目负责人制、工程质量监管制、建材质量与价格管理制，规范招投标和政府采购。严格执行民主集中制，注重发扬民主，建立每周县长例会制度，坚持集体决策，自觉按照党的组织原则和党内政治生活准则办事。坚持严格教育，管好亲属和身边工作人员，自觉接受组织和群众监督，保持共产党人清正廉洁本色。</w:t>
      </w:r>
    </w:p>
    <w:p>
      <w:pPr>
        <w:ind w:left="0" w:right="0" w:firstLine="560"/>
        <w:spacing w:before="450" w:after="450" w:line="312" w:lineRule="auto"/>
      </w:pPr>
      <w:r>
        <w:rPr>
          <w:rFonts w:ascii="宋体" w:hAnsi="宋体" w:eastAsia="宋体" w:cs="宋体"/>
          <w:color w:val="000"/>
          <w:sz w:val="28"/>
          <w:szCs w:val="28"/>
        </w:rPr>
        <w:t xml:space="preserve">九、其他需要说明的情况。</w:t>
      </w:r>
    </w:p>
    <w:p>
      <w:pPr>
        <w:ind w:left="0" w:right="0" w:firstLine="560"/>
        <w:spacing w:before="450" w:after="450" w:line="312" w:lineRule="auto"/>
      </w:pPr>
      <w:r>
        <w:rPr>
          <w:rFonts w:ascii="宋体" w:hAnsi="宋体" w:eastAsia="宋体" w:cs="宋体"/>
          <w:color w:val="000"/>
          <w:sz w:val="28"/>
          <w:szCs w:val="28"/>
        </w:rPr>
        <w:t xml:space="preserve">县政府围绕中心、服务大局，以坚决的态度、有力的措施、扎实的工作，有力推动了党风廉政建设工作的深入开展，取得了一定成效。但在全面落实党风廉政建设责任制的过程中，还存在认识不到位、责任不明确、监督力度不够、责任考核不规范等问题，这些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把反腐倡廉工作摆在更加突出位置，严格执行上级改进作风的各项规定和县委制定的“十项制度”，确保干部清正、政府清廉、政治清明。一是率先垂范，发挥示范作用。县政府领导班子带头遵守廉洁从政各项规定，认真落实述职述德述廉和个人重大事项报告制度，追求健康的工作方式和生活方式，严于律己，如履薄冰，自觉做到慎独慎初慎微，在任何时候都能稳住心神、经住考验、抗住诱惑。牢记两个“务必”，坚持勤俭办一切事业。</w:t>
      </w:r>
    </w:p>
    <w:p>
      <w:pPr>
        <w:ind w:left="0" w:right="0" w:firstLine="560"/>
        <w:spacing w:before="450" w:after="450" w:line="312" w:lineRule="auto"/>
      </w:pPr>
      <w:r>
        <w:rPr>
          <w:rFonts w:ascii="宋体" w:hAnsi="宋体" w:eastAsia="宋体" w:cs="宋体"/>
          <w:color w:val="000"/>
          <w:sz w:val="28"/>
          <w:szCs w:val="28"/>
        </w:rPr>
        <w:t xml:space="preserve">严格落实《党政机关厉行节约反对浪费条例》和《党政机关国内公务接待管理规定》，积极稳妥推进县级部门预决算和“三公”经费信息公开，从严从紧控制“三公”经费，集中财力为发展办大事、为人民办实事。二是严格落实党风廉政建设责任制。做到把党风廉政建设和反腐败工作同全县经济社会建设，一同部署，一同落实，一同检查，一同考核。坚持用制度管权管事管人，周细周延抓好制度设计，突出从严治政，严格规范权力运行，突出对重点领域、关键环节的权力运行监管，强化行政监察、财政监管、审计监督，把权力关进制度的笼子，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是细化目标任务，明确责任主体。反腐倡廉建设任务分解落实到每个班子成员，每项工作任务明确主要责任单位和主要责任人。各乡镇、各部门要结合本地本部门单位的实际，做好承办任务的再分解、再落实，建立健全横向到边、纵向到底的责任网络。四是完善考核机制，注重结果运用。建立科学、合理、实用的考核评价体系，是落实党风廉政建设责任制的关键环节。坚持过程性考核和终结性考核相结合、定性考核与定量考核相结合的原则，完善激励制约机制，加大日常工作完成情况在考核内容中的比重，把考核结果作为领导干部业绩评定、奖励惩处、提拔任用的重要依据。</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述责述廉报告银行篇十七</w:t>
      </w:r>
    </w:p>
    <w:p>
      <w:pPr>
        <w:ind w:left="0" w:right="0" w:firstLine="560"/>
        <w:spacing w:before="450" w:after="450" w:line="312" w:lineRule="auto"/>
      </w:pPr>
      <w:r>
        <w:rPr>
          <w:rFonts w:ascii="宋体" w:hAnsi="宋体" w:eastAsia="宋体" w:cs="宋体"/>
          <w:color w:val="000"/>
          <w:sz w:val="28"/>
          <w:szCs w:val="28"/>
        </w:rPr>
        <w:t xml:space="preserve">由于镇委的信任，本人于x年x月被任为，在镇委、镇政府的正确领导下，坚持以科学发展观为统领，紧紧围绕党委政府的发展思路和战略目标，尽心尽力履行职责，团结带领全中心医护人员，顺利地完成了各项工作任务，较好地促进中心平稳较快发展。现就本人全年落实“责、廉、德”的情况汇报如下：</w:t>
      </w:r>
    </w:p>
    <w:p>
      <w:pPr>
        <w:ind w:left="0" w:right="0" w:firstLine="560"/>
        <w:spacing w:before="450" w:after="450" w:line="312" w:lineRule="auto"/>
      </w:pPr>
      <w:r>
        <w:rPr>
          <w:rFonts w:ascii="宋体" w:hAnsi="宋体" w:eastAsia="宋体" w:cs="宋体"/>
          <w:color w:val="000"/>
          <w:sz w:val="28"/>
          <w:szCs w:val="28"/>
        </w:rPr>
        <w:t xml:space="preserve">一、以勤履职，全面落实党风廉政建设责任制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作为中心党风廉政建设的第一责任人，我深感职责重大，始终按照“一岗双责” 的要求，认真履行“第一责任人”的职责，落实党风廉政建设责任制，力促工作落到实处。</w:t>
      </w:r>
    </w:p>
    <w:p>
      <w:pPr>
        <w:ind w:left="0" w:right="0" w:firstLine="560"/>
        <w:spacing w:before="450" w:after="450" w:line="312" w:lineRule="auto"/>
      </w:pPr>
      <w:r>
        <w:rPr>
          <w:rFonts w:ascii="宋体" w:hAnsi="宋体" w:eastAsia="宋体" w:cs="宋体"/>
          <w:color w:val="000"/>
          <w:sz w:val="28"/>
          <w:szCs w:val="28"/>
        </w:rPr>
        <w:t xml:space="preserve">(一)肩负责任，狠抓部门反腐倡廉工作。一是部署工作到位。作为单位党风廉政建设责任制的主要负责人，坚持把廉政建设责任制摆上重要议事日程，多次召开专题会议，研究、部署党风廉政建设和反腐败工作，定期组织检查、指导、督促全单位廉政建设落实情况，促进廉政建设顺利开展。二是责任分解到位。按照镇党风廉政建设和反腐败工作的责任分工要求，进一步明确中层以上干部的责任，形成了一级抓一级、一级对一级负责的工作机制，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强化教育，筑牢拒腐防变思想防线。把加强廉政教育放在重要位置，做到常抓不懈，常抓常新。一是订购《反腐倡廉教育读本(20xx)》、《被玷污的净土》等反腐倡廉教育学习资料及电教片，增强员工以俭为荣的意识，树立廉洁新风貌。二是积极组织党员干部参观我镇的廉政长城、东莞市第二届“廉泉杯”廉洁文化摄影比赛作品展览，着力营造廉政勤政的文化氛围。三是开展多形式、多层次的谈心谈话活动，认真查找中心重要环节的廉政风险点，带头签订廉政风险防控承诺书。</w:t>
      </w:r>
    </w:p>
    <w:p>
      <w:pPr>
        <w:ind w:left="0" w:right="0" w:firstLine="560"/>
        <w:spacing w:before="450" w:after="450" w:line="312" w:lineRule="auto"/>
      </w:pPr>
      <w:r>
        <w:rPr>
          <w:rFonts w:ascii="宋体" w:hAnsi="宋体" w:eastAsia="宋体" w:cs="宋体"/>
          <w:color w:val="000"/>
          <w:sz w:val="28"/>
          <w:szCs w:val="28"/>
        </w:rPr>
        <w:t xml:space="preserve">(三)建章立制，构建权力安全运行机制。根据查找出的风险点，围绕人事招聘、药品及耗材的采购、财务管理、职业便利等方面，对各项工作制度、规范、流程进行梳理、修订、完善，对行政许可和行政执法等事项，制作权力运作流程图。同时，整理岗位职责，系统整编岗位工作规范。岗位工作制度以及办事流程公示于各站点醒目处。</w:t>
      </w:r>
    </w:p>
    <w:p>
      <w:pPr>
        <w:ind w:left="0" w:right="0" w:firstLine="560"/>
        <w:spacing w:before="450" w:after="450" w:line="312" w:lineRule="auto"/>
      </w:pPr>
      <w:r>
        <w:rPr>
          <w:rFonts w:ascii="宋体" w:hAnsi="宋体" w:eastAsia="宋体" w:cs="宋体"/>
          <w:color w:val="000"/>
          <w:sz w:val="28"/>
          <w:szCs w:val="28"/>
        </w:rPr>
        <w:t xml:space="preserve">二、廉洁从政，努力保持清廉本色</w:t>
      </w:r>
    </w:p>
    <w:p>
      <w:pPr>
        <w:ind w:left="0" w:right="0" w:firstLine="560"/>
        <w:spacing w:before="450" w:after="450" w:line="312" w:lineRule="auto"/>
      </w:pPr>
      <w:r>
        <w:rPr>
          <w:rFonts w:ascii="宋体" w:hAnsi="宋体" w:eastAsia="宋体" w:cs="宋体"/>
          <w:color w:val="000"/>
          <w:sz w:val="28"/>
          <w:szCs w:val="28"/>
        </w:rPr>
        <w:t xml:space="preserve">我深知道，面对工作中的各种诱惑，作为领导干部，必须始终保持清醒的头脑，正确认识手中的权力，时刻做到自律、自省、自警。一是严格遵守廉政规定。克己奉公，认真执行《中国共产党党员领导干部廉洁从政若干准则》、中央八项规定和省委、省政府实施办法等，坚持把人民的根本利益作为工作的出发点和落脚点，坚持“廉洁从政，依法行政”的行为准则，正确运用手中的权力，秉公执法，不利用手中权力吃、拿、卡、要，并且严格按照党纪国法管理中心工作，进一步规范了中心的运作。二是严格执行民主集中制。坚持每月举行二次中层以上干部会议，集中研究解决工作问题;并不定期召开领导班子会议，凡是涉及到事关全中心发展、组织人事、工程招投标、较大开支等重大问题，不搞独断专行，都由领导班子集体研究决定，再呈报上级按有关程序处理，做到决策讲民主、指挥讲统一。三是诚恳接受干部群众监督。我一直以来都把干部群众对我的监督视为对自己的严格要求和关心，自觉地接受党组织和来自各方面的监督，真心真意地听取各方面的意见建议，并诚恳接受及加以改正。四是严格管好亲属和身边工作人员。本人及身边亲属从未用公款报销应由个人支付的费用，也没有利用职权或职务上的影响谋取私利。对身边工作人员严格要求，未发现他们有借助本人职权或职务上的影响谋取私利的现象。</w:t>
      </w:r>
    </w:p>
    <w:p>
      <w:pPr>
        <w:ind w:left="0" w:right="0" w:firstLine="560"/>
        <w:spacing w:before="450" w:after="450" w:line="312" w:lineRule="auto"/>
      </w:pPr>
      <w:r>
        <w:rPr>
          <w:rFonts w:ascii="宋体" w:hAnsi="宋体" w:eastAsia="宋体" w:cs="宋体"/>
          <w:color w:val="000"/>
          <w:sz w:val="28"/>
          <w:szCs w:val="28"/>
        </w:rPr>
        <w:t xml:space="preserve">三、修身立德，打造高效的工作团队</w:t>
      </w:r>
    </w:p>
    <w:p>
      <w:pPr>
        <w:ind w:left="0" w:right="0" w:firstLine="560"/>
        <w:spacing w:before="450" w:after="450" w:line="312" w:lineRule="auto"/>
      </w:pPr>
      <w:r>
        <w:rPr>
          <w:rFonts w:ascii="宋体" w:hAnsi="宋体" w:eastAsia="宋体" w:cs="宋体"/>
          <w:color w:val="000"/>
          <w:sz w:val="28"/>
          <w:szCs w:val="28"/>
        </w:rPr>
        <w:t xml:space="preserve">“人无德不立，官无德不为”。我常常提醒自己，要以智为本，学会求知;以实为本，学会做事;以纪为本，学会做官;以德为本，学会做人。</w:t>
      </w:r>
    </w:p>
    <w:p>
      <w:pPr>
        <w:ind w:left="0" w:right="0" w:firstLine="560"/>
        <w:spacing w:before="450" w:after="450" w:line="312" w:lineRule="auto"/>
      </w:pPr>
      <w:r>
        <w:rPr>
          <w:rFonts w:ascii="宋体" w:hAnsi="宋体" w:eastAsia="宋体" w:cs="宋体"/>
          <w:color w:val="000"/>
          <w:sz w:val="28"/>
          <w:szCs w:val="28"/>
        </w:rPr>
        <w:t xml:space="preserve">一是重思想建设，坚定理想信念。作为主任，我一方面充分利用党的群众教育实践活动契机，每周利用半天时间，组织党员干部集中学习党章和教育片等材料，积极展开讨论，交流学习心得。另一方面，利用业余时间，广泛汲取医疗、管理、科技、人文等方面的知识，不断用科学的理论和先进文化武装头脑，开阔眼界，拓宽思路，提升能力。二是重党性锻炼，坚定政治立场。始终坚定对马克思主义的信仰，对社会主义的信念，牢固树立正确的世界观、人生观和价值观，自觉加强党性锻炼，提高党性修养，保持政治上的清醒、立场上的坚定，坚决贯彻执行党的路线、方针、政策，在政治上、思想上、行动上保持与党中央和上级党委政府的高度一致。三是重作风建设，践行党的宗旨。把说实话、办实事、求实效作为一贯的作风。一方面坚持为群众服务。通过开展“新角色、新体验”主题活动、“三联三问”、向各村下发征求意见函，设置征求意见箱等方式，不定时收集群众意见，有利于充分发扬民主，广泛听取广大群众的意见和建议。另一方面，坚决开展“四风问题”整治，逐一检查剖析，有效转变了一些党员干部“混日子、怕难事、等靠要”的工作作风，达到了红红脸、出出汗、治治病的预期效果。四是重品德修养，践行社会主义核心价值观。20xx年，积极开展社会主义核心价值观示范单位的创建工作，结合实际情况开展各种特色活动和文体活动，引导职工群众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四、存在问题和今年努力方向</w:t>
      </w:r>
    </w:p>
    <w:p>
      <w:pPr>
        <w:ind w:left="0" w:right="0" w:firstLine="560"/>
        <w:spacing w:before="450" w:after="450" w:line="312" w:lineRule="auto"/>
      </w:pPr>
      <w:r>
        <w:rPr>
          <w:rFonts w:ascii="宋体" w:hAnsi="宋体" w:eastAsia="宋体" w:cs="宋体"/>
          <w:color w:val="000"/>
          <w:sz w:val="28"/>
          <w:szCs w:val="28"/>
        </w:rPr>
        <w:t xml:space="preserve">回顾这些年来，我虽然履行了职责，工作方面取得了一些成效，但对照落实科学发展观的要求，对照镇党委政府的要求，仍然存在一些差距和不足。主要表现在：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1、缺少深入的理论学习。本人虽然能积极参加党组织学习活动，但在理论学习上还不深入，经常以工作忙、任务重和事务性工作多等理由，缺乏持之以恒自觉学习政治理论的精神，有时只停留在学过、看过，学得不深不透，缺乏系统性和连续性。</w:t>
      </w:r>
    </w:p>
    <w:p>
      <w:pPr>
        <w:ind w:left="0" w:right="0" w:firstLine="560"/>
        <w:spacing w:before="450" w:after="450" w:line="312" w:lineRule="auto"/>
      </w:pPr>
      <w:r>
        <w:rPr>
          <w:rFonts w:ascii="宋体" w:hAnsi="宋体" w:eastAsia="宋体" w:cs="宋体"/>
          <w:color w:val="000"/>
          <w:sz w:val="28"/>
          <w:szCs w:val="28"/>
        </w:rPr>
        <w:t xml:space="preserve">2、缺少扎实的工作作风。研究工作部署较为透彻，但缺乏跟踪、检查和指导，掌握情况不全面，对各站、各职能小组的依赖性太强。由于没有更多的渠道和时间，未能做到对各站点、各小组上报的情况进行全面核实，内容进行全面调查，逻辑进行全面推敲，有时各站点、各小组说什么就是什么，不说就不知道，有时造成把准备做的说成已经做了，把个别的说成普遍的，把布置的说成落实的。</w:t>
      </w:r>
    </w:p>
    <w:p>
      <w:pPr>
        <w:ind w:left="0" w:right="0" w:firstLine="560"/>
        <w:spacing w:before="450" w:after="450" w:line="312" w:lineRule="auto"/>
      </w:pPr>
      <w:r>
        <w:rPr>
          <w:rFonts w:ascii="宋体" w:hAnsi="宋体" w:eastAsia="宋体" w:cs="宋体"/>
          <w:color w:val="000"/>
          <w:sz w:val="28"/>
          <w:szCs w:val="28"/>
        </w:rPr>
        <w:t xml:space="preserve">3、缺乏创新意识。党的召开对我国未来长远发展做出了宏观部署，也提出了新的任务和要求，同时各种新观念、新知识、新情况层出不穷，这对我来说，仍然是一个重大考验。在具体工作中，深深感到自身创新能力、把握宏观大局能力仍有待加强。加上受传统思维定势的影响，存在“习惯”做法，想问题、做工作沿袭老方法、老套路，面对老大难的问题，只着力于加强跟踪调查，未能进一步创新方式方法强化解决。</w:t>
      </w:r>
    </w:p>
    <w:p>
      <w:pPr>
        <w:ind w:left="0" w:right="0" w:firstLine="560"/>
        <w:spacing w:before="450" w:after="450" w:line="312" w:lineRule="auto"/>
      </w:pPr>
      <w:r>
        <w:rPr>
          <w:rFonts w:ascii="宋体" w:hAnsi="宋体" w:eastAsia="宋体" w:cs="宋体"/>
          <w:color w:val="000"/>
          <w:sz w:val="28"/>
          <w:szCs w:val="28"/>
        </w:rPr>
        <w:t xml:space="preserve">4、满足现状，工作干劲有所减退。随着年龄的增长，单位的逐渐稳定，有出现“歇一歇”的思想，进取心不强，针对目前中心遇到的困难，没有攻坚克难的智慧与勇气。同时，缺少对新形势下业务工作出现的新情况、新问题的研究，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5、有主观思想，领导能力有所不足。在日常工作中，以主观考虑问题多，与工作人员交流较少，调研情况少，吩咐办事多，商量办事少，忽略了发挥团队力量的重要性。</w:t>
      </w:r>
    </w:p>
    <w:p>
      <w:pPr>
        <w:ind w:left="0" w:right="0" w:firstLine="560"/>
        <w:spacing w:before="450" w:after="450" w:line="312" w:lineRule="auto"/>
      </w:pPr>
      <w:r>
        <w:rPr>
          <w:rFonts w:ascii="宋体" w:hAnsi="宋体" w:eastAsia="宋体" w:cs="宋体"/>
          <w:color w:val="000"/>
          <w:sz w:val="28"/>
          <w:szCs w:val="28"/>
        </w:rPr>
        <w:t xml:space="preserve">在今后的工作中，我将以这次“三述”活动为新的起点，正视问题，改进不足，优化作风，牢记职责，努力做到以下三点：</w:t>
      </w:r>
    </w:p>
    <w:p>
      <w:pPr>
        <w:ind w:left="0" w:right="0" w:firstLine="560"/>
        <w:spacing w:before="450" w:after="450" w:line="312" w:lineRule="auto"/>
      </w:pPr>
      <w:r>
        <w:rPr>
          <w:rFonts w:ascii="宋体" w:hAnsi="宋体" w:eastAsia="宋体" w:cs="宋体"/>
          <w:color w:val="000"/>
          <w:sz w:val="28"/>
          <w:szCs w:val="28"/>
        </w:rPr>
        <w:t xml:space="preserve">1、进一步加强理论学习，提高党性修养。一是积极参加党组织的各项学习活动，保证各种学习活动不缺课;二是自觉利用各种渠道、方式加强自我研习，把政治学习变成一种自觉行为。时刻不忘自己是一名党员领导干部，在工作方面要以身作则地起到带头和带领作用，在生活方面要率先垂范地起到示范和标杆作用。</w:t>
      </w:r>
    </w:p>
    <w:p>
      <w:pPr>
        <w:ind w:left="0" w:right="0" w:firstLine="560"/>
        <w:spacing w:before="450" w:after="450" w:line="312" w:lineRule="auto"/>
      </w:pPr>
      <w:r>
        <w:rPr>
          <w:rFonts w:ascii="宋体" w:hAnsi="宋体" w:eastAsia="宋体" w:cs="宋体"/>
          <w:color w:val="000"/>
          <w:sz w:val="28"/>
          <w:szCs w:val="28"/>
        </w:rPr>
        <w:t xml:space="preserve">2、进一步强化为民服务的宗旨意识，改进工作作风。努力做到思想上更加为民，牢固树立宗旨意识和服务意识，把维护群众利益放在首位。工作上更加务实，讲求实效，注重效能，以真心情系群众，用真听问需群众，重真用服务群众。坚持弘扬艰苦朴素，勤俭节约中华民族传统美德。</w:t>
      </w:r>
    </w:p>
    <w:p>
      <w:pPr>
        <w:ind w:left="0" w:right="0" w:firstLine="560"/>
        <w:spacing w:before="450" w:after="450" w:line="312" w:lineRule="auto"/>
      </w:pPr>
      <w:r>
        <w:rPr>
          <w:rFonts w:ascii="宋体" w:hAnsi="宋体" w:eastAsia="宋体" w:cs="宋体"/>
          <w:color w:val="000"/>
          <w:sz w:val="28"/>
          <w:szCs w:val="28"/>
        </w:rPr>
        <w:t xml:space="preserve">3、进一步注重廉洁自律，保持政治本色。严格执行民主集中制的各项制度规定，积极开展批评与自我批评，及时纠正自己工作中的缺点错误，严于律己、宽以待人，自觉接受组织和群众的监督，在深入分析发生问题原因的基础上，清洗思想和行为上的灰尘，在解决实际问题的同时，更要着重解决思想问题，努力保持共产党人的政治本色。</w:t>
      </w:r>
    </w:p>
    <w:p>
      <w:pPr>
        <w:ind w:left="0" w:right="0" w:firstLine="560"/>
        <w:spacing w:before="450" w:after="450" w:line="312" w:lineRule="auto"/>
      </w:pPr>
      <w:r>
        <w:rPr>
          <w:rFonts w:ascii="宋体" w:hAnsi="宋体" w:eastAsia="宋体" w:cs="宋体"/>
          <w:color w:val="000"/>
          <w:sz w:val="28"/>
          <w:szCs w:val="28"/>
        </w:rPr>
        <w:t xml:space="preserve">以上是我的述责述德述廉报告，不足之处敬请大家批评指正。我汇报完毕，谢谢大家!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根据安排，现我就个人履行党风廉政建设、个人纪律作风建设、个人廉洁从政等履职情况进行简要汇报，不足之处，敬请批评指正。</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人大、县政协的监督和指导下，充分发挥局班子集体领导作用，团结和带领全局干部职工，认真践行“三个代表”重要思想，深入贯彻落实科学发展观，全面贯彻党的十九大报告精神，时刻牢记党的宗旨，深化对口援藏合作机制等重大机遇，团结带领单位一班人，积极履行部门职责，在相关单位和部门的配合协助下，较好地完成了县委政府交办的各项目标任务。</w:t>
      </w:r>
    </w:p>
    <w:p>
      <w:pPr>
        <w:ind w:left="0" w:right="0" w:firstLine="560"/>
        <w:spacing w:before="450" w:after="450" w:line="312" w:lineRule="auto"/>
      </w:pPr>
      <w:r>
        <w:rPr>
          <w:rFonts w:ascii="宋体" w:hAnsi="宋体" w:eastAsia="宋体" w:cs="宋体"/>
          <w:color w:val="000"/>
          <w:sz w:val="28"/>
          <w:szCs w:val="28"/>
        </w:rPr>
        <w:t xml:space="preserve">一、切实履行党风廉政建设“第一责任人”</w:t>
      </w:r>
    </w:p>
    <w:p>
      <w:pPr>
        <w:ind w:left="0" w:right="0" w:firstLine="560"/>
        <w:spacing w:before="450" w:after="450" w:line="312" w:lineRule="auto"/>
      </w:pPr>
      <w:r>
        <w:rPr>
          <w:rFonts w:ascii="宋体" w:hAnsi="宋体" w:eastAsia="宋体" w:cs="宋体"/>
          <w:color w:val="000"/>
          <w:sz w:val="28"/>
          <w:szCs w:val="28"/>
        </w:rPr>
        <w:t xml:space="preserve">(一)强化领导，细化责任，党风廉政建设保障有力</w:t>
      </w:r>
    </w:p>
    <w:p>
      <w:pPr>
        <w:ind w:left="0" w:right="0" w:firstLine="560"/>
        <w:spacing w:before="450" w:after="450" w:line="312" w:lineRule="auto"/>
      </w:pPr>
      <w:r>
        <w:rPr>
          <w:rFonts w:ascii="宋体" w:hAnsi="宋体" w:eastAsia="宋体" w:cs="宋体"/>
          <w:color w:val="000"/>
          <w:sz w:val="28"/>
          <w:szCs w:val="28"/>
        </w:rPr>
        <w:t xml:space="preserve">坚持把党风廉政建设与日常工作相结合，做到同部署、同落实、同检查、同考核。坚持做到主要领导负总责，分管领导具体抓、抓具体，并明确具体工作人员及其职责，年初，与班子成员、各股室逐级签定了《县发展改革和经济商务信息化局20xx年党风廉政建设目标管理责任书》，做到任务落实，责任到人。在日常工作当中，通过定期召开工作会议，严格落实“三重一大”制度，分析研究全局党风廉政建设工作形势，确保落实好党风廉政建设责任制。</w:t>
      </w:r>
    </w:p>
    <w:p>
      <w:pPr>
        <w:ind w:left="0" w:right="0" w:firstLine="560"/>
        <w:spacing w:before="450" w:after="450" w:line="312" w:lineRule="auto"/>
      </w:pPr>
      <w:r>
        <w:rPr>
          <w:rFonts w:ascii="宋体" w:hAnsi="宋体" w:eastAsia="宋体" w:cs="宋体"/>
          <w:color w:val="000"/>
          <w:sz w:val="28"/>
          <w:szCs w:val="28"/>
        </w:rPr>
        <w:t xml:space="preserve">(二)突出抓好学习教育，切实增强廉政意识</w:t>
      </w:r>
    </w:p>
    <w:p>
      <w:pPr>
        <w:ind w:left="0" w:right="0" w:firstLine="560"/>
        <w:spacing w:before="450" w:after="450" w:line="312" w:lineRule="auto"/>
      </w:pPr>
      <w:r>
        <w:rPr>
          <w:rFonts w:ascii="宋体" w:hAnsi="宋体" w:eastAsia="宋体" w:cs="宋体"/>
          <w:color w:val="000"/>
          <w:sz w:val="28"/>
          <w:szCs w:val="28"/>
        </w:rPr>
        <w:t xml:space="preserve">严格贯彻落实上级纪委文件精神;认真传达学习县委领导重要讲话精神;积极参加县委中心组学习会，利用单位每周二、五集中学习时间，采取领导干部带头学，参学人员谈体会的方式，深入学习《廉洁自律准则》《中国共产党纪律处分条例》、《习近平关于党风廉政建设和反腐败斗争论述摘编》《中国共产党党内监督条例》等重要文献。全年共组织全局集中学习专题会议15次。</w:t>
      </w:r>
    </w:p>
    <w:p>
      <w:pPr>
        <w:ind w:left="0" w:right="0" w:firstLine="560"/>
        <w:spacing w:before="450" w:after="450" w:line="312" w:lineRule="auto"/>
      </w:pPr>
      <w:r>
        <w:rPr>
          <w:rFonts w:ascii="宋体" w:hAnsi="宋体" w:eastAsia="宋体" w:cs="宋体"/>
          <w:color w:val="000"/>
          <w:sz w:val="28"/>
          <w:szCs w:val="28"/>
        </w:rPr>
        <w:t xml:space="preserve">(三)大力弘扬廉政文化，积极营造健康环境</w:t>
      </w:r>
    </w:p>
    <w:p>
      <w:pPr>
        <w:ind w:left="0" w:right="0" w:firstLine="560"/>
        <w:spacing w:before="450" w:after="450" w:line="312" w:lineRule="auto"/>
      </w:pPr>
      <w:r>
        <w:rPr>
          <w:rFonts w:ascii="宋体" w:hAnsi="宋体" w:eastAsia="宋体" w:cs="宋体"/>
          <w:color w:val="000"/>
          <w:sz w:val="28"/>
          <w:szCs w:val="28"/>
        </w:rPr>
        <w:t xml:space="preserve">一是制作更新机关党务政务公示栏，大力宣传中央、省、州纪委全会精神、中央经济工作会议精神、全国发展和改革工作会议等精神;定期公开部门党风廉政建设、固定资产投资等工作情况，广泛接受群众和社会监督。二是通过张贴廉政标语等方式，积极营造浓厚的监督氛围，时刻警醒干部职工集中精力谋发展、促发展。三是培植办公室盆栽花草，进一步美化办公环境，陶冶干部思想情操。四是深入帮扶村专题开展廉政文化及法律法规进农牧家活动，专题讲解廉政文化、廉政法规知识3次，进一步增强干部群众廉洁自律、遵纪守法意识。</w:t>
      </w:r>
    </w:p>
    <w:p>
      <w:pPr>
        <w:ind w:left="0" w:right="0" w:firstLine="560"/>
        <w:spacing w:before="450" w:after="450" w:line="312" w:lineRule="auto"/>
      </w:pPr>
      <w:r>
        <w:rPr>
          <w:rFonts w:ascii="宋体" w:hAnsi="宋体" w:eastAsia="宋体" w:cs="宋体"/>
          <w:color w:val="000"/>
          <w:sz w:val="28"/>
          <w:szCs w:val="28"/>
        </w:rPr>
        <w:t xml:space="preserve">(四)狠抓机关作风建设，牢固树立部门形象</w:t>
      </w:r>
    </w:p>
    <w:p>
      <w:pPr>
        <w:ind w:left="0" w:right="0" w:firstLine="560"/>
        <w:spacing w:before="450" w:after="450" w:line="312" w:lineRule="auto"/>
      </w:pPr>
      <w:r>
        <w:rPr>
          <w:rFonts w:ascii="宋体" w:hAnsi="宋体" w:eastAsia="宋体" w:cs="宋体"/>
          <w:color w:val="000"/>
          <w:sz w:val="28"/>
          <w:szCs w:val="28"/>
        </w:rPr>
        <w:t xml:space="preserve">今年来，进一步制定和完善了机关内部管理规章制度，管理机制得到进一步深化，干部职工廉政意识得到明显增强。</w:t>
      </w:r>
    </w:p>
    <w:p>
      <w:pPr>
        <w:ind w:left="0" w:right="0" w:firstLine="560"/>
        <w:spacing w:before="450" w:after="450" w:line="312" w:lineRule="auto"/>
      </w:pPr>
      <w:r>
        <w:rPr>
          <w:rFonts w:ascii="宋体" w:hAnsi="宋体" w:eastAsia="宋体" w:cs="宋体"/>
          <w:color w:val="000"/>
          <w:sz w:val="28"/>
          <w:szCs w:val="28"/>
        </w:rPr>
        <w:t xml:space="preserve">二、勤政廉政，在坚持廉洁从政中率先垂范</w:t>
      </w:r>
    </w:p>
    <w:p>
      <w:pPr>
        <w:ind w:left="0" w:right="0" w:firstLine="560"/>
        <w:spacing w:before="450" w:after="450" w:line="312" w:lineRule="auto"/>
      </w:pPr>
      <w:r>
        <w:rPr>
          <w:rFonts w:ascii="宋体" w:hAnsi="宋体" w:eastAsia="宋体" w:cs="宋体"/>
          <w:color w:val="000"/>
          <w:sz w:val="28"/>
          <w:szCs w:val="28"/>
        </w:rPr>
        <w:t xml:space="preserve">(一)重认识，做到防患未然，警钟长鸣。习近平总书记多次强调，“为官之本，在于为官一场、造福一方;为官之理，在于讲奉献;为官之德，在于清廉;为官之义，在于明法”。发改经信局作为全县综合经济管理部门，承担着全县国民经济和社会发展、固定资产投资、招标投标、重大项目建设、能源、产业、通讯、人口发展规划、招商引资等职责。在开展工作中首先应做到“零距离”服务群众，着实抓好基层和群众关注的大事、难事、急事，解决群众、企业的具体困难，始终坚持用好公权，依法行政，凡重大决策部署都有法有据、程序正当。管住私欲，公私分明，不以权谋私，清清白白做人，堂堂正正做官。自担任局长以来，本人从未利用职权和职务便利插手干预过任何工程建设项目。没有插手任何工程项目建设。</w:t>
      </w:r>
    </w:p>
    <w:p>
      <w:pPr>
        <w:ind w:left="0" w:right="0" w:firstLine="560"/>
        <w:spacing w:before="450" w:after="450" w:line="312" w:lineRule="auto"/>
      </w:pPr>
      <w:r>
        <w:rPr>
          <w:rFonts w:ascii="宋体" w:hAnsi="宋体" w:eastAsia="宋体" w:cs="宋体"/>
          <w:color w:val="000"/>
          <w:sz w:val="28"/>
          <w:szCs w:val="28"/>
        </w:rPr>
        <w:t xml:space="preserve">(二)重教育，筑牢干部职工的思想道德防线。结合工作实际，广泛开展形式多样的廉政教育活动，促进廉政文化建设，为我局工作营造良好廉洁行政氛围。全年开展廉政学习达10次，各种教育活动3次，警示教育5次、讨论活动3次。教育引导干部职工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三)严格执行“三项制度”。坚持热情接待来信来访群众，干部职工责任意识、服务意识和效率意识进一步增强，没有出现服务态度冷漠、办事拖拉推诿的不良现象。严格遵守上下班纪律。干部职工没有出现无故迟到、早退或缺席，以及上班时间玩游戏、炒股票、网上购物等不良现象。加大信息报送力度。利用政府信息公开网站，主动公开党务政务党务信息120余条，切实保障了群众知情权和监督权，促进了阳光部门和效能部门建设。</w:t>
      </w:r>
    </w:p>
    <w:p>
      <w:pPr>
        <w:ind w:left="0" w:right="0" w:firstLine="560"/>
        <w:spacing w:before="450" w:after="450" w:line="312" w:lineRule="auto"/>
      </w:pPr>
      <w:r>
        <w:rPr>
          <w:rFonts w:ascii="宋体" w:hAnsi="宋体" w:eastAsia="宋体" w:cs="宋体"/>
          <w:color w:val="000"/>
          <w:sz w:val="28"/>
          <w:szCs w:val="28"/>
        </w:rPr>
        <w:t xml:space="preserve">(四)切实加强政府投资项目管理。坚持一手抓党风廉政建设，一手履行部门工作职责。严格按标准和程序办事，严格项目准入。进一步规范项目审批、核准、备案管理。严格按照《招投标法》在州资源交易中心、建设网进行公开招标、比选，依照《县政府投资工程建设项目竞争性办法》进行项目的施工、勘察、设计、监理的竞争性谈判。全年无一例上访或投诉的来信来访。</w:t>
      </w:r>
    </w:p>
    <w:p>
      <w:pPr>
        <w:ind w:left="0" w:right="0" w:firstLine="560"/>
        <w:spacing w:before="450" w:after="450" w:line="312" w:lineRule="auto"/>
      </w:pPr>
      <w:r>
        <w:rPr>
          <w:rFonts w:ascii="宋体" w:hAnsi="宋体" w:eastAsia="宋体" w:cs="宋体"/>
          <w:color w:val="000"/>
          <w:sz w:val="28"/>
          <w:szCs w:val="28"/>
        </w:rPr>
        <w:t xml:space="preserve">(五)严格规范行政审批程序和标准。按照《政府投资项目管理办法》等要求，认真做好政府投资项目的管理工作。在具体工作中，严格按程序和规范要求进行管理。对资金不落实、程序不合规、手续不齐全的项目一律不予审批，对建设内容不符合审批要求的验收一律不予通过。</w:t>
      </w:r>
    </w:p>
    <w:p>
      <w:pPr>
        <w:ind w:left="0" w:right="0" w:firstLine="560"/>
        <w:spacing w:before="450" w:after="450" w:line="312" w:lineRule="auto"/>
      </w:pPr>
      <w:r>
        <w:rPr>
          <w:rFonts w:ascii="宋体" w:hAnsi="宋体" w:eastAsia="宋体" w:cs="宋体"/>
          <w:color w:val="000"/>
          <w:sz w:val="28"/>
          <w:szCs w:val="28"/>
        </w:rPr>
        <w:t xml:space="preserve">(六)积极做好年度重点项目投资计划编制工作。20xx年州反馈我县省州重点项目共1个。结合我县实际全面总结分析20xx年经济运行情况，猜测经济发展的环境，深刻熟悉面临的挑战和可能出现的问题。根据县委、县政府经济社会发展的指导思想，编制出20xx年国民经济和社会发展计划执行情况报告为全县经济社会发展描绘了目标方向。</w:t>
      </w:r>
    </w:p>
    <w:p>
      <w:pPr>
        <w:ind w:left="0" w:right="0" w:firstLine="560"/>
        <w:spacing w:before="450" w:after="450" w:line="312" w:lineRule="auto"/>
      </w:pPr>
      <w:r>
        <w:rPr>
          <w:rFonts w:ascii="宋体" w:hAnsi="宋体" w:eastAsia="宋体" w:cs="宋体"/>
          <w:color w:val="000"/>
          <w:sz w:val="28"/>
          <w:szCs w:val="28"/>
        </w:rPr>
        <w:t xml:space="preserve">(七)扎实做好帮村工作。坚持“六个一”零距离服务群众，以解决联系服务群众“最后一公里”问题为核心，将帮村工作纳入全局工作总体目标。深入了解、掌握帮扶村和帮扶对象的基本情况下，实施对口帮扶和结队帮扶。并根据吾克基村困难群众的实际情况开展结对帮扶工作，局职工20名结对帮扶20名贫困学生、僧人，贫困户、特殊农牧户，帮助他们转思路、找出路，逐步走出生产生活困境。</w:t>
      </w:r>
    </w:p>
    <w:p>
      <w:pPr>
        <w:ind w:left="0" w:right="0" w:firstLine="560"/>
        <w:spacing w:before="450" w:after="450" w:line="312" w:lineRule="auto"/>
      </w:pPr>
      <w:r>
        <w:rPr>
          <w:rFonts w:ascii="宋体" w:hAnsi="宋体" w:eastAsia="宋体" w:cs="宋体"/>
          <w:color w:val="000"/>
          <w:sz w:val="28"/>
          <w:szCs w:val="28"/>
        </w:rPr>
        <w:t xml:space="preserve">(八)深化改革、努力创新工作机制</w:t>
      </w:r>
    </w:p>
    <w:p>
      <w:pPr>
        <w:ind w:left="0" w:right="0" w:firstLine="560"/>
        <w:spacing w:before="450" w:after="450" w:line="312" w:lineRule="auto"/>
      </w:pPr>
      <w:r>
        <w:rPr>
          <w:rFonts w:ascii="宋体" w:hAnsi="宋体" w:eastAsia="宋体" w:cs="宋体"/>
          <w:color w:val="000"/>
          <w:sz w:val="28"/>
          <w:szCs w:val="28"/>
        </w:rPr>
        <w:t xml:space="preserve">一是制定了《县政府投资工程建设项目竞争性谈判办法(试行)》，进一步规范我县竞争性谈判活动，使我县的竞争性谈判报价方式从以前的不规范变为采取多种报价方式。二是建立我县自有的专家库。该专家库的建立，将使我县200万以下常规建设项目的可研评审在本县完成，减少了200万以下项目前期工作难度和时间。三是取消无名录收费项目。取消竞争性谈判和比选收费项目，切实减轻申请人负担。四是严格财务管理制度。严格遵守财经纪律，严格财务管理、简化公务接待等制度，做到先审后支，不审不支;实行“先批后支，计划先行”的报账程序，尽力做到支付有据、报销无误，确保资金安全运行。将每笔资金用在“刀刃上”，保证了财务资金的安全运行。五是严格落实一把手“三重一大”制度。坚持完善民主集中制，进一步推进党内外民主，严格执行“三重一大集体决策”制度，充分发挥集体领导的核心作用，凡属重大事项决策、重要干部任免、重要项目安排和大额度资金的使用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三、守纪律讲规矩，永葆党员修养本色</w:t>
      </w:r>
    </w:p>
    <w:p>
      <w:pPr>
        <w:ind w:left="0" w:right="0" w:firstLine="560"/>
        <w:spacing w:before="450" w:after="450" w:line="312" w:lineRule="auto"/>
      </w:pPr>
      <w:r>
        <w:rPr>
          <w:rFonts w:ascii="宋体" w:hAnsi="宋体" w:eastAsia="宋体" w:cs="宋体"/>
          <w:color w:val="000"/>
          <w:sz w:val="28"/>
          <w:szCs w:val="28"/>
        </w:rPr>
        <w:t xml:space="preserve">始终注重党性修养、理论素养、道德品质和个人能力锻炼。积极开展“三严三实”、“领导班子思想建设”等教育活动，不断加强自我完善。一是加强修养，做到“自警”。按照“守纪律讲规矩”、“三严三实”等教育活动的要求，剖析思想根源构建“不想腐、不敢腐、不能腐”的制度机制。认真撰写心得体会，切实加强党性修养。同时，严格遵守中央“八项规定”、省委省政府“十项规定”、州委州政府“八项规定”等，对照反面典型，汲取教训，时刻警示自己慎独慎行。二是严格纪律，做到“自查”。常怀律己之心，做到对组织敬畏，对法规敬畏，时刻保持清醒头脑。在“三严三实”活动中，通过群众提、相互帮、自己查等方式，梳理出“不严不实”问题表现，形成个人整改措施清单，全面进行整改。三是谦虚谨慎，做到“自重”。尊重自己的人格，珍爱自己的名誉，培养积极向上的生活情趣，坚持勤俭节约的作风，反对奢侈、浪费，反对不正之风。四是加压奋进，做到“自励”。坚持全心全意为人民服务是党的根本宗旨。始终把群众利益放在心中，做到情为民所系、权为民所用、利为民所谋，做到原则面前不糊涂，困难面前不退缩，成绩面前不自满，失败面前不气馁，始终保持旺盛的斗志，振奋的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局党风廉政建设工作虽然取得了一定成效，但离新形势、新任务下的党风廉政建设工作要求和广大人民群众的期望仍存在一定差距。主要表现在：一是规章制度需进一步完善;二是理论学习有待进一步加强;三是宣传报道、信息报送有待进一步加强。</w:t>
      </w:r>
    </w:p>
    <w:p>
      <w:pPr>
        <w:ind w:left="0" w:right="0" w:firstLine="560"/>
        <w:spacing w:before="450" w:after="450" w:line="312" w:lineRule="auto"/>
      </w:pPr>
      <w:r>
        <w:rPr>
          <w:rFonts w:ascii="宋体" w:hAnsi="宋体" w:eastAsia="宋体" w:cs="宋体"/>
          <w:color w:val="000"/>
          <w:sz w:val="28"/>
          <w:szCs w:val="28"/>
        </w:rPr>
        <w:t xml:space="preserve">五、下步工作努力方向</w:t>
      </w:r>
    </w:p>
    <w:p>
      <w:pPr>
        <w:ind w:left="0" w:right="0" w:firstLine="560"/>
        <w:spacing w:before="450" w:after="450" w:line="312" w:lineRule="auto"/>
      </w:pPr>
      <w:r>
        <w:rPr>
          <w:rFonts w:ascii="宋体" w:hAnsi="宋体" w:eastAsia="宋体" w:cs="宋体"/>
          <w:color w:val="000"/>
          <w:sz w:val="28"/>
          <w:szCs w:val="28"/>
        </w:rPr>
        <w:t xml:space="preserve">20xx年我们将继续发扬优势，克服不足，狠抓党风廉政建设责任制的贯彻落实，大力弘扬求真务实精神，深入学习习近平总书记系列讲话精神，在思想上筑牢反腐倡廉思想道德防线，在行动上切实执行中央、省、州、县关于领导干部廉洁自律的各项规定。万事开头难，起步是关键。主要做好以下工作：一是加强对本单位干部职工廉洁自律工作的教育和领导，大力推进交心谈心、述职述廉、公开承诺、个人重大事项报告等制度;二是进一步加强政治理论学习，不断提高政治理论水平，增强工作能力;三是在抓巩固、抓落实、抓深入、抓提高上下功夫，认真组织召开好党员干部民主生活会，认真开展自查自纠;四是推进投资项目审批、重大项目进展等政务公开工作，增强工作的透明度，加强监督检查，进一步打造阳光部门和责任部门形象;五是进一步加大财务制度的管理、报销等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20xx年，我局严格落实党风廉政建设工作责任制，提高班子及整个环保队伍战斗力、凝聚力和反腐力。现将20xx年述责述廉报告如下：</w:t>
      </w:r>
    </w:p>
    <w:p>
      <w:pPr>
        <w:ind w:left="0" w:right="0" w:firstLine="560"/>
        <w:spacing w:before="450" w:after="450" w:line="312" w:lineRule="auto"/>
      </w:pPr>
      <w:r>
        <w:rPr>
          <w:rFonts w:ascii="宋体" w:hAnsi="宋体" w:eastAsia="宋体" w:cs="宋体"/>
          <w:color w:val="000"/>
          <w:sz w:val="28"/>
          <w:szCs w:val="28"/>
        </w:rPr>
        <w:t xml:space="preserve">一、领导班子履行党风廉政建设主体责任情况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1、统筹谋划部署，健全工作机制。我局制定了20xx年党风廉政建设工作计划，明确了责任分工、目标和具体措施;主要负责同志与与股室负责人签订党风廉政建设责任书，对工作任务进行细化分解。建立了一把手亲自抓，分管领导具体负责，各股室、环境监测站和环境监察大队齐抓共管的工作机制。</w:t>
      </w:r>
    </w:p>
    <w:p>
      <w:pPr>
        <w:ind w:left="0" w:right="0" w:firstLine="560"/>
        <w:spacing w:before="450" w:after="450" w:line="312" w:lineRule="auto"/>
      </w:pPr>
      <w:r>
        <w:rPr>
          <w:rFonts w:ascii="宋体" w:hAnsi="宋体" w:eastAsia="宋体" w:cs="宋体"/>
          <w:color w:val="000"/>
          <w:sz w:val="28"/>
          <w:szCs w:val="28"/>
        </w:rPr>
        <w:t xml:space="preserve">2、强化廉政教育，提高廉政意识。我局通过讲党课、作辅导、听讲座，观看系列专题教育片，召开学习交流会，撰写学习体会，瞻仰革命故地、重温入党誓词、宣传廉政勤政先进典型、廉政警示教育等形式提高全体党员干部廉洁从政意识，为践行群众路线、改进作风奠定了坚实的思想基础。</w:t>
      </w:r>
    </w:p>
    <w:p>
      <w:pPr>
        <w:ind w:left="0" w:right="0" w:firstLine="560"/>
        <w:spacing w:before="450" w:after="450" w:line="312" w:lineRule="auto"/>
      </w:pPr>
      <w:r>
        <w:rPr>
          <w:rFonts w:ascii="宋体" w:hAnsi="宋体" w:eastAsia="宋体" w:cs="宋体"/>
          <w:color w:val="000"/>
          <w:sz w:val="28"/>
          <w:szCs w:val="28"/>
        </w:rPr>
        <w:t xml:space="preserve">3、深化作风建设，提升环保队伍形象。一是为群众解决实际问题。深入推进\"连心、强基、模范\"三大工程、大力开展\"三进三解三促\"、\"五访纳谏\"、\"八到户\"等活动，以党风带政风促民风。</w:t>
      </w:r>
    </w:p>
    <w:p>
      <w:pPr>
        <w:ind w:left="0" w:right="0" w:firstLine="560"/>
        <w:spacing w:before="450" w:after="450" w:line="312" w:lineRule="auto"/>
      </w:pPr>
      <w:r>
        <w:rPr>
          <w:rFonts w:ascii="宋体" w:hAnsi="宋体" w:eastAsia="宋体" w:cs="宋体"/>
          <w:color w:val="000"/>
          <w:sz w:val="28"/>
          <w:szCs w:val="28"/>
        </w:rPr>
        <w:t xml:space="preserve">20xx年我局为各个帮扶点筹集资金45000元用于农村建设;二是狠抓服务提质。全体工作人员改进服务态度，现场执法做到文明、规范;提高办事效率，改进审批方法，做到在规定的时限内完成审批项目，规范环评审批程序;三是严格落实\"八项规定\"。制定和完善相关制度7项，倡导厉行节约，严格控制各类费用支出，切实打造节约型机关。20xx年招待费14.82万元，同比20xx年下降5.1%，交通费10.82万元，同比20xx年下降5.3%。</w:t>
      </w:r>
    </w:p>
    <w:p>
      <w:pPr>
        <w:ind w:left="0" w:right="0" w:firstLine="560"/>
        <w:spacing w:before="450" w:after="450" w:line="312" w:lineRule="auto"/>
      </w:pPr>
      <w:r>
        <w:rPr>
          <w:rFonts w:ascii="宋体" w:hAnsi="宋体" w:eastAsia="宋体" w:cs="宋体"/>
          <w:color w:val="000"/>
          <w:sz w:val="28"/>
          <w:szCs w:val="28"/>
        </w:rPr>
        <w:t xml:space="preserve">4、开展环保专项整治行动，切实维护群众利益。20xx年，我县组成专项工作组对涉重企业、造纸、医药化工等重点行业企业共开展了2次专项整治行动，解决了群众反映的热点环境问题。依法关闭了巴邱镇1家群众反映强烈的塑料粒子厂;对罗田炼油厂等10家非法企业进行了切电处理。</w:t>
      </w:r>
    </w:p>
    <w:p>
      <w:pPr>
        <w:ind w:left="0" w:right="0" w:firstLine="560"/>
        <w:spacing w:before="450" w:after="450" w:line="312" w:lineRule="auto"/>
      </w:pPr>
      <w:r>
        <w:rPr>
          <w:rFonts w:ascii="宋体" w:hAnsi="宋体" w:eastAsia="宋体" w:cs="宋体"/>
          <w:color w:val="000"/>
          <w:sz w:val="28"/>
          <w:szCs w:val="28"/>
        </w:rPr>
        <w:t xml:space="preserve">5、细化工作职能，选贤任能。从下属事业单位中调配人员填补机关各内设机构人员为零的状态，发挥各股室职能;推选能力强的党员干部负责，充分调动了干部职工工作积极性。</w:t>
      </w:r>
    </w:p>
    <w:p>
      <w:pPr>
        <w:ind w:left="0" w:right="0" w:firstLine="560"/>
        <w:spacing w:before="450" w:after="450" w:line="312" w:lineRule="auto"/>
      </w:pPr>
      <w:r>
        <w:rPr>
          <w:rFonts w:ascii="宋体" w:hAnsi="宋体" w:eastAsia="宋体" w:cs="宋体"/>
          <w:color w:val="000"/>
          <w:sz w:val="28"/>
          <w:szCs w:val="28"/>
        </w:rPr>
        <w:t xml:space="preserve">6、动真抓实，强化重点领域权力制约。一是严格依法征收排污费。我局严格排污费征收工作管理，完善排污费的测算、通知、变更、追缴等程序，严格内部管理。20xx年共征收排污费165万元，全部入缴县财政;二是强化环保专项资金使用监督。20xx年等进行跟踪监管，确保专项资金及时到位，专款专用，切实提高环保专项资金在污染防治中的使用;三是认真执行各项廉政制度。认真落实国家工作人员防止利益冲突，\"三重一大\"事项集体决策，一把手\"四个不直接分管\"，领导干部述职述廉、报告个人有关事项和抽查核实制度。</w:t>
      </w:r>
    </w:p>
    <w:p>
      <w:pPr>
        <w:ind w:left="0" w:right="0" w:firstLine="560"/>
        <w:spacing w:before="450" w:after="450" w:line="312" w:lineRule="auto"/>
      </w:pPr>
      <w:r>
        <w:rPr>
          <w:rFonts w:ascii="宋体" w:hAnsi="宋体" w:eastAsia="宋体" w:cs="宋体"/>
          <w:color w:val="000"/>
          <w:sz w:val="28"/>
          <w:szCs w:val="28"/>
        </w:rPr>
        <w:t xml:space="preserve">7、严格考核评价，促进党风廉政建设。组成党风廉政建设责任制检查考核工作组，完善考核机制。每年年初由工作组对各股室和下属事业单位上一年党风廉政建设责任制完成情况进行考核，对完成不到位的予以通报并责令限期整改到位。把考核结果作为人员年度考核评优评先和问责的重要依据。</w:t>
      </w:r>
    </w:p>
    <w:p>
      <w:pPr>
        <w:ind w:left="0" w:right="0" w:firstLine="560"/>
        <w:spacing w:before="450" w:after="450" w:line="312" w:lineRule="auto"/>
      </w:pPr>
      <w:r>
        <w:rPr>
          <w:rFonts w:ascii="宋体" w:hAnsi="宋体" w:eastAsia="宋体" w:cs="宋体"/>
          <w:color w:val="000"/>
          <w:sz w:val="28"/>
          <w:szCs w:val="28"/>
        </w:rPr>
        <w:t xml:space="preserve">二、党组书记个人履行党风廉政建设\"第一责任人\"情况</w:t>
      </w:r>
    </w:p>
    <w:p>
      <w:pPr>
        <w:ind w:left="0" w:right="0" w:firstLine="560"/>
        <w:spacing w:before="450" w:after="450" w:line="312" w:lineRule="auto"/>
      </w:pPr>
      <w:r>
        <w:rPr>
          <w:rFonts w:ascii="宋体" w:hAnsi="宋体" w:eastAsia="宋体" w:cs="宋体"/>
          <w:color w:val="000"/>
          <w:sz w:val="28"/>
          <w:szCs w:val="28"/>
        </w:rPr>
        <w:t xml:space="preserve">(一)履行抓总责任。积极推党风廉政建设，做到好重要工作、重大问题在全局会议上亲自部署、亲自过问，重点环节亲自协调、重要案件亲自督办，每个季度向对口纪工委报告工作。20xx年共主持召开两次专题研究党风廉政建设工作党组工作会议和两次落实党风廉政建设责任制领导小组会议。</w:t>
      </w:r>
    </w:p>
    <w:p>
      <w:pPr>
        <w:ind w:left="0" w:right="0" w:firstLine="560"/>
        <w:spacing w:before="450" w:after="450" w:line="312" w:lineRule="auto"/>
      </w:pPr>
      <w:r>
        <w:rPr>
          <w:rFonts w:ascii="宋体" w:hAnsi="宋体" w:eastAsia="宋体" w:cs="宋体"/>
          <w:color w:val="000"/>
          <w:sz w:val="28"/>
          <w:szCs w:val="28"/>
        </w:rPr>
        <w:t xml:space="preserve">(二)加强教育监管。带领班子成员及党员干部认真学习学习贯彻《廉政准则》以及新《环境保护违法违纪行为处分暂行规定》，筑牢拒腐防变的思想道德防线;督促领导班子成员廉洁从政、履行好\"一岗双责\"职责;对环评审批、行政处罚、排污费、环境监测费征收和专项资金管理等重点领域的监督管理，如发现苗头及向上级党委、纪委报告。</w:t>
      </w:r>
    </w:p>
    <w:p>
      <w:pPr>
        <w:ind w:left="0" w:right="0" w:firstLine="560"/>
        <w:spacing w:before="450" w:after="450" w:line="312" w:lineRule="auto"/>
      </w:pPr>
      <w:r>
        <w:rPr>
          <w:rFonts w:ascii="宋体" w:hAnsi="宋体" w:eastAsia="宋体" w:cs="宋体"/>
          <w:color w:val="000"/>
          <w:sz w:val="28"/>
          <w:szCs w:val="28"/>
        </w:rPr>
        <w:t xml:space="preserve">(三)带头推动落实。在年初带头作廉政承诺，分管领导和各股室负责人也分别作了廉政承诺;带头上党课，以讲解环保领域典型案例，警示全体干部职工;每年召开一次高质量的民主生活会;建立廉政谈话制度，班子成员每年集中开展2次廉政谈话活动，党员之间每年开展至少1次廉政谈话活动。</w:t>
      </w:r>
    </w:p>
    <w:p>
      <w:pPr>
        <w:ind w:left="0" w:right="0" w:firstLine="560"/>
        <w:spacing w:before="450" w:after="450" w:line="312" w:lineRule="auto"/>
      </w:pPr>
      <w:r>
        <w:rPr>
          <w:rFonts w:ascii="宋体" w:hAnsi="宋体" w:eastAsia="宋体" w:cs="宋体"/>
          <w:color w:val="000"/>
          <w:sz w:val="28"/>
          <w:szCs w:val="28"/>
        </w:rPr>
        <w:t xml:space="preserve">(四)做到正人范己。认真遵守中央\"八项规定\"和廉洁从政各项规定，结合我县县情，努力开展环保工作;坚持\"集体领导、民主集中、个别酝酿、会议决定\"的原则，发挥党支部班子的整体作用和每个成员的积极作用，进行科学决策和民主决策，确保严格依法、依政策办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虽然取得了一定成绩，但工作中仍存在着薄弱环节与不足。一是对党风廉政建设认识有待提高，制度执行力度不够;二是党风廉政建设责任制落实还不够扎实;三是个别党员干部依法行政能力不够强，对环境违法行为查处不够有力，党风廉政问题等不正之风偶有发生。</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一是抓学习不够，对干部职工的廉政教育抓得不够牢，干部职工的廉政自律意识不强;二是环境执法力度不够，对非法及违法企业处罚力度不够，滋生诸多环境污染问题;三是制度健全，但执行不到位，导致\"吃、拿、卡、要\"现象偶有发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我局将贯彻落实县纪委各项决策、部署，结合工作实际，教育和引导广大党员干部开拓创新、厉行节约、艰苦奋斗，在确保完成全年各项目标任务的同时，推动党风廉政建设实现新提升。一是进一步提高思想认识。加强对十九大精神、上级文件、领导讲话的学习，提高对党风廉政建设重要性的认识;教育干部职工树立大局观念，在做好自身廉洁的同时，还有监督他人廉洁的责任和义务;二是进一步强化爱岗敬业。教育和引导干部职工从爱党、爱国、爱单位、爱自己的基本要求做起，正确认识自己在廉政建设中的作用，积极参与反腐倡廉和监督工作;三是进一步做好风险防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述责述廉报告银行篇二十</w:t>
      </w:r>
    </w:p>
    <w:p>
      <w:pPr>
        <w:ind w:left="0" w:right="0" w:firstLine="560"/>
        <w:spacing w:before="450" w:after="450" w:line="312" w:lineRule="auto"/>
      </w:pPr>
      <w:r>
        <w:rPr>
          <w:rFonts w:ascii="宋体" w:hAnsi="宋体" w:eastAsia="宋体" w:cs="宋体"/>
          <w:color w:val="000"/>
          <w:sz w:val="28"/>
          <w:szCs w:val="28"/>
        </w:rPr>
        <w:t xml:space="preserve">近年来，我认真贯彻执行党风廉政建设责任制，全面履行“一岗双责”，抓好全镇的党风廉政和反*工作，管好自己，抓好班子，带好队伍，以勤政廉洁的政风取信于民，圆满完成了各项目标任务。下面我就个人执行党风廉政建设情况向大会作以汇报：</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我叫汪前进，华阴市罗敷镇桃园村人，43岁，大学学历，中共党员，1989年7月参加工作，先后在教育、民政、桃下、华阳工作。20xx年以来历任民政局副局长、原桃下镇人大主席、华阳管区总支书记，现任华山镇党委书记。爱人闫荣英是华阴市委党校教师，女儿汪子晗现在中国刑事警察学院上学，家庭月收入5600元。现有住房一套，20xx年自购，150平方米，位于市民政局家属小区1号楼1单元2楼西户。公务用车为国产红旗车，20xx年以14万元购置，排量为1.6升，不超标，从未出现过公车私用现象，办公用房整改后现在面积为12.9㎡，符合规定。未参加过出国出境旅游;未出入过各种会所，也从没有会员卡和出境护照;从未发生过“三公”消费问题。</w:t>
      </w:r>
    </w:p>
    <w:p>
      <w:pPr>
        <w:ind w:left="0" w:right="0" w:firstLine="560"/>
        <w:spacing w:before="450" w:after="450" w:line="312" w:lineRule="auto"/>
      </w:pPr>
      <w:r>
        <w:rPr>
          <w:rFonts w:ascii="宋体" w:hAnsi="宋体" w:eastAsia="宋体" w:cs="宋体"/>
          <w:color w:val="000"/>
          <w:sz w:val="28"/>
          <w:szCs w:val="28"/>
        </w:rPr>
        <w:t xml:space="preserve">二、认真履行党风廉政建设主体责任，组织开展党风廉政建设工作情况</w:t>
      </w:r>
    </w:p>
    <w:p>
      <w:pPr>
        <w:ind w:left="0" w:right="0" w:firstLine="560"/>
        <w:spacing w:before="450" w:after="450" w:line="312" w:lineRule="auto"/>
      </w:pPr>
      <w:r>
        <w:rPr>
          <w:rFonts w:ascii="宋体" w:hAnsi="宋体" w:eastAsia="宋体" w:cs="宋体"/>
          <w:color w:val="000"/>
          <w:sz w:val="28"/>
          <w:szCs w:val="28"/>
        </w:rPr>
        <w:t xml:space="preserve">我深刻意识到党要管党、从严治党是各级党组织的责任所系，使命所在，落实党风廉政建设主体责任和监督责任关键在行动，根本在担当。一是严格落实党风廉政建设责任制。始终把党风廉政建设和经济工作相结合，做到同部署、同落实、同检查、同考核。二是认真落实“一岗双责”，做到重要工作亲自部署、亲自协调、亲自督办。强化对村级主要领导的约束和监督，建立对“一把手”的工作约谈机制。三是加强对制度执行情况的监督检查。全面开展廉政风险防控工作，规范工作流程、排查风险点，制定防范措施，对财务、征地、拆迁、项目建设、民政低保、救助、建房补贴等廉政风险点检查督察。近年来我镇无违犯廉政建设的人和事。</w:t>
      </w:r>
    </w:p>
    <w:p>
      <w:pPr>
        <w:ind w:left="0" w:right="0" w:firstLine="560"/>
        <w:spacing w:before="450" w:after="450" w:line="312" w:lineRule="auto"/>
      </w:pPr>
      <w:r>
        <w:rPr>
          <w:rFonts w:ascii="宋体" w:hAnsi="宋体" w:eastAsia="宋体" w:cs="宋体"/>
          <w:color w:val="000"/>
          <w:sz w:val="28"/>
          <w:szCs w:val="28"/>
        </w:rPr>
        <w:t xml:space="preserve">三、践行群众路线，认真贯彻落实中央“八项规定”</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扎实开展党的群众路线教育实践活动，做标杆，树楷模，正确行使权力，清正廉洁，以身作则。用党员的标准严格要求自己，坚持“管好自己的人，看好自己的门”，家属及身边工作人员无不廉洁行为和违法违纪问题发生。以“三严三实”要求自己，规范言行。无论是在工作中，还是在生活中，我始终从严要求自己和家人，时刻检讨自己的言行，始终坚持艰苦朴素，勤俭节约的传统。坚决执行中央“八项规定”，公布监督电话，开通了便民服务大厅，方便、快捷为群众服务。</w:t>
      </w:r>
    </w:p>
    <w:p>
      <w:pPr>
        <w:ind w:left="0" w:right="0" w:firstLine="560"/>
        <w:spacing w:before="450" w:after="450" w:line="312" w:lineRule="auto"/>
      </w:pPr>
      <w:r>
        <w:rPr>
          <w:rFonts w:ascii="宋体" w:hAnsi="宋体" w:eastAsia="宋体" w:cs="宋体"/>
          <w:color w:val="000"/>
          <w:sz w:val="28"/>
          <w:szCs w:val="28"/>
        </w:rPr>
        <w:t xml:space="preserve">四、以廉促勤，积极开展各项工作</w:t>
      </w:r>
    </w:p>
    <w:p>
      <w:pPr>
        <w:ind w:left="0" w:right="0" w:firstLine="560"/>
        <w:spacing w:before="450" w:after="450" w:line="312" w:lineRule="auto"/>
      </w:pPr>
      <w:r>
        <w:rPr>
          <w:rFonts w:ascii="宋体" w:hAnsi="宋体" w:eastAsia="宋体" w:cs="宋体"/>
          <w:color w:val="000"/>
          <w:sz w:val="28"/>
          <w:szCs w:val="28"/>
        </w:rPr>
        <w:t xml:space="preserve">参加工作以来，我始终坚持在其位必须谋其事，在其位必须尽其责，力求把工作干好，给组织、给人民交一份满意的答卷。到华山镇任职以来，坚持以科学发展观统领全局，突出项目建设、农民增收、社会稳定、环境卫生四个重点，努力实现特色产业、基础设施建设、社会事业新突破。</w:t>
      </w:r>
    </w:p>
    <w:p>
      <w:pPr>
        <w:ind w:left="0" w:right="0" w:firstLine="560"/>
        <w:spacing w:before="450" w:after="450" w:line="312" w:lineRule="auto"/>
      </w:pPr>
      <w:r>
        <w:rPr>
          <w:rFonts w:ascii="宋体" w:hAnsi="宋体" w:eastAsia="宋体" w:cs="宋体"/>
          <w:color w:val="000"/>
          <w:sz w:val="28"/>
          <w:szCs w:val="28"/>
        </w:rPr>
        <w:t xml:space="preserve">一是以“两项工程”为重点扎实开展党建工作。积极开展党员创业致富示范工程和党组织助残扶贫工程，带领和帮扶群众脱贫致富，今年我镇助残扶贫示范户李军厂作为全市“两项工程”典型在全省进行观摩。成立了黄河、电机厂、药厂3个社区党总支部及其下属各3个支部;完成了黄甫、河南、仿车、王道二、荆房、华山6个村村部建设任务。科学发展、升级晋档示范活动，目前全镇实现好类村5个，较好类村8个，一般类村4个。</w:t>
      </w:r>
    </w:p>
    <w:p>
      <w:pPr>
        <w:ind w:left="0" w:right="0" w:firstLine="560"/>
        <w:spacing w:before="450" w:after="450" w:line="312" w:lineRule="auto"/>
      </w:pPr>
      <w:r>
        <w:rPr>
          <w:rFonts w:ascii="宋体" w:hAnsi="宋体" w:eastAsia="宋体" w:cs="宋体"/>
          <w:color w:val="000"/>
          <w:sz w:val="28"/>
          <w:szCs w:val="28"/>
        </w:rPr>
        <w:t xml:space="preserve">二是克难攻坚，全面推动项目建设。围绕旅游兴镇目标，全镇上下积极筹划、包装、实施项目建设。克服各种困难，排除各种干扰，协调各方关系，顺利完成兴河度假山庄二期工程、华山二水厂、国际会展中心、滨河大道、清心温泉、万豪国际酒店等一批重点项目的1230亩征地任务，全力保障投资和建设环境。</w:t>
      </w:r>
    </w:p>
    <w:p>
      <w:pPr>
        <w:ind w:left="0" w:right="0" w:firstLine="560"/>
        <w:spacing w:before="450" w:after="450" w:line="312" w:lineRule="auto"/>
      </w:pPr>
      <w:r>
        <w:rPr>
          <w:rFonts w:ascii="宋体" w:hAnsi="宋体" w:eastAsia="宋体" w:cs="宋体"/>
          <w:color w:val="000"/>
          <w:sz w:val="28"/>
          <w:szCs w:val="28"/>
        </w:rPr>
        <w:t xml:space="preserve">三是强化措施，全力推进平安建设。深入开展“平安华山”创建活动，以“一控三下降”为目标，建立镇领导点名接访、干部下访、巡回督访的工作机制，完善信访接待室和便民服务中心各项制度，强化措施，夯实责任，严查细管，严格追究，在全镇形成上下联动、维护稳定的局面，近三年来无赴京访、赴省访和集体访发生。</w:t>
      </w:r>
    </w:p>
    <w:p>
      <w:pPr>
        <w:ind w:left="0" w:right="0" w:firstLine="560"/>
        <w:spacing w:before="450" w:after="450" w:line="312" w:lineRule="auto"/>
      </w:pPr>
      <w:r>
        <w:rPr>
          <w:rFonts w:ascii="宋体" w:hAnsi="宋体" w:eastAsia="宋体" w:cs="宋体"/>
          <w:color w:val="000"/>
          <w:sz w:val="28"/>
          <w:szCs w:val="28"/>
        </w:rPr>
        <w:t xml:space="preserve">四是突出重点，搞好创国卫工作。以环境卫生综合整治为重点，下势做好创国卫工作，积极实施“美丽乡村工程”。完成了郝堡、河南、仙峪口、王道岭等村绿化、靓化建设任务。始终坚持以人为本，全力推进社会事业各项工作再上新台阶。20xx年我镇被评为省级卫生镇，仙峪口村和郝堡村被评为省级卫生村。近年来，我镇连续多次被市委、市政府评为目标责任考核、项目建设、党风廉政建设、投资环境治理、平安建设先进单位。</w:t>
      </w:r>
    </w:p>
    <w:p>
      <w:pPr>
        <w:ind w:left="0" w:right="0" w:firstLine="560"/>
        <w:spacing w:before="450" w:after="450" w:line="312" w:lineRule="auto"/>
      </w:pPr>
      <w:r>
        <w:rPr>
          <w:rFonts w:ascii="宋体" w:hAnsi="宋体" w:eastAsia="宋体" w:cs="宋体"/>
          <w:color w:val="000"/>
          <w:sz w:val="28"/>
          <w:szCs w:val="28"/>
        </w:rPr>
        <w:t xml:space="preserve">五、当前工作存在的问题及今后的打算</w:t>
      </w:r>
    </w:p>
    <w:p>
      <w:pPr>
        <w:ind w:left="0" w:right="0" w:firstLine="560"/>
        <w:spacing w:before="450" w:after="450" w:line="312" w:lineRule="auto"/>
      </w:pPr>
      <w:r>
        <w:rPr>
          <w:rFonts w:ascii="宋体" w:hAnsi="宋体" w:eastAsia="宋体" w:cs="宋体"/>
          <w:color w:val="000"/>
          <w:sz w:val="28"/>
          <w:szCs w:val="28"/>
        </w:rPr>
        <w:t xml:space="preserve">回顾近年来在贯彻党风廉政建设责任制方面所做的工作，取得了一些成绩。但与组织的严格要求，与广大人民群众的殷切期望还有一定差距。一是学风不浓，学习的针对性不强，理论联系实际不够，没有把学习与镇域发展、实际工作相结合。二是宗旨意识不强，群众观念淡薄。向群众学习的谦虚态度和深入调查研究做的还不够。三是缺乏改革创新意识。推进工作的创新意识不强、办法不多。没有把个人和班子的改革创新的潜能发挥到极致。</w:t>
      </w:r>
    </w:p>
    <w:p>
      <w:pPr>
        <w:ind w:left="0" w:right="0" w:firstLine="560"/>
        <w:spacing w:before="450" w:after="450" w:line="312" w:lineRule="auto"/>
      </w:pPr>
      <w:r>
        <w:rPr>
          <w:rFonts w:ascii="宋体" w:hAnsi="宋体" w:eastAsia="宋体" w:cs="宋体"/>
          <w:color w:val="000"/>
          <w:sz w:val="28"/>
          <w:szCs w:val="28"/>
        </w:rPr>
        <w:t xml:space="preserve">对此，我将从以下几方面改进：一是加强理论学习，不断提高综合能力。在学习上投入更多精力，学习中工作，工作中学习，力求做到学用结合。同时注重理论联系实际，进一步提高政治理论素养和自身综合素质。</w:t>
      </w:r>
    </w:p>
    <w:p>
      <w:pPr>
        <w:ind w:left="0" w:right="0" w:firstLine="560"/>
        <w:spacing w:before="450" w:after="450" w:line="312" w:lineRule="auto"/>
      </w:pPr>
      <w:r>
        <w:rPr>
          <w:rFonts w:ascii="宋体" w:hAnsi="宋体" w:eastAsia="宋体" w:cs="宋体"/>
          <w:color w:val="000"/>
          <w:sz w:val="28"/>
          <w:szCs w:val="28"/>
        </w:rPr>
        <w:t xml:space="preserve">二是密切联系群众，服务基层。坚持每月到村组调查研究不少于10天，了解实际情况，深入矛盾较多的村、社区化解纠纷，解决生产生活中的实际困难，为基层解疑难、为群众办实事、办好事。</w:t>
      </w:r>
    </w:p>
    <w:p>
      <w:pPr>
        <w:ind w:left="0" w:right="0" w:firstLine="560"/>
        <w:spacing w:before="450" w:after="450" w:line="312" w:lineRule="auto"/>
      </w:pPr>
      <w:r>
        <w:rPr>
          <w:rFonts w:ascii="宋体" w:hAnsi="宋体" w:eastAsia="宋体" w:cs="宋体"/>
          <w:color w:val="000"/>
          <w:sz w:val="28"/>
          <w:szCs w:val="28"/>
        </w:rPr>
        <w:t xml:space="preserve">三是围绕中心，推动工作落实。扎实抓好干部队伍建设。着力培养一支政治坚强、立场坚定、敢于担当、敢于负责的干部队伍。突出抓好软弱涣散基层党组织的整顿，做大做强旅游服务文章，促进农民增收，加大干部培训，着力提高村干部服务群众、维护稳定的能力，建章立制，严格奖惩，用制度管人管事管物，推动工作落实。</w:t>
      </w:r>
    </w:p>
    <w:p>
      <w:pPr>
        <w:ind w:left="0" w:right="0" w:firstLine="560"/>
        <w:spacing w:before="450" w:after="450" w:line="312" w:lineRule="auto"/>
      </w:pPr>
      <w:r>
        <w:rPr>
          <w:rFonts w:ascii="宋体" w:hAnsi="宋体" w:eastAsia="宋体" w:cs="宋体"/>
          <w:color w:val="000"/>
          <w:sz w:val="28"/>
          <w:szCs w:val="28"/>
        </w:rPr>
        <w:t xml:space="preserve">四是加强廉洁自律，切实转变作风。从自身做起，倡导朴素、节俭之风，工作高标准、生活低要求。严格财务管理，限度地压缩不必要支出;对上不搞超标准接待，对下不接受请吃。管好自己和身边工作人员，提高自我约束和警省能力，筑牢拒腐防变的思想防线，守住底线，不撞红线。切实履行“三严三实”，率先垂范，上行下效;带头遵守“八项规定”、廉洁自律等各项制度规定，牢记和告诫干部作风建设永远在路上，没有休止符，转变作风，强化服务，密切干群党群关系。</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严格要求自己，常修为政之德，常思贪欲之害，常怀律己之心，讲党性，重品行，做表率。在市委、市政府和市纪委的坚强领导下，团结广大党员干部群众，解放思想、凝心聚力，转变作风、狠抓落实，为建设文明、富裕、和谐的新华山而努力奋斗。</w:t>
      </w:r>
    </w:p>
    <w:p>
      <w:pPr>
        <w:ind w:left="0" w:right="0" w:firstLine="560"/>
        <w:spacing w:before="450" w:after="450" w:line="312" w:lineRule="auto"/>
      </w:pPr>
      <w:r>
        <w:rPr>
          <w:rFonts w:ascii="宋体" w:hAnsi="宋体" w:eastAsia="宋体" w:cs="宋体"/>
          <w:color w:val="000"/>
          <w:sz w:val="28"/>
          <w:szCs w:val="28"/>
        </w:rPr>
        <w:t xml:space="preserve">汇报完毕。不妥之处，敬请各位领导、各位委员、同志们批评指正。谢谢大家!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述责述廉报告银行篇二十一</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 年4月加入中国共产党,本科学历,先后在 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腐败工作、加强道德建设等内容，观看《小官大贪》等廉政影片;充分利用领导办公会、全干会，先后给班子成员、干部上了3次廉政教育课。狠抓办公室干部廉政教育工作，加强对、xx届三中、四中全会、习系列重要讲话和《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腐败，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 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腐败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宋体" w:hAnsi="宋体" w:eastAsia="宋体" w:cs="宋体"/>
          <w:color w:val="000"/>
          <w:sz w:val="28"/>
          <w:szCs w:val="28"/>
        </w:rPr>
        <w:t xml:space="preserve">以上汇报，如有不妥，请各位领导、各位委员指正。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述责述廉报告银行篇二十二</w:t>
      </w:r>
    </w:p>
    <w:p>
      <w:pPr>
        <w:ind w:left="0" w:right="0" w:firstLine="560"/>
        <w:spacing w:before="450" w:after="450" w:line="312" w:lineRule="auto"/>
      </w:pPr>
      <w:r>
        <w:rPr>
          <w:rFonts w:ascii="宋体" w:hAnsi="宋体" w:eastAsia="宋体" w:cs="宋体"/>
          <w:color w:val="000"/>
          <w:sz w:val="28"/>
          <w:szCs w:val="28"/>
        </w:rPr>
        <w:t xml:space="preserve">我们社区在街道党工委、办事处的正确领导下，在两委成员和广大居民的共同努力下，深入贯彻党的xx大会议精神，积极地、稳步地开展各项工作，力争做得最好。现我就全年工作来向各位领导、党员和人民群众做简要汇报：</w:t>
      </w:r>
    </w:p>
    <w:p>
      <w:pPr>
        <w:ind w:left="0" w:right="0" w:firstLine="560"/>
        <w:spacing w:before="450" w:after="450" w:line="312" w:lineRule="auto"/>
      </w:pPr>
      <w:r>
        <w:rPr>
          <w:rFonts w:ascii="宋体" w:hAnsi="宋体" w:eastAsia="宋体" w:cs="宋体"/>
          <w:color w:val="000"/>
          <w:sz w:val="28"/>
          <w:szCs w:val="28"/>
        </w:rPr>
        <w:t xml:space="preserve">一、锐意进取、善学善思，努力提升自身能力</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二、坚定信念、凝聚共识，全面完成各项工作</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 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2024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2024〕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3、城管工作</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4、综治工作</w:t>
      </w:r>
    </w:p>
    <w:p>
      <w:pPr>
        <w:ind w:left="0" w:right="0" w:firstLine="560"/>
        <w:spacing w:before="450" w:after="450" w:line="312" w:lineRule="auto"/>
      </w:pPr>
      <w:r>
        <w:rPr>
          <w:rFonts w:ascii="宋体" w:hAnsi="宋体" w:eastAsia="宋体" w:cs="宋体"/>
          <w:color w:val="000"/>
          <w:sz w:val="28"/>
          <w:szCs w:val="28"/>
        </w:rPr>
        <w:t xml:space="preserve">(1)加强普法教育。按照xx普法教育规划和计划，利用宣传橱窗、横幅等宣传工具宣传普法知识，深入开展普法宣传教育工作。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5、食安工作</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6、社会事务工作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7、所获成绩</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4"/>
          <w:szCs w:val="34"/>
          <w:b w:val="1"/>
          <w:bCs w:val="1"/>
        </w:rPr>
        <w:t xml:space="preserve">述责述廉报告银行篇二十三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自觉加强自身修养，紧紧围绕统计工作实际，根据职责分工，坚持廉洁从政，狠抓各项工作落实，为统计事业发展尽职尽责。现将个人一年来工作执行情况述责述廉如下。</w:t>
      </w:r>
    </w:p>
    <w:p>
      <w:pPr>
        <w:ind w:left="0" w:right="0" w:firstLine="560"/>
        <w:spacing w:before="450" w:after="450" w:line="312" w:lineRule="auto"/>
      </w:pPr>
      <w:r>
        <w:rPr>
          <w:rFonts w:ascii="宋体" w:hAnsi="宋体" w:eastAsia="宋体" w:cs="宋体"/>
          <w:color w:val="000"/>
          <w:sz w:val="28"/>
          <w:szCs w:val="28"/>
        </w:rPr>
        <w:t xml:space="preserve">一、落实党风廉政建设党委主体责任情况</w:t>
      </w:r>
    </w:p>
    <w:p>
      <w:pPr>
        <w:ind w:left="0" w:right="0" w:firstLine="560"/>
        <w:spacing w:before="450" w:after="450" w:line="312" w:lineRule="auto"/>
      </w:pPr>
      <w:r>
        <w:rPr>
          <w:rFonts w:ascii="宋体" w:hAnsi="宋体" w:eastAsia="宋体" w:cs="宋体"/>
          <w:color w:val="000"/>
          <w:sz w:val="28"/>
          <w:szCs w:val="28"/>
        </w:rPr>
        <w:t xml:space="preserve">(一)加强组织领导情况</w:t>
      </w:r>
    </w:p>
    <w:p>
      <w:pPr>
        <w:ind w:left="0" w:right="0" w:firstLine="560"/>
        <w:spacing w:before="450" w:after="450" w:line="312" w:lineRule="auto"/>
      </w:pPr>
      <w:r>
        <w:rPr>
          <w:rFonts w:ascii="宋体" w:hAnsi="宋体" w:eastAsia="宋体" w:cs="宋体"/>
          <w:color w:val="000"/>
          <w:sz w:val="28"/>
          <w:szCs w:val="28"/>
        </w:rPr>
        <w:t xml:space="preserve">本人积极履行“一岗双责”，牢固树立集体领导理念，建立班子成员分工负责，分管领导具体负责的分工合作体系，充分发挥班子成员带头作用，抓好责任落实，层层推进，人人参与，形成齐抓共管的良好局面。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(二)落实选人用人责任情况</w:t>
      </w:r>
    </w:p>
    <w:p>
      <w:pPr>
        <w:ind w:left="0" w:right="0" w:firstLine="560"/>
        <w:spacing w:before="450" w:after="450" w:line="312" w:lineRule="auto"/>
      </w:pPr>
      <w:r>
        <w:rPr>
          <w:rFonts w:ascii="宋体" w:hAnsi="宋体" w:eastAsia="宋体" w:cs="宋体"/>
          <w:color w:val="000"/>
          <w:sz w:val="28"/>
          <w:szCs w:val="28"/>
        </w:rPr>
        <w:t xml:space="preserve">坚持正确用人导向，严格按照《党政领导干部选拔任用工作条例》和“五好”干部标准、德才兼备、崇尚实干、群众认可的原则，我局进行了工作人员调整。坚持在急难险重中培养、选拔干部，让敢于担当、实绩突出的干部受到重用;全面推行干部选拔任用纪实制度，新提拔领导干部双向承诺制，让能为群众办实事、掏心窝子的党员干部受重用，营造风清气正的选人用人环境。</w:t>
      </w:r>
    </w:p>
    <w:p>
      <w:pPr>
        <w:ind w:left="0" w:right="0" w:firstLine="560"/>
        <w:spacing w:before="450" w:after="450" w:line="312" w:lineRule="auto"/>
      </w:pPr>
      <w:r>
        <w:rPr>
          <w:rFonts w:ascii="宋体" w:hAnsi="宋体" w:eastAsia="宋体" w:cs="宋体"/>
          <w:color w:val="000"/>
          <w:sz w:val="28"/>
          <w:szCs w:val="28"/>
        </w:rPr>
        <w:t xml:space="preserve">(三)深化作风建设情况</w:t>
      </w:r>
    </w:p>
    <w:p>
      <w:pPr>
        <w:ind w:left="0" w:right="0" w:firstLine="560"/>
        <w:spacing w:before="450" w:after="450" w:line="312" w:lineRule="auto"/>
      </w:pPr>
      <w:r>
        <w:rPr>
          <w:rFonts w:ascii="宋体" w:hAnsi="宋体" w:eastAsia="宋体" w:cs="宋体"/>
          <w:color w:val="000"/>
          <w:sz w:val="28"/>
          <w:szCs w:val="28"/>
        </w:rPr>
        <w:t xml:space="preserve">一是以身作则，改进工作作风。落实中央八项规定，厉行节俭，严格落实公务用车使用规定，迎来送往大幅压缩，公务接待大幅下降;二是率先垂范，抓好督促检查。从严从实肃风正纪，开展止懒治庸专项整治，为了抓好具体贯彻落实，开展层层督促检查，主要领导督促分管领导，分管领导督促分管专业，通过定期督查、随时抽查等方式，我在班子成员中时时处处起带头作用。</w:t>
      </w:r>
    </w:p>
    <w:p>
      <w:pPr>
        <w:ind w:left="0" w:right="0" w:firstLine="560"/>
        <w:spacing w:before="450" w:after="450" w:line="312" w:lineRule="auto"/>
      </w:pPr>
      <w:r>
        <w:rPr>
          <w:rFonts w:ascii="宋体" w:hAnsi="宋体" w:eastAsia="宋体" w:cs="宋体"/>
          <w:color w:val="000"/>
          <w:sz w:val="28"/>
          <w:szCs w:val="28"/>
        </w:rPr>
        <w:t xml:space="preserve">(四)落实纠正责任，维护群众利益情况</w:t>
      </w:r>
    </w:p>
    <w:p>
      <w:pPr>
        <w:ind w:left="0" w:right="0" w:firstLine="560"/>
        <w:spacing w:before="450" w:after="450" w:line="312" w:lineRule="auto"/>
      </w:pPr>
      <w:r>
        <w:rPr>
          <w:rFonts w:ascii="宋体" w:hAnsi="宋体" w:eastAsia="宋体" w:cs="宋体"/>
          <w:color w:val="000"/>
          <w:sz w:val="28"/>
          <w:szCs w:val="28"/>
        </w:rPr>
        <w:t xml:space="preserve">1、为强化正风肃纪，开展多项专项整治活动，以提供优质服务、优化发展环境为目标，不断提高统计工作人员的综合素质，塑造遵守纪律、狠抓落实、传递正能量的统计人员形象。</w:t>
      </w:r>
    </w:p>
    <w:p>
      <w:pPr>
        <w:ind w:left="0" w:right="0" w:firstLine="560"/>
        <w:spacing w:before="450" w:after="450" w:line="312" w:lineRule="auto"/>
      </w:pPr>
      <w:r>
        <w:rPr>
          <w:rFonts w:ascii="宋体" w:hAnsi="宋体" w:eastAsia="宋体" w:cs="宋体"/>
          <w:color w:val="000"/>
          <w:sz w:val="28"/>
          <w:szCs w:val="28"/>
        </w:rPr>
        <w:t xml:space="preserve">2、加大工作力度，深入抓好政务公开工作。不断完善政务公开的形式和内容，充分发挥统计信息网“窗口”作用，专人负责，及时传递和公布有关动态信息，增强办事透明度，切实做到公开、公平、公正，让群众满意，让社会满意。</w:t>
      </w:r>
    </w:p>
    <w:p>
      <w:pPr>
        <w:ind w:left="0" w:right="0" w:firstLine="560"/>
        <w:spacing w:before="450" w:after="450" w:line="312" w:lineRule="auto"/>
      </w:pPr>
      <w:r>
        <w:rPr>
          <w:rFonts w:ascii="宋体" w:hAnsi="宋体" w:eastAsia="宋体" w:cs="宋体"/>
          <w:color w:val="000"/>
          <w:sz w:val="28"/>
          <w:szCs w:val="28"/>
        </w:rPr>
        <w:t xml:space="preserve">3、以“三送”工作为载体，深入基层，切实解决群众困难。我局挂钩兴隆村，积极结对帮扶困难群众，各项工作推进扎实有效。上党课，察民情，积极协助争取、实施项目，我局直接投入帮扶济困资金x万元。</w:t>
      </w:r>
    </w:p>
    <w:p>
      <w:pPr>
        <w:ind w:left="0" w:right="0" w:firstLine="560"/>
        <w:spacing w:before="450" w:after="450" w:line="312" w:lineRule="auto"/>
      </w:pPr>
      <w:r>
        <w:rPr>
          <w:rFonts w:ascii="宋体" w:hAnsi="宋体" w:eastAsia="宋体" w:cs="宋体"/>
          <w:color w:val="000"/>
          <w:sz w:val="28"/>
          <w:szCs w:val="28"/>
        </w:rPr>
        <w:t xml:space="preserve">4、转变工作作风，做到及时、周到、热情服务。无论是来局办理相关业务，还是咨询、来访的人民群众或基层统计人员，都热情接待、文明服务、工作到位、提高效率，树立统计部门新形象，坚决杜绝“门难进、脸难看、事难办”、“为官不为”的衙门作风。</w:t>
      </w:r>
    </w:p>
    <w:p>
      <w:pPr>
        <w:ind w:left="0" w:right="0" w:firstLine="560"/>
        <w:spacing w:before="450" w:after="450" w:line="312" w:lineRule="auto"/>
      </w:pPr>
      <w:r>
        <w:rPr>
          <w:rFonts w:ascii="宋体" w:hAnsi="宋体" w:eastAsia="宋体" w:cs="宋体"/>
          <w:color w:val="000"/>
          <w:sz w:val="28"/>
          <w:szCs w:val="28"/>
        </w:rPr>
        <w:t xml:space="preserve">5、认真贯彻落实《统计法》、《江西省统计管理条例》等法律法规，重点抓好统计执法队伍建设，依法加强统计基层工作，加强基层统计机构建设，理顺统计上报渠道，切实改善统计社会环境。</w:t>
      </w:r>
    </w:p>
    <w:p>
      <w:pPr>
        <w:ind w:left="0" w:right="0" w:firstLine="560"/>
        <w:spacing w:before="450" w:after="450" w:line="312" w:lineRule="auto"/>
      </w:pPr>
      <w:r>
        <w:rPr>
          <w:rFonts w:ascii="宋体" w:hAnsi="宋体" w:eastAsia="宋体" w:cs="宋体"/>
          <w:color w:val="000"/>
          <w:sz w:val="28"/>
          <w:szCs w:val="28"/>
        </w:rPr>
        <w:t xml:space="preserve">(五)落实防治责任，强化对权力的制约监督情况</w:t>
      </w:r>
    </w:p>
    <w:p>
      <w:pPr>
        <w:ind w:left="0" w:right="0" w:firstLine="560"/>
        <w:spacing w:before="450" w:after="450" w:line="312" w:lineRule="auto"/>
      </w:pPr>
      <w:r>
        <w:rPr>
          <w:rFonts w:ascii="宋体" w:hAnsi="宋体" w:eastAsia="宋体" w:cs="宋体"/>
          <w:color w:val="000"/>
          <w:sz w:val="28"/>
          <w:szCs w:val="28"/>
        </w:rPr>
        <w:t xml:space="preserve">1、抓好“三个落实”，编织笼子，规范权力。一是落实经常化的法制教育，在思想认识上构筑依法行政的笼子。二是落实职权清理，从职能上明晰权力的边界。三是稳步落实规范化的制度体系建设，编织管制权力的笼子。</w:t>
      </w:r>
    </w:p>
    <w:p>
      <w:pPr>
        <w:ind w:left="0" w:right="0" w:firstLine="560"/>
        <w:spacing w:before="450" w:after="450" w:line="312" w:lineRule="auto"/>
      </w:pPr>
      <w:r>
        <w:rPr>
          <w:rFonts w:ascii="宋体" w:hAnsi="宋体" w:eastAsia="宋体" w:cs="宋体"/>
          <w:color w:val="000"/>
          <w:sz w:val="28"/>
          <w:szCs w:val="28"/>
        </w:rPr>
        <w:t xml:space="preserve">2、完善“三项机制”，把权力关进笼子，约束权力。一是建立行政决策民主化的运作机制。落实了“三重一大”监督制度，凡重大决策，均邀请“三重一大”监督员列席会议，参加重大事项的决策，征求社会各界的意见建议，以民主决策，约束权力。二是建立行政决策科学化的运作机制。三是建立权力运行规范化的运行机制。</w:t>
      </w:r>
    </w:p>
    <w:p>
      <w:pPr>
        <w:ind w:left="0" w:right="0" w:firstLine="560"/>
        <w:spacing w:before="450" w:after="450" w:line="312" w:lineRule="auto"/>
      </w:pPr>
      <w:r>
        <w:rPr>
          <w:rFonts w:ascii="宋体" w:hAnsi="宋体" w:eastAsia="宋体" w:cs="宋体"/>
          <w:color w:val="000"/>
          <w:sz w:val="28"/>
          <w:szCs w:val="28"/>
        </w:rPr>
        <w:t xml:space="preserve">(六)落实领导支持责任，推进源头治腐，坚决惩治腐败情况</w:t>
      </w:r>
    </w:p>
    <w:p>
      <w:pPr>
        <w:ind w:left="0" w:right="0" w:firstLine="560"/>
        <w:spacing w:before="450" w:after="450" w:line="312" w:lineRule="auto"/>
      </w:pPr>
      <w:r>
        <w:rPr>
          <w:rFonts w:ascii="宋体" w:hAnsi="宋体" w:eastAsia="宋体" w:cs="宋体"/>
          <w:color w:val="000"/>
          <w:sz w:val="28"/>
          <w:szCs w:val="28"/>
        </w:rPr>
        <w:t xml:space="preserve">1、加强学习教育。一是坚持周一学习制度。认真学习党员干部从政手册、“四大纪律，八项要求”等内容，强化党性观念和纪律意识，增强清政廉洁，遵纪守法的自觉性。二是突出抓好领导干部权力观的教育。坚持领导班子集中统一领导制度，坚持民主集中制原则，充分调动班子成员的工作积极性，增进理解,加强团结。三是常抓不懈，不断加大党风廉政建设的宣传教育力度。通过反面典型“现身说法”，深化警示教育，使广大党员干部廉政勤政，牢固树立为人民服务的宗旨。</w:t>
      </w:r>
    </w:p>
    <w:p>
      <w:pPr>
        <w:ind w:left="0" w:right="0" w:firstLine="560"/>
        <w:spacing w:before="450" w:after="450" w:line="312" w:lineRule="auto"/>
      </w:pPr>
      <w:r>
        <w:rPr>
          <w:rFonts w:ascii="宋体" w:hAnsi="宋体" w:eastAsia="宋体" w:cs="宋体"/>
          <w:color w:val="000"/>
          <w:sz w:val="28"/>
          <w:szCs w:val="28"/>
        </w:rPr>
        <w:t xml:space="preserve">2、加强监督，推进政务公开，搞好廉洁自律. 1、严格从自身做起，坚持做到“三个管好”。一是管好本人，主动做到廉政承诺，做好廉政述职，自觉接受群众和职工的监督，时时事事以廉洁自律的行为带动影响全体干部职工。二是管好家庭。严格约束配偶子女、亲朋好友，教育亲友不以自己手中的权力“求利益”、“捞好处”。三是管好自己身边的工作人员。在关心爱护身边工作人员的同时，经常教育工作人员正确对待所处的工作环境，努力学习，勤奋工作，时时刻刻严格自律。</w:t>
      </w:r>
    </w:p>
    <w:p>
      <w:pPr>
        <w:ind w:left="0" w:right="0" w:firstLine="560"/>
        <w:spacing w:before="450" w:after="450" w:line="312" w:lineRule="auto"/>
      </w:pPr>
      <w:r>
        <w:rPr>
          <w:rFonts w:ascii="宋体" w:hAnsi="宋体" w:eastAsia="宋体" w:cs="宋体"/>
          <w:color w:val="000"/>
          <w:sz w:val="28"/>
          <w:szCs w:val="28"/>
        </w:rPr>
        <w:t xml:space="preserve">3、完善监控体系，增设反腐败的报警制度。一是定期审计核算，发现线索;二是通过定期的自查和互查发现线索;三是主动出击，寻找线索;四是鼓励举报，设立举报箱、意见簿，了解线索。</w:t>
      </w:r>
    </w:p>
    <w:p>
      <w:pPr>
        <w:ind w:left="0" w:right="0" w:firstLine="560"/>
        <w:spacing w:before="450" w:after="450" w:line="312" w:lineRule="auto"/>
      </w:pPr>
      <w:r>
        <w:rPr>
          <w:rFonts w:ascii="宋体" w:hAnsi="宋体" w:eastAsia="宋体" w:cs="宋体"/>
          <w:color w:val="000"/>
          <w:sz w:val="28"/>
          <w:szCs w:val="28"/>
        </w:rPr>
        <w:t xml:space="preserve">4、加强政风行风建设。通过召开座谈会、发放意见征求函、调查问卷等措施，广泛征求社会各界的意见和建议，认真整改存在的问题，积极向社会做出公开承诺。</w:t>
      </w:r>
    </w:p>
    <w:p>
      <w:pPr>
        <w:ind w:left="0" w:right="0" w:firstLine="560"/>
        <w:spacing w:before="450" w:after="450" w:line="312" w:lineRule="auto"/>
      </w:pPr>
      <w:r>
        <w:rPr>
          <w:rFonts w:ascii="宋体" w:hAnsi="宋体" w:eastAsia="宋体" w:cs="宋体"/>
          <w:color w:val="000"/>
          <w:sz w:val="28"/>
          <w:szCs w:val="28"/>
        </w:rPr>
        <w:t xml:space="preserve">二、党风廉政建设和反腐败工作牵头或协办任务完成情况</w:t>
      </w:r>
    </w:p>
    <w:p>
      <w:pPr>
        <w:ind w:left="0" w:right="0" w:firstLine="560"/>
        <w:spacing w:before="450" w:after="450" w:line="312" w:lineRule="auto"/>
      </w:pPr>
      <w:r>
        <w:rPr>
          <w:rFonts w:ascii="宋体" w:hAnsi="宋体" w:eastAsia="宋体" w:cs="宋体"/>
          <w:color w:val="000"/>
          <w:sz w:val="28"/>
          <w:szCs w:val="28"/>
        </w:rPr>
        <w:t xml:space="preserve">1、积极配合县纪委，开展社情民意调查，在全县范围内开展党风廉政建设满意度民意测评。</w:t>
      </w:r>
    </w:p>
    <w:p>
      <w:pPr>
        <w:ind w:left="0" w:right="0" w:firstLine="560"/>
        <w:spacing w:before="450" w:after="450" w:line="312" w:lineRule="auto"/>
      </w:pPr>
      <w:r>
        <w:rPr>
          <w:rFonts w:ascii="宋体" w:hAnsi="宋体" w:eastAsia="宋体" w:cs="宋体"/>
          <w:color w:val="000"/>
          <w:sz w:val="28"/>
          <w:szCs w:val="28"/>
        </w:rPr>
        <w:t xml:space="preserve">2、积极配合做好党风廉政建设社会评价工作，认真落实好反腐倡廉的宣传工作。充分利用局公示栏、统计信息网站宣传、“三送”挂点村发放资料，集中一段时间会同村干部、各村小组长深入农户做好党风廉政建设社会评价宣传工作，同时掌握群众意见建议，解决群众诉求，确保社会评价工作宣传到位、认识到位，促进群众客观、公正、理性评价;发动全体干部职工参与到党风廉政建设社会评价工作中，并以社会评价工作为契机，抓好问题整改，不断提高社会的廉洁度和群众的满意度。</w:t>
      </w:r>
    </w:p>
    <w:p>
      <w:pPr>
        <w:ind w:left="0" w:right="0" w:firstLine="560"/>
        <w:spacing w:before="450" w:after="450" w:line="312" w:lineRule="auto"/>
      </w:pPr>
      <w:r>
        <w:rPr>
          <w:rFonts w:ascii="宋体" w:hAnsi="宋体" w:eastAsia="宋体" w:cs="宋体"/>
          <w:color w:val="000"/>
          <w:sz w:val="28"/>
          <w:szCs w:val="28"/>
        </w:rPr>
        <w:t xml:space="preserve">三、部门主要负责人履行第一责任人情况</w:t>
      </w:r>
    </w:p>
    <w:p>
      <w:pPr>
        <w:ind w:left="0" w:right="0" w:firstLine="560"/>
        <w:spacing w:before="450" w:after="450" w:line="312" w:lineRule="auto"/>
      </w:pPr>
      <w:r>
        <w:rPr>
          <w:rFonts w:ascii="宋体" w:hAnsi="宋体" w:eastAsia="宋体" w:cs="宋体"/>
          <w:color w:val="000"/>
          <w:sz w:val="28"/>
          <w:szCs w:val="28"/>
        </w:rPr>
        <w:t xml:space="preserve">20xx年，我认真履行党风廉政建设“第一责任人”职责，在抓好自身廉政建设的同时，团结和带领班子成员，积极研究，主动参与，加强督查，着重抓好全局的党风廉政建设、作风建设，使全局干部廉洁奉公、恪尽职守、团结一致，凝心聚力谋发展，风清气正干事业。</w:t>
      </w:r>
    </w:p>
    <w:p>
      <w:pPr>
        <w:ind w:left="0" w:right="0" w:firstLine="560"/>
        <w:spacing w:before="450" w:after="450" w:line="312" w:lineRule="auto"/>
      </w:pPr>
      <w:r>
        <w:rPr>
          <w:rFonts w:ascii="宋体" w:hAnsi="宋体" w:eastAsia="宋体" w:cs="宋体"/>
          <w:color w:val="000"/>
          <w:sz w:val="28"/>
          <w:szCs w:val="28"/>
        </w:rPr>
        <w:t xml:space="preserve">1、层层落实工作责任。高度重视党风廉政建设，带头履行第一责任人职责，按照责任分工，层层落实，将党风廉政建设责任制的落实和统计工作同研究、同落实、同检查，要求全局领导干部在抓好业务工作的同时，主动做好分管范围内的党风廉政建设工作，切实提高履行“一岗双责”能力。</w:t>
      </w:r>
    </w:p>
    <w:p>
      <w:pPr>
        <w:ind w:left="0" w:right="0" w:firstLine="560"/>
        <w:spacing w:before="450" w:after="450" w:line="312" w:lineRule="auto"/>
      </w:pPr>
      <w:r>
        <w:rPr>
          <w:rFonts w:ascii="宋体" w:hAnsi="宋体" w:eastAsia="宋体" w:cs="宋体"/>
          <w:color w:val="000"/>
          <w:sz w:val="28"/>
          <w:szCs w:val="28"/>
        </w:rPr>
        <w:t xml:space="preserve">2、依靠制度管事管人。带头自觉遵守“五个不直接分管”和“末位表态”等制度规定，坚持重大决策、重要人事任免、重大突发事件处置和大额资金使用等“三重一大”事项集体研究、集体决策。</w:t>
      </w:r>
    </w:p>
    <w:p>
      <w:pPr>
        <w:ind w:left="0" w:right="0" w:firstLine="560"/>
        <w:spacing w:before="450" w:after="450" w:line="312" w:lineRule="auto"/>
      </w:pPr>
      <w:r>
        <w:rPr>
          <w:rFonts w:ascii="宋体" w:hAnsi="宋体" w:eastAsia="宋体" w:cs="宋体"/>
          <w:color w:val="000"/>
          <w:sz w:val="28"/>
          <w:szCs w:val="28"/>
        </w:rPr>
        <w:t xml:space="preserve">3、常态抓廉政宣教。坚持带头宣讲廉政党课，传达学习中央、省、市、县有关廉政规定，利用正、反典型教育干部从身边人、身边事吸取教训，警钟长鸣。</w:t>
      </w:r>
    </w:p>
    <w:p>
      <w:pPr>
        <w:ind w:left="0" w:right="0" w:firstLine="560"/>
        <w:spacing w:before="450" w:after="450" w:line="312" w:lineRule="auto"/>
      </w:pPr>
      <w:r>
        <w:rPr>
          <w:rFonts w:ascii="宋体" w:hAnsi="宋体" w:eastAsia="宋体" w:cs="宋体"/>
          <w:color w:val="000"/>
          <w:sz w:val="28"/>
          <w:szCs w:val="28"/>
        </w:rPr>
        <w:t xml:space="preserve">4、扎实跟进监管举措。在不断增强廉洁自律意识的同时，始终强调科学有效的监管。在工作中，高度关注高风险岗位的防控措施落实情况和机关作风效能建设情况，经常了解相关工作，牵头完善岗位廉政风险排查和风险防控工作机制，亲自对全体干部开展作风效能建设谈心谈话，要求全体干部防微杜渐，有效预防腐败现象的发生，确保全体干部不越黄线、不踩红线、不碰高压线。</w:t>
      </w:r>
    </w:p>
    <w:p>
      <w:pPr>
        <w:ind w:left="0" w:right="0" w:firstLine="560"/>
        <w:spacing w:before="450" w:after="450" w:line="312" w:lineRule="auto"/>
      </w:pPr>
      <w:r>
        <w:rPr>
          <w:rFonts w:ascii="宋体" w:hAnsi="宋体" w:eastAsia="宋体" w:cs="宋体"/>
          <w:color w:val="000"/>
          <w:sz w:val="28"/>
          <w:szCs w:val="28"/>
        </w:rPr>
        <w:t xml:space="preserve">四、党风廉政建设方面存在的问题及其他需要说明的情况</w:t>
      </w:r>
    </w:p>
    <w:p>
      <w:pPr>
        <w:ind w:left="0" w:right="0" w:firstLine="560"/>
        <w:spacing w:before="450" w:after="450" w:line="312" w:lineRule="auto"/>
      </w:pPr>
      <w:r>
        <w:rPr>
          <w:rFonts w:ascii="宋体" w:hAnsi="宋体" w:eastAsia="宋体" w:cs="宋体"/>
          <w:color w:val="000"/>
          <w:sz w:val="28"/>
          <w:szCs w:val="28"/>
        </w:rPr>
        <w:t xml:space="preserve">一年来，在党风廉政建设工作上取得一定成绩，但在政治理论学习和作风建设上仍不够深入。今后我将从以下方面努力改进。</w:t>
      </w:r>
    </w:p>
    <w:p>
      <w:pPr>
        <w:ind w:left="0" w:right="0" w:firstLine="560"/>
        <w:spacing w:before="450" w:after="450" w:line="312" w:lineRule="auto"/>
      </w:pPr>
      <w:r>
        <w:rPr>
          <w:rFonts w:ascii="宋体" w:hAnsi="宋体" w:eastAsia="宋体" w:cs="宋体"/>
          <w:color w:val="000"/>
          <w:sz w:val="28"/>
          <w:szCs w:val="28"/>
        </w:rPr>
        <w:t xml:space="preserve">(一)进一步强化政治学习，提高拒腐能力。加强理论学习提高自己的政治敏锐性和政治鉴别力，树立科学的世界观、人生观和价值观，提高自己的政治素质，切实筑牢思想防线。</w:t>
      </w:r>
    </w:p>
    <w:p>
      <w:pPr>
        <w:ind w:left="0" w:right="0" w:firstLine="560"/>
        <w:spacing w:before="450" w:after="450" w:line="312" w:lineRule="auto"/>
      </w:pPr>
      <w:r>
        <w:rPr>
          <w:rFonts w:ascii="宋体" w:hAnsi="宋体" w:eastAsia="宋体" w:cs="宋体"/>
          <w:color w:val="000"/>
          <w:sz w:val="28"/>
          <w:szCs w:val="28"/>
        </w:rPr>
        <w:t xml:space="preserve">(二)立足本位，继续发挥模范带头作用。作为领导干部，正确定位自己，以身作则，以敬畏之心对待肩负的责任，以进取之心对待从事的工作，以真诚之心对待群众。努力加强与班子成员、与职工的沟通，努力提高决策科学化、民主化水平，确保在作风建设上取得实际成效。</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传递正能量。牢固树立群众观点，忠实地践行群众路线。以解决思想和工作中存在的实际问题为出发点，以改进自己的工作作风和工作方式、提高工作成效为落脚点，带头讲大局，讲奉献，带头遵纪守法，弘扬正气。围绕统计工作，认真贯彻和落实上级各项决策和部署，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2024-09-20T18:47:37+08:00</dcterms:created>
  <dcterms:modified xsi:type="dcterms:W3CDTF">2024-09-20T18:47:37+08:00</dcterms:modified>
</cp:coreProperties>
</file>

<file path=docProps/custom.xml><?xml version="1.0" encoding="utf-8"?>
<Properties xmlns="http://schemas.openxmlformats.org/officeDocument/2006/custom-properties" xmlns:vt="http://schemas.openxmlformats.org/officeDocument/2006/docPropsVTypes"/>
</file>