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创建安全文明校园自评报告</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第一篇：创建安全文明校园自评报告◆电白一小创建“安全文明校园”自评报告◆创建安全文明校园 营造良好育人环境我校全面贯彻落实上级安全文件精神，牢固树立和认真落实科学的发展观，坚持以人为本，紧密结合我校实际，扎实开展“安全文明校园”建设，确保...</w:t>
      </w:r>
    </w:p>
    <w:p>
      <w:pPr>
        <w:ind w:left="0" w:right="0" w:firstLine="560"/>
        <w:spacing w:before="450" w:after="450" w:line="312" w:lineRule="auto"/>
      </w:pPr>
      <w:r>
        <w:rPr>
          <w:rFonts w:ascii="黑体" w:hAnsi="黑体" w:eastAsia="黑体" w:cs="黑体"/>
          <w:color w:val="000000"/>
          <w:sz w:val="36"/>
          <w:szCs w:val="36"/>
          <w:b w:val="1"/>
          <w:bCs w:val="1"/>
        </w:rPr>
        <w:t xml:space="preserve">第一篇：创建安全文明校园自评报告</w:t>
      </w:r>
    </w:p>
    <w:p>
      <w:pPr>
        <w:ind w:left="0" w:right="0" w:firstLine="560"/>
        <w:spacing w:before="450" w:after="450" w:line="312" w:lineRule="auto"/>
      </w:pPr>
      <w:r>
        <w:rPr>
          <w:rFonts w:ascii="宋体" w:hAnsi="宋体" w:eastAsia="宋体" w:cs="宋体"/>
          <w:color w:val="000"/>
          <w:sz w:val="28"/>
          <w:szCs w:val="28"/>
        </w:rPr>
        <w:t xml:space="preserve">◆电白一小创建“安全文明校园”自评报告◆</w:t>
      </w:r>
    </w:p>
    <w:p>
      <w:pPr>
        <w:ind w:left="0" w:right="0" w:firstLine="560"/>
        <w:spacing w:before="450" w:after="450" w:line="312" w:lineRule="auto"/>
      </w:pPr>
      <w:r>
        <w:rPr>
          <w:rFonts w:ascii="宋体" w:hAnsi="宋体" w:eastAsia="宋体" w:cs="宋体"/>
          <w:color w:val="000"/>
          <w:sz w:val="28"/>
          <w:szCs w:val="28"/>
        </w:rPr>
        <w:t xml:space="preserve">创建安全文明校园 营造良好育人环境</w:t>
      </w:r>
    </w:p>
    <w:p>
      <w:pPr>
        <w:ind w:left="0" w:right="0" w:firstLine="560"/>
        <w:spacing w:before="450" w:after="450" w:line="312" w:lineRule="auto"/>
      </w:pPr>
      <w:r>
        <w:rPr>
          <w:rFonts w:ascii="宋体" w:hAnsi="宋体" w:eastAsia="宋体" w:cs="宋体"/>
          <w:color w:val="000"/>
          <w:sz w:val="28"/>
          <w:szCs w:val="28"/>
        </w:rPr>
        <w:t xml:space="preserve">我校全面贯彻落实上级安全文件精神，牢固树立和认真落实科学的发展观，坚持以人为本，紧密结合我校实际，扎实开展“安全文明校园”建设，确保广大师生的生命和财产安全，确保正常的教育教学秩序，确保学校的安全稳定，为学校的改革发展创造良好的环境。我们认识到：安全文明的校园环境是学校教育事业的立足之本。多年来，我校始终坚持把营造安全文明的育人环境作为学校最基本的工作来抓，把创建安全文明校园列入学校重要议事日程，常抓不懈。为切实抓好我校的安全、卫生工作，杜绝一切不安全因素的出现，确保学校正常的教育教学秩序和学校教育事业的不断发展，我们积极行动，真抓实干，努力创建“安全文明校园”，校园内呈现文明、团结、祥和、向上的良好氛围。</w:t>
      </w:r>
    </w:p>
    <w:p>
      <w:pPr>
        <w:ind w:left="0" w:right="0" w:firstLine="560"/>
        <w:spacing w:before="450" w:after="450" w:line="312" w:lineRule="auto"/>
      </w:pPr>
      <w:r>
        <w:rPr>
          <w:rFonts w:ascii="宋体" w:hAnsi="宋体" w:eastAsia="宋体" w:cs="宋体"/>
          <w:color w:val="000"/>
          <w:sz w:val="28"/>
          <w:szCs w:val="28"/>
        </w:rPr>
        <w:t xml:space="preserve">一、统一思想，提高认识。营建安全文明的校园环境既是我校“以生为本，办人民满意的教育”这一办学理念的基本需要，也是践行“三个代表”重要思想的具体体现。在每学期初，我们都要组织全体教职工重温《预防未成年人犯罪法》、《学生伤害事故处理办法》等相关的法律法规，及时组织学习上级部门下发有关校园周边环境综合治理的文件精神，要求全体教职工树立安全第一的思想，不仅要有安全意识，更要具备防范能力，做到警钟长鸣，有备无患。我们坚持把加强对小学生的思想道德教育和法制教育，纳入到学校的安全卫生工作之中，从期初到期末，学校都要利用周一晨会和班队活动课，组织开展</w:t>
      </w:r>
    </w:p>
    <w:p>
      <w:pPr>
        <w:ind w:left="0" w:right="0" w:firstLine="560"/>
        <w:spacing w:before="450" w:after="450" w:line="312" w:lineRule="auto"/>
      </w:pPr>
      <w:r>
        <w:rPr>
          <w:rFonts w:ascii="宋体" w:hAnsi="宋体" w:eastAsia="宋体" w:cs="宋体"/>
          <w:color w:val="000"/>
          <w:sz w:val="28"/>
          <w:szCs w:val="28"/>
        </w:rPr>
        <w:t xml:space="preserve">各种形式安全知识教育活动，使得学生安全意识和自我防范能力明显增强，有效地消除了安全隐患。</w:t>
      </w:r>
    </w:p>
    <w:p>
      <w:pPr>
        <w:ind w:left="0" w:right="0" w:firstLine="560"/>
        <w:spacing w:before="450" w:after="450" w:line="312" w:lineRule="auto"/>
      </w:pPr>
      <w:r>
        <w:rPr>
          <w:rFonts w:ascii="宋体" w:hAnsi="宋体" w:eastAsia="宋体" w:cs="宋体"/>
          <w:color w:val="000"/>
          <w:sz w:val="28"/>
          <w:szCs w:val="28"/>
        </w:rPr>
        <w:t xml:space="preserve">二、加强领导，完善机制。学校成立了校园安全领导小组，由校园安全第一责任人杨隆国校长担任安全领导小组组长，阮带好副校长为副组长，各职能部门负责人及各班班主任担任组员。同时，形成了以校长室为龙头的校园安全管理网络。学校安全管理领导小组组织分工合理，成员职责明确,做到齐抓共管, 把创建工作抓细抓实。</w:t>
      </w:r>
    </w:p>
    <w:p>
      <w:pPr>
        <w:ind w:left="0" w:right="0" w:firstLine="560"/>
        <w:spacing w:before="450" w:after="450" w:line="312" w:lineRule="auto"/>
      </w:pPr>
      <w:r>
        <w:rPr>
          <w:rFonts w:ascii="宋体" w:hAnsi="宋体" w:eastAsia="宋体" w:cs="宋体"/>
          <w:color w:val="000"/>
          <w:sz w:val="28"/>
          <w:szCs w:val="28"/>
        </w:rPr>
        <w:t xml:space="preserve">三、严格管理，强化责任。我校安全文明管理坚持做到“一个健全两个落实”。即健全各类管理制度，落实工作责任，落实安全管理经费。</w:t>
      </w:r>
    </w:p>
    <w:p>
      <w:pPr>
        <w:ind w:left="0" w:right="0" w:firstLine="560"/>
        <w:spacing w:before="450" w:after="450" w:line="312" w:lineRule="auto"/>
      </w:pPr>
      <w:r>
        <w:rPr>
          <w:rFonts w:ascii="宋体" w:hAnsi="宋体" w:eastAsia="宋体" w:cs="宋体"/>
          <w:color w:val="000"/>
          <w:sz w:val="28"/>
          <w:szCs w:val="28"/>
        </w:rPr>
        <w:t xml:space="preserve">第一，制度健全。学校根据实际需要，及时制定和完善校园安全文明建设管理的各项规章制度，形成了一整套学校管理工作手册。坚持以制度建设为保障，规范日常管理；建立健全了突发事件处置工作预警预案体系，落实应急反应机制；建立了畅通的信息传输渠道和严格的信息上报机制；制定出要害部位管理制度、危爆物品管理制度等内部安全保卫工作制度。</w:t>
      </w:r>
    </w:p>
    <w:p>
      <w:pPr>
        <w:ind w:left="0" w:right="0" w:firstLine="560"/>
        <w:spacing w:before="450" w:after="450" w:line="312" w:lineRule="auto"/>
      </w:pPr>
      <w:r>
        <w:rPr>
          <w:rFonts w:ascii="宋体" w:hAnsi="宋体" w:eastAsia="宋体" w:cs="宋体"/>
          <w:color w:val="000"/>
          <w:sz w:val="28"/>
          <w:szCs w:val="28"/>
        </w:rPr>
        <w:t xml:space="preserve">第二，责任落实。根据“谁主管，谁负责；谁主办，谁负责”的原则，学校各部门相继与安全责任人签订了安全责任书。其中有消防安全管理责任书、水电安全管理责任书、财务安全管理责任书、班主任安全管理责任书、内宿生接送学生安全责任书、内宿生接送签字制度等。通过签订安全责任书来督促各职能部门时刻绷紧安全这根弦。</w:t>
      </w:r>
    </w:p>
    <w:p>
      <w:pPr>
        <w:ind w:left="0" w:right="0" w:firstLine="560"/>
        <w:spacing w:before="450" w:after="450" w:line="312" w:lineRule="auto"/>
      </w:pPr>
      <w:r>
        <w:rPr>
          <w:rFonts w:ascii="宋体" w:hAnsi="宋体" w:eastAsia="宋体" w:cs="宋体"/>
          <w:color w:val="000"/>
          <w:sz w:val="28"/>
          <w:szCs w:val="28"/>
        </w:rPr>
        <w:t xml:space="preserve">第三，经费落实。由于学校经费紧张，随着学校快速发展，我校已处于负债经营之列。尽管如此，在安全管理中，学校领导总是想尽办法保证资金的落实到位。近年来，学校用于教学楼栏杆改造工程、部分处室防盗门窗、校园安全监控系统的安装、部分围墙的改造与加固等累计近16万元。另外，学校食堂改造10万元，配电房调整及线路改造5万元，再加上各类小型维护工程，进三年用于校园安全管理的经费达28.5万元左右。</w:t>
      </w:r>
    </w:p>
    <w:p>
      <w:pPr>
        <w:ind w:left="0" w:right="0" w:firstLine="560"/>
        <w:spacing w:before="450" w:after="450" w:line="312" w:lineRule="auto"/>
      </w:pPr>
      <w:r>
        <w:rPr>
          <w:rFonts w:ascii="宋体" w:hAnsi="宋体" w:eastAsia="宋体" w:cs="宋体"/>
          <w:color w:val="000"/>
          <w:sz w:val="28"/>
          <w:szCs w:val="28"/>
        </w:rPr>
        <w:t xml:space="preserve">四、加强防范，杜绝隐患。认真做好安全防范工作，防患于未然，把不安全隐患扼杀在萌芽状态之中，这是我校安全文明建设取得可喜成绩的关键所在。</w:t>
      </w:r>
    </w:p>
    <w:p>
      <w:pPr>
        <w:ind w:left="0" w:right="0" w:firstLine="560"/>
        <w:spacing w:before="450" w:after="450" w:line="312" w:lineRule="auto"/>
      </w:pPr>
      <w:r>
        <w:rPr>
          <w:rFonts w:ascii="宋体" w:hAnsi="宋体" w:eastAsia="宋体" w:cs="宋体"/>
          <w:color w:val="000"/>
          <w:sz w:val="28"/>
          <w:szCs w:val="28"/>
        </w:rPr>
        <w:t xml:space="preserve">一是注重抓好职工的培训学习。为了让全体教职工牢固树立安全至上、“安全责任重于泰山”的使命感，提高安全防护的技能。我们不定期地利用周前会等时机对全体教职员工进行消防安全知识培训，使大家了解了火灾的成因、特点及其相应的预防措施，明白了突发火灾的灭火自救与安全逃生方法；掌握了灭火器的使用常识与技能。同时，我们还对食堂工作人员进行了严格的培训，首先学习了《中华人民共和国食品卫生法》、“各操作室、个人的卫生要求”、“学校食堂卫生制度”等内容，使大家对食品卫生的意义、食品中毒物来源、食物中毒预防及对策等有了深刻和全面的理解。在平时的实际操作中，我们边指导边督促，严把“三关”，即“食品质量进口关”、“餐具消毒消杀关”、“食品加工规范关”。</w:t>
      </w:r>
    </w:p>
    <w:p>
      <w:pPr>
        <w:ind w:left="0" w:right="0" w:firstLine="560"/>
        <w:spacing w:before="450" w:after="450" w:line="312" w:lineRule="auto"/>
      </w:pPr>
      <w:r>
        <w:rPr>
          <w:rFonts w:ascii="宋体" w:hAnsi="宋体" w:eastAsia="宋体" w:cs="宋体"/>
          <w:color w:val="000"/>
          <w:sz w:val="28"/>
          <w:szCs w:val="28"/>
        </w:rPr>
        <w:t xml:space="preserve">二是加强学生安全教育。我们充分发挥周会、班队会、综合实践活动、思品与社会等课的作用，不断加强对学生的安全教育。此外，我校还开展了以下活动：</w:t>
      </w:r>
    </w:p>
    <w:p>
      <w:pPr>
        <w:ind w:left="0" w:right="0" w:firstLine="560"/>
        <w:spacing w:before="450" w:after="450" w:line="312" w:lineRule="auto"/>
      </w:pPr>
      <w:r>
        <w:rPr>
          <w:rFonts w:ascii="宋体" w:hAnsi="宋体" w:eastAsia="宋体" w:cs="宋体"/>
          <w:color w:val="000"/>
          <w:sz w:val="28"/>
          <w:szCs w:val="28"/>
        </w:rPr>
        <w:t xml:space="preserve">1、“小手拉大手，平安向前走”交通法规“中队手写报”制作评比活动，2、结合交通安全教育，学校聘请了水东镇派出所的干警来校作专业知识讲座，组织学生观看交通法规宣传专栏，并开展了 “交通法规，生命之友，道路安全，从我做起”</w:t>
      </w:r>
    </w:p>
    <w:p>
      <w:pPr>
        <w:ind w:left="0" w:right="0" w:firstLine="560"/>
        <w:spacing w:before="450" w:after="450" w:line="312" w:lineRule="auto"/>
      </w:pPr>
      <w:r>
        <w:rPr>
          <w:rFonts w:ascii="宋体" w:hAnsi="宋体" w:eastAsia="宋体" w:cs="宋体"/>
          <w:color w:val="000"/>
          <w:sz w:val="28"/>
          <w:szCs w:val="28"/>
        </w:rPr>
        <w:t xml:space="preserve">等系列活动，使每一个学生自觉遵守交通法规，增强乘车、骑车安全意识。</w:t>
      </w:r>
    </w:p>
    <w:p>
      <w:pPr>
        <w:ind w:left="0" w:right="0" w:firstLine="560"/>
        <w:spacing w:before="450" w:after="450" w:line="312" w:lineRule="auto"/>
      </w:pPr>
      <w:r>
        <w:rPr>
          <w:rFonts w:ascii="宋体" w:hAnsi="宋体" w:eastAsia="宋体" w:cs="宋体"/>
          <w:color w:val="000"/>
          <w:sz w:val="28"/>
          <w:szCs w:val="28"/>
        </w:rPr>
        <w:t xml:space="preserve">3、我校每学期结束发放告给家长的一封信，宣传交通法规，教育学生及家长不乘坐“三无”车辆，不仅使学生增强了安全意识，获得了交通知识，而且也辐射了社会，教育了群众。</w:t>
      </w:r>
    </w:p>
    <w:p>
      <w:pPr>
        <w:ind w:left="0" w:right="0" w:firstLine="560"/>
        <w:spacing w:before="450" w:after="450" w:line="312" w:lineRule="auto"/>
      </w:pPr>
      <w:r>
        <w:rPr>
          <w:rFonts w:ascii="宋体" w:hAnsi="宋体" w:eastAsia="宋体" w:cs="宋体"/>
          <w:color w:val="000"/>
          <w:sz w:val="28"/>
          <w:szCs w:val="28"/>
        </w:rPr>
        <w:t xml:space="preserve">4、学校还组织学生学习《未成年人保护法》，聘请司法局干部为师生上了一堂深动的法制教育课，通过典型案例教育广大学生，让每位学生遵纪守法，懂得如何以法律为依据保护自身合法权益不受侵犯，教育师生远离黄、赌、毒；</w:t>
      </w:r>
    </w:p>
    <w:p>
      <w:pPr>
        <w:ind w:left="0" w:right="0" w:firstLine="560"/>
        <w:spacing w:before="450" w:after="450" w:line="312" w:lineRule="auto"/>
      </w:pPr>
      <w:r>
        <w:rPr>
          <w:rFonts w:ascii="宋体" w:hAnsi="宋体" w:eastAsia="宋体" w:cs="宋体"/>
          <w:color w:val="000"/>
          <w:sz w:val="28"/>
          <w:szCs w:val="28"/>
        </w:rPr>
        <w:t xml:space="preserve">5、聘请镇综合治理办公室主任来校作“安全教育”知识讲座，通过红领巾广播站宣传，让每一位师生获得学习和受教育的机会；</w:t>
      </w:r>
    </w:p>
    <w:p>
      <w:pPr>
        <w:ind w:left="0" w:right="0" w:firstLine="560"/>
        <w:spacing w:before="450" w:after="450" w:line="312" w:lineRule="auto"/>
      </w:pPr>
      <w:r>
        <w:rPr>
          <w:rFonts w:ascii="宋体" w:hAnsi="宋体" w:eastAsia="宋体" w:cs="宋体"/>
          <w:color w:val="000"/>
          <w:sz w:val="28"/>
          <w:szCs w:val="28"/>
        </w:rPr>
        <w:t xml:space="preserve">6、开展告别“三室一厅”和网巴的宣誓活动，全体师生遵纪守法。这些活动的开展使得我校的学生对法律法规有了更深刻的理解，遵纪守法的意识也得到了进一步提高。</w:t>
      </w:r>
    </w:p>
    <w:p>
      <w:pPr>
        <w:ind w:left="0" w:right="0" w:firstLine="560"/>
        <w:spacing w:before="450" w:after="450" w:line="312" w:lineRule="auto"/>
      </w:pPr>
      <w:r>
        <w:rPr>
          <w:rFonts w:ascii="宋体" w:hAnsi="宋体" w:eastAsia="宋体" w:cs="宋体"/>
          <w:color w:val="000"/>
          <w:sz w:val="28"/>
          <w:szCs w:val="28"/>
        </w:rPr>
        <w:t xml:space="preserve">三是严格门卫和值班管理。我校聘请了6个门卫，实行全天侯管理，对外来人员实行登记制度，对中途离校学生实行家长接送制度，严格控制外来车辆、外来人员进出校园。节假日学校行政人员轮流值班，明确职责，做好记载。平时安排行政人员和教师共同轮流值日，做好校园的安全巡视。</w:t>
      </w:r>
    </w:p>
    <w:p>
      <w:pPr>
        <w:ind w:left="0" w:right="0" w:firstLine="560"/>
        <w:spacing w:before="450" w:after="450" w:line="312" w:lineRule="auto"/>
      </w:pPr>
      <w:r>
        <w:rPr>
          <w:rFonts w:ascii="宋体" w:hAnsi="宋体" w:eastAsia="宋体" w:cs="宋体"/>
          <w:color w:val="000"/>
          <w:sz w:val="28"/>
          <w:szCs w:val="28"/>
        </w:rPr>
        <w:t xml:space="preserve">四是做好校园安全的定期检查。我校在校学生多，体育器材的使用频率高，所以，定期对活动器材的维修保养是十分重要和非常必要的，这是消除安全隐患的重要环节。为此，我们强化了对固定体育设施的安全检修，室外篮球架每年油漆一次，易生锈的安全栏杆也每年油漆一次，一旦发现有安全隐患的地方，及时修理更换。另外，根据上级指示精神，严格执行校舍、教室里的电器、门窗等月检月报制度，每月进行巡查。每学期学校还要进行一次彻底的安全检修，确保安全，万无一失。</w:t>
      </w:r>
    </w:p>
    <w:p>
      <w:pPr>
        <w:ind w:left="0" w:right="0" w:firstLine="560"/>
        <w:spacing w:before="450" w:after="450" w:line="312" w:lineRule="auto"/>
      </w:pPr>
      <w:r>
        <w:rPr>
          <w:rFonts w:ascii="宋体" w:hAnsi="宋体" w:eastAsia="宋体" w:cs="宋体"/>
          <w:color w:val="000"/>
          <w:sz w:val="28"/>
          <w:szCs w:val="28"/>
        </w:rPr>
        <w:t xml:space="preserve">五是装置防盗设施、联合社会力量。为确保学校财产不受损失，我们投入了相当的安全防盗设施，在每幢楼的通道口、一些重点的办公室、教室还安装了防盗门窗。在另外，财务室不留现金过夜，以防不测。在加强学校安全卫生管理的同时，我们也十分重视社会力量的配合，共同来做好学校的安全保障工作。如与综治办紧密联手，每年对校园周边环境进行治理整顿，学校大门正对人流密集的街道，学生上学、放学时路段上车辆非常拥挤，存在较大的安全隐患，我们一方面加强对学生的交通安全教育，另一方面请求交警的帮助，实行路段临时交通指挥，学校实行领导值周、教师值日制度，做到每天上学放学时做好校门口的交通管理工作，从而确保了学生上学、放学的安全。</w:t>
      </w:r>
    </w:p>
    <w:p>
      <w:pPr>
        <w:ind w:left="0" w:right="0" w:firstLine="560"/>
        <w:spacing w:before="450" w:after="450" w:line="312" w:lineRule="auto"/>
      </w:pPr>
      <w:r>
        <w:rPr>
          <w:rFonts w:ascii="宋体" w:hAnsi="宋体" w:eastAsia="宋体" w:cs="宋体"/>
          <w:color w:val="000"/>
          <w:sz w:val="28"/>
          <w:szCs w:val="28"/>
        </w:rPr>
        <w:t xml:space="preserve">五、群策群力，绩效显著。在各职能部门的共同努力下，在全体教职员工的大力支持下，我校创建安全文明校园的各项措施得到了具体落实，师生的预防、控制和处置能力得到了显著提高，校园环境得到了有力改善，也推动了学校各项事业的蓬勃发展，赢得了家长、社会的广泛赞誉。多年来，学校一直保持治安事故为零。被评为电白县德育工作先进集体、茂名市未成年人教育先进单位、广东省巾帼示范岗„„。学校数十名教师的论文在省市论文评比中获一、二等奖，学校教科研成果在全县小学中名列前茅。</w:t>
      </w:r>
    </w:p>
    <w:p>
      <w:pPr>
        <w:ind w:left="0" w:right="0" w:firstLine="560"/>
        <w:spacing w:before="450" w:after="450" w:line="312" w:lineRule="auto"/>
      </w:pPr>
      <w:r>
        <w:rPr>
          <w:rFonts w:ascii="宋体" w:hAnsi="宋体" w:eastAsia="宋体" w:cs="宋体"/>
          <w:color w:val="000"/>
          <w:sz w:val="28"/>
          <w:szCs w:val="28"/>
        </w:rPr>
        <w:t xml:space="preserve">营建安全文明的校园环境是一项长期而艰巨的工作，创建安全文明校园不是最终的目的，而是一种手段，更重要的是让我们时刻惦记着学生的安全，学生的健康成长，此项工作任重而道远。但我们相信，在县局领导和各部门的关心支持下，我们有信心，也有决心，一定能够把我们的校园建设成为安全文明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第二篇：创“无烟校园”评比自评报告</w:t>
      </w:r>
    </w:p>
    <w:p>
      <w:pPr>
        <w:ind w:left="0" w:right="0" w:firstLine="560"/>
        <w:spacing w:before="450" w:after="450" w:line="312" w:lineRule="auto"/>
      </w:pPr>
      <w:r>
        <w:rPr>
          <w:rFonts w:ascii="宋体" w:hAnsi="宋体" w:eastAsia="宋体" w:cs="宋体"/>
          <w:color w:val="000"/>
          <w:sz w:val="28"/>
          <w:szCs w:val="28"/>
        </w:rPr>
        <w:t xml:space="preserve">营造良好校园环境 促进师生健康发展</w:t>
      </w:r>
    </w:p>
    <w:p>
      <w:pPr>
        <w:ind w:left="0" w:right="0" w:firstLine="560"/>
        <w:spacing w:before="450" w:after="450" w:line="312" w:lineRule="auto"/>
      </w:pPr>
      <w:r>
        <w:rPr>
          <w:rFonts w:ascii="宋体" w:hAnsi="宋体" w:eastAsia="宋体" w:cs="宋体"/>
          <w:color w:val="000"/>
          <w:sz w:val="28"/>
          <w:szCs w:val="28"/>
        </w:rPr>
        <w:t xml:space="preserve">创建“无烟校园”自评报告</w:t>
      </w:r>
    </w:p>
    <w:p>
      <w:pPr>
        <w:ind w:left="0" w:right="0" w:firstLine="560"/>
        <w:spacing w:before="450" w:after="450" w:line="312" w:lineRule="auto"/>
      </w:pPr>
      <w:r>
        <w:rPr>
          <w:rFonts w:ascii="宋体" w:hAnsi="宋体" w:eastAsia="宋体" w:cs="宋体"/>
          <w:color w:val="000"/>
          <w:sz w:val="28"/>
          <w:szCs w:val="28"/>
        </w:rPr>
        <w:t xml:space="preserve">根据区教育系统创建“无烟校园”的通知要求，以及《教育系统创建“无烟校园”工作实施方案》的文件精神，我校认真围绕《创建“无烟校园”督导评估评分标准》开展了创建工作，现总结汇报如下：</w:t>
      </w:r>
    </w:p>
    <w:p>
      <w:pPr>
        <w:ind w:left="0" w:right="0" w:firstLine="560"/>
        <w:spacing w:before="450" w:after="450" w:line="312" w:lineRule="auto"/>
      </w:pPr>
      <w:r>
        <w:rPr>
          <w:rFonts w:ascii="宋体" w:hAnsi="宋体" w:eastAsia="宋体" w:cs="宋体"/>
          <w:color w:val="000"/>
          <w:sz w:val="28"/>
          <w:szCs w:val="28"/>
        </w:rPr>
        <w:t xml:space="preserve">一、目标明确、认识统一</w:t>
      </w:r>
    </w:p>
    <w:p>
      <w:pPr>
        <w:ind w:left="0" w:right="0" w:firstLine="560"/>
        <w:spacing w:before="450" w:after="450" w:line="312" w:lineRule="auto"/>
      </w:pPr>
      <w:r>
        <w:rPr>
          <w:rFonts w:ascii="宋体" w:hAnsi="宋体" w:eastAsia="宋体" w:cs="宋体"/>
          <w:color w:val="000"/>
          <w:sz w:val="28"/>
          <w:szCs w:val="28"/>
        </w:rPr>
        <w:t xml:space="preserve">我校是一所2024年开办的新学校，我们一直致力于因地制宜创建干净、整洁、健康的校园环境，创建现代化教学氛围浓厚的人文环境，确立了创建健康学校的目标，将健康促进工作以及控烟健康教育工作都纳入学校整体工作计划之中，并加强对教师健康意识的教育，使大家认识到：控烟工作，健康你我，责无旁贷。正是在这样一种统一的认识下，我校的控烟工作取得了显著的成效。</w:t>
      </w:r>
    </w:p>
    <w:p>
      <w:pPr>
        <w:ind w:left="0" w:right="0" w:firstLine="560"/>
        <w:spacing w:before="450" w:after="450" w:line="312" w:lineRule="auto"/>
      </w:pPr>
      <w:r>
        <w:rPr>
          <w:rFonts w:ascii="宋体" w:hAnsi="宋体" w:eastAsia="宋体" w:cs="宋体"/>
          <w:color w:val="000"/>
          <w:sz w:val="28"/>
          <w:szCs w:val="28"/>
        </w:rPr>
        <w:t xml:space="preserve">二、领导重视、制度健全</w:t>
      </w:r>
    </w:p>
    <w:p>
      <w:pPr>
        <w:ind w:left="0" w:right="0" w:firstLine="560"/>
        <w:spacing w:before="450" w:after="450" w:line="312" w:lineRule="auto"/>
      </w:pPr>
      <w:r>
        <w:rPr>
          <w:rFonts w:ascii="宋体" w:hAnsi="宋体" w:eastAsia="宋体" w:cs="宋体"/>
          <w:color w:val="000"/>
          <w:sz w:val="28"/>
          <w:szCs w:val="28"/>
        </w:rPr>
        <w:t xml:space="preserve">为了保证实现“创建无烟学校”的目标，我们成立了以陈银校长为组长，以李红副校长为副组长，教导主任、后勤主任、德育主任、校医为组员的“创建无烟学校”工作领导小组。各部门、各成员职责明确、工作落实。校长是该项工作的第一责任人，负责对控烟工作的全程指导、督查，并保证经费落实；德育处主要负责做好在学生中开展控烟宣传教育工作；校医具体落实控烟工作计划、检查。</w:t>
      </w:r>
    </w:p>
    <w:p>
      <w:pPr>
        <w:ind w:left="0" w:right="0" w:firstLine="560"/>
        <w:spacing w:before="450" w:after="450" w:line="312" w:lineRule="auto"/>
      </w:pPr>
      <w:r>
        <w:rPr>
          <w:rFonts w:ascii="宋体" w:hAnsi="宋体" w:eastAsia="宋体" w:cs="宋体"/>
          <w:color w:val="000"/>
          <w:sz w:val="28"/>
          <w:szCs w:val="28"/>
        </w:rPr>
        <w:t xml:space="preserve">学校在将控烟工作纳入学校整体工作计划的同时，制定了可行的控烟规章制度，并有明确的奖惩办法，包括：任何人（包括</w:t>
      </w:r>
    </w:p>
    <w:p>
      <w:pPr>
        <w:ind w:left="0" w:right="0" w:firstLine="560"/>
        <w:spacing w:before="450" w:after="450" w:line="312" w:lineRule="auto"/>
      </w:pPr>
      <w:r>
        <w:rPr>
          <w:rFonts w:ascii="宋体" w:hAnsi="宋体" w:eastAsia="宋体" w:cs="宋体"/>
          <w:color w:val="000"/>
          <w:sz w:val="28"/>
          <w:szCs w:val="28"/>
        </w:rPr>
        <w:t xml:space="preserve">外来人员）都不得在校园内吸烟；将控烟情况列入学校教研组评优评先的一项必达指标；对教职工评先评优考核工作与控烟工作挂钩，实行“一票否决”制度；将“遵守学校控烟规章”作为评选“三好学生”、“优秀团员”的一项指标。</w:t>
      </w:r>
    </w:p>
    <w:p>
      <w:pPr>
        <w:ind w:left="0" w:right="0" w:firstLine="560"/>
        <w:spacing w:before="450" w:after="450" w:line="312" w:lineRule="auto"/>
      </w:pPr>
      <w:r>
        <w:rPr>
          <w:rFonts w:ascii="宋体" w:hAnsi="宋体" w:eastAsia="宋体" w:cs="宋体"/>
          <w:color w:val="000"/>
          <w:sz w:val="28"/>
          <w:szCs w:val="28"/>
        </w:rPr>
        <w:t xml:space="preserve">三、加强宣传，创建氛围</w:t>
      </w:r>
    </w:p>
    <w:p>
      <w:pPr>
        <w:ind w:left="0" w:right="0" w:firstLine="560"/>
        <w:spacing w:before="450" w:after="450" w:line="312" w:lineRule="auto"/>
      </w:pPr>
      <w:r>
        <w:rPr>
          <w:rFonts w:ascii="宋体" w:hAnsi="宋体" w:eastAsia="宋体" w:cs="宋体"/>
          <w:color w:val="000"/>
          <w:sz w:val="28"/>
          <w:szCs w:val="28"/>
        </w:rPr>
        <w:t xml:space="preserve">在创建活动中，我们深切感受到，创建“无烟校园”与每位师生的身心健康息息相关。师生们都向往一个健康、文明、优美的工作和学习环境，这是教育和发动师生全力投入、积极参与、主动配合的重要条件。为此，我们采取了以下形式进行了宣传教育，形成浓厚的创建氛围。</w:t>
      </w:r>
    </w:p>
    <w:p>
      <w:pPr>
        <w:ind w:left="0" w:right="0" w:firstLine="560"/>
        <w:spacing w:before="450" w:after="450" w:line="312" w:lineRule="auto"/>
      </w:pPr>
      <w:r>
        <w:rPr>
          <w:rFonts w:ascii="宋体" w:hAnsi="宋体" w:eastAsia="宋体" w:cs="宋体"/>
          <w:color w:val="000"/>
          <w:sz w:val="28"/>
          <w:szCs w:val="28"/>
        </w:rPr>
        <w:t xml:space="preserve">1.加强健康教育宣传。利用黑板报、广播、橱窗进行创建“无烟校园”活动教育宣传，各班通过黑板报、学习园地等宣传健康教育的知识，学校利用“健康教育”广播栏目、校园电子屏幕等每周定时播出相关内容，形成共识。</w:t>
      </w:r>
    </w:p>
    <w:p>
      <w:pPr>
        <w:ind w:left="0" w:right="0" w:firstLine="560"/>
        <w:spacing w:before="450" w:after="450" w:line="312" w:lineRule="auto"/>
      </w:pPr>
      <w:r>
        <w:rPr>
          <w:rFonts w:ascii="宋体" w:hAnsi="宋体" w:eastAsia="宋体" w:cs="宋体"/>
          <w:color w:val="000"/>
          <w:sz w:val="28"/>
          <w:szCs w:val="28"/>
        </w:rPr>
        <w:t xml:space="preserve">2.开设健康教育课程。学校严格按照健康教育要求，开足开齐健康教育课程，每个年级保证每周三节体育与健康教育，做到时间、内容、质量保证，确保了专课专用，开课率100%。课堂上，定期向学生宣传吸烟的危害以及如何拒绝烟草的诱惑。</w:t>
      </w:r>
    </w:p>
    <w:p>
      <w:pPr>
        <w:ind w:left="0" w:right="0" w:firstLine="560"/>
        <w:spacing w:before="450" w:after="450" w:line="312" w:lineRule="auto"/>
      </w:pPr>
      <w:r>
        <w:rPr>
          <w:rFonts w:ascii="宋体" w:hAnsi="宋体" w:eastAsia="宋体" w:cs="宋体"/>
          <w:color w:val="000"/>
          <w:sz w:val="28"/>
          <w:szCs w:val="28"/>
        </w:rPr>
        <w:t xml:space="preserve">3.开展健康教育活动。每年的5月31日是世界无烟日，学校都抓住这一教育日开展系列活动，进一步提高青少年学生对吸烟危害的认识，营造一个健康、清洁、和谐的校园环境，学校结合“珍爱生命，创建无烟校园”这一主题，以创建无烟学校、无烟家庭为切入点，开展了系列教育活动。如在升旗仪式上，学生代表向全体师生阐明了吸烟的危害和拒烟的意义，并发出“珍爱生命，创建无烟校园”禁烟倡议，我们还分年级开展系列活动，如</w:t>
      </w:r>
    </w:p>
    <w:p>
      <w:pPr>
        <w:ind w:left="0" w:right="0" w:firstLine="560"/>
        <w:spacing w:before="450" w:after="450" w:line="312" w:lineRule="auto"/>
      </w:pPr>
      <w:r>
        <w:rPr>
          <w:rFonts w:ascii="宋体" w:hAnsi="宋体" w:eastAsia="宋体" w:cs="宋体"/>
          <w:color w:val="000"/>
          <w:sz w:val="28"/>
          <w:szCs w:val="28"/>
        </w:rPr>
        <w:t xml:space="preserve">吸烟有害健康宣传口号的征集，教师禁烟承诺书。通过这些活动，学生明白了吸烟对吸烟者、被动吸烟者和环境的危害性，表明了拒绝吸烟的决心。</w:t>
      </w:r>
    </w:p>
    <w:p>
      <w:pPr>
        <w:ind w:left="0" w:right="0" w:firstLine="560"/>
        <w:spacing w:before="450" w:after="450" w:line="312" w:lineRule="auto"/>
      </w:pPr>
      <w:r>
        <w:rPr>
          <w:rFonts w:ascii="宋体" w:hAnsi="宋体" w:eastAsia="宋体" w:cs="宋体"/>
          <w:color w:val="000"/>
          <w:sz w:val="28"/>
          <w:szCs w:val="28"/>
        </w:rPr>
        <w:t xml:space="preserve">四、抓住重点，提高质效</w:t>
      </w:r>
    </w:p>
    <w:p>
      <w:pPr>
        <w:ind w:left="0" w:right="0" w:firstLine="560"/>
        <w:spacing w:before="450" w:after="450" w:line="312" w:lineRule="auto"/>
      </w:pPr>
      <w:r>
        <w:rPr>
          <w:rFonts w:ascii="宋体" w:hAnsi="宋体" w:eastAsia="宋体" w:cs="宋体"/>
          <w:color w:val="000"/>
          <w:sz w:val="28"/>
          <w:szCs w:val="28"/>
        </w:rPr>
        <w:t xml:space="preserve">1.将创建活动延伸至社区。创建“无烟校园”工作不能仅仅局限于校园，而是要拓展到校外和社区。为此，我们积极与社区居委会、物业管理联系，拓展教育渠道，结成文明共建单位，组建“环保志愿者”等，在小区、校园周边宣传禁烟知识。</w:t>
      </w:r>
    </w:p>
    <w:p>
      <w:pPr>
        <w:ind w:left="0" w:right="0" w:firstLine="560"/>
        <w:spacing w:before="450" w:after="450" w:line="312" w:lineRule="auto"/>
      </w:pPr>
      <w:r>
        <w:rPr>
          <w:rFonts w:ascii="宋体" w:hAnsi="宋体" w:eastAsia="宋体" w:cs="宋体"/>
          <w:color w:val="000"/>
          <w:sz w:val="28"/>
          <w:szCs w:val="28"/>
        </w:rPr>
        <w:t xml:space="preserve">2.创建“无烟”家庭活动。学校主动和学生家庭配合，采用告家长一封信，向家人宣传吸烟危害，劝诫家长自觉控烟，创建家庭无烟环境，使禁烟活动延伸到每个家庭。</w:t>
      </w:r>
    </w:p>
    <w:p>
      <w:pPr>
        <w:ind w:left="0" w:right="0" w:firstLine="560"/>
        <w:spacing w:before="450" w:after="450" w:line="312" w:lineRule="auto"/>
      </w:pPr>
      <w:r>
        <w:rPr>
          <w:rFonts w:ascii="宋体" w:hAnsi="宋体" w:eastAsia="宋体" w:cs="宋体"/>
          <w:color w:val="000"/>
          <w:sz w:val="28"/>
          <w:szCs w:val="28"/>
        </w:rPr>
        <w:t xml:space="preserve">我校开展创建无烟校园工作以来，一系列的教育活动不仅使师生受到了深刻的教育，同时也获得了家长的肯定和大力支持。在今后的教育教学活动中我们将更加努力的加强控烟健康教育工作，营造良好校园环境，促进师生健康发展，让我们的校园更美，让我们的孩子更加健康阳光。</w:t>
      </w:r>
    </w:p>
    <w:p>
      <w:pPr>
        <w:ind w:left="0" w:right="0" w:firstLine="560"/>
        <w:spacing w:before="450" w:after="450" w:line="312" w:lineRule="auto"/>
      </w:pPr>
      <w:r>
        <w:rPr>
          <w:rFonts w:ascii="宋体" w:hAnsi="宋体" w:eastAsia="宋体" w:cs="宋体"/>
          <w:color w:val="000"/>
          <w:sz w:val="28"/>
          <w:szCs w:val="28"/>
        </w:rPr>
        <w:t xml:space="preserve">对照评估标准，我校的自评分为92分，达到了评估要求，特申报区“无烟校园”，请上级主管部门予以考核评估！</w:t>
      </w:r>
    </w:p>
    <w:p>
      <w:pPr>
        <w:ind w:left="0" w:right="0" w:firstLine="560"/>
        <w:spacing w:before="450" w:after="450" w:line="312" w:lineRule="auto"/>
      </w:pPr>
      <w:r>
        <w:rPr>
          <w:rFonts w:ascii="宋体" w:hAnsi="宋体" w:eastAsia="宋体" w:cs="宋体"/>
          <w:color w:val="000"/>
          <w:sz w:val="28"/>
          <w:szCs w:val="28"/>
        </w:rPr>
        <w:t xml:space="preserve">中英文学校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第三篇：平安校园自评报告</w:t>
      </w:r>
    </w:p>
    <w:p>
      <w:pPr>
        <w:ind w:left="0" w:right="0" w:firstLine="560"/>
        <w:spacing w:before="450" w:after="450" w:line="312" w:lineRule="auto"/>
      </w:pPr>
      <w:r>
        <w:rPr>
          <w:rFonts w:ascii="宋体" w:hAnsi="宋体" w:eastAsia="宋体" w:cs="宋体"/>
          <w:color w:val="000"/>
          <w:sz w:val="28"/>
          <w:szCs w:val="28"/>
        </w:rPr>
        <w:t xml:space="preserve">城关八小2024“平安校园”创建活动</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年来，我校在上级各部门的正确领导下，始终把学校安全工作摆在各项工作的首要位置，以学校为主体，服务师生为宗旨。牢固树立“预防为主，安全第一”安全责任意识。坚持“谁主管，谁负责”的原则，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师生员工对校园治安的满意程度不断提高。现就创建“平安校园”取得成效和措施自评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一、强化创建“平安校园”的组织结构</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担任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1名兼职保安。聘请城关派出所赵莉同志为法制副校长，定期到校开展普法宣传讲座，安全指导，积极开展校园及周边整治活动。严格门卫制度，有值班记录和来访人员登记记录。重点部位配备了安全器械，实现人防物防技防三结合。校园重点部位安装了监控，做好了校园监控全覆盖。</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方案》，结合我校的特点，制定我校创建平安校园活动计划。从时间、内容、形式等方面作了规定。建章立制，分工明确，责任到人，各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防溺水、消防、饮食中毒、交通、学生伤病、拥挤踩踏等）制订了应急预案，制定了学校创安工作例会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1、加大对硬件设施的投入，积极消除安全隐患。今年5月份以来，投入近万元对校园文化环境进行全新的布置，提高校园育人文化品位。对学校存在的消防安全隐患进行全面整改。</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教师学习师德规范，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生存教育活动周等形式发放安全材料，分发《致家长一封信》；举办家长会安全讲座等，将校内的安全与家庭安全有机结合起来，形成“人人讲安全，处处讲安全，安全伴我在校园，平安校园在身边”的舆论氛围。利用每周一升旗的时间和主题班会时间，组织学生学习《安全知识手册》，观看《安全知识系列图片》展览，以及教育部下发的《中小学伤亡事故、事件</w:t>
      </w:r>
    </w:p>
    <w:p>
      <w:pPr>
        <w:ind w:left="0" w:right="0" w:firstLine="560"/>
        <w:spacing w:before="450" w:after="450" w:line="312" w:lineRule="auto"/>
      </w:pPr>
      <w:r>
        <w:rPr>
          <w:rFonts w:ascii="宋体" w:hAnsi="宋体" w:eastAsia="宋体" w:cs="宋体"/>
          <w:color w:val="000"/>
          <w:sz w:val="28"/>
          <w:szCs w:val="28"/>
        </w:rPr>
        <w:t xml:space="preserve">案例选析》等有关安全教育的材料，强化了安全意识，把安全法制教育工作开展的既丰富多彩又扎实有效。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1）是抓好交通安全专项管理工作。学校规定学生不得骑电车、自行车、不乘坐“三无”车辆。每天放学时段分别由各班班主任护送到校门口，确保学生离校的安全。班主任利用班会举行交通安全知识讲座，观看交通事故图片，加大宣传教育，提高学生交通安全意识。</w:t>
      </w:r>
    </w:p>
    <w:p>
      <w:pPr>
        <w:ind w:left="0" w:right="0" w:firstLine="560"/>
        <w:spacing w:before="450" w:after="450" w:line="312" w:lineRule="auto"/>
      </w:pPr>
      <w:r>
        <w:rPr>
          <w:rFonts w:ascii="宋体" w:hAnsi="宋体" w:eastAsia="宋体" w:cs="宋体"/>
          <w:color w:val="000"/>
          <w:sz w:val="28"/>
          <w:szCs w:val="28"/>
        </w:rPr>
        <w:t xml:space="preserve">（2）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图书室、储藏室的管理，做好防电、液化气的管理工作，确保无火灾事故发生。</w:t>
      </w:r>
    </w:p>
    <w:p>
      <w:pPr>
        <w:ind w:left="0" w:right="0" w:firstLine="560"/>
        <w:spacing w:before="450" w:after="450" w:line="312" w:lineRule="auto"/>
      </w:pPr>
      <w:r>
        <w:rPr>
          <w:rFonts w:ascii="宋体" w:hAnsi="宋体" w:eastAsia="宋体" w:cs="宋体"/>
          <w:color w:val="000"/>
          <w:sz w:val="28"/>
          <w:szCs w:val="28"/>
        </w:rPr>
        <w:t xml:space="preserve">（3）是认真做好全校师生饮食卫生工作，注意个人卫生。让学生自带水，确保学生饮食的卫生与安全。从未发生有关食物中毒事故。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（1）是加强值日值班。节假日、双休日和上课期间学校安排值周领导值班，确保学校安全。</w:t>
      </w:r>
    </w:p>
    <w:p>
      <w:pPr>
        <w:ind w:left="0" w:right="0" w:firstLine="560"/>
        <w:spacing w:before="450" w:after="450" w:line="312" w:lineRule="auto"/>
      </w:pPr>
      <w:r>
        <w:rPr>
          <w:rFonts w:ascii="宋体" w:hAnsi="宋体" w:eastAsia="宋体" w:cs="宋体"/>
          <w:color w:val="000"/>
          <w:sz w:val="28"/>
          <w:szCs w:val="28"/>
        </w:rPr>
        <w:t xml:space="preserve">（2）是加强安全检查，学生教室每周进行一次常规的安全检查，全校每月一次全面安全检查，重点部位不定时进行检查。重点检查用电线路、消防设施、用电设备、疏散通道等。发现隐患及时整改。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3）是实行安全事故报告制度，我校要求所有科室、班级认真学习学校各类安全工作规章制度和规定，每周对安全工作进行自检一次，并及时上报自查情况。学校进行定期与不定期安全工作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4）学校实行封闭式管理。严格做好出入校园人员的登记工作。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（5）是加强在校学生晨检午检制度管理。每天早读课时间、午休时间班主任对全班学生进行详细检查，发现旷课及时上报并认真做好登记。</w:t>
      </w:r>
    </w:p>
    <w:p>
      <w:pPr>
        <w:ind w:left="0" w:right="0" w:firstLine="560"/>
        <w:spacing w:before="450" w:after="450" w:line="312" w:lineRule="auto"/>
      </w:pPr>
      <w:r>
        <w:rPr>
          <w:rFonts w:ascii="宋体" w:hAnsi="宋体" w:eastAsia="宋体" w:cs="宋体"/>
          <w:color w:val="000"/>
          <w:sz w:val="28"/>
          <w:szCs w:val="28"/>
        </w:rPr>
        <w:t xml:space="preserve">三、落实检查评比，巩固创建“平安校园”工作成果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2、值周领导、值勤教师、班主任对学生的安全行为进行检查指导，对没出现安全问题的班级给予表扬，同时也对出现安全事故和隐患的班级及违反规定的班级和个人的进行批评教育，追究相关人员的法律责任。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w:t>
      </w:r>
    </w:p>
    <w:p>
      <w:pPr>
        <w:ind w:left="0" w:right="0" w:firstLine="560"/>
        <w:spacing w:before="450" w:after="450" w:line="312" w:lineRule="auto"/>
      </w:pPr>
      <w:r>
        <w:rPr>
          <w:rFonts w:ascii="宋体" w:hAnsi="宋体" w:eastAsia="宋体" w:cs="宋体"/>
          <w:color w:val="000"/>
          <w:sz w:val="28"/>
          <w:szCs w:val="28"/>
        </w:rPr>
        <w:t xml:space="preserve">夯实了坚实基础。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第四篇：平安校园自评报告</w:t>
      </w:r>
    </w:p>
    <w:p>
      <w:pPr>
        <w:ind w:left="0" w:right="0" w:firstLine="560"/>
        <w:spacing w:before="450" w:after="450" w:line="312" w:lineRule="auto"/>
      </w:pPr>
      <w:r>
        <w:rPr>
          <w:rFonts w:ascii="宋体" w:hAnsi="宋体" w:eastAsia="宋体" w:cs="宋体"/>
          <w:color w:val="000"/>
          <w:sz w:val="28"/>
          <w:szCs w:val="28"/>
        </w:rPr>
        <w:t xml:space="preserve">上海海泰龙泉希望小学“平安校园”创建自评报告</w:t>
      </w:r>
    </w:p>
    <w:p>
      <w:pPr>
        <w:ind w:left="0" w:right="0" w:firstLine="560"/>
        <w:spacing w:before="450" w:after="450" w:line="312" w:lineRule="auto"/>
      </w:pPr>
      <w:r>
        <w:rPr>
          <w:rFonts w:ascii="宋体" w:hAnsi="宋体" w:eastAsia="宋体" w:cs="宋体"/>
          <w:color w:val="000"/>
          <w:sz w:val="28"/>
          <w:szCs w:val="28"/>
        </w:rPr>
        <w:t xml:space="preserve">创建“平安校园”是构建社会主义和谐社会的必然要求，是为广大师生创造一个安静、和谐、健康、平安的校园环境的需要，学校把创建“平安校园”列入重要的议事日程，并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一、领导重视、职责明确、保障有力</w:t>
      </w:r>
    </w:p>
    <w:p>
      <w:pPr>
        <w:ind w:left="0" w:right="0" w:firstLine="560"/>
        <w:spacing w:before="450" w:after="450" w:line="312" w:lineRule="auto"/>
      </w:pPr>
      <w:r>
        <w:rPr>
          <w:rFonts w:ascii="宋体" w:hAnsi="宋体" w:eastAsia="宋体" w:cs="宋体"/>
          <w:color w:val="000"/>
          <w:sz w:val="28"/>
          <w:szCs w:val="28"/>
        </w:rPr>
        <w:t xml:space="preserve">为扎实有效推进“平安校园”创建工作，学校党、政领导班子召开了专题工作会议，将此项工作纳入学校重要议事日程，制定了“平安校园”创建工作实施方案，认真研究部署了“平安校园”创建的各项工作，并提出了具体目标要求。为保障“平安校园” 创建工作持续有效地开展，学校成立了“平安校园”创建工作领导小组，由李明校长担任领导小组组长，全面领导和部署学校“平安校园”创建工作。班子成员牢固树立“安全第一”思想，强化“责任重于泰山”意识，在李校长的主持下，重点做到抓牢制度建设，抓紧措施落实，抓实安全检查。制定了学校常规安全检查制度和报告制度，对存在的安全隐患及时进行整改，做到检查、整改有记录。每年校内安全检查均在6次以上，学校安全管理规章制度健全，安全台账完整详细。为有效应对和处置各类突发事件，学校制定了《上海海泰龙泉希望小学地震应急预案》《上海海泰龙泉希望小学消防演习预案》《上海海泰龙泉希望小学大型活动工作预案》《上海海泰龙泉希望小学学生紧急疏散预案》》《上海海泰龙泉希望小学关于校园安全事件的预防及处理程序》等一系列应急预案，每学期组织全校师生开展1次以上应急演练，增强安全防范意识。学校领导班子对安全稳定工作有明确分工，李明校长是学校安全工作第一责任人，由教导主任刘家凤直接负责抓学校安全工作。为把学校安全工作落实到人，学校建立了各教研组和各班级的安全责任管理考核制度，每年学校与各教研组负责人、各班主任及学生家长层层签订安全责任书，把“平安校园”创建和安全常规管理任务分解落实，做到任务明确，责任落实。学校认真落实校园保卫制度，完善校园保卫。在积极开展“平安校园”创建工作的同时，在维护学校安全稳定、社会治安综合治理、消防安全、环保及疫病防控等方面也开展了切实有效的工作，为保证各项工作措施得到落实，在办公经费紧张，财力不足的情况下，学校仍然千方百计保证安全工作开展所需经费，确保了各项安全工作有效开展及措施的落实。</w:t>
      </w:r>
    </w:p>
    <w:p>
      <w:pPr>
        <w:ind w:left="0" w:right="0" w:firstLine="560"/>
        <w:spacing w:before="450" w:after="450" w:line="312" w:lineRule="auto"/>
      </w:pPr>
      <w:r>
        <w:rPr>
          <w:rFonts w:ascii="宋体" w:hAnsi="宋体" w:eastAsia="宋体" w:cs="宋体"/>
          <w:color w:val="000"/>
          <w:sz w:val="28"/>
          <w:szCs w:val="28"/>
        </w:rPr>
        <w:t xml:space="preserve">校园各类安全基础设施完备，教室、学生宿舍等人员集中场所各种警示标识清楚、醒目。学校组织各种大型活动前，首先考虑安全因素，制定详细、操作性强的安全社会性事件应急预案和防范措施，确保活动安全、顺利。</w:t>
      </w:r>
    </w:p>
    <w:p>
      <w:pPr>
        <w:ind w:left="0" w:right="0" w:firstLine="560"/>
        <w:spacing w:before="450" w:after="450" w:line="312" w:lineRule="auto"/>
      </w:pPr>
      <w:r>
        <w:rPr>
          <w:rFonts w:ascii="宋体" w:hAnsi="宋体" w:eastAsia="宋体" w:cs="宋体"/>
          <w:color w:val="000"/>
          <w:sz w:val="28"/>
          <w:szCs w:val="28"/>
        </w:rPr>
        <w:t xml:space="preserve">本指标满分30分，自评30分。</w:t>
      </w:r>
    </w:p>
    <w:p>
      <w:pPr>
        <w:ind w:left="0" w:right="0" w:firstLine="560"/>
        <w:spacing w:before="450" w:after="450" w:line="312" w:lineRule="auto"/>
      </w:pPr>
      <w:r>
        <w:rPr>
          <w:rFonts w:ascii="宋体" w:hAnsi="宋体" w:eastAsia="宋体" w:cs="宋体"/>
          <w:color w:val="000"/>
          <w:sz w:val="28"/>
          <w:szCs w:val="28"/>
        </w:rPr>
        <w:t xml:space="preserve">二、措施得力、管理规范、整体联动</w:t>
      </w:r>
    </w:p>
    <w:p>
      <w:pPr>
        <w:ind w:left="0" w:right="0" w:firstLine="560"/>
        <w:spacing w:before="450" w:after="450" w:line="312" w:lineRule="auto"/>
      </w:pPr>
      <w:r>
        <w:rPr>
          <w:rFonts w:ascii="宋体" w:hAnsi="宋体" w:eastAsia="宋体" w:cs="宋体"/>
          <w:color w:val="000"/>
          <w:sz w:val="28"/>
          <w:szCs w:val="28"/>
        </w:rPr>
        <w:t xml:space="preserve">增强安全意识是“平安校园”创建工作的根本。学校在全校师 生中认真开展安全教育，将安全教育纳入教学计划中，利用每周班会课、星期一早上国旗下讲话、开（散）学典礼、放假前时间开展安全教育，同时利用校刊（手抄报）、宣传栏、黑板报、学校广播等媒体多渠道开展安全教育。学生大会上，学校领导常把安全教育放在首要位置，重点要求，重点强调，以此促进和提升学校安全教育和管理水平。同时，学校还邀请法制副校长张美旭到校给全体学生上法制课，提高法制意识。</w:t>
      </w:r>
    </w:p>
    <w:p>
      <w:pPr>
        <w:ind w:left="0" w:right="0" w:firstLine="560"/>
        <w:spacing w:before="450" w:after="450" w:line="312" w:lineRule="auto"/>
      </w:pPr>
      <w:r>
        <w:rPr>
          <w:rFonts w:ascii="宋体" w:hAnsi="宋体" w:eastAsia="宋体" w:cs="宋体"/>
          <w:color w:val="000"/>
          <w:sz w:val="28"/>
          <w:szCs w:val="28"/>
        </w:rPr>
        <w:t xml:space="preserve">学校积极开展“三生”教育，开足课时，根据学生不同年龄层次分别开展了以认识生命、尊重生命、珍爱生命和发展生命为主要内容的生命教育；以认识生存及提高生存能力的意义为主要内容的生存教育；以热爱生活，关爱他人为主要内容的生活教育，收到了较好的教育效果。</w:t>
      </w:r>
    </w:p>
    <w:p>
      <w:pPr>
        <w:ind w:left="0" w:right="0" w:firstLine="560"/>
        <w:spacing w:before="450" w:after="450" w:line="312" w:lineRule="auto"/>
      </w:pPr>
      <w:r>
        <w:rPr>
          <w:rFonts w:ascii="宋体" w:hAnsi="宋体" w:eastAsia="宋体" w:cs="宋体"/>
          <w:color w:val="000"/>
          <w:sz w:val="28"/>
          <w:szCs w:val="28"/>
        </w:rPr>
        <w:t xml:space="preserve">学校加强学生的自我管理教育，结合学校实际，建立健全了红领巾监督岗和管理制度，红领巾监督岗定期不定期开展卫生、行为规范等检查。认真开展学生自我教育、自我服务、自我管理的“三自”管理活动。在校园网络安全管理上，杜绝学生观看不健康影视和到校外上网。积极加强信息研判工作，及时掌握和上报影响学校安全稳定的相关信息。针对可能发生的各类突发公共事件，制定了一系列相应的应急预案，预案发放到各教研组、各班级，做到人人知晓，确保应急机制启动迅速，人员到位及时，事件处置得当，事态控制有效。学校成立了社会治安综合治理工作领导小组，由校长具体负责、各班级（中队）为重点的矛盾调处机构，在化解学生与学生、学生与教师之间矛盾工作中发挥积极的作用，矛盾调解效果较为明显。每学年初，学校与教研组、各班级层层签订的安全责任书，内容涵盖校园安全、消防安全、交通安全等方面。学校做到年初有计划、年中有检查记录、年终有总结。学校食堂、学生宿舍有专人负责管理，学生宿舍建立24小时专人值守制度，各教师手机24小时开机，确实保障学生安全。</w:t>
      </w:r>
    </w:p>
    <w:p>
      <w:pPr>
        <w:ind w:left="0" w:right="0" w:firstLine="560"/>
        <w:spacing w:before="450" w:after="450" w:line="312" w:lineRule="auto"/>
      </w:pPr>
      <w:r>
        <w:rPr>
          <w:rFonts w:ascii="宋体" w:hAnsi="宋体" w:eastAsia="宋体" w:cs="宋体"/>
          <w:color w:val="000"/>
          <w:sz w:val="28"/>
          <w:szCs w:val="28"/>
        </w:rPr>
        <w:t xml:space="preserve">学校对学生宿舍输电线路、食堂、洗碗池进行改造规范，定期不定期组织人员对学校食堂、小卖部进行食品安全检查，请工商、卫生等相关部门对全体学生作专题讲座。为有效落实校园安全措施，学校建立了校园安全检查和安全隐患排查整治制度，做到检查项目明确，检查、整改有记录，安全检查工作形成常规。学校建立了校领导、班主任、宿舍管理人员24小时值班制度，相关工作人员做到24小时通讯畅通，一旦发生安全事故，保证人员及时到位，及时上报。学校消防安全责任重大，学校消防系统完善，灭火设备齐全，学生宿舍、实验室等人员密集场所安全疏散通道畅通。学校所处地理位置特殊，周边情况较为复杂。为加强学校周边安全治理，学校主动联系公安、消防、交通、卫生、防疫、工商、文化等部门，按照属地管辖原则，认真做好学校及周边治安综合治理工作（例如：学校门口养鸡场的搬迁），并建立健全工作台账，取得了明显的效果。学校主动配合有关部门，加强对校内建筑安全、饮食卫生、交通安全、消防安全等进行隐患排查，及时消除隐患，效果明显。学校积极在全校师生中开展抵制“法轮功”等邪教组织的宣传 教育工作，加强网络安全监管，抵制境内外非法组织对学校的渗透。</w:t>
      </w:r>
    </w:p>
    <w:p>
      <w:pPr>
        <w:ind w:left="0" w:right="0" w:firstLine="560"/>
        <w:spacing w:before="450" w:after="450" w:line="312" w:lineRule="auto"/>
      </w:pPr>
      <w:r>
        <w:rPr>
          <w:rFonts w:ascii="宋体" w:hAnsi="宋体" w:eastAsia="宋体" w:cs="宋体"/>
          <w:color w:val="000"/>
          <w:sz w:val="28"/>
          <w:szCs w:val="28"/>
        </w:rPr>
        <w:t xml:space="preserve">本指标满分40 分，自评40分。</w:t>
      </w:r>
    </w:p>
    <w:p>
      <w:pPr>
        <w:ind w:left="0" w:right="0" w:firstLine="560"/>
        <w:spacing w:before="450" w:after="450" w:line="312" w:lineRule="auto"/>
      </w:pPr>
      <w:r>
        <w:rPr>
          <w:rFonts w:ascii="宋体" w:hAnsi="宋体" w:eastAsia="宋体" w:cs="宋体"/>
          <w:color w:val="000"/>
          <w:sz w:val="28"/>
          <w:szCs w:val="28"/>
        </w:rPr>
        <w:t xml:space="preserve">三、制度健全、成效显著</w:t>
      </w:r>
    </w:p>
    <w:p>
      <w:pPr>
        <w:ind w:left="0" w:right="0" w:firstLine="560"/>
        <w:spacing w:before="450" w:after="450" w:line="312" w:lineRule="auto"/>
      </w:pPr>
      <w:r>
        <w:rPr>
          <w:rFonts w:ascii="宋体" w:hAnsi="宋体" w:eastAsia="宋体" w:cs="宋体"/>
          <w:color w:val="000"/>
          <w:sz w:val="28"/>
          <w:szCs w:val="28"/>
        </w:rPr>
        <w:t xml:space="preserve">为增强全校师生交通安全意识，学校交通安全制度健全，每年学校与教职工及所有学生签订交通安全责任书，并明确规定在校学生不得骑自行车及电动车上学，共同提高交通安全责任意识，自觉遵守道路交通规则。学校保卫机构和相关人员职责明确，建立和完善了宿舍管理员和教师值班制度、突发安全事故报告制度和应急处置制度，教育教学设施、运动设施、生活设施安全管理制度和应急处理制度。对学校饮食、饮用水、卫生安全管理，对实验物品，尤其是有毒有害物品管理，重大传染病防治等方面均制定了安全管理制度和应急处理制度。学校对师生集体外出和组织大型活动实行严格的申报审批制度，杜绝安全事故的发生。学校还健全和完善了安全工作奖惩制度，将安全工作纳入教研组、班级管理考核，并与奖惩挂钩，实行安全责任一票否决制。学校领导班子凝聚力高、战斗力强，具有团结务实的作风、清正廉洁的品质和开拓进取的精神。学校注重对教师进行师德师风教 育，全校教职工恪守为人师表的美德，无违反公民道德和职业道德行为，无违法犯罪行为，学生讲文明、守纪律。学校多年来无“黄、赌、毒”等社会丑恶现象存在，无违规违法娱乐场所，无违章建筑等。</w:t>
      </w:r>
    </w:p>
    <w:p>
      <w:pPr>
        <w:ind w:left="0" w:right="0" w:firstLine="560"/>
        <w:spacing w:before="450" w:after="450" w:line="312" w:lineRule="auto"/>
      </w:pPr>
      <w:r>
        <w:rPr>
          <w:rFonts w:ascii="宋体" w:hAnsi="宋体" w:eastAsia="宋体" w:cs="宋体"/>
          <w:color w:val="000"/>
          <w:sz w:val="28"/>
          <w:szCs w:val="28"/>
        </w:rPr>
        <w:t xml:space="preserve">学校坚持对学生负责、对家长负责和对社会负责的原则，秉承教书育人，在教育教学工作中，无打骂体罚学生或变相体罚学生现象，教育教学、科研及各项管理秩序井然。无瞒报、谎报、迟报安全事故的现象。学校安全工作在上级党委、政府和教育及有关部门的关心支持下取得了较好的成绩，学校师生员工对校园治安满意率达90%上。学校多年来无重大安全事故发生，学校治安综合治理工作多次受到县、镇表彰，2024年我校创建为县级“平安校园”。</w:t>
      </w:r>
    </w:p>
    <w:p>
      <w:pPr>
        <w:ind w:left="0" w:right="0" w:firstLine="560"/>
        <w:spacing w:before="450" w:after="450" w:line="312" w:lineRule="auto"/>
      </w:pPr>
      <w:r>
        <w:rPr>
          <w:rFonts w:ascii="宋体" w:hAnsi="宋体" w:eastAsia="宋体" w:cs="宋体"/>
          <w:color w:val="000"/>
          <w:sz w:val="28"/>
          <w:szCs w:val="28"/>
        </w:rPr>
        <w:t xml:space="preserve">本指标满分30分，自评29分。在上级领导的指导下，我校师生共同努力，学校治安综合治理工作受到县级以上表彰，加0.5分。</w:t>
      </w:r>
    </w:p>
    <w:p>
      <w:pPr>
        <w:ind w:left="0" w:right="0" w:firstLine="560"/>
        <w:spacing w:before="450" w:after="450" w:line="312" w:lineRule="auto"/>
      </w:pPr>
      <w:r>
        <w:rPr>
          <w:rFonts w:ascii="宋体" w:hAnsi="宋体" w:eastAsia="宋体" w:cs="宋体"/>
          <w:color w:val="000"/>
          <w:sz w:val="28"/>
          <w:szCs w:val="28"/>
        </w:rPr>
        <w:t xml:space="preserve">四、存在的主要困难和今后的打算</w:t>
      </w:r>
    </w:p>
    <w:p>
      <w:pPr>
        <w:ind w:left="0" w:right="0" w:firstLine="560"/>
        <w:spacing w:before="450" w:after="450" w:line="312" w:lineRule="auto"/>
      </w:pPr>
      <w:r>
        <w:rPr>
          <w:rFonts w:ascii="宋体" w:hAnsi="宋体" w:eastAsia="宋体" w:cs="宋体"/>
          <w:color w:val="000"/>
          <w:sz w:val="28"/>
          <w:szCs w:val="28"/>
        </w:rPr>
        <w:t xml:space="preserve">学校在建设“平安校园”方面做了大量工作，基本达到“平安校园”创建标准。但学校安全工作的形势仍然严峻：一是由于历史原因，新老校区中间的一条公路把学校一分为二，安全隐患较大。二是学校安全工作难度不断加大。住校学生普遍缺乏生活经验，多数自我保护意识和安全防范能力低。在今后的工作中，学校将持续加强校园安全工作的基础建设，全面落实安全管理的工作责任，努力营造一个教育有方、管理有序、防控有力、安全稳定的平安校园。坚持教书育人、管理育人、安全育人的原则，落实安全管理的措施和责任，全面提升校园的安全管理水平，努力营造良好的教书育人环境。目前，全校师生员工正以饱满的精神、热烈的氛围、认真的态度和扎实的工作，准备接受上级领导的检验，力争通过验收，为我校创建平安、和谐校园做出更大的贡献。对照《云南省“平安校园”考核标准》（试行），学校最终自评分为99.5分。</w:t>
      </w:r>
    </w:p>
    <w:p>
      <w:pPr>
        <w:ind w:left="0" w:right="0" w:firstLine="560"/>
        <w:spacing w:before="450" w:after="450" w:line="312" w:lineRule="auto"/>
      </w:pPr>
      <w:r>
        <w:rPr>
          <w:rFonts w:ascii="宋体" w:hAnsi="宋体" w:eastAsia="宋体" w:cs="宋体"/>
          <w:color w:val="000"/>
          <w:sz w:val="28"/>
          <w:szCs w:val="28"/>
        </w:rPr>
        <w:t xml:space="preserve">上海海泰龙泉希望小学 二0一四年六月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第五篇：平安校园自评报告</w:t>
      </w:r>
    </w:p>
    <w:p>
      <w:pPr>
        <w:ind w:left="0" w:right="0" w:firstLine="560"/>
        <w:spacing w:before="450" w:after="450" w:line="312" w:lineRule="auto"/>
      </w:pPr>
      <w:r>
        <w:rPr>
          <w:rFonts w:ascii="宋体" w:hAnsi="宋体" w:eastAsia="宋体" w:cs="宋体"/>
          <w:color w:val="000"/>
          <w:sz w:val="28"/>
          <w:szCs w:val="28"/>
        </w:rPr>
        <w:t xml:space="preserve">昌宁县第三中学创建省级“平安校园”</w:t>
      </w:r>
    </w:p>
    <w:p>
      <w:pPr>
        <w:ind w:left="0" w:right="0" w:firstLine="560"/>
        <w:spacing w:before="450" w:after="450" w:line="312" w:lineRule="auto"/>
      </w:pPr>
      <w:r>
        <w:rPr>
          <w:rFonts w:ascii="宋体" w:hAnsi="宋体" w:eastAsia="宋体" w:cs="宋体"/>
          <w:color w:val="000"/>
          <w:sz w:val="28"/>
          <w:szCs w:val="28"/>
        </w:rPr>
        <w:t xml:space="preserve">工作的自评报告</w:t>
      </w:r>
    </w:p>
    <w:p>
      <w:pPr>
        <w:ind w:left="0" w:right="0" w:firstLine="560"/>
        <w:spacing w:before="450" w:after="450" w:line="312" w:lineRule="auto"/>
      </w:pPr>
      <w:r>
        <w:rPr>
          <w:rFonts w:ascii="宋体" w:hAnsi="宋体" w:eastAsia="宋体" w:cs="宋体"/>
          <w:color w:val="000"/>
          <w:sz w:val="28"/>
          <w:szCs w:val="28"/>
        </w:rPr>
        <w:t xml:space="preserve">昌宁县第三中学；罗智城</w:t>
      </w:r>
    </w:p>
    <w:p>
      <w:pPr>
        <w:ind w:left="0" w:right="0" w:firstLine="560"/>
        <w:spacing w:before="450" w:after="450" w:line="312" w:lineRule="auto"/>
      </w:pPr>
      <w:r>
        <w:rPr>
          <w:rFonts w:ascii="宋体" w:hAnsi="宋体" w:eastAsia="宋体" w:cs="宋体"/>
          <w:color w:val="000"/>
          <w:sz w:val="28"/>
          <w:szCs w:val="28"/>
        </w:rPr>
        <w:t xml:space="preserve">云南省教育局厅：</w:t>
      </w:r>
    </w:p>
    <w:p>
      <w:pPr>
        <w:ind w:left="0" w:right="0" w:firstLine="560"/>
        <w:spacing w:before="450" w:after="450" w:line="312" w:lineRule="auto"/>
      </w:pPr>
      <w:r>
        <w:rPr>
          <w:rFonts w:ascii="宋体" w:hAnsi="宋体" w:eastAsia="宋体" w:cs="宋体"/>
          <w:color w:val="000"/>
          <w:sz w:val="28"/>
          <w:szCs w:val="28"/>
        </w:rPr>
        <w:t xml:space="preserve">为迎接省教育厅对昌宁县第三中学创建省级“平安校园”的验收，现将我校实施和创建省级“平安校园”相关工作自评如下：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昌宁县第三中学创建于2024年9月，占地面积130亩，设计办学规模达48个教学班，实行一次规划，分期建设。学校现有41个教学班，在校学生2223人，教职工158人。</w:t>
      </w:r>
    </w:p>
    <w:p>
      <w:pPr>
        <w:ind w:left="0" w:right="0" w:firstLine="560"/>
        <w:spacing w:before="450" w:after="450" w:line="312" w:lineRule="auto"/>
      </w:pPr>
      <w:r>
        <w:rPr>
          <w:rFonts w:ascii="宋体" w:hAnsi="宋体" w:eastAsia="宋体" w:cs="宋体"/>
          <w:color w:val="000"/>
          <w:sz w:val="28"/>
          <w:szCs w:val="28"/>
        </w:rPr>
        <w:t xml:space="preserve">建校以来，在县委、政府的正确领导下，在教育主管部门的指导、帮助下，在社会各界的大力支持下，通过全校师生的共同努力，取得了良好的办学效益。2024年被中共昌宁县委、县人民政府授予“平安单位”荣誉称号。2024年被云南省教育厅确定为“云南现代教育示范学校建设项目学校”，被保山市地震局、教育局等单位命名为“保山市防震减灾科普示范学校”。2024年被云南省教育厅、地震局评为“云南省地震科普示范学校”。2024年被云南省文明办、云南省公安厅评为“全省实施‘文明交通行动计划’文明交通示范学校”，被云南省教育厅授予“云南省德育工作先进集体”，被省教育厅、省民委命名为“云南省民族团结教育示范学校”，被中共昌宁县委依法治县领导小组命名为“依法治校单位”。2024年被中共昌宁县委、县人民政府评为“文明单位”，被市教育局评为“初中教育质量综合评价先进单位”，被中共昌宁县委宣传部命名为“感恩教育示范点”，被县教 育局评为“昌宁县常规管理合格示范学校”，被县教育局评为“平安校园”，2024年被市教育局评为“市级平安校园”等。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不断深化教育教学改革，全面实施素质教育，全面提高教学质量，着力培养学生的思想道德素质和良好的行为习惯，着力提高学生学习科学文化知识的能力，着力培养学生的创新精神和实践能力，为使学生成为人格健全、品行良好、身心健康、全面发展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几年来，我校本着“人本立校，素质立身，铸造特色，内涵发展” 的办学思路，一手抓平安和谐校园的创建，一手抓教育教学质量的提高，根据市县教育局下发的文件要求，结合我校实际，以全面深化素质教育和全力建设平安校园为抓手，凝心聚力，扎实工作，努力完成了各项目标任务，取得一定成绩。</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（一）、成立机构，组织领导。成立创建“平安校园”工作领导小组。组</w:t>
      </w:r>
    </w:p>
    <w:p>
      <w:pPr>
        <w:ind w:left="0" w:right="0" w:firstLine="560"/>
        <w:spacing w:before="450" w:after="450" w:line="312" w:lineRule="auto"/>
      </w:pPr>
      <w:r>
        <w:rPr>
          <w:rFonts w:ascii="宋体" w:hAnsi="宋体" w:eastAsia="宋体" w:cs="宋体"/>
          <w:color w:val="000"/>
          <w:sz w:val="28"/>
          <w:szCs w:val="28"/>
        </w:rPr>
        <w:t xml:space="preserve">长：杨子安（党总支书记、校长）</w:t>
      </w:r>
    </w:p>
    <w:p>
      <w:pPr>
        <w:ind w:left="0" w:right="0" w:firstLine="560"/>
        <w:spacing w:before="450" w:after="450" w:line="312" w:lineRule="auto"/>
      </w:pPr>
      <w:r>
        <w:rPr>
          <w:rFonts w:ascii="宋体" w:hAnsi="宋体" w:eastAsia="宋体" w:cs="宋体"/>
          <w:color w:val="000"/>
          <w:sz w:val="28"/>
          <w:szCs w:val="28"/>
        </w:rPr>
        <w:t xml:space="preserve">副组长：王春晓（副校长）、施赵富（副校长）、罗国海（副校长）、董钻文（副校长）、字唐梅（党总支副书记）。</w:t>
      </w:r>
    </w:p>
    <w:p>
      <w:pPr>
        <w:ind w:left="0" w:right="0" w:firstLine="560"/>
        <w:spacing w:before="450" w:after="450" w:line="312" w:lineRule="auto"/>
      </w:pPr>
      <w:r>
        <w:rPr>
          <w:rFonts w:ascii="宋体" w:hAnsi="宋体" w:eastAsia="宋体" w:cs="宋体"/>
          <w:color w:val="000"/>
          <w:sz w:val="28"/>
          <w:szCs w:val="28"/>
        </w:rPr>
        <w:t xml:space="preserve">成员：林绍钦（教务处主任）；罗智城（政教处主任）；王云（总务处主任）；杨永华（教科室主任）；段金舜（团委书记、安全科科长）；左建英（工会主席）；熊淑彦（女工委主任）；李文权、焦兰芬、辉京全（年级管委会主任）及41个班主任。</w:t>
      </w:r>
    </w:p>
    <w:p>
      <w:pPr>
        <w:ind w:left="0" w:right="0" w:firstLine="560"/>
        <w:spacing w:before="450" w:after="450" w:line="312" w:lineRule="auto"/>
      </w:pPr>
      <w:r>
        <w:rPr>
          <w:rFonts w:ascii="宋体" w:hAnsi="宋体" w:eastAsia="宋体" w:cs="宋体"/>
          <w:color w:val="000"/>
          <w:sz w:val="28"/>
          <w:szCs w:val="28"/>
        </w:rPr>
        <w:t xml:space="preserve">领导小组下设办公室，由王春晓兼任办公室主任。具体负责 2 制定实施方案和推进工作。</w:t>
      </w:r>
    </w:p>
    <w:p>
      <w:pPr>
        <w:ind w:left="0" w:right="0" w:firstLine="560"/>
        <w:spacing w:before="450" w:after="450" w:line="312" w:lineRule="auto"/>
      </w:pPr>
      <w:r>
        <w:rPr>
          <w:rFonts w:ascii="宋体" w:hAnsi="宋体" w:eastAsia="宋体" w:cs="宋体"/>
          <w:color w:val="000"/>
          <w:sz w:val="28"/>
          <w:szCs w:val="28"/>
        </w:rPr>
        <w:t xml:space="preserve">（二）加强宣传、统一思想</w:t>
      </w:r>
    </w:p>
    <w:p>
      <w:pPr>
        <w:ind w:left="0" w:right="0" w:firstLine="560"/>
        <w:spacing w:before="450" w:after="450" w:line="312" w:lineRule="auto"/>
      </w:pPr>
      <w:r>
        <w:rPr>
          <w:rFonts w:ascii="宋体" w:hAnsi="宋体" w:eastAsia="宋体" w:cs="宋体"/>
          <w:color w:val="000"/>
          <w:sz w:val="28"/>
          <w:szCs w:val="28"/>
        </w:rPr>
        <w:t xml:space="preserve">在“平安校园”的创建工作中，我校认真贯彻党的十八大精神，培育和践行社会主义核心价值观，以净化校园内部育人环境为根本，不断提高师生员工的思想素质，积极投入到创建“平安校园”的活动中，坚持预防为主的方针，充分认识到创建“平安校园”是事关学校师生生命安全、财产安全、维持学校正常的教学秩序的头等大事，以“安全责任重于泰山”为创建“平安校园”的行动指南，全面构建学校治安防控体系，加强师德师风建设，教育师生知法守法，倡导全体师生为创建“平安校园”努力工作，全力推进和谐平安校园的创建，努力为师生提供安全、文明、和谐的育人环境。</w:t>
      </w:r>
    </w:p>
    <w:p>
      <w:pPr>
        <w:ind w:left="0" w:right="0" w:firstLine="560"/>
        <w:spacing w:before="450" w:after="450" w:line="312" w:lineRule="auto"/>
      </w:pPr>
      <w:r>
        <w:rPr>
          <w:rFonts w:ascii="宋体" w:hAnsi="宋体" w:eastAsia="宋体" w:cs="宋体"/>
          <w:color w:val="000"/>
          <w:sz w:val="28"/>
          <w:szCs w:val="28"/>
        </w:rPr>
        <w:t xml:space="preserve">（三）完善制度、强机健制</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1、学校不断完善学校、家庭、社会三位一体的青少年学生教育服务机制，完善学校及周边环境综合治理协调机制，形成了齐抓共管 的格局；建立和完善校园周边地区治安防控机制，落实校内外各相关 单位联防联控责任机制，保持和维护校园及周边的良好秩序；建立和完善思想道德与法制教育机制，推进青少年学生思想道德法制教育的科学化、制度化、规范化，建立和完善学校内部治安综合治理的长效机制，切实加强对“平安校园”创建的组织领导和服务保障；建立和完善学校安全管理机制，切实落实校园治安、重点地段、重点时段的监控及学生宿舍管理；建立突发事件快速反应机制，制订完善安全工作应急预案，明确安全工作岗位职责，组建精干的应急护校队，加强安全工作的培训和演练，确保校园平安。</w:t>
      </w:r>
    </w:p>
    <w:p>
      <w:pPr>
        <w:ind w:left="0" w:right="0" w:firstLine="560"/>
        <w:spacing w:before="450" w:after="450" w:line="312" w:lineRule="auto"/>
      </w:pPr>
      <w:r>
        <w:rPr>
          <w:rFonts w:ascii="宋体" w:hAnsi="宋体" w:eastAsia="宋体" w:cs="宋体"/>
          <w:color w:val="000"/>
          <w:sz w:val="28"/>
          <w:szCs w:val="28"/>
        </w:rPr>
        <w:t xml:space="preserve">2、学校为了提高全校广大师生的认识，学校组织了四个“一次”活动，统一了全校师生的思想认识：召开了一次全体领导班子会议，从领导层面统一认识；召开一次班主任会议，从班级管理层面统一认识；召开了一次全体教职工大会，从教师教育的层面统一认识；召开了一次全校学生会议，从接受教育的层面统一认识。同时，能够在每周一全校组织的的国旗下的讲话都做要求，周五周总结都对学生提出要求，做到逢会必讲，极大的增强了师生的安全意识。</w:t>
      </w:r>
    </w:p>
    <w:p>
      <w:pPr>
        <w:ind w:left="0" w:right="0" w:firstLine="560"/>
        <w:spacing w:before="450" w:after="450" w:line="312" w:lineRule="auto"/>
      </w:pPr>
      <w:r>
        <w:rPr>
          <w:rFonts w:ascii="宋体" w:hAnsi="宋体" w:eastAsia="宋体" w:cs="宋体"/>
          <w:color w:val="000"/>
          <w:sz w:val="28"/>
          <w:szCs w:val="28"/>
        </w:rPr>
        <w:t xml:space="preserve">3、为了加强对创建工作的领导，使创建工作有组织、有计划地进行，学校成立了由校长任组长的创建工作领导小组，由德育副校长具体分管，成员由政教处、安全科、年级主任、年级副主任、班主任担任。为了加强创建工作与其他专项工作的联系，学校还将社会治安综合治理领导小组、消防安全领导小组、食品卫生安全小组的工作结合起来，形成全面有效的开展工作。</w:t>
      </w:r>
    </w:p>
    <w:p>
      <w:pPr>
        <w:ind w:left="0" w:right="0" w:firstLine="560"/>
        <w:spacing w:before="450" w:after="450" w:line="312" w:lineRule="auto"/>
      </w:pPr>
      <w:r>
        <w:rPr>
          <w:rFonts w:ascii="宋体" w:hAnsi="宋体" w:eastAsia="宋体" w:cs="宋体"/>
          <w:color w:val="000"/>
          <w:sz w:val="28"/>
          <w:szCs w:val="28"/>
        </w:rPr>
        <w:t xml:space="preserve">4、根据市局“创建平安校园”的会议精神，结合我校特点，制定我校《创建平安校园实施方案》。我校的地理位置比较特殊，校门口即是一条公路，公路边有一农贸市场，往南50米又是环城北路，属于昌宁县的交通要道，过往人流、车流较多，学生交通安全方面存在隐患；住校学生人数多，宿舍安全管理就显得尤为重要；学生就餐人数多，食品卫生安全更是重中之重，加强和完善门卫制度也十分重要。我们在制定创建方案过程中重点将这些因素考虑进去。制定了《创建平安校园实施方案》、《昌宁县第三中学安全工作管理制度》、《重点时段监控制度》、《学校食品卫生管理制度》、《消防安全责任制》《防火安全预警制度》、《门卫值班制度》、《监控室值班制度》等十多项规章制度和应急预案，使创建“平安校园”有章可循，学校与教 4 师、学生层层签订《责任书》，保证了学校安全教育工作制度化、规范化、经常化。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做到任务分解，狠抓责任落实。学校层层建立安全责任制度，做到目标明确，责任分解，人人有责、事事落实，实行定时、定点、定人负责，定期检查。校长是学校安全的第一责任人，分管副校长是具体责任人，设立学校安全科，统筹协调全校各处室、各年级安全工作，齐抓共管。门卫负责学校进出人员的检查、登记，后勤人员负责学校房屋的检查维修，政教处、安全科负责学校的常规检查，班主任是班级的第一责任人，当堂教师是所上班级的责任人，实验楼、实验室、体育器材室等各类功能室都有负责人。实行安全岗位责任制，层层签订责任书，一级对一级负责，将履行安全职责纳入学校的考核，形成人人有责、人人有义务、人人积极主动做好安全文明的工作习惯。坚持事故报告制度，近几年来，学校无重大安全事故发生。学校教职工无违反安全工作或因体罚、变相体罚学生而造成伤、残、死亡等严重后果的，学校还主动联系医院等相关卫生部门进行学生的定期体检工作。</w:t>
      </w:r>
    </w:p>
    <w:p>
      <w:pPr>
        <w:ind w:left="0" w:right="0" w:firstLine="560"/>
        <w:spacing w:before="450" w:after="450" w:line="312" w:lineRule="auto"/>
      </w:pPr>
      <w:r>
        <w:rPr>
          <w:rFonts w:ascii="宋体" w:hAnsi="宋体" w:eastAsia="宋体" w:cs="宋体"/>
          <w:color w:val="000"/>
          <w:sz w:val="28"/>
          <w:szCs w:val="28"/>
        </w:rPr>
        <w:t xml:space="preserve">三 主要成就</w:t>
      </w:r>
    </w:p>
    <w:p>
      <w:pPr>
        <w:ind w:left="0" w:right="0" w:firstLine="560"/>
        <w:spacing w:before="450" w:after="450" w:line="312" w:lineRule="auto"/>
      </w:pPr>
      <w:r>
        <w:rPr>
          <w:rFonts w:ascii="宋体" w:hAnsi="宋体" w:eastAsia="宋体" w:cs="宋体"/>
          <w:color w:val="000"/>
          <w:sz w:val="28"/>
          <w:szCs w:val="28"/>
        </w:rPr>
        <w:t xml:space="preserve">（一）、师生安全意识增强 ——自觉性</w:t>
      </w:r>
    </w:p>
    <w:p>
      <w:pPr>
        <w:ind w:left="0" w:right="0" w:firstLine="560"/>
        <w:spacing w:before="450" w:after="450" w:line="312" w:lineRule="auto"/>
      </w:pPr>
      <w:r>
        <w:rPr>
          <w:rFonts w:ascii="宋体" w:hAnsi="宋体" w:eastAsia="宋体" w:cs="宋体"/>
          <w:color w:val="000"/>
          <w:sz w:val="28"/>
          <w:szCs w:val="28"/>
        </w:rPr>
        <w:t xml:space="preserve">学校充分利用校园广播、宣传窗、黑板报、国旗下讲话、开学典礼、班主任会议等宣传阵地，结合讲座、主题班会、学生社团等活动，认真开展安全教育周、11·9 消防日、禁毒宣传教育、卫生防疫教育，邀请交警大队民警来校作“道路交通安全法规”知识讲座等活动，对师 5 生进行交通、消防、人身、毒品危害等多方面的安全教育，通过宣传、教育，使全体师生提高了安全防卫意识。为了增强保卫人员、食堂工作人员的安全意识，政教处、安全科、总务处多次召开安全知识培训会，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（二）师生防范能力提交——实效性</w:t>
      </w:r>
    </w:p>
    <w:p>
      <w:pPr>
        <w:ind w:left="0" w:right="0" w:firstLine="560"/>
        <w:spacing w:before="450" w:after="450" w:line="312" w:lineRule="auto"/>
      </w:pPr>
      <w:r>
        <w:rPr>
          <w:rFonts w:ascii="宋体" w:hAnsi="宋体" w:eastAsia="宋体" w:cs="宋体"/>
          <w:color w:val="000"/>
          <w:sz w:val="28"/>
          <w:szCs w:val="28"/>
        </w:rPr>
        <w:t xml:space="preserve">1、开展安全实践活动，提高全体师生防范自救能力。为了提高突发事件的应变能力，我校有针对性地制定了各种预警方案，如：食品、防火、地震预警方案，另外学校在确保活动安全的前提下，定期开展“增强师生的安全意识和防范自救能力，减少意外伤亡和其他突发事件发生”的安全讲座和实践活动，每月进行一次火灾逃生和地震逃生演练，在进行的各种演练中，全校师生快速、有序的做到各种要求，遇到实际情况时，如今年的多次地震，在预警系统报警后，全校师生能在最短的时间内做到最有序的疏散。</w:t>
      </w:r>
    </w:p>
    <w:p>
      <w:pPr>
        <w:ind w:left="0" w:right="0" w:firstLine="560"/>
        <w:spacing w:before="450" w:after="450" w:line="312" w:lineRule="auto"/>
      </w:pPr>
      <w:r>
        <w:rPr>
          <w:rFonts w:ascii="宋体" w:hAnsi="宋体" w:eastAsia="宋体" w:cs="宋体"/>
          <w:color w:val="000"/>
          <w:sz w:val="28"/>
          <w:szCs w:val="28"/>
        </w:rPr>
        <w:t xml:space="preserve">2、多方位开展教育，积极预防青少年违法犯罪。加强思想道德建设，牢固树立德育首位意识，切实加强学生思想工作管理，学校成立了德育工作领导小组，由校长任组长，设立了专职的德育副校长，并设立办公室及工作人员，各成员分工明确，指挥渠道畅通，领导小组定期召开会议，制定并贯彻一整套教育管理制度，保证德育工作扎实、有效的进行。并将“学生思想政治素质是最重要素质”的要求落实到教育工作的各个环节中，全面促进学风校风建设，促进学校教育教学质量的提高。同时为了保证德育的实效性，强化每一个教师的育人意识，学校把德育工作作为评价教师工作好坏的重要依据。</w:t>
      </w:r>
    </w:p>
    <w:p>
      <w:pPr>
        <w:ind w:left="0" w:right="0" w:firstLine="560"/>
        <w:spacing w:before="450" w:after="450" w:line="312" w:lineRule="auto"/>
      </w:pPr>
      <w:r>
        <w:rPr>
          <w:rFonts w:ascii="宋体" w:hAnsi="宋体" w:eastAsia="宋体" w:cs="宋体"/>
          <w:color w:val="000"/>
          <w:sz w:val="28"/>
          <w:szCs w:val="28"/>
        </w:rPr>
        <w:t xml:space="preserve">（三）安全管理制度制度化、规范化——长效性</w:t>
      </w:r>
    </w:p>
    <w:p>
      <w:pPr>
        <w:ind w:left="0" w:right="0" w:firstLine="560"/>
        <w:spacing w:before="450" w:after="450" w:line="312" w:lineRule="auto"/>
      </w:pPr>
      <w:r>
        <w:rPr>
          <w:rFonts w:ascii="宋体" w:hAnsi="宋体" w:eastAsia="宋体" w:cs="宋体"/>
          <w:color w:val="000"/>
          <w:sz w:val="28"/>
          <w:szCs w:val="28"/>
        </w:rPr>
        <w:t xml:space="preserve">学校实行德育为先，提升学生素质健全德育组织网络。学校实行安全科、政教处、年级组、班主任四级组织，统一实施对学生进行思想品德教育、政治理想教育、行为规范养成教育。坚持以各学科为思想教育阵地，人人成为学校德育管理者。在班级管理上实行教师挂班制，德育挂班教师，主要负责配合班主任进行德育、安全教育。从细处入手，从小事抓起。并利用广播站、宣传窗积极营造教育氛围，通过演讲、征文比赛有效地落实教育活动，取得了良好的效果。学校认真抓好常规工作的检查、督促、评估，全校师生思想上重视，行动上体现，评估上见效，逐步形成了自觉的行为习惯。结合群众路线教育活动，实行教师进家庭，学校实施家访监督制使家访工作落到了实处，拉近了师生、家校之间的距离，提高了教师的亲和力，进一步密切了家校教育联系，大大增强了学生的安全意识。另外，通过家长会、电话联系等途经，密切学校与家庭的联系，将学生的消极思想问题消除在萌芽状态。</w:t>
      </w:r>
    </w:p>
    <w:p>
      <w:pPr>
        <w:ind w:left="0" w:right="0" w:firstLine="560"/>
        <w:spacing w:before="450" w:after="450" w:line="312" w:lineRule="auto"/>
      </w:pPr>
      <w:r>
        <w:rPr>
          <w:rFonts w:ascii="宋体" w:hAnsi="宋体" w:eastAsia="宋体" w:cs="宋体"/>
          <w:color w:val="000"/>
          <w:sz w:val="28"/>
          <w:szCs w:val="28"/>
        </w:rPr>
        <w:t xml:space="preserve">（四）校园内部环境和谐，硬件设施改善——保障性</w:t>
      </w:r>
    </w:p>
    <w:p>
      <w:pPr>
        <w:ind w:left="0" w:right="0" w:firstLine="560"/>
        <w:spacing w:before="450" w:after="450" w:line="312" w:lineRule="auto"/>
      </w:pPr>
      <w:r>
        <w:rPr>
          <w:rFonts w:ascii="宋体" w:hAnsi="宋体" w:eastAsia="宋体" w:cs="宋体"/>
          <w:color w:val="000"/>
          <w:sz w:val="28"/>
          <w:szCs w:val="28"/>
        </w:rPr>
        <w:t xml:space="preserve">1、加强校舍和消防安全管理。学校政教处、安全科、总务处、年级组经常性开展校舍消防安全大检查，及时修理开关、栏杆、门窗、电扇、体育器材等各种不安全隐患设施，学校所有楼房中每一层都按要求配备必要的消防设施，确保学校安全。学校还制定了《实验室管理员职责》，严格管理剧毒物品、易燃易爆物品，确保师生生命安全；成立护校队，每天对学校的消防安全设施、学校周边环境等存在的不安全隐患进行排查，并及时上报学校政教处、安全科，使不安全隐患得以及时整改。</w:t>
      </w:r>
    </w:p>
    <w:p>
      <w:pPr>
        <w:ind w:left="0" w:right="0" w:firstLine="560"/>
        <w:spacing w:before="450" w:after="450" w:line="312" w:lineRule="auto"/>
      </w:pPr>
      <w:r>
        <w:rPr>
          <w:rFonts w:ascii="宋体" w:hAnsi="宋体" w:eastAsia="宋体" w:cs="宋体"/>
          <w:color w:val="000"/>
          <w:sz w:val="28"/>
          <w:szCs w:val="28"/>
        </w:rPr>
        <w:t xml:space="preserve">2、加强食品卫生安全管理。把食堂办得让家长放心、让孩子喜欢，成为学校安全管理的重点。学校的食堂主要有学校总务处具体负责，食堂管理科学，制度到位，措施得力。一是严把进货渠道，与采购商签订严密的供货合同，实行“三验收”（总务主任、食堂管理员、主厨），确保师生吃上“放心饭菜”；二是严格要求工作人员必须持健康证上岗，不允许带病工作；三是严格按“一刮、二洗、三冲、四消毒”的食堂操作程序工作；四是严格执行食品留样的制度。学校现有 1500多名师生在校就餐，从未发生中毒、投毒事件。</w:t>
      </w:r>
    </w:p>
    <w:p>
      <w:pPr>
        <w:ind w:left="0" w:right="0" w:firstLine="560"/>
        <w:spacing w:before="450" w:after="450" w:line="312" w:lineRule="auto"/>
      </w:pPr>
      <w:r>
        <w:rPr>
          <w:rFonts w:ascii="宋体" w:hAnsi="宋体" w:eastAsia="宋体" w:cs="宋体"/>
          <w:color w:val="000"/>
          <w:sz w:val="28"/>
          <w:szCs w:val="28"/>
        </w:rPr>
        <w:t xml:space="preserve">3、加强交通安全管理。我校近1000多名学生骑车上、下学，针对这一棘手问题，一方面学校利用国旗下讲话、主题班会、校园广播等途径，邀请交警大队、田园派出所领导为学生作交通安全知识讲座，教育学生自觉遵守交通规则，没有发生过因违反交通规则而造成的伤亡事故。另一方面制定《学生自行车存放管理规定》，由各班主任对骑自行车上学的学生进行交通法规的学习，要求学生落锁有序存放，并派专人管理与秩序整理。学校安全科、值周组设立从校门口到红绿灯近100米重点时段、部位监控，确保校门口交通安全。</w:t>
      </w:r>
    </w:p>
    <w:p>
      <w:pPr>
        <w:ind w:left="0" w:right="0" w:firstLine="560"/>
        <w:spacing w:before="450" w:after="450" w:line="312" w:lineRule="auto"/>
      </w:pPr>
      <w:r>
        <w:rPr>
          <w:rFonts w:ascii="宋体" w:hAnsi="宋体" w:eastAsia="宋体" w:cs="宋体"/>
          <w:color w:val="000"/>
          <w:sz w:val="28"/>
          <w:szCs w:val="28"/>
        </w:rPr>
        <w:t xml:space="preserve">4、加强学校安全保卫。学校制定了外来人员出入登记制度，外来人员一律不得随意进出校园，如有家长来访，由门卫与老师通电话 经允许方能入校。一般上课时间外来人员不可入校门，确保校园平安。学校还与田园镇派出所合作，片区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5、健全台帐资料，建立安全档案。学校严格规范各类规章制度的健全和落实。做到有据可查，有章可循。对暂时解决不了的问题, 8 采取严密的监控措施, 制定整改方案, 有步骤地整改。同时定期做好安全工作的自查、总结与信息报道工作。特别是食堂，学校营养餐有各种健全的台账记录。</w:t>
      </w:r>
    </w:p>
    <w:p>
      <w:pPr>
        <w:ind w:left="0" w:right="0" w:firstLine="560"/>
        <w:spacing w:before="450" w:after="450" w:line="312" w:lineRule="auto"/>
      </w:pPr>
      <w:r>
        <w:rPr>
          <w:rFonts w:ascii="宋体" w:hAnsi="宋体" w:eastAsia="宋体" w:cs="宋体"/>
          <w:color w:val="000"/>
          <w:sz w:val="28"/>
          <w:szCs w:val="28"/>
        </w:rPr>
        <w:t xml:space="preserve">五、打造文化，引领思想</w:t>
      </w:r>
    </w:p>
    <w:p>
      <w:pPr>
        <w:ind w:left="0" w:right="0" w:firstLine="560"/>
        <w:spacing w:before="450" w:after="450" w:line="312" w:lineRule="auto"/>
      </w:pPr>
      <w:r>
        <w:rPr>
          <w:rFonts w:ascii="宋体" w:hAnsi="宋体" w:eastAsia="宋体" w:cs="宋体"/>
          <w:color w:val="000"/>
          <w:sz w:val="28"/>
          <w:szCs w:val="28"/>
        </w:rPr>
        <w:t xml:space="preserve">学校非常重视校园文化建设，不断优化校园环境，努力使学校成为弘扬正气、团结友爱、生动活泼、秩序井然的精神文明建设基地。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1、构建立体化管理体系，形成管理文化。建立了学校、年级、班级三极管理网络。对学生在校时间从起床到就寝时刻都有老师管理，把不安全隐患消灭在萌芽状态，形成了良好的精神风貌。</w:t>
      </w:r>
    </w:p>
    <w:p>
      <w:pPr>
        <w:ind w:left="0" w:right="0" w:firstLine="560"/>
        <w:spacing w:before="450" w:after="450" w:line="312" w:lineRule="auto"/>
      </w:pPr>
      <w:r>
        <w:rPr>
          <w:rFonts w:ascii="宋体" w:hAnsi="宋体" w:eastAsia="宋体" w:cs="宋体"/>
          <w:color w:val="000"/>
          <w:sz w:val="28"/>
          <w:szCs w:val="28"/>
        </w:rPr>
        <w:t xml:space="preserve">2、校园环境安全文明。几年来，学校营造了优美、和谐、文明的校园环境，全校师生有良好的卫生习惯，校园整洁，无随地吐痰，乱扔乱倒废弃物的现象。</w:t>
      </w:r>
    </w:p>
    <w:p>
      <w:pPr>
        <w:ind w:left="0" w:right="0" w:firstLine="560"/>
        <w:spacing w:before="450" w:after="450" w:line="312" w:lineRule="auto"/>
      </w:pPr>
      <w:r>
        <w:rPr>
          <w:rFonts w:ascii="宋体" w:hAnsi="宋体" w:eastAsia="宋体" w:cs="宋体"/>
          <w:color w:val="000"/>
          <w:sz w:val="28"/>
          <w:szCs w:val="28"/>
        </w:rPr>
        <w:t xml:space="preserve">3、加强心理健康指导服务。按照上级要求，结合学校实际，学校努力抓好心理健康教育工作，积极选派教师参加各种心理健康师资培训。每个年级都设有励志教育室，并有教师到教室值班，让违纪学生普遍接受心理健康教育。</w:t>
      </w:r>
    </w:p>
    <w:p>
      <w:pPr>
        <w:ind w:left="0" w:right="0" w:firstLine="560"/>
        <w:spacing w:before="450" w:after="450" w:line="312" w:lineRule="auto"/>
      </w:pPr>
      <w:r>
        <w:rPr>
          <w:rFonts w:ascii="宋体" w:hAnsi="宋体" w:eastAsia="宋体" w:cs="宋体"/>
          <w:color w:val="000"/>
          <w:sz w:val="28"/>
          <w:szCs w:val="28"/>
        </w:rPr>
        <w:t xml:space="preserve">4、防范邪教和非法宗教对校园的渗透。学校利用政治课大力加强唯物论和无神论教育，提高了师生辨别是非的能力。坚持教育与宗教相分离，及时了解和掌握邪教和非法宗教在学校活动的苗头和倾向，严禁校园出现任何形式的宗教活动。对已发现的校园传教活动，要认真研究对策，采取有力措施，果断稳妥地处置，加强对信教师生的教育转化工作，学校近年来，师生中没有发生一起非法宗教活动。</w:t>
      </w:r>
    </w:p>
    <w:p>
      <w:pPr>
        <w:ind w:left="0" w:right="0" w:firstLine="560"/>
        <w:spacing w:before="450" w:after="450" w:line="312" w:lineRule="auto"/>
      </w:pPr>
      <w:r>
        <w:rPr>
          <w:rFonts w:ascii="宋体" w:hAnsi="宋体" w:eastAsia="宋体" w:cs="宋体"/>
          <w:color w:val="000"/>
          <w:sz w:val="28"/>
          <w:szCs w:val="28"/>
        </w:rPr>
        <w:t xml:space="preserve">5、及时排查化解矛盾纠纷。学校坚持经常性排查与定期集中排查调处相结合，及时化解各种矛盾纠纷和不安定因素。加强思想政治 9 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六、多方协调、净化周边</w:t>
      </w:r>
    </w:p>
    <w:p>
      <w:pPr>
        <w:ind w:left="0" w:right="0" w:firstLine="560"/>
        <w:spacing w:before="450" w:after="450" w:line="312" w:lineRule="auto"/>
      </w:pPr>
      <w:r>
        <w:rPr>
          <w:rFonts w:ascii="宋体" w:hAnsi="宋体" w:eastAsia="宋体" w:cs="宋体"/>
          <w:color w:val="000"/>
          <w:sz w:val="28"/>
          <w:szCs w:val="28"/>
        </w:rPr>
        <w:t xml:space="preserve">学校安全工作，齐抓共管。多次与派出所、防疫站等部门联系、沟通，清理、取缔了校园周边非法经营的网吧、电子游戏厅、音像书刊点及各类流动摊点。成立了由德育副校长任组长的护校队，定期、定员、定时对学校周边治安进行巡逻，开展专项整治行动，优化了环境整治了秩序，有效预防和减少了交通事故的发生，保障师生安全。</w:t>
      </w:r>
    </w:p>
    <w:p>
      <w:pPr>
        <w:ind w:left="0" w:right="0" w:firstLine="560"/>
        <w:spacing w:before="450" w:after="450" w:line="312" w:lineRule="auto"/>
      </w:pPr>
      <w:r>
        <w:rPr>
          <w:rFonts w:ascii="宋体" w:hAnsi="宋体" w:eastAsia="宋体" w:cs="宋体"/>
          <w:color w:val="000"/>
          <w:sz w:val="28"/>
          <w:szCs w:val="28"/>
        </w:rPr>
        <w:t xml:space="preserve">七、存在的问题及今后的努力方向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也是一项光荣而艰巨的工作，意义非凡而重大。通过努力，学校及周边治安秩序良好，学校安全稳定，师生安全满意率高。且全体师生的政治意识、责任意识、大局意识、民主意识和法制意识得到进一步提高。当然由于人力物力、管理水平有限，规章制度不尽科学合理等原因，工作上还存在诸多不足，与上级的要求仍有差距。在以后的工作中，警钟常鸣，常抓不懈，以扎实的工作作风，严密的工作措施及时解决“平安校园”工作中发现的新问题，为全校师生创建一个稳定、和谐的学习生活环境，为昌宁教育事业的持续、健康、稳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2024-09-20T16:24:17+08:00</dcterms:created>
  <dcterms:modified xsi:type="dcterms:W3CDTF">2024-09-20T16:24:17+08:00</dcterms:modified>
</cp:coreProperties>
</file>

<file path=docProps/custom.xml><?xml version="1.0" encoding="utf-8"?>
<Properties xmlns="http://schemas.openxmlformats.org/officeDocument/2006/custom-properties" xmlns:vt="http://schemas.openxmlformats.org/officeDocument/2006/docPropsVTypes"/>
</file>