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资助感谢信的结尾 资助感谢信的策划主题(三篇)</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资助感谢信的结尾 资助感谢信的...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资助感谢信的结尾 资助感谢信的策划主题篇一</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4"/>
          <w:szCs w:val="34"/>
          <w:b w:val="1"/>
          <w:bCs w:val="1"/>
        </w:rPr>
        <w:t xml:space="preserve">资助感谢信的结尾 资助感谢信的策划主题篇二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资助感谢信的结尾 资助感谢信的策划主题篇三</w:t>
      </w:r>
    </w:p>
    <w:p>
      <w:pPr>
        <w:ind w:left="0" w:right="0" w:firstLine="560"/>
        <w:spacing w:before="450" w:after="450" w:line="312" w:lineRule="auto"/>
      </w:pPr>
      <w:r>
        <w:rPr>
          <w:rFonts w:ascii="宋体" w:hAnsi="宋体" w:eastAsia="宋体" w:cs="宋体"/>
          <w:color w:val="000"/>
          <w:sz w:val="28"/>
          <w:szCs w:val="28"/>
        </w:rPr>
        <w:t xml:space="preserve">尊敬的资助管理中心：</w:t>
      </w:r>
    </w:p>
    <w:p>
      <w:pPr>
        <w:ind w:left="0" w:right="0" w:firstLine="560"/>
        <w:spacing w:before="450" w:after="450" w:line="312" w:lineRule="auto"/>
      </w:pPr>
      <w:r>
        <w:rPr>
          <w:rFonts w:ascii="宋体" w:hAnsi="宋体" w:eastAsia="宋体" w:cs="宋体"/>
          <w:color w:val="000"/>
          <w:sz w:val="28"/>
          <w:szCs w:val="28"/>
        </w:rPr>
        <w:t xml:space="preserve">您好!我是桂林理工大学机械与控制工程学院机械11-3班的何传欣。感谢国家对我和家人带来的帮助。国家的资助使我家里的经济压力得到了缓解，对于家庭收入低的我们来说是莫大的帮助。在这里，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均出生在偏僻的农村，没有受到过什么文化。所以他们还是在家里主要靠种田维持家庭的生计。而对于农民来说，种田即辛苦，也赚不了多少钱。父亲常因胃病要吃药，但还是辛苦地在劳作。家里还有哥哥和妹妹。哥哥也没有读过什么书，初中还没有读完。因为没有什么学历，外出打工很困难，赚来的钱也不多。妹妹现在读高中了，需要很多的学费和生活费。家里的经济状况很困难，父母经常为我和妹妹的学费和生活费而发愁。而对于我和妹妹来说，读书是改变家庭经济状况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从一开始我就庆幸来到这个学校，因为他不仅帮助我实现了大学梦，而且庆幸自己可以在这里安心的学习。在过去的一个学期里，正是因为有国家何学校的帮助，我才能够在这里顺利地学习，而不是为大学的学费和生活费而发愁。国家这么关心我们贫困大学生，我们还有什么理由不去认真学习呢。我努力学习，认真完成班级安排的每一项任务，严格要求自己，争取精益求精，努力充实和完善自我。刻苦学习，努力钻研，因为我明白只有这样才能回报帮助过我的国家和学校，也只有靠知识才能改变自己的命运，改善家里的处境。</w:t>
      </w:r>
    </w:p>
    <w:p>
      <w:pPr>
        <w:ind w:left="0" w:right="0" w:firstLine="560"/>
        <w:spacing w:before="450" w:after="450" w:line="312" w:lineRule="auto"/>
      </w:pPr>
      <w:r>
        <w:rPr>
          <w:rFonts w:ascii="宋体" w:hAnsi="宋体" w:eastAsia="宋体" w:cs="宋体"/>
          <w:color w:val="000"/>
          <w:sz w:val="28"/>
          <w:szCs w:val="28"/>
        </w:rPr>
        <w:t xml:space="preserve">众所周知，大家都是在一个十分严格的制度下来进行学习和生活，很多人喊累，孰不知最累的是我们的老师。他们夜以继日地工作，为的是能够教好我们学生啊。作为受资助的学生，我们应该紧跟老师的教诲，努力将口号付诸于行动，认真学习，去实践，这样才能回报学校和社会，不辜负老师和家人的期待。只有全心全意做一名成绩优秀，品行端优的好学生，才能报答帮助过我的学校、老师和同学。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而我在接受了这么多好心人的帮助后逐渐长大了，但是别忘记生我养我的父母。对于一个贫困的家庭来说，培养一个大学生是很不容易的，我能感受到父母心里往回流的泪水，但他们永远也不会对我们说什么，哪怕是一丝苦楚。母亲头上的银丝，父母脸上岁月的烙印，都是为了我的幸福而留下的。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在过去的一个学期里，我没有忘记学习，在各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大学的生活是美好的，因为我们可以在大学生活中追求自己的梦想，用奋斗和拼搏来充实自己的梦想。在生活中我明白，当我们遇到困难时，我们要学会坚持，即使是黑暗时也要响彻黎明。寒窗苦读十几载，就像蛹经过努力蜕变，最后破茧而出，化成了蝶，我们增加知识储量，就像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帮助，我唯有铭记老师的期望和父母的嘱托，抛弃后顾之忧，刻苦学习，努力拼搏，勤俭节约珍惜资助到手的每一分钱，绝不辜负党和国家及老师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2024-09-20T14:29:17+08:00</dcterms:created>
  <dcterms:modified xsi:type="dcterms:W3CDTF">2024-09-20T14:29:17+08:00</dcterms:modified>
</cp:coreProperties>
</file>

<file path=docProps/custom.xml><?xml version="1.0" encoding="utf-8"?>
<Properties xmlns="http://schemas.openxmlformats.org/officeDocument/2006/custom-properties" xmlns:vt="http://schemas.openxmlformats.org/officeDocument/2006/docPropsVTypes"/>
</file>