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人大机关宣传工作会议讲话人大政协</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大机关宣传工作会议讲话人大政协同志们：前段时间，我们召开机关工作会议，专门就宣传工作作了部署。从目前的情况来看，大家对会议精神的贯彻落实是好的，收到的成效也是比较明显的。综合起来讲，我们近期的宣传工作主要有四个方面的特点：一是宣...</w:t>
      </w:r>
    </w:p>
    <w:p>
      <w:pPr>
        <w:ind w:left="0" w:right="0" w:firstLine="560"/>
        <w:spacing w:before="450" w:after="450" w:line="312" w:lineRule="auto"/>
      </w:pPr>
      <w:r>
        <w:rPr>
          <w:rFonts w:ascii="黑体" w:hAnsi="黑体" w:eastAsia="黑体" w:cs="黑体"/>
          <w:color w:val="000000"/>
          <w:sz w:val="36"/>
          <w:szCs w:val="36"/>
          <w:b w:val="1"/>
          <w:bCs w:val="1"/>
        </w:rPr>
        <w:t xml:space="preserve">第一篇：人大机关宣传工作会议讲话人大政协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舆论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xxxx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第二篇：人大机关宣传工作会议讲话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前段时间，我们召开机关工作会议，专门就宣传工作作了部署。从目前的情况来看，大家对会议精神的贯彻落实是好的，收到的成效也是比较明显的。综合起来讲，我们近期的宣传工作主要有四个方面的特点：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宣传的意识有所增强。过去，由于我们对人大宣传思想上没有引起足够的重视，工作中缺乏过硬的措施，致使宣传工作一直是个薄弱环节，相对滞后于人大的总体工作。换届以来，我们根据常委会领导的要求，按照“夯实基础、固强补弱、建章立制、争先创优”的机关建设思路，下定决心、下大力气来克服宣传工作这个薄弱环节。目前，各委室的同志都能倍加重视人大宣传工作，都能把人大宣传工作作为份内的一项重要任务，列入日常工作的重要议程。特别是我们在机关内部分组分工之后，大家自紧自，比着干，形成了一种你追我赶的竞争氛围，促进宣传工作有了较大幅度的进展。这充分说明，大家在头脑中已经形成了自觉抓宣传的意识，为进一步做好人大宣传工作奠定了思想基础。</w:t>
      </w:r>
    </w:p>
    <w:p>
      <w:pPr>
        <w:ind w:left="0" w:right="0" w:firstLine="560"/>
        <w:spacing w:before="450" w:after="450" w:line="312" w:lineRule="auto"/>
      </w:pPr>
      <w:r>
        <w:rPr>
          <w:rFonts w:ascii="宋体" w:hAnsi="宋体" w:eastAsia="宋体" w:cs="宋体"/>
          <w:color w:val="000"/>
          <w:sz w:val="28"/>
          <w:szCs w:val="28"/>
        </w:rPr>
        <w:t xml:space="preserve">二是宣传的领域逐步拓宽。截止到今天，我们今年先后在中国人大新闻网站发表文章4篇，《甘肃人大工作》4篇，甘肃人大信息网31篇，《（上级市）人大工作》和（上级市）人大信息共8篇。这些稿件，涉及到了人大工作的多个领域，既有对人大工作实践的总结，又有对人大理论的探讨；既有对人大常委会三权行使情况的推介，又有对人大代表依法履行职责情况的交流；既有对具体活动的报道，又有对典型事迹的宣传。可以说，我们的人大宣传工作较之过去得到了很大拓展，涉及到了全市人大工作的不同领域，触及到了人民代表大会制度建设的多个层面，宣传的主题不断深化，质量和水平有了较大提高。</w:t>
      </w:r>
    </w:p>
    <w:p>
      <w:pPr>
        <w:ind w:left="0" w:right="0" w:firstLine="560"/>
        <w:spacing w:before="450" w:after="450" w:line="312" w:lineRule="auto"/>
      </w:pPr>
      <w:r>
        <w:rPr>
          <w:rFonts w:ascii="宋体" w:hAnsi="宋体" w:eastAsia="宋体" w:cs="宋体"/>
          <w:color w:val="000"/>
          <w:sz w:val="28"/>
          <w:szCs w:val="28"/>
        </w:rPr>
        <w:t xml:space="preserve">三是宣传的体裁日趋多样。较之以前单纯的通讯、消息等新闻类宣传稿件，我们今年的宣传稿件在体裁上更趋多样化。具体工作中，大家坚持以正面宣传为主，开动脑筋，深挖体裁，对同一项工作以不同形式进行宣传，较好地解决了过去宣传工作中的“瓶颈”问题。针对人大工作面上存在的一些突出问题，大家坚持理论与实践相结合，认真分析，深入研究，撰写了许多言论性稿件。这些稿件，把人大监督与～监督有机结合起来，从不同角度建言立论，献计献策，推动了人大理论研究工作，为提升人大宣传层次打造了新的平台。</w:t>
      </w:r>
    </w:p>
    <w:p>
      <w:pPr>
        <w:ind w:left="0" w:right="0" w:firstLine="560"/>
        <w:spacing w:before="450" w:after="450" w:line="312" w:lineRule="auto"/>
      </w:pPr>
      <w:r>
        <w:rPr>
          <w:rFonts w:ascii="宋体" w:hAnsi="宋体" w:eastAsia="宋体" w:cs="宋体"/>
          <w:color w:val="000"/>
          <w:sz w:val="28"/>
          <w:szCs w:val="28"/>
        </w:rPr>
        <w:t xml:space="preserve">四是宣传的进度明显加快。为进一步搞好宣传，我们把机关搞文字材料的同志分成了三个宣传工作小组，对每组每周的发稿数量提出了具体要求。此前，大家都超额完成了分配任务，体现了抢时间、抓进度的季节意识。这里有个统计数字：去年全年我们在全国人大新闻网站累计发稿2篇，今年到现在我们已发稿5篇；去年全年在甘肃人大新闻网站累计发稿14篇，今年到现在我们已发稿56余篇。这些数字表明，大家充分利用了现代化信息技术“传输快、容量大、耗费底”的优势，在各大新闻网站广泛宣传我市的人大工作，用信息化带动了人大宣传工作的新跨跃。</w:t>
      </w:r>
    </w:p>
    <w:p>
      <w:pPr>
        <w:ind w:left="0" w:right="0" w:firstLine="560"/>
        <w:spacing w:before="450" w:after="450" w:line="312" w:lineRule="auto"/>
      </w:pPr>
      <w:r>
        <w:rPr>
          <w:rFonts w:ascii="宋体" w:hAnsi="宋体" w:eastAsia="宋体" w:cs="宋体"/>
          <w:color w:val="000"/>
          <w:sz w:val="28"/>
          <w:szCs w:val="28"/>
        </w:rPr>
        <w:t xml:space="preserve">总之，今年以来特别是最近一段时间，同志们为人大宣传工作付出了努力，做出了贡献，主任们对此都表示满意。但也要看到，我们的宣传工作仍然存在的一些差距，主要是：（1）宣传报道还不能适应人大工作的需要，还不能快节奏、高效率地把我们所开展的工作及时地宣传出去，有时还处于被动应付的状态。（2）宣传的领域还不够宽泛，网络宣传搞的比较好，但报刊上见稿的数量相对较少，尤其是在大报大刊上的“上座率”还比较低；“豆腐块”、“火柴盒”比较多，“大板块”、“整版面”还比较少。截止目前，今年我们在全国级报刊上发稿数为零，有省级报刊上发稿数仅有　篇。（3）在抓队伍促宣传方面还不平衡，有的同志在报刊、网站上频频见稿，有的同志还没有达到最基本的要求。据统计，发稿多的同志超过了30篇，发稿少的还不足5篇。这些问题，应当引起我们足够的重视，以便采取切实有效的措施，认真加以解决。根据机关宣传工作的现状，在下步工作中，我们要着重做好以下四个方面的工作：</w:t>
      </w:r>
    </w:p>
    <w:p>
      <w:pPr>
        <w:ind w:left="0" w:right="0" w:firstLine="560"/>
        <w:spacing w:before="450" w:after="450" w:line="312" w:lineRule="auto"/>
      </w:pPr>
      <w:r>
        <w:rPr>
          <w:rFonts w:ascii="宋体" w:hAnsi="宋体" w:eastAsia="宋体" w:cs="宋体"/>
          <w:color w:val="000"/>
          <w:sz w:val="28"/>
          <w:szCs w:val="28"/>
        </w:rPr>
        <w:t xml:space="preserve">第一，提高认识。认识是行动的先导，认识上去了，行动才能跟上。那么，如何来认识我们目前的人大宣传工作呢？我认为主要有两点：一点是适应领导要求，一点是适应工作需要。一方面，要适应领导要求，就必须把人大宣传摆上机关工作的重要位置。我前面说过，由于以前我们对人大宣传工作不够重视，致使宣传工作拖了整体工作的后腿。新一届人大常委会致力于解决这个问题，把人大宣传工作摆上了应有的位置，从常委会主要领导到分管领导，都在不同场合提出了要求。作为服务于人大及其常委会的办事机构，我们必须适应领导要求，把工作的重点放在人大宣传工作上，以主要的精力来抓好人大宣传工作。另一方面，要适应工作需要，就必须把人大宣传作为人大工作的重要内容。党的十六大提出了发展社会主义民主政治、建设社会主义政治文明的目标。实现上述目标，我们必须立足于地方国家权力机关的职能特点，以宣传党的领导、依法治国方略和人民当家作主为己任，通过多种形式、多条渠道，把我市人大制度建设和人大工作的具体实践宣传出去。力争通过宣传，使全社会进一步增强人大意识，增强民主法制观念，为更好地坚持和完善好人民代表大会制度，加快推进社会主义政治文明建设营造良好氛围。</w:t>
      </w:r>
    </w:p>
    <w:p>
      <w:pPr>
        <w:ind w:left="0" w:right="0" w:firstLine="560"/>
        <w:spacing w:before="450" w:after="450" w:line="312" w:lineRule="auto"/>
      </w:pPr>
      <w:r>
        <w:rPr>
          <w:rFonts w:ascii="宋体" w:hAnsi="宋体" w:eastAsia="宋体" w:cs="宋体"/>
          <w:color w:val="000"/>
          <w:sz w:val="28"/>
          <w:szCs w:val="28"/>
        </w:rPr>
        <w:t xml:space="preserve">第二，强化责任。作为市委市政府，有专门的机构和人员从事宣传工作。我们人大常委会没有专门的宣传机构，开展人大宣传工作的重任自然就落在了全体机关工作人员身上。所以说，我们人大机关具体到每一个委室每一个人，都有做好人大宣传工作的义务，都肩负着义不容辞的责任。大家务必要增强责任意识，下大力气，下苦功夫，真正把这份担子挑起来，把这项工作抓上去。为促进宣传工作的开展，我们过去曾经制定了一些激励措施。但在具体实施过程中，由于责任落实不到位，有些工作尽管部署下去了，未能收到令人满意的效果。这就说明，这些激励措施本身还不够完善，特别对目标和责任的规定还不够明确。下步，我们将责成有关委室对这些激励措施进一步规范完善，力求形成制度，长期坚持。同时，对踊跃宣传人大工作的基层人大通讯员，我们也将与机关人员同等对待，纳入考核范围，落实奖励措施，以充分调动各个方面的积极性，全力以赴地做好人大宣传工作。</w:t>
      </w:r>
    </w:p>
    <w:p>
      <w:pPr>
        <w:ind w:left="0" w:right="0" w:firstLine="560"/>
        <w:spacing w:before="450" w:after="450" w:line="312" w:lineRule="auto"/>
      </w:pPr>
      <w:r>
        <w:rPr>
          <w:rFonts w:ascii="宋体" w:hAnsi="宋体" w:eastAsia="宋体" w:cs="宋体"/>
          <w:color w:val="000"/>
          <w:sz w:val="28"/>
          <w:szCs w:val="28"/>
        </w:rPr>
        <w:t xml:space="preserve">第三，完善阵地。一是要加强自身阵地建设。调研室主办的《泉旺人大工作》，是我们人大机关的内部刊物，近两年在内容和形式上有了较大改进，在社会上产生了积极的影响。下步，要继续发挥机关刊物的优势和特长，下大力气把《泉旺人大工作》办好。工作中，要关于用创造性思维来提高编撰水平，无论是版面设计还是承载内容，都要明显优于其他机关的内部刊物，都要充分体现人大的职能特点，以更好地发挥其在宣传我市人大工作和人大制度建设方面的主阵地作用。二是要加强与新闻媒体的协调配合。本届，我们配合人大代表“奔小康、比速度”活动，在日报、电视台等媒体上设置了专栏。有关委室要围绕办好这个专栏，定期组织采访，及时提供稿源，确保把活动开展的情况宣传好、报道好。对一些重要工作和重要活动的宣传报道，要与新闻单位联手筹划，合力攻关，力争在重要版面或重要位置刊发，以扩大人大工作的社会影响。三是要加强乡镇、街道宣传队伍建设。要结合镇街人大建设，尽快在各乡镇、街道确定一名同志作为人大通讯员，具体负责人大新闻的采访、撰稿、组稿等工作。大家要按照各自的工作职责，加强与他们的联系，帮助他们尽快提高宣传水平，共同把我市的基层人大工作宣传出去。</w:t>
      </w:r>
    </w:p>
    <w:p>
      <w:pPr>
        <w:ind w:left="0" w:right="0" w:firstLine="560"/>
        <w:spacing w:before="450" w:after="450" w:line="312" w:lineRule="auto"/>
      </w:pPr>
      <w:r>
        <w:rPr>
          <w:rFonts w:ascii="宋体" w:hAnsi="宋体" w:eastAsia="宋体" w:cs="宋体"/>
          <w:color w:val="000"/>
          <w:sz w:val="28"/>
          <w:szCs w:val="28"/>
        </w:rPr>
        <w:t xml:space="preserve">第四，提高质量。作为人大宣传工作，发稿的数量虽然是一项重要的考核内容，但真正要看你宣传水平的高低，关键还是要看你发稿的质量。前段时间，我们在有关媒体上发表的稿件已经有了量的突破，特别是在甘肃人大信息网上，几乎天天都有我们的稿件，最多的一天达到了8篇，这是一个很好的趋势。但在追求量的同时，我们更要注重质的提高。做到这一点，首先要抓住一个“快”字。要把宣传和工作结合起来，做到工作之前考虑宣传，工作之后跟上宣传，使工作与宣传紧密衔接、同步推进，这样才能占得先机，确保宣传工作的时效性。其次要用足一个“活”字。在撰写宣传稿件的时候，要善于用独特的视角观察问题，用新颖的形式确立框架，用灵活的语言表情达意，力求使写出来的文章具有较强的可读性。再是要突出一个“深”字。人大宣传的过程，同时也应当是人大工作研究的过程，因此大家在动笔之前，一定要养成研究的习惯。一个人提出问题，多个人进行研究，深化主题，集思广益，把文章写深写透，使之具有一定的思想性。最后要落到一个“实”字。我个人坚持，独立思考诚然可贵，但闭门造车实不足取。要搞好人大宣传，大家一定要走出去，深入基层，接近群众，贴近生活，触及现实，这样写出来的文章才具有感染力，才能为工作服务，才具备实效性。总起来说，大家要把“快、活、深、实”四个字贯穿于人大宣传工作始终，按照内容新、反映快、表现活、效果好的要求，不断提高宣传作品的质量，力争多出精品，多上头条。</w:t>
      </w:r>
    </w:p>
    <w:p>
      <w:pPr>
        <w:ind w:left="0" w:right="0" w:firstLine="560"/>
        <w:spacing w:before="450" w:after="450" w:line="312" w:lineRule="auto"/>
      </w:pPr>
      <w:r>
        <w:rPr>
          <w:rFonts w:ascii="黑体" w:hAnsi="黑体" w:eastAsia="黑体" w:cs="黑体"/>
          <w:color w:val="000000"/>
          <w:sz w:val="36"/>
          <w:szCs w:val="36"/>
          <w:b w:val="1"/>
          <w:bCs w:val="1"/>
        </w:rPr>
        <w:t xml:space="preserve">第三篇：县委人大政协工作会议经验交流材料</w:t>
      </w:r>
    </w:p>
    <w:p>
      <w:pPr>
        <w:ind w:left="0" w:right="0" w:firstLine="560"/>
        <w:spacing w:before="450" w:after="450" w:line="312" w:lineRule="auto"/>
      </w:pPr>
      <w:r>
        <w:rPr>
          <w:rFonts w:ascii="宋体" w:hAnsi="宋体" w:eastAsia="宋体" w:cs="宋体"/>
          <w:color w:val="000"/>
          <w:sz w:val="28"/>
          <w:szCs w:val="28"/>
        </w:rPr>
        <w:t xml:space="preserve">强化组织领导 健全工作机制 以提案办理为抓手做好惠民工作</w:t>
      </w:r>
    </w:p>
    <w:p>
      <w:pPr>
        <w:ind w:left="0" w:right="0" w:firstLine="560"/>
        <w:spacing w:before="450" w:after="450" w:line="312" w:lineRule="auto"/>
      </w:pPr>
      <w:r>
        <w:rPr>
          <w:rFonts w:ascii="宋体" w:hAnsi="宋体" w:eastAsia="宋体" w:cs="宋体"/>
          <w:color w:val="000"/>
          <w:sz w:val="28"/>
          <w:szCs w:val="28"/>
        </w:rPr>
        <w:t xml:space="preserve">近年来，我局以“三个代表”重要思想为指导，深入贯彻落实科学发展观，围绕县委、县政府提出的“工业强县、三产兴县、城建靓县”战略目标，坚持“围绕中心、服务大局、提高质量、讲求实效”的原则，近四年，我局共办理政协委员提案--件，办复率达到100%，做到了“件件有着落、事事有回音”，取得了较好成效。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一、强化组织领导，健全工作机制</w:t>
      </w:r>
    </w:p>
    <w:p>
      <w:pPr>
        <w:ind w:left="0" w:right="0" w:firstLine="560"/>
        <w:spacing w:before="450" w:after="450" w:line="312" w:lineRule="auto"/>
      </w:pPr>
      <w:r>
        <w:rPr>
          <w:rFonts w:ascii="宋体" w:hAnsi="宋体" w:eastAsia="宋体" w:cs="宋体"/>
          <w:color w:val="000"/>
          <w:sz w:val="28"/>
          <w:szCs w:val="28"/>
        </w:rPr>
        <w:t xml:space="preserve">（一）加强领导，切实增强提案办理工作的责任意识 我局把办理提案工作作为一件大事纳入了重要议事日程。每年在接收提案后，召开党组会议专题研究，认真传达、学习全县提案交办工作会议精神，对所承办和协办提案进行了分工，明确了职责，从而使全局干部增强了责任意识。成立了政协提案办理工作领导小组，由党组书记、局长----同志任组长，党委副书记----任副组长，相关职能科室负责人为领导小组成员。领导小组办公室设在局办公室，由局办公室和相关科室负责人组成，具体负责提案的办理和答复工作。通过建立专门机构和工作班子，形成了主要领导亲自抓、分管领导直接抓、办公室组织协调、各有关科室各负其责的工作格局，为提案的顺利办理提供了强有力的组织保障。</w:t>
      </w:r>
    </w:p>
    <w:p>
      <w:pPr>
        <w:ind w:left="0" w:right="0" w:firstLine="560"/>
        <w:spacing w:before="450" w:after="450" w:line="312" w:lineRule="auto"/>
      </w:pPr>
      <w:r>
        <w:rPr>
          <w:rFonts w:ascii="宋体" w:hAnsi="宋体" w:eastAsia="宋体" w:cs="宋体"/>
          <w:color w:val="000"/>
          <w:sz w:val="28"/>
          <w:szCs w:val="28"/>
        </w:rPr>
        <w:t xml:space="preserve">（二）严格程序，增强提案办理实效</w:t>
      </w:r>
    </w:p>
    <w:p>
      <w:pPr>
        <w:ind w:left="0" w:right="0" w:firstLine="560"/>
        <w:spacing w:before="450" w:after="450" w:line="312" w:lineRule="auto"/>
      </w:pPr>
      <w:r>
        <w:rPr>
          <w:rFonts w:ascii="宋体" w:hAnsi="宋体" w:eastAsia="宋体" w:cs="宋体"/>
          <w:color w:val="000"/>
          <w:sz w:val="28"/>
          <w:szCs w:val="28"/>
        </w:rPr>
        <w:t xml:space="preserve">近年来，我们根据提案办理工作的有关规定，紧密结合我局实际，逐步建立、完善形成了“七步法则”，从而保证了提案办理工作严格按程序进行。一是登记。首先对接受的政协委员提案逐一进行登记，认真核对提案事项是否属于水务部门职权范围，并拿出办理方案交主要领导批示。二是交办。局主要领导根据提案内容，以书面形式向有关科室批示，并召开提案工作会，交办到各分管领导及承办科室。三是承办。各分管领导及科室根据局领导批示要求，结合提案内容，加强与提案委员的联系和交流，争取切实解决实际问题。四是审核。各科室在深入调研的基础上写出书面答复初稿后，一律由分管局长审核，再由主要领导审定。五是答复。对审定后的答复经分管县领导审定后，形成政协委员提案答复正式文件，主送提案委员。六是反馈。在提案办理答复后，主动向县政协报送相关材料。七是总结。及时总结办理经验，并将办结后的提案底稿及答复意见等有关材料，按档案管理要求，立卷归档，以备查阅。由于各个环节抓得紧，我局办理回复的提案在内容、质量、效率等方面都较为理想，避免了返工和延误现象。</w:t>
      </w:r>
    </w:p>
    <w:p>
      <w:pPr>
        <w:ind w:left="0" w:right="0" w:firstLine="560"/>
        <w:spacing w:before="450" w:after="450" w:line="312" w:lineRule="auto"/>
      </w:pPr>
      <w:r>
        <w:rPr>
          <w:rFonts w:ascii="宋体" w:hAnsi="宋体" w:eastAsia="宋体" w:cs="宋体"/>
          <w:color w:val="000"/>
          <w:sz w:val="28"/>
          <w:szCs w:val="28"/>
        </w:rPr>
        <w:t xml:space="preserve">（三）推行四项坚持，不断增强提案办理实效</w:t>
      </w:r>
    </w:p>
    <w:p>
      <w:pPr>
        <w:ind w:left="0" w:right="0" w:firstLine="560"/>
        <w:spacing w:before="450" w:after="450" w:line="312" w:lineRule="auto"/>
      </w:pPr>
      <w:r>
        <w:rPr>
          <w:rFonts w:ascii="宋体" w:hAnsi="宋体" w:eastAsia="宋体" w:cs="宋体"/>
          <w:color w:val="000"/>
          <w:sz w:val="28"/>
          <w:szCs w:val="28"/>
        </w:rPr>
        <w:t xml:space="preserve">在实际办理工作中，我局严格坚持分工负责、实事求是、内容准确和效率优先的原则，加强对提案办理工作的组织领导，端正提案办理态度，提高办理质量，力求提案办理使委员满意。</w:t>
      </w:r>
    </w:p>
    <w:p>
      <w:pPr>
        <w:ind w:left="0" w:right="0" w:firstLine="560"/>
        <w:spacing w:before="450" w:after="450" w:line="312" w:lineRule="auto"/>
      </w:pPr>
      <w:r>
        <w:rPr>
          <w:rFonts w:ascii="宋体" w:hAnsi="宋体" w:eastAsia="宋体" w:cs="宋体"/>
          <w:color w:val="000"/>
          <w:sz w:val="28"/>
          <w:szCs w:val="28"/>
        </w:rPr>
        <w:t xml:space="preserve">1、坚持分工负责。局办公室对承办的提案进行认真梳理、分类、汇总，落实每一个提案的责任领导与责任科室，在召开提案办理专题会的基础上，下发书面通知明确责任。一把手负责提案办理过程中的总协调、总把关，分管领导分类负责提案答复件的审核与督查，各相关科室具体落实每个提案的办理，形成了一把手负总责、分管领导具体负责、各科室结合各自工作分别落实的工作格局。</w:t>
      </w:r>
    </w:p>
    <w:p>
      <w:pPr>
        <w:ind w:left="0" w:right="0" w:firstLine="560"/>
        <w:spacing w:before="450" w:after="450" w:line="312" w:lineRule="auto"/>
      </w:pPr>
      <w:r>
        <w:rPr>
          <w:rFonts w:ascii="宋体" w:hAnsi="宋体" w:eastAsia="宋体" w:cs="宋体"/>
          <w:color w:val="000"/>
          <w:sz w:val="28"/>
          <w:szCs w:val="28"/>
        </w:rPr>
        <w:t xml:space="preserve">2、坚持务实办理。对每一件提案，我局都认真分析其具体内容，分门别类地处理。按照每年提交办理意见的时限，凡是提案所提问题具备解决条件的，集中力量尽快解决，将近期解决的具体手段和目标予以答复；因条件限制近期难以解决的，在答复件中提出积极稳妥的解决方案；确实解决不了的，实事求是地说明情况，详细解释有关政策和情况。</w:t>
      </w:r>
    </w:p>
    <w:p>
      <w:pPr>
        <w:ind w:left="0" w:right="0" w:firstLine="560"/>
        <w:spacing w:before="450" w:after="450" w:line="312" w:lineRule="auto"/>
      </w:pPr>
      <w:r>
        <w:rPr>
          <w:rFonts w:ascii="宋体" w:hAnsi="宋体" w:eastAsia="宋体" w:cs="宋体"/>
          <w:color w:val="000"/>
          <w:sz w:val="28"/>
          <w:szCs w:val="28"/>
        </w:rPr>
        <w:t xml:space="preserve">3、坚持效率优先。我局在办理时，依据县目督办的要求倒推限期办理时限，在临近办理时限时告知主办科室负责人，一般情况下尽量往前赶。各科室在办理过程中坚持提案答复不拖延，在确保符合答复要求的情况下一周内提交局领导审定。在各个环节的共同努力下，我局承办提案全部按时限办结，没有延误情况。</w:t>
      </w:r>
    </w:p>
    <w:p>
      <w:pPr>
        <w:ind w:left="0" w:right="0" w:firstLine="560"/>
        <w:spacing w:before="450" w:after="450" w:line="312" w:lineRule="auto"/>
      </w:pPr>
      <w:r>
        <w:rPr>
          <w:rFonts w:ascii="宋体" w:hAnsi="宋体" w:eastAsia="宋体" w:cs="宋体"/>
          <w:color w:val="000"/>
          <w:sz w:val="28"/>
          <w:szCs w:val="28"/>
        </w:rPr>
        <w:t xml:space="preserve">二、以提案办理为抓手，采取科学方法，做好惠民工作</w:t>
      </w:r>
    </w:p>
    <w:p>
      <w:pPr>
        <w:ind w:left="0" w:right="0" w:firstLine="560"/>
        <w:spacing w:before="450" w:after="450" w:line="312" w:lineRule="auto"/>
      </w:pPr>
      <w:r>
        <w:rPr>
          <w:rFonts w:ascii="宋体" w:hAnsi="宋体" w:eastAsia="宋体" w:cs="宋体"/>
          <w:color w:val="000"/>
          <w:sz w:val="28"/>
          <w:szCs w:val="28"/>
        </w:rPr>
        <w:t xml:space="preserve">各政协委员结合我县实际，深入调查研究，提出了涉及水务惠及民众的各项提案。我局接到提案后，以提案办理为抓手，采取科学、切实有效的方法，在水利工程建设、水产、水环境治理</w:t>
      </w:r>
    </w:p>
    <w:p>
      <w:pPr>
        <w:ind w:left="0" w:right="0" w:firstLine="560"/>
        <w:spacing w:before="450" w:after="450" w:line="312" w:lineRule="auto"/>
      </w:pPr>
      <w:r>
        <w:rPr>
          <w:rFonts w:ascii="宋体" w:hAnsi="宋体" w:eastAsia="宋体" w:cs="宋体"/>
          <w:color w:val="000"/>
          <w:sz w:val="28"/>
          <w:szCs w:val="28"/>
        </w:rPr>
        <w:t xml:space="preserve">等方面做了大量的工作，如：对政协第八届四次会议第--号《关于加强南河污染治理》提案办理，我局建立和完善河道管理长效机制，完成《--县小流域治理河道长效管理监管实施方案》和《--河道长效管理办法》的编制工作，加强对入河排污口的管理力度，严格入河排污口审批程序，完成全县排污口的建档工作。大大推动了我县环境综合治理工作。在对政协八届三次会议第--号《关于修建粪水集中处理池》提案办理中，我局以点带面，站在全局高度，根据实际做好工作方案，着手解决，目前，已完成----污水处理厂建设并投入使用。-----个乡镇修建污水处理厂及配套管网工程正在积极建设中。---座乡镇污水处理厂及配套管网建成后，通过对污水的收集，将有效的改善全县的水环境。对政协第八届四次会议第70号《关于建议对城内沟渠进行保护性建设和发掘》提案所提对我县城区--沟渠进行整治的建议，我局对--沟进行现场勘查后编制了整治规划，现前期准备工作已完成，工程开工建设，这项工程的完成将大大的改善我县县城人居环境。这样的例子还很多，总之我局以政协提案办理为桥梁，将提案涉及的民计民生问题融入我局重点工作实施和推进，从而有效地协助政协更好的发挥了参政议政作用。</w:t>
      </w:r>
    </w:p>
    <w:p>
      <w:pPr>
        <w:ind w:left="0" w:right="0" w:firstLine="560"/>
        <w:spacing w:before="450" w:after="450" w:line="312" w:lineRule="auto"/>
      </w:pPr>
      <w:r>
        <w:rPr>
          <w:rFonts w:ascii="宋体" w:hAnsi="宋体" w:eastAsia="宋体" w:cs="宋体"/>
          <w:color w:val="000"/>
          <w:sz w:val="28"/>
          <w:szCs w:val="28"/>
        </w:rPr>
        <w:t xml:space="preserve">近年来，我局的提案办理工作虽然取得了一定成绩，但还存在一定的差距和不足，与县政协委员和人民群众的要求还有一定距离。今后，我们将一如既往的坚持以委员认可、群众满意为标准，扎实提高办理质量，确保办理效果，不断提高提案办理工作</w:t>
      </w:r>
    </w:p>
    <w:p>
      <w:pPr>
        <w:ind w:left="0" w:right="0" w:firstLine="560"/>
        <w:spacing w:before="450" w:after="450" w:line="312" w:lineRule="auto"/>
      </w:pPr>
      <w:r>
        <w:rPr>
          <w:rFonts w:ascii="宋体" w:hAnsi="宋体" w:eastAsia="宋体" w:cs="宋体"/>
          <w:color w:val="000"/>
          <w:sz w:val="28"/>
          <w:szCs w:val="28"/>
        </w:rPr>
        <w:t xml:space="preserve">水平，促进水务各项工作再上新台阶。</w:t>
      </w:r>
    </w:p>
    <w:p>
      <w:pPr>
        <w:ind w:left="0" w:right="0" w:firstLine="560"/>
        <w:spacing w:before="450" w:after="450" w:line="312" w:lineRule="auto"/>
      </w:pPr>
      <w:r>
        <w:rPr>
          <w:rFonts w:ascii="宋体" w:hAnsi="宋体" w:eastAsia="宋体" w:cs="宋体"/>
          <w:color w:val="000"/>
          <w:sz w:val="28"/>
          <w:szCs w:val="28"/>
        </w:rPr>
        <w:t xml:space="preserve">二Ｏ一Ｏ年十一月八日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第四篇：2024全市人大宣传工作会议材料（精选）</w:t>
      </w:r>
    </w:p>
    <w:p>
      <w:pPr>
        <w:ind w:left="0" w:right="0" w:firstLine="560"/>
        <w:spacing w:before="450" w:after="450" w:line="312" w:lineRule="auto"/>
      </w:pPr>
      <w:r>
        <w:rPr>
          <w:rFonts w:ascii="宋体" w:hAnsi="宋体" w:eastAsia="宋体" w:cs="宋体"/>
          <w:color w:val="000"/>
          <w:sz w:val="28"/>
          <w:szCs w:val="28"/>
        </w:rPr>
        <w:t xml:space="preserve">2024全市人大宣传工作会议材料</w:t>
      </w:r>
    </w:p>
    <w:p>
      <w:pPr>
        <w:ind w:left="0" w:right="0" w:firstLine="560"/>
        <w:spacing w:before="450" w:after="450" w:line="312" w:lineRule="auto"/>
      </w:pPr>
      <w:r>
        <w:rPr>
          <w:rFonts w:ascii="宋体" w:hAnsi="宋体" w:eastAsia="宋体" w:cs="宋体"/>
          <w:color w:val="000"/>
          <w:sz w:val="28"/>
          <w:szCs w:val="28"/>
        </w:rPr>
        <w:t xml:space="preserve">夯实基础建机制 突出重点求实效</w:t>
      </w:r>
    </w:p>
    <w:p>
      <w:pPr>
        <w:ind w:left="0" w:right="0" w:firstLine="560"/>
        <w:spacing w:before="450" w:after="450" w:line="312" w:lineRule="auto"/>
      </w:pPr>
      <w:r>
        <w:rPr>
          <w:rFonts w:ascii="宋体" w:hAnsi="宋体" w:eastAsia="宋体" w:cs="宋体"/>
          <w:color w:val="000"/>
          <w:sz w:val="28"/>
          <w:szCs w:val="28"/>
        </w:rPr>
        <w:t xml:space="preserve">陆良县人大常委会 2024年4月</w:t>
      </w:r>
    </w:p>
    <w:p>
      <w:pPr>
        <w:ind w:left="0" w:right="0" w:firstLine="560"/>
        <w:spacing w:before="450" w:after="450" w:line="312" w:lineRule="auto"/>
      </w:pPr>
      <w:r>
        <w:rPr>
          <w:rFonts w:ascii="宋体" w:hAnsi="宋体" w:eastAsia="宋体" w:cs="宋体"/>
          <w:color w:val="000"/>
          <w:sz w:val="28"/>
          <w:szCs w:val="28"/>
        </w:rPr>
        <w:t xml:space="preserve">2024年以来，陆良县的人大宣传工作在陆良县委的领导下、在市人大常委会的指导下、在各有关部门的支持配合下，坚持以邓小平理论和“三个代表”重要思想为指导，树立和落实科学发展观，坚持着眼全局、服务大局的原则，在人大制度、人大工作和民主法制宣传方面，取得新的进展和成效。据统计，对内宣传方面，县电视台和县广播电台制作和播放有关人大工作的新闻消息、专题、系列报道共125条，时间长度累计超过250分钟，县委主办的时政杂志《爨乡陆良》刊登宣传人大工作方面的文字稿件79篇，字数累计达10万字，刊登新闻照片103幅，对外宣传方面，《曲靖人大》刊登陆良县人大信息两条。这些宣传报道为人大工作大造舆论声势，使人大制度意识和民主法制观念深入人心，有力地促进了人大工作的开展。</w:t>
      </w:r>
    </w:p>
    <w:p>
      <w:pPr>
        <w:ind w:left="0" w:right="0" w:firstLine="560"/>
        <w:spacing w:before="450" w:after="450" w:line="312" w:lineRule="auto"/>
      </w:pPr>
      <w:r>
        <w:rPr>
          <w:rFonts w:ascii="宋体" w:hAnsi="宋体" w:eastAsia="宋体" w:cs="宋体"/>
          <w:color w:val="000"/>
          <w:sz w:val="28"/>
          <w:szCs w:val="28"/>
        </w:rPr>
        <w:t xml:space="preserve">一、抓认识，树立宣传工作无小事的观念</w:t>
      </w:r>
    </w:p>
    <w:p>
      <w:pPr>
        <w:ind w:left="0" w:right="0" w:firstLine="560"/>
        <w:spacing w:before="450" w:after="450" w:line="312" w:lineRule="auto"/>
      </w:pPr>
      <w:r>
        <w:rPr>
          <w:rFonts w:ascii="宋体" w:hAnsi="宋体" w:eastAsia="宋体" w:cs="宋体"/>
          <w:color w:val="000"/>
          <w:sz w:val="28"/>
          <w:szCs w:val="28"/>
        </w:rPr>
        <w:t xml:space="preserve">坚持从人大宣传工作是党的宣传工作的重要组成部分，是人大工作的重要组成部分，做好人大宣传工作，是坚持和完善人民代表大会制度、发展社会主义民主政治、建设中国特色社会主义的需要的高度来认识其重要性。坚持把人大宣传工作摆上重要议事日程，写入年初工作安排、年终工作总结和人代会常委会工作报告中，主 任会议定期听取汇报，检查总结宣传工作进展情况，及时提出各个阶段的工作重点和指导意见，并注意协调解决好遇到的困难和问题。明确了一位副主任分管，办公室主任主抓，机关各委室配合的工作机制。常委会领导身体力行，带头深入基层调查研究，撰写有关理论研究和宣传报道文章，使机关上下形成领导带头、人人参与、互相竞争、齐心协力做好人大宣传工作的新局面。</w:t>
      </w:r>
    </w:p>
    <w:p>
      <w:pPr>
        <w:ind w:left="0" w:right="0" w:firstLine="560"/>
        <w:spacing w:before="450" w:after="450" w:line="312" w:lineRule="auto"/>
      </w:pPr>
      <w:r>
        <w:rPr>
          <w:rFonts w:ascii="宋体" w:hAnsi="宋体" w:eastAsia="宋体" w:cs="宋体"/>
          <w:color w:val="000"/>
          <w:sz w:val="28"/>
          <w:szCs w:val="28"/>
        </w:rPr>
        <w:t xml:space="preserve">二、抓队伍，培养高素质的人大宣传工作队伍</w:t>
      </w:r>
    </w:p>
    <w:p>
      <w:pPr>
        <w:ind w:left="0" w:right="0" w:firstLine="560"/>
        <w:spacing w:before="450" w:after="450" w:line="312" w:lineRule="auto"/>
      </w:pPr>
      <w:r>
        <w:rPr>
          <w:rFonts w:ascii="宋体" w:hAnsi="宋体" w:eastAsia="宋体" w:cs="宋体"/>
          <w:color w:val="000"/>
          <w:sz w:val="28"/>
          <w:szCs w:val="28"/>
        </w:rPr>
        <w:t xml:space="preserve">在常委会机关，成立了由各委室负责同志为成员的机关信息组，在县内三家主要的新闻单位，分别明确了1-2名相对固定的人大工作报道记者，在县直有关单位和各乡镇确定了信息联络员，并对其报送信息的数量和质量提出明确要求。适时组织开展业务知识学习培训，不断提高信息员的理论素养和写作能力。</w:t>
      </w:r>
    </w:p>
    <w:p>
      <w:pPr>
        <w:ind w:left="0" w:right="0" w:firstLine="560"/>
        <w:spacing w:before="450" w:after="450" w:line="312" w:lineRule="auto"/>
      </w:pPr>
      <w:r>
        <w:rPr>
          <w:rFonts w:ascii="宋体" w:hAnsi="宋体" w:eastAsia="宋体" w:cs="宋体"/>
          <w:color w:val="000"/>
          <w:sz w:val="28"/>
          <w:szCs w:val="28"/>
        </w:rPr>
        <w:t xml:space="preserve">三、抓阵地，建立多层次的人大宣传网络</w:t>
      </w:r>
    </w:p>
    <w:p>
      <w:pPr>
        <w:ind w:left="0" w:right="0" w:firstLine="560"/>
        <w:spacing w:before="450" w:after="450" w:line="312" w:lineRule="auto"/>
      </w:pPr>
      <w:r>
        <w:rPr>
          <w:rFonts w:ascii="宋体" w:hAnsi="宋体" w:eastAsia="宋体" w:cs="宋体"/>
          <w:color w:val="000"/>
          <w:sz w:val="28"/>
          <w:szCs w:val="28"/>
        </w:rPr>
        <w:t xml:space="preserve">在继续巩固县电视台、《爨乡陆良》编辑部、县广播电台等原有阵地的基础上，认真做好陆良县人大工作简讯的编辑印发工作，开辟新的人大工作宣传渠道。办公室及时将县人大常委会和各乡镇人大开展工作的重要思路、部署、成效、经验，民主法制建设的新举措、新进展、新问题，人民群众普遍关心的热点、难点问题等，整理编印，上报上级人大信息部门，下发县直各单位和各乡镇人大。利用简讯材料编辑印发灵活方便的特性，充分发挥其广泛联系代表、沟通各部门单位、向人民群众进行宣传的作用。建立健全人大 2 工作公开制度，按照监督法规定，下一步将在合适的地方设置人大常委会监督工作公开栏，向社会公布常委会的各种工作情况。</w:t>
      </w:r>
    </w:p>
    <w:p>
      <w:pPr>
        <w:ind w:left="0" w:right="0" w:firstLine="560"/>
        <w:spacing w:before="450" w:after="450" w:line="312" w:lineRule="auto"/>
      </w:pPr>
      <w:r>
        <w:rPr>
          <w:rFonts w:ascii="宋体" w:hAnsi="宋体" w:eastAsia="宋体" w:cs="宋体"/>
          <w:color w:val="000"/>
          <w:sz w:val="28"/>
          <w:szCs w:val="28"/>
        </w:rPr>
        <w:t xml:space="preserve">四、抓机制，促进人大宣传工作合力和动力的形成</w:t>
      </w:r>
    </w:p>
    <w:p>
      <w:pPr>
        <w:ind w:left="0" w:right="0" w:firstLine="560"/>
        <w:spacing w:before="450" w:after="450" w:line="312" w:lineRule="auto"/>
      </w:pPr>
      <w:r>
        <w:rPr>
          <w:rFonts w:ascii="宋体" w:hAnsi="宋体" w:eastAsia="宋体" w:cs="宋体"/>
          <w:color w:val="000"/>
          <w:sz w:val="28"/>
          <w:szCs w:val="28"/>
        </w:rPr>
        <w:t xml:space="preserve">建立与县委宣传部、县电视台、县广播电台、《爨乡陆良》编辑部的联系制度，不定期召开人大新闻宣传工作联席会议，分析人大宣传工作面临的形势和任务，查找工作中存在的不足，有针对性地制定改进措施，加强协调联系，增强宣传效果。坚持和完善人大信息工作奖励制度。办公室制定了《县人大常委会办公室信息报道奖罚规定》，奖惩并举，多种方式鼓励负责信息宣传的同志多编写信息、多编写好信息，努力提高信息质量和信息采用率。实行按篇奖励和稿酬相结合的办法，凡在国家级、省级、市级以上发表宣传人大工作的文章，都按照规定的标准给予奖励。</w:t>
      </w:r>
    </w:p>
    <w:p>
      <w:pPr>
        <w:ind w:left="0" w:right="0" w:firstLine="560"/>
        <w:spacing w:before="450" w:after="450" w:line="312" w:lineRule="auto"/>
      </w:pPr>
      <w:r>
        <w:rPr>
          <w:rFonts w:ascii="宋体" w:hAnsi="宋体" w:eastAsia="宋体" w:cs="宋体"/>
          <w:color w:val="000"/>
          <w:sz w:val="28"/>
          <w:szCs w:val="28"/>
        </w:rPr>
        <w:t xml:space="preserve">五、抓重点，着力解决人大宣传工作的突出问题</w:t>
      </w:r>
    </w:p>
    <w:p>
      <w:pPr>
        <w:ind w:left="0" w:right="0" w:firstLine="560"/>
        <w:spacing w:before="450" w:after="450" w:line="312" w:lineRule="auto"/>
      </w:pPr>
      <w:r>
        <w:rPr>
          <w:rFonts w:ascii="宋体" w:hAnsi="宋体" w:eastAsia="宋体" w:cs="宋体"/>
          <w:color w:val="000"/>
          <w:sz w:val="28"/>
          <w:szCs w:val="28"/>
        </w:rPr>
        <w:t xml:space="preserve">人民代表大会制度的先进性和生命力，在于它深深植根于人民群众之中，我县的人大宣传工作，坚持做到多反映群众的呼声、多展示代表的风采、多反映基层的工作。一是坚持多反映群众的呼声，为领导决策服务。县人大始终把贴近群众、服务群众的宗旨贯穿于宣传和信息工作的始终，使人大宣传、信息工作成为把握群众脉搏、了解群众愿望、反映群众呼声的重要窗口和阵地；把群众关心的热点、难点作为人大宣传信息工作的重点，通过信息渠道促使群众关心的热点、难点问题得到解决。二是坚持多展示代表的风采，为代表履行职责服务。宣传代表的事迹，展示代表的风采，是人大宣传 信息工作责无旁贷的任务。2024年以来，按照县人大常委会的部署，各代表团都组织开展了优秀代表的评选活动，以此为基础，县内新闻媒体对评选出来的优秀代表的事迹进行了专题报道，各乡镇也都利用宣传橱窗对优秀代表的先进事迹进行了集中宣传，展示了人大代表的风采，更好地促进了代表作用的发挥。三是坚持多反映基层的工作，为交流人大工作服务。基层人大在实践中，形成了很多经验创造。宣传基层工作的亮点，对交流基层人大工作经验，将起到相互促进、共同提高的作用。人大宣传工作突出了反映群众呼声、展示代表风采、反映基层工作的重点，也使会议期间宣传的多而闭会期间宣传的少、会议程序宣传的多而实质性内容深度宣传的少、履职情况宣传的多而产生的实际效果和影响宣传的少、县级人大宣传的多而乡镇人大宣传的少等问题得到根本的解决，也促使了人民群众更加真切地了解人大制度和人大工作，了解民主法制建设，增强人大宣传稿件的思想性、指导性、可看性、可读性，使人大宣传生动、鲜活起来。</w:t>
      </w:r>
    </w:p>
    <w:p>
      <w:pPr>
        <w:ind w:left="0" w:right="0" w:firstLine="560"/>
        <w:spacing w:before="450" w:after="450" w:line="312" w:lineRule="auto"/>
      </w:pPr>
      <w:r>
        <w:rPr>
          <w:rFonts w:ascii="宋体" w:hAnsi="宋体" w:eastAsia="宋体" w:cs="宋体"/>
          <w:color w:val="000"/>
          <w:sz w:val="28"/>
          <w:szCs w:val="28"/>
        </w:rPr>
        <w:t xml:space="preserve">我县过去一年的人大宣传工作，取得了一定的成绩，但也存在不足和需要改进的地方，一是信息宣传的总量不足，尤其是对外宣传的稿件较少，二是会议期间宣传的多，闭会期间宣传的少，三是会议程序宣传的多，而对实质性内容进行深度宣传的较少等。今后，我县将全面落实本次会议的要求，认真学习借鉴兄弟县市区的成功经验和好的做法，进一步探索人大宣传工作的新思路、新方法，努力推动我县的人大宣传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2024-09-21T01:22:58+08:00</dcterms:created>
  <dcterms:modified xsi:type="dcterms:W3CDTF">2024-09-21T01:22:58+08:00</dcterms:modified>
</cp:coreProperties>
</file>

<file path=docProps/custom.xml><?xml version="1.0" encoding="utf-8"?>
<Properties xmlns="http://schemas.openxmlformats.org/officeDocument/2006/custom-properties" xmlns:vt="http://schemas.openxmlformats.org/officeDocument/2006/docPropsVTypes"/>
</file>