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最新幼儿园教师教研总结工作汇报(九篇)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幼儿园教师教研总结工作汇报篇一</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 研时， 我们听取了两位老师的想法， 再加上老教师带过多个小班经验， 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 时将区域活动设置的重点放在角色游戏上， 另外根据幼儿交往及合作 能力弱及小班幼儿多的现状， 决定划分小区域。 设立年级组共性区域 小医院、娃娃家、育婴房、理发店、甜点屋、大卖场。各个班级分别 准备共性区域所需的材料，小一班：小医院和理发店;小二班：甜点 屋和大卖场;小三班：育婴房和娃娃家。每个班都在分享着集体的智 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 实效的阅读活动。如：以分享阅读为载体，重点培养幼儿的阅读习惯 及指读的能力; 形式多样的晨读活动等等。 还动员家长加入到亲子阅 读的行列中来，在晨间阅读时开展 “ 故事爸爸故事妈妈 ” 活动，家长们 都精心准备故事带到幼儿园讲给所有的孩子听， 特别是有些爸爸竟然 讲得特别好。贾涛旭的妈妈说，希望幼儿园经常搞这样的活动，可以 大大地调动爸爸们的积极性， 这个活动一方面提高家长亲子阅读的意 识， 另一方面孩子都盼望自己的爸爸妈妈来讲故事， 拉近了家庭和幼 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 习，小班年级组特组织教师开展了 “ 半日活动观摩 ” 。组织备课教师到 达指定班级进行观摩，并做好现场记录，年级组教研时统一反馈;观 摩活动结束后， 各参与教师畅所欲言， 将各班级的优点和弱项进行了 集中梳理：</w:t>
      </w:r>
    </w:p>
    <w:p>
      <w:pPr>
        <w:ind w:left="0" w:right="0" w:firstLine="560"/>
        <w:spacing w:before="450" w:after="450" w:line="312" w:lineRule="auto"/>
      </w:pPr>
      <w:r>
        <w:rPr>
          <w:rFonts w:ascii="宋体" w:hAnsi="宋体" w:eastAsia="宋体" w:cs="宋体"/>
          <w:color w:val="000"/>
          <w:sz w:val="28"/>
          <w:szCs w:val="28"/>
        </w:rPr>
        <w:t xml:space="preserve">小一班 ：</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 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 小二班 ：</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 ：</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 个时间段有组织的排队和早餐后洗餐盘; 小二班的有序的进出区域和 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 带头作用，带动新教师快速发展，积极送教下乡，将好的教学经验和 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 11月份，我参加了 __市学前教育教学能手的评选活动。我们 参赛的老师一起选课、报课、备课，因选课报课有些失误，导致讲课 时有些被动， 在我第三次抽到同一节课时， 全园教师总动员， 出思路、 做教具， 共同帮助我渡过难关， 最后以优秀的成绩获得教学能手称号， 对此过程我比结果更加珍惜， 因为从中我更深刻地感受到集体的力量 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 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w:t>
      </w:r>
    </w:p>
    <w:p>
      <w:pPr>
        <w:ind w:left="0" w:right="0" w:firstLine="560"/>
        <w:spacing w:before="450" w:after="450" w:line="312" w:lineRule="auto"/>
      </w:pPr>
      <w:r>
        <w:rPr>
          <w:rFonts w:ascii="宋体" w:hAnsi="宋体" w:eastAsia="宋体" w:cs="宋体"/>
          <w:color w:val="000"/>
          <w:sz w:val="28"/>
          <w:szCs w:val="28"/>
        </w:rPr>
        <w:t xml:space="preserve">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 愿意在这里和姐妹们一起描绘 __区实验幼儿园更加美好的明天。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幼儿园教师教研总结工作汇报篇二</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幼儿园教师教研总结工作汇报篇三</w:t>
      </w:r>
    </w:p>
    <w:p>
      <w:pPr>
        <w:ind w:left="0" w:right="0" w:firstLine="560"/>
        <w:spacing w:before="450" w:after="450" w:line="312" w:lineRule="auto"/>
      </w:pPr>
      <w:r>
        <w:rPr>
          <w:rFonts w:ascii="宋体" w:hAnsi="宋体" w:eastAsia="宋体" w:cs="宋体"/>
          <w:color w:val="000"/>
          <w:sz w:val="28"/>
          <w:szCs w:val="28"/>
        </w:rPr>
        <w:t xml:space="preserve">本学期，随着“博客”的建立和逐步完善，进一步加强网络教研活动力度，推动各幼儿园园本教研活动的积极开展，激发广大教师参与网络教研的热情，县教师进修学校幼研室充分发挥网络(博客)教研资源，于20xx年10月8日在全县的幼儿园全面开展了第三次网络教研活动。</w:t>
      </w:r>
    </w:p>
    <w:p>
      <w:pPr>
        <w:ind w:left="0" w:right="0" w:firstLine="560"/>
        <w:spacing w:before="450" w:after="450" w:line="312" w:lineRule="auto"/>
      </w:pPr>
      <w:r>
        <w:rPr>
          <w:rFonts w:ascii="宋体" w:hAnsi="宋体" w:eastAsia="宋体" w:cs="宋体"/>
          <w:color w:val="000"/>
          <w:sz w:val="28"/>
          <w:szCs w:val="28"/>
        </w:rPr>
        <w:t xml:space="preserve">本次活动，有赖县幼儿教育中心教研组、各幼儿园教研组长、各中心校幼儿园教师的大力支持和精心组织，老师们积极参加研讨，使活动初见成效，形成浓郁的教研氛围，下面就网络教研活动的情况作一个小结。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研讨围绕“幼儿园谈话教学的有效性”这一话题，分别从“谈话活动设计与组织的环节”“引导幼儿有效自由交谈的策略”“谈话活动组织过程中教师的有效指导策略”等几个方面在网上展开了讨论。各园教师参与热情高涨，在短短的时间内，至今共点击263人次，评论82人次，回贴率65%。由于是来自教师身边的教育话题，使老师们真诚而深进的互动交流，让老师们进一步明确了教育实践中如何更好地讲究教育策略与方法，充分发挥了专业的引领作用，也有效地增进了幼儿园教师间的沟通和交流。幼研室还邀请了县幼儿教育中心教研组部分成员参与了本次的网上研讨。</w:t>
      </w:r>
    </w:p>
    <w:p>
      <w:pPr>
        <w:ind w:left="0" w:right="0" w:firstLine="560"/>
        <w:spacing w:before="450" w:after="450" w:line="312" w:lineRule="auto"/>
      </w:pPr>
      <w:r>
        <w:rPr>
          <w:rFonts w:ascii="宋体" w:hAnsi="宋体" w:eastAsia="宋体" w:cs="宋体"/>
          <w:color w:val="000"/>
          <w:sz w:val="28"/>
          <w:szCs w:val="28"/>
        </w:rPr>
        <w:t xml:space="preserve">二、参与面广，参与热情高。</w:t>
      </w:r>
    </w:p>
    <w:p>
      <w:pPr>
        <w:ind w:left="0" w:right="0" w:firstLine="560"/>
        <w:spacing w:before="450" w:after="450" w:line="312" w:lineRule="auto"/>
      </w:pPr>
      <w:r>
        <w:rPr>
          <w:rFonts w:ascii="宋体" w:hAnsi="宋体" w:eastAsia="宋体" w:cs="宋体"/>
          <w:color w:val="000"/>
          <w:sz w:val="28"/>
          <w:szCs w:val="28"/>
        </w:rPr>
        <w:t xml:space="preserve">1、20xx年10月8日在网上发布了“如何进步幼儿园谈话教学的有效性”，为本学期的网络教研活动拉开了和谐教研的序幕，并立刻有11位教师积极响应。</w:t>
      </w:r>
    </w:p>
    <w:p>
      <w:pPr>
        <w:ind w:left="0" w:right="0" w:firstLine="560"/>
        <w:spacing w:before="450" w:after="450" w:line="312" w:lineRule="auto"/>
      </w:pPr>
      <w:r>
        <w:rPr>
          <w:rFonts w:ascii="宋体" w:hAnsi="宋体" w:eastAsia="宋体" w:cs="宋体"/>
          <w:color w:val="000"/>
          <w:sz w:val="28"/>
          <w:szCs w:val="28"/>
        </w:rPr>
        <w:t xml:space="preserve">2、各类幼儿园教师积极参与。此次活动，实验幼儿园、铜陵中心园、铜陵中心小学幼儿园、康美中心园、宅山中心园、实小附设园和大拇指民办幼儿园等部分幼儿园老师积极参与研讨。66名老师参与了网络教研，绝大部分幼儿园都能按时提交教研作业。各镇中心幼儿园能起模范带头作用，所在的幼儿园老师能按时按质完成。</w:t>
      </w:r>
    </w:p>
    <w:p>
      <w:pPr>
        <w:ind w:left="0" w:right="0" w:firstLine="560"/>
        <w:spacing w:before="450" w:after="450" w:line="312" w:lineRule="auto"/>
      </w:pPr>
      <w:r>
        <w:rPr>
          <w:rFonts w:ascii="宋体" w:hAnsi="宋体" w:eastAsia="宋体" w:cs="宋体"/>
          <w:color w:val="000"/>
          <w:sz w:val="28"/>
          <w:szCs w:val="28"/>
        </w:rPr>
        <w:t xml:space="preserve">三、教研作业有一定的质量。</w:t>
      </w:r>
    </w:p>
    <w:p>
      <w:pPr>
        <w:ind w:left="0" w:right="0" w:firstLine="560"/>
        <w:spacing w:before="450" w:after="450" w:line="312" w:lineRule="auto"/>
      </w:pPr>
      <w:r>
        <w:rPr>
          <w:rFonts w:ascii="宋体" w:hAnsi="宋体" w:eastAsia="宋体" w:cs="宋体"/>
          <w:color w:val="000"/>
          <w:sz w:val="28"/>
          <w:szCs w:val="28"/>
        </w:rPr>
        <w:t xml:space="preserve">在本次的网络教研中，有些幼儿园、和部分老师态度十分认真，围绕所选的研讨专题，展开讨论，有个人独特的见解，有些观点还具备一定的指导意义和研究价值。同时，部分老师还能理论联系实际，根据研讨的专题，反思自己的日常教学，举出实例，把成功的方法与大家分享。如：认为一是谈话的内容要符合幼儿实际，贴近孩子的生活。二是谈话内容要引起幼儿兴趣。三是就必须采取恰当的谈话方式。</w:t>
      </w:r>
    </w:p>
    <w:p>
      <w:pPr>
        <w:ind w:left="0" w:right="0" w:firstLine="560"/>
        <w:spacing w:before="450" w:after="450" w:line="312" w:lineRule="auto"/>
      </w:pPr>
      <w:r>
        <w:rPr>
          <w:rFonts w:ascii="宋体" w:hAnsi="宋体" w:eastAsia="宋体" w:cs="宋体"/>
          <w:color w:val="000"/>
          <w:sz w:val="28"/>
          <w:szCs w:val="28"/>
        </w:rPr>
        <w:t xml:space="preserve">使研讨落到实处，取得实效。在活动中，老师不仅仅在于提出自己的问题困惑、关注自己问题困惑所解答问题的同时，还关注在线每个人对教育活动所提出的问题，积极思考、开展讨论。这种汇聚的多元观点，又为教师间的相互交流、相互切磋营造了良好的氛围。</w:t>
      </w:r>
    </w:p>
    <w:p>
      <w:pPr>
        <w:ind w:left="0" w:right="0" w:firstLine="560"/>
        <w:spacing w:before="450" w:after="450" w:line="312" w:lineRule="auto"/>
      </w:pPr>
      <w:r>
        <w:rPr>
          <w:rFonts w:ascii="宋体" w:hAnsi="宋体" w:eastAsia="宋体" w:cs="宋体"/>
          <w:color w:val="000"/>
          <w:sz w:val="28"/>
          <w:szCs w:val="28"/>
        </w:rPr>
        <w:t xml:space="preserve">在这里要特别表扬康美中心园全员、宅山中心园全员、实小幼儿园除公办教师还组织代课老师参与研讨参加。林凤老师</w:t>
      </w:r>
    </w:p>
    <w:p>
      <w:pPr>
        <w:ind w:left="0" w:right="0" w:firstLine="560"/>
        <w:spacing w:before="450" w:after="450" w:line="312" w:lineRule="auto"/>
      </w:pPr>
      <w:r>
        <w:rPr>
          <w:rFonts w:ascii="宋体" w:hAnsi="宋体" w:eastAsia="宋体" w:cs="宋体"/>
          <w:color w:val="000"/>
          <w:sz w:val="28"/>
          <w:szCs w:val="28"/>
        </w:rPr>
        <w:t xml:space="preserve">四、点击与精彩回复</w:t>
      </w:r>
    </w:p>
    <w:p>
      <w:pPr>
        <w:ind w:left="0" w:right="0" w:firstLine="560"/>
        <w:spacing w:before="450" w:after="450" w:line="312" w:lineRule="auto"/>
      </w:pPr>
      <w:r>
        <w:rPr>
          <w:rFonts w:ascii="宋体" w:hAnsi="宋体" w:eastAsia="宋体" w:cs="宋体"/>
          <w:color w:val="000"/>
          <w:sz w:val="28"/>
          <w:szCs w:val="28"/>
        </w:rPr>
        <w:t xml:space="preserve">今天到，点击率为263次，实幼副园长佘凤妹组织老师认真参加了本次活动，并提出自己的建议与见解。很多教师都能积极、主动参与到网络研究活动中来，把自己在平时数学教学中的经验、反思、教学案例等发表到日志里，与同行们共同分享，共同切磋，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幼儿园教师教研总结工作汇报篇四</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幼儿园教师教研总结工作汇报篇五</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幼儿园教师教研总结工作汇报篇六</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w:t>
      </w:r>
    </w:p>
    <w:p>
      <w:pPr>
        <w:ind w:left="0" w:right="0" w:firstLine="560"/>
        <w:spacing w:before="450" w:after="450" w:line="312" w:lineRule="auto"/>
      </w:pPr>
      <w:r>
        <w:rPr>
          <w:rFonts w:ascii="宋体" w:hAnsi="宋体" w:eastAsia="宋体" w:cs="宋体"/>
          <w:color w:val="000"/>
          <w:sz w:val="28"/>
          <w:szCs w:val="28"/>
        </w:rPr>
        <w:t xml:space="preserve">首先，让教师明确教研活动是幼儿园保教业务管理中不可缺少的一部分，而且针对性很强，主要解决教育实践中的问题或疑难。通过教研可以改进工作方法，促进教育教学活动质量的提高。</w:t>
      </w:r>
    </w:p>
    <w:p>
      <w:pPr>
        <w:ind w:left="0" w:right="0" w:firstLine="560"/>
        <w:spacing w:before="450" w:after="450" w:line="312" w:lineRule="auto"/>
      </w:pPr>
      <w:r>
        <w:rPr>
          <w:rFonts w:ascii="宋体" w:hAnsi="宋体" w:eastAsia="宋体" w:cs="宋体"/>
          <w:color w:val="000"/>
          <w:sz w:val="28"/>
          <w:szCs w:val="28"/>
        </w:rPr>
        <w:t xml:space="preserve">其次，让教师明确教研活动是提高自身业务水平的重要途径，而教师的业务水平有直接影响幼儿园的教育质量。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幼儿园教师教研总结工作汇报篇七</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看着日历又掀过一页，感叹时间过的真快，7月份又在手指间不经意的溜走了，回顾7月份汇报如下：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本月我班出勤率：90% 生病率：20% ，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 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8月份我班将从以下开展工作：</w:t>
      </w:r>
    </w:p>
    <w:p>
      <w:pPr>
        <w:ind w:left="0" w:right="0" w:firstLine="560"/>
        <w:spacing w:before="450" w:after="450" w:line="312" w:lineRule="auto"/>
      </w:pPr>
      <w:r>
        <w:rPr>
          <w:rFonts w:ascii="宋体" w:hAnsi="宋体" w:eastAsia="宋体" w:cs="宋体"/>
          <w:color w:val="000"/>
          <w:sz w:val="28"/>
          <w:szCs w:val="28"/>
        </w:rPr>
        <w:t xml:space="preserve">1、 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 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 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 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积极筹备、并组织幼儿参加“幼儿园嘉年华”。</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幼儿园教师教研总结工作汇报篇八</w:t>
      </w:r>
    </w:p>
    <w:p>
      <w:pPr>
        <w:ind w:left="0" w:right="0" w:firstLine="560"/>
        <w:spacing w:before="450" w:after="450" w:line="312" w:lineRule="auto"/>
      </w:pPr>
      <w:r>
        <w:rPr>
          <w:rFonts w:ascii="宋体" w:hAnsi="宋体" w:eastAsia="宋体" w:cs="宋体"/>
          <w:color w:val="000"/>
          <w:sz w:val="28"/>
          <w:szCs w:val="28"/>
        </w:rPr>
        <w:t xml:space="preserve">幼儿园教研活动总结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幼儿园教研总结</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[幼儿园教师的教研总结]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幼儿园教师教研总结工作汇报篇九</w:t>
      </w:r>
    </w:p>
    <w:p>
      <w:pPr>
        <w:ind w:left="0" w:right="0" w:firstLine="560"/>
        <w:spacing w:before="450" w:after="450" w:line="312" w:lineRule="auto"/>
      </w:pPr>
      <w:r>
        <w:rPr>
          <w:rFonts w:ascii="宋体" w:hAnsi="宋体" w:eastAsia="宋体" w:cs="宋体"/>
          <w:color w:val="000"/>
          <w:sz w:val="28"/>
          <w:szCs w:val="28"/>
        </w:rPr>
        <w:t xml:space="preserve">分宜县中心幼儿园是新余市园本教研制度建设基地。作为基地成员之一，我们深感肩负的责任重大。在市、县教研室的组织和领导下，我园在教研工作中进行了一些探索与尝试活动，下面，我们对一年来的园本教研工作做个回顾与总结。</w:t>
      </w:r>
    </w:p>
    <w:p>
      <w:pPr>
        <w:ind w:left="0" w:right="0" w:firstLine="560"/>
        <w:spacing w:before="450" w:after="450" w:line="312" w:lineRule="auto"/>
      </w:pPr>
      <w:r>
        <w:rPr>
          <w:rFonts w:ascii="宋体" w:hAnsi="宋体" w:eastAsia="宋体" w:cs="宋体"/>
          <w:color w:val="000"/>
          <w:sz w:val="28"/>
          <w:szCs w:val="28"/>
        </w:rPr>
        <w:t xml:space="preserve">一、改进教研组工作，建立教学研究制度。</w:t>
      </w:r>
    </w:p>
    <w:p>
      <w:pPr>
        <w:ind w:left="0" w:right="0" w:firstLine="560"/>
        <w:spacing w:before="450" w:after="450" w:line="312" w:lineRule="auto"/>
      </w:pPr>
      <w:r>
        <w:rPr>
          <w:rFonts w:ascii="宋体" w:hAnsi="宋体" w:eastAsia="宋体" w:cs="宋体"/>
          <w:color w:val="000"/>
          <w:sz w:val="28"/>
          <w:szCs w:val="28"/>
        </w:rPr>
        <w:t xml:space="preserve">教研组是开展园本教研的实体，是教师专业化发展的依托，能帮助教师明确专业化发展的方向。在学期之初，幼儿园首先设置了园本教研组织机构，确定了以年级组为单位的大、中、小3个教研组，年级组长任教研组长，制定了相应的目标与职责。根据幼儿园实际，初步建立了10余项园本教研制度，使我园的园本教研工作在一开始便有章可循，有度可依。制度建设加强了，园本教学研究相对合法化和合理化，促进了幼儿园的教学研究工作的开展，提高了幼儿园自身教学研究的质量和水平。</w:t>
      </w:r>
    </w:p>
    <w:p>
      <w:pPr>
        <w:ind w:left="0" w:right="0" w:firstLine="560"/>
        <w:spacing w:before="450" w:after="450" w:line="312" w:lineRule="auto"/>
      </w:pPr>
      <w:r>
        <w:rPr>
          <w:rFonts w:ascii="宋体" w:hAnsi="宋体" w:eastAsia="宋体" w:cs="宋体"/>
          <w:color w:val="000"/>
          <w:sz w:val="28"/>
          <w:szCs w:val="28"/>
        </w:rPr>
        <w:t xml:space="preserve">二、广泛征集意见，明确教研重点。</w:t>
      </w:r>
    </w:p>
    <w:p>
      <w:pPr>
        <w:ind w:left="0" w:right="0" w:firstLine="560"/>
        <w:spacing w:before="450" w:after="450" w:line="312" w:lineRule="auto"/>
      </w:pPr>
      <w:r>
        <w:rPr>
          <w:rFonts w:ascii="宋体" w:hAnsi="宋体" w:eastAsia="宋体" w:cs="宋体"/>
          <w:color w:val="000"/>
          <w:sz w:val="28"/>
          <w:szCs w:val="28"/>
        </w:rPr>
        <w:t xml:space="preserve">园本教研活动，主要是以一线教师为研究主体，以教师的教育教学实践中所遇到的真实问题为研究对象的一项行动研究活动。我园教师在一起时，经常说起家长工作有很多难处与困惑，特别是家长偶尔的投诉更让教师们眉头紧蹙：这工作到底要怎样做家长们才会满意？面对这一状况，我们感觉到家长工作的研讨迫在眉睫。为了把家长工作落到实处，让家长积极主动的参与家园活动，使教师明白怎样做才是真正站在为家长服务的立场上，我们决定把“构建积极主动的家园关系”作为本学期教研的主要内容，实现家园相互配合，同步教育，转变观念，促进幼儿素质的提高。这也是幼儿园家长工作的出发点和归宿。</w:t>
      </w:r>
    </w:p>
    <w:p>
      <w:pPr>
        <w:ind w:left="0" w:right="0" w:firstLine="560"/>
        <w:spacing w:before="450" w:after="450" w:line="312" w:lineRule="auto"/>
      </w:pPr>
      <w:r>
        <w:rPr>
          <w:rFonts w:ascii="宋体" w:hAnsi="宋体" w:eastAsia="宋体" w:cs="宋体"/>
          <w:color w:val="000"/>
          <w:sz w:val="28"/>
          <w:szCs w:val="28"/>
        </w:rPr>
        <w:t xml:space="preserve">三、逐步落实方案，形式专业化队伍。</w:t>
      </w:r>
    </w:p>
    <w:p>
      <w:pPr>
        <w:ind w:left="0" w:right="0" w:firstLine="560"/>
        <w:spacing w:before="450" w:after="450" w:line="312" w:lineRule="auto"/>
      </w:pPr>
      <w:r>
        <w:rPr>
          <w:rFonts w:ascii="宋体" w:hAnsi="宋体" w:eastAsia="宋体" w:cs="宋体"/>
          <w:color w:val="000"/>
          <w:sz w:val="28"/>
          <w:szCs w:val="28"/>
        </w:rPr>
        <w:t xml:space="preserve">开展教育科研是广大教师对未知领域的探索，对自身实践的研究，对传统角色的超越，对于形成研究型的教师群体有着不可或缺的催化作用。我园在确立了教研目的之后，便开始着手落实各步骤，在第一阶段首先进行理论学习，学习“幼儿园家长工作的指导策略”、“家园互动有效策略的探索”等相关文章，有效地指导教师开展家长工作。发放了教师情况调查表，成立问卷库，因为幼儿年龄段的不同，家长关注的问题也不一样，因此在情况调查表中我们看到，教师面临的问题也不一样。我们还组织教师深入讨论，自我反思，针对回收的“情况调查表”，分享各班可取的家长工作经验，探讨典型的开展家长工作方面的困惑，如大（3）班、大（4）班、中（3）班都提出“面对调皮的孩子，当家长只能听好话时，我怎么办？”时，大家在会上畅所欲言，积极献言献策，并把讨论出来的建议再通过实践看能取得什么效果。我园多次开展研讨学习活动，观看具有代表性的班级家园互助活动录像，以自我反思＋同伴互助的形式探讨此活动的成功与改进之处，并请专家简单小结指点。在学期末评选“优秀家园互动活动”，为充分体现公平、公正，评选打分分3块进行，教师评选占25％，专家评选占25％，园评选小组占50％。对被选上的优秀活动方案，我们汇编成《家园互动活动方案录》，旨在更好地交流。</w:t>
      </w:r>
    </w:p>
    <w:p>
      <w:pPr>
        <w:ind w:left="0" w:right="0" w:firstLine="560"/>
        <w:spacing w:before="450" w:after="450" w:line="312" w:lineRule="auto"/>
      </w:pPr>
      <w:r>
        <w:rPr>
          <w:rFonts w:ascii="宋体" w:hAnsi="宋体" w:eastAsia="宋体" w:cs="宋体"/>
          <w:color w:val="000"/>
          <w:sz w:val="28"/>
          <w:szCs w:val="28"/>
        </w:rPr>
        <w:t xml:space="preserve">在第二阶段，我们在自己边做边摸索的情况下，还邀请专家来园指导，使家长工作的开展更专业化。我们通过家长会及班级家长委员会形式，与家长一起协商如何开展丰富多彩的家园活动，与家长达成共识。通过活动，增进了与家长的情感，彼此有了更多的沟通与协作。各班的家园互动活动形式多样，各具特色，家长满意率高。在学期末的调查问卷中，许多家长纷纷表示希望以后多开展家园互动活动。在“构建积极主动的家园合作关系”的教研活动中，我园教师互帮互助，共同提高。有经验的教师指导青年教师进行公开教学活动，邀请家长来园观摩，听取他们的建议。每一位教师都制订了教师个人三年规划，本着人人参与、人人提高的宗旨，全面提升教师素质，尤其在家长工作方面更上一个台阶。</w:t>
      </w:r>
    </w:p>
    <w:p>
      <w:pPr>
        <w:ind w:left="0" w:right="0" w:firstLine="560"/>
        <w:spacing w:before="450" w:after="450" w:line="312" w:lineRule="auto"/>
      </w:pPr>
      <w:r>
        <w:rPr>
          <w:rFonts w:ascii="宋体" w:hAnsi="宋体" w:eastAsia="宋体" w:cs="宋体"/>
          <w:color w:val="000"/>
          <w:sz w:val="28"/>
          <w:szCs w:val="28"/>
        </w:rPr>
        <w:t xml:space="preserve">在这一年来的探索中，我们感到欣慰的是：家长主动参与幼儿园教育的主体意识在不断加强，家园合力正在逐步形成，我们的教师在研究中进一步转变了观念，与家长沟通交流的水平有了明显提高，同时也促进了教师自身的专业成长。教师从过去的看不到问题，无从下手，到现在能发现问题、捕捉问题，尝试着研究和解决问题，体验到了成功的喜悦。当然，我们的园本教研工作还刚刚起步，还存在着一些问题，这有待于我们进一步去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2024-09-20T18:43:18+08:00</dcterms:created>
  <dcterms:modified xsi:type="dcterms:W3CDTF">2024-09-20T18:43:18+08:00</dcterms:modified>
</cp:coreProperties>
</file>

<file path=docProps/custom.xml><?xml version="1.0" encoding="utf-8"?>
<Properties xmlns="http://schemas.openxmlformats.org/officeDocument/2006/custom-properties" xmlns:vt="http://schemas.openxmlformats.org/officeDocument/2006/docPropsVTypes"/>
</file>