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大二护理个人总结(九篇)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大二护理个人总结篇一</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1、护理部不断完善优质护理服务的考核工作，不定期不定时去病房进行检查，规范落实等各方应对优质护理服务工作开展情景进行分析评价，对存在的问题以督促追踪整改。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3、护理部为深化病房小组职责制工作模式，对科室如何根据护士本事合理分组进行了指导，将危重患者分配给年资高、本事强的护士负责，确保了患者安全。</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1、今年护理部根据年终效验标准要求，结合我院实际情景及时修订了各种规章制度、护理常规、职责、流程、应急预案、操作技能考核标准、各护理岗位等使临床各项护理工作有章可依，有章可循。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2、认真落实“非惩罚性护理不良事件上报制度”，鼓励护士长进取上报护理不良事件，并组织讨论分析，其结果护士长必须在科护理会上进行安全警示教育，加以防范，避免类了类似事件的发生。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3、严格执行查对制度，要求临床护理配药要签名及时间，建立输液巡视卡，床边呼叫次数减少，护士工作职责心增强，用药安全得到保障。</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2、部分科室午间、傍晚、凌晨仅有一名护士值班，在安全管理上有顾此失彼的隐患。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4、主动学习风气不浓厚，学习不够进取。</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进取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大二护理个人总结篇二</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四、严格核心制度的落实,减少护理差错的发生。重点表现在: (-)严格床头交接班，坚持每日由夜班对全部住院患者的诊断、治疗、手术等情况进行梳理、登记，使晨间交班更详细、严谨，并随时检查基础护理情况，及时指出存问题及时改正，确保患者安全。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w:t>
      </w:r>
    </w:p>
    <w:p>
      <w:pPr>
        <w:ind w:left="0" w:right="0" w:firstLine="560"/>
        <w:spacing w:before="450" w:after="450" w:line="312" w:lineRule="auto"/>
      </w:pPr>
      <w:r>
        <w:rPr>
          <w:rFonts w:ascii="宋体" w:hAnsi="宋体" w:eastAsia="宋体" w:cs="宋体"/>
          <w:color w:val="000"/>
          <w:sz w:val="28"/>
          <w:szCs w:val="28"/>
        </w:rPr>
        <w:t xml:space="preserve">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 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大二护理个人总结篇三</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x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重点危重病人的管理，护理人员做到熟练掌握护理急救技术，抢救程序及抢救药械的使用，提高了危重病人抢救成功率，急救药械有专人负责管理，做到“四固定”、“三及时”急救药械完好率达x%。 严格执行查对制度及护理操作规程，减少差错事故的发生，加强基础护理，使基础护理合格率基本达x%，褥疮发生率为0。 加强护理表格书写质量管理，护士长认真把关，对年轻护士认真传、帮、带，努力提高护理病历质量，护理表格合格率达到x%。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理论考试x次，制度考核1次，护理操作x次，护理查房x次，疑难病例讨论x次，合格率%。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2.全年听力筛查率%，未通过人，复筛x人，转诊x人，宣传工作还有待完善与提高。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大二护理个人总结篇四</w:t>
      </w:r>
    </w:p>
    <w:p>
      <w:pPr>
        <w:ind w:left="0" w:right="0" w:firstLine="560"/>
        <w:spacing w:before="450" w:after="450" w:line="312" w:lineRule="auto"/>
      </w:pPr>
      <w:r>
        <w:rPr>
          <w:rFonts w:ascii="宋体" w:hAnsi="宋体" w:eastAsia="宋体" w:cs="宋体"/>
          <w:color w:val="000"/>
          <w:sz w:val="28"/>
          <w:szCs w:val="28"/>
        </w:rPr>
        <w:t xml:space="preserve">“优质护理服务示范工程”是一把手工程，医院领导的支持是我们开展好这项工作的基础，也是医院总体管理水平的一种体现。护理部主任应积极开发领导层，不断的与领导沟通，把护理工作纳入整个医院的发展规划中，取得医院领导对护理工作的支持，同时积极协调各相关职能处室的关系，为临床一线做好服务。</w:t>
      </w:r>
    </w:p>
    <w:p>
      <w:pPr>
        <w:ind w:left="0" w:right="0" w:firstLine="560"/>
        <w:spacing w:before="450" w:after="450" w:line="312" w:lineRule="auto"/>
      </w:pPr>
      <w:r>
        <w:rPr>
          <w:rFonts w:ascii="宋体" w:hAnsi="宋体" w:eastAsia="宋体" w:cs="宋体"/>
          <w:color w:val="000"/>
          <w:sz w:val="28"/>
          <w:szCs w:val="28"/>
        </w:rPr>
        <w:t xml:space="preserve">（一）不断学习，认真领悟，把握工作方向</w:t>
      </w:r>
    </w:p>
    <w:p>
      <w:pPr>
        <w:ind w:left="0" w:right="0" w:firstLine="560"/>
        <w:spacing w:before="450" w:after="450" w:line="312" w:lineRule="auto"/>
      </w:pPr>
      <w:r>
        <w:rPr>
          <w:rFonts w:ascii="宋体" w:hAnsi="宋体" w:eastAsia="宋体" w:cs="宋体"/>
          <w:color w:val="000"/>
          <w:sz w:val="28"/>
          <w:szCs w:val="28"/>
        </w:rPr>
        <w:t xml:space="preserve">护理部主任应不断加强学习，认真领悟不同阶段卫生部下发的相关工作要求，把握方向，引领全院护士，使优质护理服务的各项工作稳步开展。护理部主任要认真完成并落实市质控中心的工作部署，经常与兄弟单位交流、探讨，在此过程中不断纠正自身对优质护理服务工作理解的偏差，把握好正确的方向。</w:t>
      </w:r>
    </w:p>
    <w:p>
      <w:pPr>
        <w:ind w:left="0" w:right="0" w:firstLine="560"/>
        <w:spacing w:before="450" w:after="450" w:line="312" w:lineRule="auto"/>
      </w:pPr>
      <w:r>
        <w:rPr>
          <w:rFonts w:ascii="宋体" w:hAnsi="宋体" w:eastAsia="宋体" w:cs="宋体"/>
          <w:color w:val="000"/>
          <w:sz w:val="28"/>
          <w:szCs w:val="28"/>
        </w:rPr>
        <w:t xml:space="preserve">做为护理队伍的引领人，既要遵循卫生部的指示，又不能照本宣科，重基础不代表忽视专科，不能把基础护理简单的认为是生活护理，应很好的把握尺度，按照护理学科发展的要求，把基础护理做实、专科护理做精。</w:t>
      </w:r>
    </w:p>
    <w:p>
      <w:pPr>
        <w:ind w:left="0" w:right="0" w:firstLine="560"/>
        <w:spacing w:before="450" w:after="450" w:line="312" w:lineRule="auto"/>
      </w:pPr>
      <w:r>
        <w:rPr>
          <w:rFonts w:ascii="宋体" w:hAnsi="宋体" w:eastAsia="宋体" w:cs="宋体"/>
          <w:color w:val="000"/>
          <w:sz w:val="28"/>
          <w:szCs w:val="28"/>
        </w:rPr>
        <w:t xml:space="preserve">（二）开拓创新，勇于实践</w:t>
      </w:r>
    </w:p>
    <w:p>
      <w:pPr>
        <w:ind w:left="0" w:right="0" w:firstLine="560"/>
        <w:spacing w:before="450" w:after="450" w:line="312" w:lineRule="auto"/>
      </w:pPr>
      <w:r>
        <w:rPr>
          <w:rFonts w:ascii="宋体" w:hAnsi="宋体" w:eastAsia="宋体" w:cs="宋体"/>
          <w:color w:val="000"/>
          <w:sz w:val="28"/>
          <w:szCs w:val="28"/>
        </w:rPr>
        <w:t xml:space="preserve">在工作实践中，护理部主任应逐步加深对优质护理服务的理解和认识，要善于思考，开拓创新，勇于实践，解决问题；要经常深入一线，与护士、护士长共同探讨，从护理模式的改革、岗位调整、排班模式、护士分层管理到履行护士的岗位职责，均应在试点病房一一落实，并在此基础上全面推进，真正实施扁平化排班，实行责任制整体护理。</w:t>
      </w:r>
    </w:p>
    <w:p>
      <w:pPr>
        <w:ind w:left="0" w:right="0" w:firstLine="560"/>
        <w:spacing w:before="450" w:after="450" w:line="312" w:lineRule="auto"/>
      </w:pPr>
      <w:r>
        <w:rPr>
          <w:rFonts w:ascii="宋体" w:hAnsi="宋体" w:eastAsia="宋体" w:cs="宋体"/>
          <w:color w:val="000"/>
          <w:sz w:val="28"/>
          <w:szCs w:val="28"/>
        </w:rPr>
        <w:t xml:space="preserve">在护理工作中，组织护理人员落实优质护理服务的各项工作要求。通过多种方式转变各级护士的服务理念，强化各项护理工作，以“病人为中心”，改善护理服务质量。</w:t>
      </w:r>
    </w:p>
    <w:p>
      <w:pPr>
        <w:ind w:left="0" w:right="0" w:firstLine="560"/>
        <w:spacing w:before="450" w:after="450" w:line="312" w:lineRule="auto"/>
      </w:pPr>
      <w:r>
        <w:rPr>
          <w:rFonts w:ascii="宋体" w:hAnsi="宋体" w:eastAsia="宋体" w:cs="宋体"/>
          <w:color w:val="000"/>
          <w:sz w:val="28"/>
          <w:szCs w:val="28"/>
        </w:rPr>
        <w:t xml:space="preserve">（一）组织培训，转变理念</w:t>
      </w:r>
    </w:p>
    <w:p>
      <w:pPr>
        <w:ind w:left="0" w:right="0" w:firstLine="560"/>
        <w:spacing w:before="450" w:after="450" w:line="312" w:lineRule="auto"/>
      </w:pPr>
      <w:r>
        <w:rPr>
          <w:rFonts w:ascii="宋体" w:hAnsi="宋体" w:eastAsia="宋体" w:cs="宋体"/>
          <w:color w:val="000"/>
          <w:sz w:val="28"/>
          <w:szCs w:val="28"/>
        </w:rPr>
        <w:t xml:space="preserve">做为管理者应组织大家通过各种培训，提高护士的认识，转变各级护士的服务理念。所有的医疗、护理工作都要“以病人为中心”，病人的问题就是你的问题，病人的需求就是你的需求，解决病人住院时的所有问题，通过学习和培训，使广大护士在思想上转变，达成共识，才能在行动上做好。</w:t>
      </w:r>
    </w:p>
    <w:p>
      <w:pPr>
        <w:ind w:left="0" w:right="0" w:firstLine="560"/>
        <w:spacing w:before="450" w:after="450" w:line="312" w:lineRule="auto"/>
      </w:pPr>
      <w:r>
        <w:rPr>
          <w:rFonts w:ascii="宋体" w:hAnsi="宋体" w:eastAsia="宋体" w:cs="宋体"/>
          <w:color w:val="000"/>
          <w:sz w:val="28"/>
          <w:szCs w:val="28"/>
        </w:rPr>
        <w:t xml:space="preserve">（二）铸造优质服务文化，提升医院形象。</w:t>
      </w:r>
    </w:p>
    <w:p>
      <w:pPr>
        <w:ind w:left="0" w:right="0" w:firstLine="560"/>
        <w:spacing w:before="450" w:after="450" w:line="312" w:lineRule="auto"/>
      </w:pPr>
      <w:r>
        <w:rPr>
          <w:rFonts w:ascii="宋体" w:hAnsi="宋体" w:eastAsia="宋体" w:cs="宋体"/>
          <w:color w:val="000"/>
          <w:sz w:val="28"/>
          <w:szCs w:val="28"/>
        </w:rPr>
        <w:t xml:space="preserve">21世纪是以服务取胜的时代，服务质量是医院的生命，护理质量是医院质量的重要组成部分。做为护理部主任，应倡导医院护理文化建设，不断更新护理管理理念，创新护理服务模式。让广大护士有一种积极奋进的工作热情，发挥团队的凝聚力，有一种职业工作者的追求和信念，护理服务才能达到一种高标准和高境界。</w:t>
      </w:r>
    </w:p>
    <w:p>
      <w:pPr>
        <w:ind w:left="0" w:right="0" w:firstLine="560"/>
        <w:spacing w:before="450" w:after="450" w:line="312" w:lineRule="auto"/>
      </w:pPr>
      <w:r>
        <w:rPr>
          <w:rFonts w:ascii="宋体" w:hAnsi="宋体" w:eastAsia="宋体" w:cs="宋体"/>
          <w:color w:val="000"/>
          <w:sz w:val="28"/>
          <w:szCs w:val="28"/>
        </w:rPr>
        <w:t xml:space="preserve">（一）加强护理质量管理，保证各项工作的落实。</w:t>
      </w:r>
    </w:p>
    <w:p>
      <w:pPr>
        <w:ind w:left="0" w:right="0" w:firstLine="560"/>
        <w:spacing w:before="450" w:after="450" w:line="312" w:lineRule="auto"/>
      </w:pPr>
      <w:r>
        <w:rPr>
          <w:rFonts w:ascii="宋体" w:hAnsi="宋体" w:eastAsia="宋体" w:cs="宋体"/>
          <w:color w:val="000"/>
          <w:sz w:val="28"/>
          <w:szCs w:val="28"/>
        </w:rPr>
        <w:t xml:space="preserve">责任制护理的高质量落实，需要通过质量控制和考核来实现，这其中包括护理部主任参与院级的定期检查、抽查和护士长的自控，并保持护理质量的常态化。</w:t>
      </w:r>
    </w:p>
    <w:p>
      <w:pPr>
        <w:ind w:left="0" w:right="0" w:firstLine="560"/>
        <w:spacing w:before="450" w:after="450" w:line="312" w:lineRule="auto"/>
      </w:pPr>
      <w:r>
        <w:rPr>
          <w:rFonts w:ascii="宋体" w:hAnsi="宋体" w:eastAsia="宋体" w:cs="宋体"/>
          <w:color w:val="000"/>
          <w:sz w:val="28"/>
          <w:szCs w:val="28"/>
        </w:rPr>
        <w:t xml:space="preserve">1、护理质量持续改进对于护理部检查发现的问题，护士长应及时将问题公示，组织护士一起讨论，提出改进措施，做好记录，并积极落实大家提出的改进措施，申请护理部再复查直至合格。</w:t>
      </w:r>
    </w:p>
    <w:p>
      <w:pPr>
        <w:ind w:left="0" w:right="0" w:firstLine="560"/>
        <w:spacing w:before="450" w:after="450" w:line="312" w:lineRule="auto"/>
      </w:pPr>
      <w:r>
        <w:rPr>
          <w:rFonts w:ascii="宋体" w:hAnsi="宋体" w:eastAsia="宋体" w:cs="宋体"/>
          <w:color w:val="000"/>
          <w:sz w:val="28"/>
          <w:szCs w:val="28"/>
        </w:rPr>
        <w:t xml:space="preserve">2、健康教育效果考评护理部主任要考评的不仅仅是护士是否做过健康指导，更主要是看护士有没有每天根据病人的情况及时跟进宣教和指导，考核健康教育的效果。</w:t>
      </w:r>
    </w:p>
    <w:p>
      <w:pPr>
        <w:ind w:left="0" w:right="0" w:firstLine="560"/>
        <w:spacing w:before="450" w:after="450" w:line="312" w:lineRule="auto"/>
      </w:pPr>
      <w:r>
        <w:rPr>
          <w:rFonts w:ascii="宋体" w:hAnsi="宋体" w:eastAsia="宋体" w:cs="宋体"/>
          <w:color w:val="000"/>
          <w:sz w:val="28"/>
          <w:szCs w:val="28"/>
        </w:rPr>
        <w:t xml:space="preserve">3、护理服务满意度反馈病人满意度提高，是责任制护理成效最直接的证明。但不能仅关注满意度结果，还要重点结合满意度反馈表，针对获得的信息进行分析整理、提出改进措施、施行后再反馈，从而真正提升主动反馈的意义。同时，建议护士长将反馈成绩作为个人绩效考核的评分依据。</w:t>
      </w:r>
    </w:p>
    <w:p>
      <w:pPr>
        <w:ind w:left="0" w:right="0" w:firstLine="560"/>
        <w:spacing w:before="450" w:after="450" w:line="312" w:lineRule="auto"/>
      </w:pPr>
      <w:r>
        <w:rPr>
          <w:rFonts w:ascii="宋体" w:hAnsi="宋体" w:eastAsia="宋体" w:cs="宋体"/>
          <w:color w:val="000"/>
          <w:sz w:val="28"/>
          <w:szCs w:val="28"/>
        </w:rPr>
        <w:t xml:space="preserve">（二）注重人才培养，提升专科水平</w:t>
      </w:r>
    </w:p>
    <w:p>
      <w:pPr>
        <w:ind w:left="0" w:right="0" w:firstLine="560"/>
        <w:spacing w:before="450" w:after="450" w:line="312" w:lineRule="auto"/>
      </w:pPr>
      <w:r>
        <w:rPr>
          <w:rFonts w:ascii="宋体" w:hAnsi="宋体" w:eastAsia="宋体" w:cs="宋体"/>
          <w:color w:val="000"/>
          <w:sz w:val="28"/>
          <w:szCs w:val="28"/>
        </w:rPr>
        <w:t xml:space="preserve">护理部主任应重视人才梯队的建设，有计划地培养不同层级的护理人员。重视科护士长、护士长这个护理领导团队的培养，不仅提高管理艺术，同时在专科方面成为专家型的护士长，成为护理专科的带头人。</w:t>
      </w:r>
    </w:p>
    <w:p>
      <w:pPr>
        <w:ind w:left="0" w:right="0" w:firstLine="560"/>
        <w:spacing w:before="450" w:after="450" w:line="312" w:lineRule="auto"/>
      </w:pPr>
      <w:r>
        <w:rPr>
          <w:rFonts w:ascii="宋体" w:hAnsi="宋体" w:eastAsia="宋体" w:cs="宋体"/>
          <w:color w:val="000"/>
          <w:sz w:val="28"/>
          <w:szCs w:val="28"/>
        </w:rPr>
        <w:t xml:space="preserve">1、主任参加晨间交班，提高护士长的交班水平</w:t>
      </w:r>
    </w:p>
    <w:p>
      <w:pPr>
        <w:ind w:left="0" w:right="0" w:firstLine="560"/>
        <w:spacing w:before="450" w:after="450" w:line="312" w:lineRule="auto"/>
      </w:pPr>
      <w:r>
        <w:rPr>
          <w:rFonts w:ascii="宋体" w:hAnsi="宋体" w:eastAsia="宋体" w:cs="宋体"/>
          <w:color w:val="000"/>
          <w:sz w:val="28"/>
          <w:szCs w:val="28"/>
        </w:rPr>
        <w:t xml:space="preserve">护士长可利用每天晨交班给护士许多知识，因人施教，提高护士的专业能力和技能。护士长应发现问题，引导大家思考问题，用批判性的思维方式去解决实际问题，提高护士解决问题的能力。</w:t>
      </w:r>
    </w:p>
    <w:p>
      <w:pPr>
        <w:ind w:left="0" w:right="0" w:firstLine="560"/>
        <w:spacing w:before="450" w:after="450" w:line="312" w:lineRule="auto"/>
      </w:pPr>
      <w:r>
        <w:rPr>
          <w:rFonts w:ascii="宋体" w:hAnsi="宋体" w:eastAsia="宋体" w:cs="宋体"/>
          <w:color w:val="000"/>
          <w:sz w:val="28"/>
          <w:szCs w:val="28"/>
        </w:rPr>
        <w:t xml:space="preserve">2、组织指导高水平业务查房</w:t>
      </w:r>
    </w:p>
    <w:p>
      <w:pPr>
        <w:ind w:left="0" w:right="0" w:firstLine="560"/>
        <w:spacing w:before="450" w:after="450" w:line="312" w:lineRule="auto"/>
      </w:pPr>
      <w:r>
        <w:rPr>
          <w:rFonts w:ascii="宋体" w:hAnsi="宋体" w:eastAsia="宋体" w:cs="宋体"/>
          <w:color w:val="000"/>
          <w:sz w:val="28"/>
          <w:szCs w:val="28"/>
        </w:rPr>
        <w:t xml:space="preserve">组织和指导高水平的业务查房。结合病历以问题式查房为向导，积极收集资料，通过查房获得相关知识，启发思维能力，拓展知识的广度，了解护理新进展，促进护士的综合能力提高。</w:t>
      </w:r>
    </w:p>
    <w:p>
      <w:pPr>
        <w:ind w:left="0" w:right="0" w:firstLine="560"/>
        <w:spacing w:before="450" w:after="450" w:line="312" w:lineRule="auto"/>
      </w:pPr>
      <w:r>
        <w:rPr>
          <w:rFonts w:ascii="宋体" w:hAnsi="宋体" w:eastAsia="宋体" w:cs="宋体"/>
          <w:color w:val="000"/>
          <w:sz w:val="28"/>
          <w:szCs w:val="28"/>
        </w:rPr>
        <w:t xml:space="preserve">3、发展护士长队伍中的专科护士，打造专家型的管理者</w:t>
      </w:r>
    </w:p>
    <w:p>
      <w:pPr>
        <w:ind w:left="0" w:right="0" w:firstLine="560"/>
        <w:spacing w:before="450" w:after="450" w:line="312" w:lineRule="auto"/>
      </w:pPr>
      <w:r>
        <w:rPr>
          <w:rFonts w:ascii="宋体" w:hAnsi="宋体" w:eastAsia="宋体" w:cs="宋体"/>
          <w:color w:val="000"/>
          <w:sz w:val="28"/>
          <w:szCs w:val="28"/>
        </w:rPr>
        <w:t xml:space="preserve">优质护理服务中，强调基础护理做实，专科护理做精，发展护士长队伍中的专科护士，并带动、引领好护理队伍成为护理的专业人才。</w:t>
      </w:r>
    </w:p>
    <w:p>
      <w:pPr>
        <w:ind w:left="0" w:right="0" w:firstLine="560"/>
        <w:spacing w:before="450" w:after="450" w:line="312" w:lineRule="auto"/>
      </w:pPr>
      <w:r>
        <w:rPr>
          <w:rFonts w:ascii="宋体" w:hAnsi="宋体" w:eastAsia="宋体" w:cs="宋体"/>
          <w:color w:val="000"/>
          <w:sz w:val="28"/>
          <w:szCs w:val="28"/>
        </w:rPr>
        <w:t xml:space="preserve">总之，护理部主任任重而道远，即使前面艰难险阻，也应义无反顾，为我国的医药卫生事业改革及护理学科发展做出自己的贡献。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大二护理个人总结篇五</w:t>
      </w:r>
    </w:p>
    <w:p>
      <w:pPr>
        <w:ind w:left="0" w:right="0" w:firstLine="560"/>
        <w:spacing w:before="450" w:after="450" w:line="312" w:lineRule="auto"/>
      </w:pPr>
      <w:r>
        <w:rPr>
          <w:rFonts w:ascii="宋体" w:hAnsi="宋体" w:eastAsia="宋体" w:cs="宋体"/>
          <w:color w:val="000"/>
          <w:sz w:val="28"/>
          <w:szCs w:val="28"/>
        </w:rPr>
        <w:t xml:space="preserve">半年来，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二）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w:t>
      </w:r>
    </w:p>
    <w:p>
      <w:pPr>
        <w:ind w:left="0" w:right="0" w:firstLine="560"/>
        <w:spacing w:before="450" w:after="450" w:line="312" w:lineRule="auto"/>
      </w:pPr>
      <w:r>
        <w:rPr>
          <w:rFonts w:ascii="宋体" w:hAnsi="宋体" w:eastAsia="宋体" w:cs="宋体"/>
          <w:color w:val="000"/>
          <w:sz w:val="28"/>
          <w:szCs w:val="28"/>
        </w:rPr>
        <w:t xml:space="preserve">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要感谢同事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大二护理个人总结篇六</w:t>
      </w:r>
    </w:p>
    <w:p>
      <w:pPr>
        <w:ind w:left="0" w:right="0" w:firstLine="560"/>
        <w:spacing w:before="450" w:after="450" w:line="312" w:lineRule="auto"/>
      </w:pPr>
      <w:r>
        <w:rPr>
          <w:rFonts w:ascii="宋体" w:hAnsi="宋体" w:eastAsia="宋体" w:cs="宋体"/>
          <w:color w:val="000"/>
          <w:sz w:val="28"/>
          <w:szCs w:val="28"/>
        </w:rPr>
        <w:t xml:space="preserve">我科在院领导和管理委员会的领导下，根据《医院管理规范》、《技术规范》和《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1、为进一步加强医院感染管理工作，明确职责，落实任务，今年8月重新调整充实了科室医院感染管理小组，完善了三级网络管理体系。在工作中，遇到需要多科室协调和配合时，及时汇报主管领导解决问题。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2、x月份在感染管理委员会的倡议下和院领导的支持下，医院感染管理部分加入了我院的医疗护理质量督察中，制订了严厉的奖惩办法。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我科负责放射科发病情况的监测，定期对放射科环境卫生学、消毒、灭菌效果进行监督、监测，及时汇总、分析监测结果，发现医院存在的危险因素，寻找有效的预防和控制办法。通过监测—控制—监测，最终减少和控制医院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例回顾性调查模式(在病案室逐份查阅出院病历，防止漏报)，真实了解我院的医院感染率的基线。并同时采用了前瞻性调查形式，下病区对重点病人整个治疗过程的随访，密切观察院内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w:t>
      </w:r>
    </w:p>
    <w:p>
      <w:pPr>
        <w:ind w:left="0" w:right="0" w:firstLine="560"/>
        <w:spacing w:before="450" w:after="450" w:line="312" w:lineRule="auto"/>
      </w:pPr>
      <w:r>
        <w:rPr>
          <w:rFonts w:ascii="宋体" w:hAnsi="宋体" w:eastAsia="宋体" w:cs="宋体"/>
          <w:color w:val="000"/>
          <w:sz w:val="28"/>
          <w:szCs w:val="28"/>
        </w:rPr>
        <w:t xml:space="preserve">②漏报率的监测：传染病上报率。符合卫生部的要求。</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对放射科环境定期采样，合格率为x%。对于不合格的者，及时查找原因并重新采样。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1、每月对消毒间预真空高压锅进行效果监测，按全国消毒规范要求，每天做x—x试验，每月做生物监测，保证高压锅消毒灭菌质量。对手术室的快速压力蒸汽消毒锅全国消毒规范要求进行监测以保证灭菌质量。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2、每月对放射科使用中消毒液的监测：共监测x份，合格x份，合格率为x%。并逐步取消外科病区的戊二醛浸泡消毒，采用压力蒸汽灭菌。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3、x月份对使用中的紫外线灯管进行了监测，上半年共监测x根，合格x根，合格率为x%。紫外线灯管通知科室及时更换。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每季度抽查重点的感染管理，发现问题，主动与各科主任或护士长沟通并督查改进。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1、新职工培训对x名新上岗职工进行了医院感染概论、医疗废物管理知识培训与考核，考核合格率为%;对新入院实习医生、护士进行了医院感染知识培训，使他们对医院感染概况有一个初步的认识;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大二护理个人总结篇七</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外六 何润）</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 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 优质护理服务措施 1.思想更新、转变观念，营造人文氛围 提高思想认识，明确内涵和工作目标，让护士真正理解基础护理是自己的本职工作；提倡以人为本，人性化服务，体现人性情感关怀，关心病人，尊重病人，以病人的利益和需求为中心，建立融洽的医患关系。</w:t>
      </w:r>
    </w:p>
    <w:p>
      <w:pPr>
        <w:ind w:left="0" w:right="0" w:firstLine="560"/>
        <w:spacing w:before="450" w:after="450" w:line="312" w:lineRule="auto"/>
      </w:pPr>
      <w:r>
        <w:rPr>
          <w:rFonts w:ascii="宋体" w:hAnsi="宋体" w:eastAsia="宋体" w:cs="宋体"/>
          <w:color w:val="000"/>
          <w:sz w:val="28"/>
          <w:szCs w:val="28"/>
        </w:rPr>
        <w:t xml:space="preserve">同时让护士走出误区：夯实基础护理不是无陪护，而是扭转家属承担生活护理的局面；护理文书不是不写而是简化；护士不是单纯给病人洗头洗脚，而是通过洗头洗脚这些看似简单、技术含量不高的工作来深化基础护理，来观察、发现病人的病情变化；护士不是不搞科研，而是高级护士更加贴近临床、贴近患者。将人性化的护理服务贯穿于病人住院的始终。在护理人员中形成“重基础、重人文、重服务”的良好氛围。</w:t>
      </w:r>
    </w:p>
    <w:p>
      <w:pPr>
        <w:ind w:left="0" w:right="0" w:firstLine="560"/>
        <w:spacing w:before="450" w:after="450" w:line="312" w:lineRule="auto"/>
      </w:pPr>
      <w:r>
        <w:rPr>
          <w:rFonts w:ascii="宋体" w:hAnsi="宋体" w:eastAsia="宋体" w:cs="宋体"/>
          <w:color w:val="000"/>
          <w:sz w:val="28"/>
          <w:szCs w:val="28"/>
        </w:rPr>
        <w:t xml:space="preserve">2.重视细节，保障安全优质服务 “始于细微，见于平凡”，病人在医疗过程中对医护人员的每一个细节都会倍加关注。在临床工作中，护理人员注重每个细小的工作，看似简单的基础护理工作恰恰是帮助病人实现生理、心理满足和康复的第一步，是为病人提供系统化、全方位照顾的基础和核心。医学全在线搜集整理是观察病情最佳的途径，是护患沟通的最好桥梁，是护理工作者贴近病人最直接的体现。</w:t>
      </w:r>
    </w:p>
    <w:p>
      <w:pPr>
        <w:ind w:left="0" w:right="0" w:firstLine="560"/>
        <w:spacing w:before="450" w:after="450" w:line="312" w:lineRule="auto"/>
      </w:pPr>
      <w:r>
        <w:rPr>
          <w:rFonts w:ascii="宋体" w:hAnsi="宋体" w:eastAsia="宋体" w:cs="宋体"/>
          <w:color w:val="000"/>
          <w:sz w:val="28"/>
          <w:szCs w:val="28"/>
        </w:rPr>
        <w:t xml:space="preserve">另外，还要强调对基础护理的督导检查，逐步将基础护理工作由被动变为主动，由督促变习惯，使以前的“要我做”转变为“我要做”，积极为病人着想，把病人的需求时刻放在第一位。并将基础护理和人文关怀贯穿于护理全过程。</w:t>
      </w:r>
    </w:p>
    <w:p>
      <w:pPr>
        <w:ind w:left="0" w:right="0" w:firstLine="560"/>
        <w:spacing w:before="450" w:after="450" w:line="312" w:lineRule="auto"/>
      </w:pPr>
      <w:r>
        <w:rPr>
          <w:rFonts w:ascii="宋体" w:hAnsi="宋体" w:eastAsia="宋体" w:cs="宋体"/>
          <w:color w:val="000"/>
          <w:sz w:val="28"/>
          <w:szCs w:val="28"/>
        </w:rPr>
        <w:t xml:space="preserve">3.加强健康教育，和谐护患关系 自患者入院开始到出院，期间的饮食、用药、治疗、护理、检查、手术等一系列相关知识，护理人员应及时与患者和家属沟通交流，把健康教育贯穿于整个病人住院的全过程，并做到出院随访的健康教育工作，为患者提供人性化优质护理服务。</w:t>
      </w:r>
    </w:p>
    <w:p>
      <w:pPr>
        <w:ind w:left="0" w:right="0" w:firstLine="560"/>
        <w:spacing w:before="450" w:after="450" w:line="312" w:lineRule="auto"/>
      </w:pPr>
      <w:r>
        <w:rPr>
          <w:rFonts w:ascii="宋体" w:hAnsi="宋体" w:eastAsia="宋体" w:cs="宋体"/>
          <w:color w:val="000"/>
          <w:sz w:val="28"/>
          <w:szCs w:val="28"/>
        </w:rPr>
        <w:t xml:space="preserve">4.强化“三基三严”训练，提高业务水平 严格的“三基三严”训练是医院生存和发展的基础，医院示教室对不同资质的临床护士都有不同的训练考核要求，临床护士会定期培训、考核；护理部主任、大科护士长定期组织检查和考试；病区护士长不定时进行检查考核工作的</w:t>
      </w:r>
    </w:p>
    <w:p>
      <w:pPr>
        <w:ind w:left="0" w:right="0" w:firstLine="560"/>
        <w:spacing w:before="450" w:after="450" w:line="312" w:lineRule="auto"/>
      </w:pPr>
      <w:r>
        <w:rPr>
          <w:rFonts w:ascii="宋体" w:hAnsi="宋体" w:eastAsia="宋体" w:cs="宋体"/>
          <w:color w:val="000"/>
          <w:sz w:val="28"/>
          <w:szCs w:val="28"/>
        </w:rPr>
        <w:t xml:space="preserve">落实情况。医学全在线搜集整理层层把关，使护士在思想上、行动上都真正的认识到基础护理工作的重要性，变被动为主动，自觉完成每一项基础护理工作。</w:t>
      </w:r>
    </w:p>
    <w:p>
      <w:pPr>
        <w:ind w:left="0" w:right="0" w:firstLine="560"/>
        <w:spacing w:before="450" w:after="450" w:line="312" w:lineRule="auto"/>
      </w:pPr>
      <w:r>
        <w:rPr>
          <w:rFonts w:ascii="宋体" w:hAnsi="宋体" w:eastAsia="宋体" w:cs="宋体"/>
          <w:color w:val="000"/>
          <w:sz w:val="28"/>
          <w:szCs w:val="28"/>
        </w:rPr>
        <w:t xml:space="preserve">5.调整工作模式，实行护士分层管理 根据科室具体情况把护理人员分为2个护理责任小组，每组设组长1名，负责病区二分之一病人的管理，由护理组长负责，责任分工细化，目标明确，并根据护理人员的工作能力、个人特长和资质分管不同病情的病人。小组人员既分工明确又相互合作。实行分组包干、分床到护、责任到人，相互协作，24小时负责制的连续优质护理服务；进行弹性排班，加强晨、晚、午间护理人员，为重病人、术后病人和生活不能自理病人的生活护理；实行责任护士全面落实所管病人的质量措施、病情观察、特殊检查、基础护理、生活护理、心理护理、健康教育等工作。扎扎实实落实病人的基础护理和生活护理工作，让病人放心、让家属安心；确保基础护理和各项治疗、护理措施落到实处。</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大二护理个人总结篇九</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实习是一种期待，是对自己成长的期待，是对自己角色改变的期待，是对自己梦想的期待。学习，也有恐惧，有对自己缺乏自信的焦虑，有对自己无法适应新环境的担忧，更有会不知所措的焦虑。</w:t>
      </w:r>
    </w:p>
    <w:p>
      <w:pPr>
        <w:ind w:left="0" w:right="0" w:firstLine="560"/>
        <w:spacing w:before="450" w:after="450" w:line="312" w:lineRule="auto"/>
      </w:pPr>
      <w:r>
        <w:rPr>
          <w:rFonts w:ascii="宋体" w:hAnsi="宋体" w:eastAsia="宋体" w:cs="宋体"/>
          <w:color w:val="000"/>
          <w:sz w:val="28"/>
          <w:szCs w:val="28"/>
        </w:rPr>
        <w:t xml:space="preserve">带着希望和失落来到_ _医院，开始实习。从此以后，我的身份从学生变成实习护士，生活环境从学校变成医院，交往从老师同学变成医生护士病人。对于这三大变化，至于如何成为一名合格的实习护士，虽然老师一直在告诉我们一切，但我还是忐忑不安，害怕被教学老师骂，害怕做得比别人差，不知道从何说起。</w:t>
      </w:r>
    </w:p>
    <w:p>
      <w:pPr>
        <w:ind w:left="0" w:right="0" w:firstLine="560"/>
        <w:spacing w:before="450" w:after="450" w:line="312" w:lineRule="auto"/>
      </w:pPr>
      <w:r>
        <w:rPr>
          <w:rFonts w:ascii="宋体" w:hAnsi="宋体" w:eastAsia="宋体" w:cs="宋体"/>
          <w:color w:val="000"/>
          <w:sz w:val="28"/>
          <w:szCs w:val="28"/>
        </w:rPr>
        <w:t xml:space="preserve">第一轮科室是icu，我的教学老师是_ _老师。她是这家医院的手术专家。她工作迅速，动作优美，操作正常，无形中给了我很大的压力。实习生活刚开始的时候，我觉得很挫败。我在老师面前觉得自己好渺小，连脑子都没用，只是机械地执行任务。每次只想把工作做好，越想先做，越犯错误，越怕错误，越怕错误，形成恶性循环。以至于不敢主动要求手术，但是老师觉得我工作不积极，有时候自己觉得委屈就自己哭。每天面对老师如鱼得水的忙碌身影，心里只有唏嘘，抱怨自己不能把理论运用到实践中，抱怨自己以前见习的时候学习不好，恨不得自己笨手笨脚。可能是我适应能力差，不能和老师交流，进ccu还处于犹豫的状态，但我也很感谢老师，老师对我很耐心，很关心我。到了手术室，老师每天都能看到我的进步。她甚至有一点点鼓励我。即使我很笨，犯了错误，她也会告诉我原理，让我知道错误的根源，而不是斥责我。起到了引导作用。我开始有了自己的想法，重新燃起了对工作的热情。不管多辛苦多累，我都能快乐的度过每一天！</w:t>
      </w:r>
    </w:p>
    <w:p>
      <w:pPr>
        <w:ind w:left="0" w:right="0" w:firstLine="560"/>
        <w:spacing w:before="450" w:after="450" w:line="312" w:lineRule="auto"/>
      </w:pPr>
      <w:r>
        <w:rPr>
          <w:rFonts w:ascii="宋体" w:hAnsi="宋体" w:eastAsia="宋体" w:cs="宋体"/>
          <w:color w:val="000"/>
          <w:sz w:val="28"/>
          <w:szCs w:val="28"/>
        </w:rPr>
        <w:t xml:space="preserve">现在已经进入第四轮转系，骨3。我以为自己能很快适应，但现实真的给我泼了冷水，我觉得自己变得更傻了，不知道该怎么办。老师也觉得我们实习这么久，都是本科生，我做事应该得心应手。面对老师的无奈，我真的很惭愧。我又一次陷入低谷，回到了无脑的生活，做事没有任何组织。但是当_ _老师知道我因为自卑、缺乏主动性而没有接受过操作培训时，她告诉我操作技能的重要性，并帮我找到了锻炼的机会。又是老师激发了我的热情。真的很感谢老师对我的关心，我会加倍努力不辜负老师的期望。</w:t>
      </w:r>
    </w:p>
    <w:p>
      <w:pPr>
        <w:ind w:left="0" w:right="0" w:firstLine="560"/>
        <w:spacing w:before="450" w:after="450" w:line="312" w:lineRule="auto"/>
      </w:pPr>
      <w:r>
        <w:rPr>
          <w:rFonts w:ascii="宋体" w:hAnsi="宋体" w:eastAsia="宋体" w:cs="宋体"/>
          <w:color w:val="000"/>
          <w:sz w:val="28"/>
          <w:szCs w:val="28"/>
        </w:rPr>
        <w:t xml:space="preserve">现在，我仍然对实习充满期待和恐惧。我很期待，因为实习是一个理论联系实际的机会，把学了四年的理论应用到临床上，很新鲜，很有意思。那么，如果你要给病人做手术，如果你真的想通过症状看到疾病的本质，但是你心里没有底，你必然会害怕。我也问过很多实习生，他们有不同的看法。简而言之，就是“人喝水，就知道什么时候暖，什么时候冷”。但有一点是明确的：真正掌握知的知识是在实践中运用，通过实践来验证和巩固所学。学会如何与病人和老师交流非常重要！不善于与人接触是我的弱点之一。那种胆怯和不自然会让我失去很多学习的机会，所以我觉得沟通也是一门艺术，学好了你会受益匪浅。经过近五个月的实习，我也有这样的经历。在此，我总结以下几点：</w:t>
      </w:r>
    </w:p>
    <w:p>
      <w:pPr>
        <w:ind w:left="0" w:right="0" w:firstLine="560"/>
        <w:spacing w:before="450" w:after="450" w:line="312" w:lineRule="auto"/>
      </w:pPr>
      <w:r>
        <w:rPr>
          <w:rFonts w:ascii="宋体" w:hAnsi="宋体" w:eastAsia="宋体" w:cs="宋体"/>
          <w:color w:val="000"/>
          <w:sz w:val="28"/>
          <w:szCs w:val="28"/>
        </w:rPr>
        <w:t xml:space="preserve">一、理论知识问题：学生以前是学生，学校是以学生为中心的。但是语文教育从来都是填鸭式的：被动的接受那么多知识，虽然考了那么多，但现在知识似乎在脑海里消失了，要不断的翻书。当老师的提问一遍又一遍的沉寂，我才发现我的记忆很浅，没有时间的记忆就像沙滩上的脚印，当时看似深刻而明显，却经不起时间的冲刷。</w:t>
      </w:r>
    </w:p>
    <w:p>
      <w:pPr>
        <w:ind w:left="0" w:right="0" w:firstLine="560"/>
        <w:spacing w:before="450" w:after="450" w:line="312" w:lineRule="auto"/>
      </w:pPr>
      <w:r>
        <w:rPr>
          <w:rFonts w:ascii="宋体" w:hAnsi="宋体" w:eastAsia="宋体" w:cs="宋体"/>
          <w:color w:val="000"/>
          <w:sz w:val="28"/>
          <w:szCs w:val="28"/>
        </w:rPr>
        <w:t xml:space="preserve">第二，角色转换。实习开始的时候，很多事情我都不知道。虽然之前做过学徒，但还是觉得对实际操作没有足够的信心。我会犯错吗？我犯了错怎么办？我做事总是畏首畏尾，和我一起练的同学都做的很好。我觉得老师都喜欢，好像事情不是我的责任。我盲目的跟着基础护理，每天跟着手术。我本想说“让我试试”，但我不敢。所以，我觉得角色转换是一道坎，我一定要努力克服。方法主要靠主动。我发现老师只要主动提问，提出操作要求，都是愿意教的。你不能像在学校一样，等着老师让你做什么。</w:t>
      </w:r>
    </w:p>
    <w:p>
      <w:pPr>
        <w:ind w:left="0" w:right="0" w:firstLine="560"/>
        <w:spacing w:before="450" w:after="450" w:line="312" w:lineRule="auto"/>
      </w:pPr>
      <w:r>
        <w:rPr>
          <w:rFonts w:ascii="宋体" w:hAnsi="宋体" w:eastAsia="宋体" w:cs="宋体"/>
          <w:color w:val="000"/>
          <w:sz w:val="28"/>
          <w:szCs w:val="28"/>
        </w:rPr>
        <w:t xml:space="preserve">第三，胆识的锻炼。面对患者，尤其是手术患者，经常会看到血，患者痛苦的呻吟，尤其是手术过程中，心脏总是提到喉咙，这样会给患者造成更多的痛苦。所以胆子要多锻炼一点。胆大心细是我的目标。只有准确快速，才能及早解决病人的痛苦。</w:t>
      </w:r>
    </w:p>
    <w:p>
      <w:pPr>
        <w:ind w:left="0" w:right="0" w:firstLine="560"/>
        <w:spacing w:before="450" w:after="450" w:line="312" w:lineRule="auto"/>
      </w:pPr>
      <w:r>
        <w:rPr>
          <w:rFonts w:ascii="宋体" w:hAnsi="宋体" w:eastAsia="宋体" w:cs="宋体"/>
          <w:color w:val="000"/>
          <w:sz w:val="28"/>
          <w:szCs w:val="28"/>
        </w:rPr>
        <w:t xml:space="preserve">第四，无菌观念和规范操作。在外科实习期间，每个老师都强调无菌的概念。正因为如此，我对不孕的概念有了很深的理解，对手术也不满意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2024-09-20T14:43:39+08:00</dcterms:created>
  <dcterms:modified xsi:type="dcterms:W3CDTF">2024-09-20T14:43:39+08:00</dcterms:modified>
</cp:coreProperties>
</file>

<file path=docProps/custom.xml><?xml version="1.0" encoding="utf-8"?>
<Properties xmlns="http://schemas.openxmlformats.org/officeDocument/2006/custom-properties" xmlns:vt="http://schemas.openxmlformats.org/officeDocument/2006/docPropsVTypes"/>
</file>