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2024年公务员年度个人述职报告(十三篇)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带来的报告优秀范文，希望大家可以喜欢。公务员年度个人述职报告篇一200_年5月，市人大会任命我为市审计局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公务员年度个人述职报告篇一</w:t>
      </w:r>
    </w:p>
    <w:p>
      <w:pPr>
        <w:ind w:left="0" w:right="0" w:firstLine="560"/>
        <w:spacing w:before="450" w:after="450" w:line="312" w:lineRule="auto"/>
      </w:pPr>
      <w:r>
        <w:rPr>
          <w:rFonts w:ascii="宋体" w:hAnsi="宋体" w:eastAsia="宋体" w:cs="宋体"/>
          <w:color w:val="000"/>
          <w:sz w:val="28"/>
          <w:szCs w:val="28"/>
        </w:rPr>
        <w:t xml:space="preserve">200_年5月，市人大会任命我为市审计局局长。这次安排我向市人大会述职，既是对我履行职责情况的监督，也是对我个人的关心和爱护，更体现了对审计工作的高度重视和支持。我将以这次述职为契机，认真回顾检(抓党建工作述职报告)查自己履行职责的情况，诚恳听取大会的审议和批评，不断改进工作，更好地履行职责，不辜负党和人民的重托。下面我将自己两年多来履行职责的主要情况报告如下，请审议。</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一、认真学习贯彻党的路线、方针、政策，坚持正确的政治方向</w:t>
      </w:r>
    </w:p>
    <w:p>
      <w:pPr>
        <w:ind w:left="0" w:right="0" w:firstLine="560"/>
        <w:spacing w:before="450" w:after="450" w:line="312" w:lineRule="auto"/>
      </w:pPr>
      <w:r>
        <w:rPr>
          <w:rFonts w:ascii="宋体" w:hAnsi="宋体" w:eastAsia="宋体" w:cs="宋体"/>
          <w:color w:val="000"/>
          <w:sz w:val="28"/>
          <w:szCs w:val="28"/>
        </w:rPr>
        <w:t xml:space="preserve">任局长后，为了在审计工作中贯彻好党的路线、方针、政策，落实好市委、市人大和市政府的各项决策，我始终坚持把加强政治理论学习放在突出位置。两年来，我先后学习了《邓小平文选》、党的十六大和十六届历次全会精神、“三个代表”重要思想、胡西柏坡重要讲话等重要政治文献，记学习笔记、体会约4万多字，不断增强政治上的敏锐性和鉴别力。</w:t>
      </w:r>
    </w:p>
    <w:p>
      <w:pPr>
        <w:ind w:left="0" w:right="0" w:firstLine="560"/>
        <w:spacing w:before="450" w:after="450" w:line="312" w:lineRule="auto"/>
      </w:pPr>
      <w:r>
        <w:rPr>
          <w:rFonts w:ascii="宋体" w:hAnsi="宋体" w:eastAsia="宋体" w:cs="宋体"/>
          <w:color w:val="000"/>
          <w:sz w:val="28"/>
          <w:szCs w:val="28"/>
        </w:rPr>
        <w:t xml:space="preserve">二、坚决执行宪法、法律、法规和市人大的决议、决定，依法履行审计监督职责</w:t>
      </w:r>
    </w:p>
    <w:p>
      <w:pPr>
        <w:ind w:left="0" w:right="0" w:firstLine="560"/>
        <w:spacing w:before="450" w:after="450" w:line="312" w:lineRule="auto"/>
      </w:pPr>
      <w:r>
        <w:rPr>
          <w:rFonts w:ascii="宋体" w:hAnsi="宋体" w:eastAsia="宋体" w:cs="宋体"/>
          <w:color w:val="000"/>
          <w:sz w:val="28"/>
          <w:szCs w:val="28"/>
        </w:rPr>
        <w:t xml:space="preserve">依法审计是审计机关工作的基本原则。我和局领导班子成员坚持把“立党为公，执法为民”体现到审计工作中，认真践行“三个代表”重要思想，紧紧围绕全市经济工作中心，抓住影响改革、发展、稳定的突出问题和关系人民群众切身利益的问题，确定审计项目，强化审计监督。两年多来，在市人大的关心支持下，在全体审计干部职工的共同努力下，圆满完成了各项审计任务，较好地履行了法律赋予的审计监督职责。有关具体审计工作完成情况，我在每年的预算执行审计工作报告中，都已向大会作了汇报。现在，我重点汇报一下履行职责中的主要做法及效果。</w:t>
      </w:r>
    </w:p>
    <w:p>
      <w:pPr>
        <w:ind w:left="0" w:right="0" w:firstLine="560"/>
        <w:spacing w:before="450" w:after="450" w:line="312" w:lineRule="auto"/>
      </w:pPr>
      <w:r>
        <w:rPr>
          <w:rFonts w:ascii="宋体" w:hAnsi="宋体" w:eastAsia="宋体" w:cs="宋体"/>
          <w:color w:val="000"/>
          <w:sz w:val="28"/>
          <w:szCs w:val="28"/>
        </w:rPr>
        <w:t xml:space="preserve">(一)突出重点，逐年深化财政预算执行情况审计。根据宪法和审计法的规定，开展本级财政预算执行和其他财政收支情况审计，是审计机关的一项重要工作。两年多来，围绕落实中央和市委、市政府关于推进财政体制改革的有关政策，每年突出几个重点，把财政预算执行审计逐年推向深入。在继续扩大对一级预算单位审计覆盖面的同时，逐年加大了对二、三级单位及项目的延伸审计;为了促进提高财政资金的使用效益，从重收入审计向重支出审计转移，加大对科技、环保、支农等财政资金的审计力度;对部分重点建设资金及时进行跟踪审计;查处了一些较深层次的违纪违规问题，在整顿和规范市场经济秩序方面发挥了积极作用。同时，针对财经领域机制、制度方面存在的问题及其原因，先后提出了细化预算、推行部门预算、严格实行“收支两条线”、规范政府外债管理、解决银行多头开户、严格国债资金管理等方面的审计建议，大都已被采纳，对推动财政体制改革、加强预算管理和人大监督财政预算，都起到了积极作用。</w:t>
      </w:r>
    </w:p>
    <w:p>
      <w:pPr>
        <w:ind w:left="0" w:right="0" w:firstLine="560"/>
        <w:spacing w:before="450" w:after="450" w:line="312" w:lineRule="auto"/>
      </w:pPr>
      <w:r>
        <w:rPr>
          <w:rFonts w:ascii="宋体" w:hAnsi="宋体" w:eastAsia="宋体" w:cs="宋体"/>
          <w:color w:val="000"/>
          <w:sz w:val="28"/>
          <w:szCs w:val="28"/>
        </w:rPr>
        <w:t xml:space="preserve">(二)围绕热点，认真抓好重点行业、重点资金和重点项目的审计。针对社会反映强烈的行业不正之风和专项资金使用及重点建设项目中存在的问题，我们在审计中加大了监督力度。两年多来，先后组织了对我市居民低保、失业保险、农业投入、政府外债、医疗保险、住房公积金、救灾、扶贫、防“非”、公安行业、卫生系统、金融等29个(项)专项资金和行业的审计及调查。揭示了中石销售系统虚增资产1830万元，中国人寿保险系统不良资产2900多万元等行业存在的突出问题，均引起了上级有关部门的高度重视;查出和纠正了挤占挪用、套取专项资金购建办公楼和小汽车及发放奖金、补贴，截留坐支财政收入、私设“小金库”和账外账等违纪违规问题。在遏制违纪行为、促进增收节支的同时，我们注意及时向政府和有关部门谏言献策，如针对专项资金使用中存在的被截留、挤占及效益不佳等问题，提出了加强拨、管、用等各个环节的检查监督的建议;针对外资运用项目中的遗留问题，提出了妥善处置的建议以及针对某些行业部门存在的“三乱”提出的治理对策等多项建议，都得到了政府领导的批示和有关部门的采纳。两年来我局向各级党委、政府和有关部门提交审计报告、信息568篇，被批示采用253篇。</w:t>
      </w:r>
    </w:p>
    <w:p>
      <w:pPr>
        <w:ind w:left="0" w:right="0" w:firstLine="560"/>
        <w:spacing w:before="450" w:after="450" w:line="312" w:lineRule="auto"/>
      </w:pPr>
      <w:r>
        <w:rPr>
          <w:rFonts w:ascii="宋体" w:hAnsi="宋体" w:eastAsia="宋体" w:cs="宋体"/>
          <w:color w:val="000"/>
          <w:sz w:val="28"/>
          <w:szCs w:val="28"/>
        </w:rPr>
        <w:t xml:space="preserve">(三)针对难点，积极稳妥开展领导干部经济责任审计。按照党的十六大提出的加强对权力的制约和监督的要求，本着“积极稳妥，量力而行，提高质量，防范风险”的原则，我们主动加强与纪检、监察和组织人事部门的协调配合，组织全市审计机关开展了县以下党政领导干部和国有及国有控股企业领导人员的经济责任审计，试行了县以上党政领导干部经济责任审计。两年来共组织对_名领导干部进行了经济责任审计，查出领导人员主管责任违规行为金额_万元，直接责任违规行为金额_万元，为考评领导干部、促进廉政建设发挥了积极作用。</w:t>
      </w:r>
    </w:p>
    <w:p>
      <w:pPr>
        <w:ind w:left="0" w:right="0" w:firstLine="560"/>
        <w:spacing w:before="450" w:after="450" w:line="312" w:lineRule="auto"/>
      </w:pPr>
      <w:r>
        <w:rPr>
          <w:rFonts w:ascii="宋体" w:hAnsi="宋体" w:eastAsia="宋体" w:cs="宋体"/>
          <w:color w:val="000"/>
          <w:sz w:val="28"/>
          <w:szCs w:val="28"/>
        </w:rPr>
        <w:t xml:space="preserve">(四)抓住疑点，跟踪追查经济犯罪案件线索。近年来，我们坚持把查处经济领域违法犯罪线索作为一项重要工作来抓，要求全市审计人员对审计中发现的疑点线索，深查细究，一查到底，两年来向纪检监察部门和司法机关移送案件线索_件，涉案人员_人，进一步打击了经济领域的违法犯罪活动，维护了国有资产的安全完整，发挥了审计监督在反____斗争中的重要作用。</w:t>
      </w:r>
    </w:p>
    <w:p>
      <w:pPr>
        <w:ind w:left="0" w:right="0" w:firstLine="560"/>
        <w:spacing w:before="450" w:after="450" w:line="312" w:lineRule="auto"/>
      </w:pPr>
      <w:r>
        <w:rPr>
          <w:rFonts w:ascii="宋体" w:hAnsi="宋体" w:eastAsia="宋体" w:cs="宋体"/>
          <w:color w:val="000"/>
          <w:sz w:val="28"/>
          <w:szCs w:val="28"/>
        </w:rPr>
        <w:t xml:space="preserve">(五)积极完成领导交办的审计任务。地方党政领导交办的事项，我们坚持做到件件有着落，事事有回音。两年多来，我局共完成领导交办审计事项22件。其中对_饭店改制，动物园、_园、_风景区移交前的资产、负债、净资产审计，国际会展中心、_村、绿色广场、妇幼中心、档案馆等重点建设项目竣工决算审计、对全市住房公积金管理机构清产审计复核及经济开发区管委会财务收支审计和对38个行政事业单位工资外奖金、补贴、津贴及政府集中采购执行情况等审计调查，查出并追还了被截留、挤占、挪用的各项资金，有力地促进了增收节支。组织审计的城运村、国际会展中心和国际展览中心三个建设项目，核减工程造价17亿元，审减率为22%。积极参加了国债、社保及扶贫资金使用情况、土地市场管理、有形建筑市场招投标情况的专项检查，参与了教育资源整合、清理行政审批项目等工作，直接为市委、市政府宏观调控和决策提供了重要的信息资料和参考依据。</w:t>
      </w:r>
    </w:p>
    <w:p>
      <w:pPr>
        <w:ind w:left="0" w:right="0" w:firstLine="560"/>
        <w:spacing w:before="450" w:after="450" w:line="312" w:lineRule="auto"/>
      </w:pPr>
      <w:r>
        <w:rPr>
          <w:rFonts w:ascii="宋体" w:hAnsi="宋体" w:eastAsia="宋体" w:cs="宋体"/>
          <w:color w:val="000"/>
          <w:sz w:val="28"/>
          <w:szCs w:val="28"/>
        </w:rPr>
        <w:t xml:space="preserve">三、大胆改革创新，不断推动审计事业与时俱进</w:t>
      </w:r>
    </w:p>
    <w:p>
      <w:pPr>
        <w:ind w:left="0" w:right="0" w:firstLine="560"/>
        <w:spacing w:before="450" w:after="450" w:line="312" w:lineRule="auto"/>
      </w:pPr>
      <w:r>
        <w:rPr>
          <w:rFonts w:ascii="宋体" w:hAnsi="宋体" w:eastAsia="宋体" w:cs="宋体"/>
          <w:color w:val="000"/>
          <w:sz w:val="28"/>
          <w:szCs w:val="28"/>
        </w:rPr>
        <w:t xml:space="preserve">审计工作必须坚持与时俱进，不断创新。为此，我一上任，就和班子成员一边抓机改，一边认真谋划审计工作新思路，形成了“围绕一个中心，抓住两个重点，发挥三个作用，坚持四个原则，提高五个水平”的基本工作思路，在工作中积极开拓，大胆创新，审计工作年年都有新举措、新发展。我们主要是“抓机改，建机制”，顺利地完成了难度较大的人员分流定岗任务(人员分流达25人)，初步建立了优胜劣汰的竞争上岗用人机制，20个处级领导干部职位全部按程序和标准公开选拔任用，一般干部全部采用双向选择竞争上岗，同时逐步制订和修订了与新的工作运行机制相配套的《_市审计局目标管理责任制考核实施细则》、《_市审计局督查催办工作制度》等近30项规章制度。20我们主要是“抓行风，树形象”。以前搞审计，传统的做法都是被审计单位接待，安排食宿，车接车送，往往导致审计人员与被审计单位越审关系越熟，增加了处理违纪问题的难度。经过大量的调查研究和广泛的征求意见，在政府领导及财政部门的大力支持下，我局率先在全省审计系统探索了审计公示制，出台了“三条禁令八不准”，试行了审计外勤经费自理，切断了与被审计单位的经济联系，既使审计更加独立超脱，又减轻了被审计单位的负担，受到各界的普遍好评，省厅已将审计公示等做法在全省审计系统推广。今年我们主要是“抓学习，强素质”。在完成繁重的审计工作任务的同时，上半年已利用多种形式和渠道开展了综合知识与素质培训，中青年计算机培训考试，审计署5、6号令系统学习辅导和行政许可法知识专题讲座等，并积极鼓励学历、职称的提升学习，班子成员带头学理论、提学历、考职称，全局目前研究生及在读的15人，高级审计师及考过待评的12人，在机关形成了良好的学习风气。</w:t>
      </w:r>
    </w:p>
    <w:p>
      <w:pPr>
        <w:ind w:left="0" w:right="0" w:firstLine="560"/>
        <w:spacing w:before="450" w:after="450" w:line="312" w:lineRule="auto"/>
      </w:pPr>
      <w:r>
        <w:rPr>
          <w:rFonts w:ascii="宋体" w:hAnsi="宋体" w:eastAsia="宋体" w:cs="宋体"/>
          <w:color w:val="000"/>
          <w:sz w:val="28"/>
          <w:szCs w:val="28"/>
        </w:rPr>
        <w:t xml:space="preserve">随着被审计单位电算化的普及，不懂计算机、不会使用审计软件，已难以打开相关的信息库取得所需的资料。对此，我局舍得投入大量的人财物力，一方面研究开发审计软件、配置硬件，一方面培训人员并积极探索计算机辅助审计的路子。我局与有关方面共同研发的金剑软件，不仅荣获全国审计软件评比第三名、市政府科研成果三等奖，还在同级审、金融审计等项目中发挥了越来越明显的作用。上级审计机关曾多次来我局调研，省审计厅三次组织各地市审计人员到我局审计点进行现场观摩，我局还派员为全国各地10多个审计机关进行了计算机审计培训。</w:t>
      </w:r>
    </w:p>
    <w:p>
      <w:pPr>
        <w:ind w:left="0" w:right="0" w:firstLine="560"/>
        <w:spacing w:before="450" w:after="450" w:line="312" w:lineRule="auto"/>
      </w:pPr>
      <w:r>
        <w:rPr>
          <w:rFonts w:ascii="宋体" w:hAnsi="宋体" w:eastAsia="宋体" w:cs="宋体"/>
          <w:color w:val="000"/>
          <w:sz w:val="28"/>
          <w:szCs w:val="28"/>
        </w:rPr>
        <w:t xml:space="preserve">针对审计环境不断变化，影响审计质量的因素不断增多和审计风险越来越大的现实，我和班子成员认真研究审计工作在现阶段的发展趋势，力求准确发现规律、把握规律，在工作方式、方法上努力探索、创新。我们在坚持和完善审计质量三级复核把关制的基础上，探索、总结、建立了审计质量标准、控制系统、考核指标、优秀审计项目评选和审计执法过错责任追究办法等审计质量管理体系，将目标分解到审计组，强化审计组长岗位责任制，增强了广大审计人员的责任与风险意识。实施中，与机关综合目标考核制度相衔接，在增加压力的同时辅之以相应的激励措施，尽可能地调动审计干部的积极性和主动性，确保了审计质量。两年多来，我局不仅未因审计质量问题发生过一起复审复议事项，也没有一个单位要求举行过审计听证会，审计署、省厅多次的审计质量检查表明，审计质量明显提高，有17个项目还在省市评比中荣获优秀审计项目一、二、三等奖。其中，审计期量标准和审计执法过错责任追究的制度化建设，走在了全省审计系统的前列。</w:t>
      </w:r>
    </w:p>
    <w:p>
      <w:pPr>
        <w:ind w:left="0" w:right="0" w:firstLine="560"/>
        <w:spacing w:before="450" w:after="450" w:line="312" w:lineRule="auto"/>
      </w:pPr>
      <w:r>
        <w:rPr>
          <w:rFonts w:ascii="宋体" w:hAnsi="宋体" w:eastAsia="宋体" w:cs="宋体"/>
          <w:color w:val="000"/>
          <w:sz w:val="28"/>
          <w:szCs w:val="28"/>
        </w:rPr>
        <w:t xml:space="preserve">四、始终坚持勤奋工作，廉洁自律，努力加强思想作风建设</w:t>
      </w:r>
    </w:p>
    <w:p>
      <w:pPr>
        <w:ind w:left="0" w:right="0" w:firstLine="560"/>
        <w:spacing w:before="450" w:after="450" w:line="312" w:lineRule="auto"/>
      </w:pPr>
      <w:r>
        <w:rPr>
          <w:rFonts w:ascii="宋体" w:hAnsi="宋体" w:eastAsia="宋体" w:cs="宋体"/>
          <w:color w:val="000"/>
          <w:sz w:val="28"/>
          <w:szCs w:val="28"/>
        </w:rPr>
        <w:t xml:space="preserve">两年多来，我按照重大事项集体决策、具体工作分工负责的原则，对全局的重要审计事项、大额经费开支、重大行政决议、干部任免工作和办法、制度的出台等，都能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要带领大家切实做好审计工作，自己首先必须勤政廉政。对此，自上任伊始，我就给自己严格立下了“两干”的警示牌，一要干事，二要干净，干事就要勤干事、干实事，干净就要心干净、手干净。也许是长期从事审计工作的原因，总想着把每件事情都干得尽可能实在和完美，总担心自己工作如果不到位会给政府、给各被审部门和单位造成不好的影响。所以对工作我自己首先是勤勤恳恳、认认真真，只要不是参加上级的会议，我都是提前到办公室，下班后和节假日加班加点也是常事;局里的重要工作和重要材料，我都是认真组织、严格把关，始终保持了积极进取的精神状态和扎实细致的工作作风。关于廉政建设，我一方面自觉遵守廉洁自律54个不准和“四大纪律八项注意”，做到自重、自省、自警、自励，另一方面带头严格执行局机关的“三禁令八不准”，要求大家不做的，自己首先和坚决不做。在机构改革、干部职务调整、经费开支、住房分配等重大问题上，自己始终坚持遵守规定、公开公正。在住房、用车、通讯工具使用方面，都能严格遵守上级的有关规定，同时也能教育和管好家属和身边工作的同志，不搞特殊，不搞例外。两年多来，也有过一些过去的同事、同学、亲友为公为私找过我，我的态度始终是不论官有多大，做官要有官德;不论权有多少，用权要有原则，不明白政策法规我耐心解释，不管公事私事，出原则的要求坚决不办。同时，在加强班子和机关的廉政建设方面，建立和完善了一系列预防和制约的管理制度，开展了形式多样的廉政教育、提醒和检查活动，使整个机关向着法制局、正气局和廉政局的目标稳步前进。</w:t>
      </w:r>
    </w:p>
    <w:p>
      <w:pPr>
        <w:ind w:left="0" w:right="0" w:firstLine="560"/>
        <w:spacing w:before="450" w:after="450" w:line="312" w:lineRule="auto"/>
      </w:pPr>
      <w:r>
        <w:rPr>
          <w:rFonts w:ascii="宋体" w:hAnsi="宋体" w:eastAsia="宋体" w:cs="宋体"/>
          <w:color w:val="000"/>
          <w:sz w:val="28"/>
          <w:szCs w:val="28"/>
        </w:rPr>
        <w:t xml:space="preserve">五、正确看待成绩，认真查找差距，努力把工作做得更好</w:t>
      </w:r>
    </w:p>
    <w:p>
      <w:pPr>
        <w:ind w:left="0" w:right="0" w:firstLine="560"/>
        <w:spacing w:before="450" w:after="450" w:line="312" w:lineRule="auto"/>
      </w:pPr>
      <w:r>
        <w:rPr>
          <w:rFonts w:ascii="宋体" w:hAnsi="宋体" w:eastAsia="宋体" w:cs="宋体"/>
          <w:color w:val="000"/>
          <w:sz w:val="28"/>
          <w:szCs w:val="28"/>
        </w:rPr>
        <w:t xml:space="preserve">两年多来，全市审计工作取得了可喜的成绩，共查出违规行为金额1838亿元，追还被侵占挪用的资金156亿元，收缴财政174亿元，人均为财政贡献5918万元，其中市局机关查处纠正各类违规行为金额113亿元，追还被侵占挪用的资金107亿元，收缴财政157亿元，人均为财政贡献20396万元，审计机关的“人法技”建设和各项工作都有了较大的进展，被审计单位对审计工作及审计干部普遍给予了肯定和较高评价，市局今年初还迈入了全省审计系统先进集体(三年评一次)的行列。同时，我们班子在关心干部职工生活方面，办起了职工食堂，安排了职工上下班交通车辆，解决了几处家属院屋面、地下漏水等遗留问题，得到了干部职工的普遍好评。两年多来，我局在审计发现大案要案线索、审计统计、档案管理、审计科研、信息、宣传、党务、老干、计划生育等项工作中先后受到上级和主管部门的多次表彰，我本人在200_年全市“人民满意的好公仆”活动中也被评为先进个人。所有这些，是我局班子带领大家共同努力取得的，同时与市委、市政府和上级审计机关的领导是分不开的，与市人大的支持是分不开的，自己仅仅是履行了应尽的职责和义务。面对新形势的要求，还存在着不少的差距和不足，主要有：自己在理论学习方面还存在急用先学的情况，学习的全面性、系统性和深入程度都有待加强;对于全局的廉政建设，制定了相关的制度和规定，做到逢会必讲、见面提醒，但到审计现场检查的不够经常和深入;市局对区县局的具体关心、指导也很不够。对于上述问题，我将以这次述职为契机，认真学习贯彻十六届四中全会精神，努力提高领导审计工作的能力与水平，同局班子成员和全体干部职工一道，认真改进，努力把工作做得更好，不辜负市委、市政府的期望，不辜负人大对我的关心、支持和信任，不负广大人民群众对审计机关的期望和重托。</w:t>
      </w:r>
    </w:p>
    <w:p>
      <w:pPr>
        <w:ind w:left="0" w:right="0" w:firstLine="560"/>
        <w:spacing w:before="450" w:after="450" w:line="312" w:lineRule="auto"/>
      </w:pPr>
      <w:r>
        <w:rPr>
          <w:rFonts w:ascii="宋体" w:hAnsi="宋体" w:eastAsia="宋体" w:cs="宋体"/>
          <w:color w:val="000"/>
          <w:sz w:val="28"/>
          <w:szCs w:val="28"/>
        </w:rPr>
        <w:t xml:space="preserve">以上报告，请主任、副主任、秘书长和各位委员评议，批评指正。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公务员年度个人述职报告篇二</w:t>
      </w:r>
    </w:p>
    <w:p>
      <w:pPr>
        <w:ind w:left="0" w:right="0" w:firstLine="560"/>
        <w:spacing w:before="450" w:after="450" w:line="312" w:lineRule="auto"/>
      </w:pPr>
      <w:r>
        <w:rPr>
          <w:rFonts w:ascii="宋体" w:hAnsi="宋体" w:eastAsia="宋体" w:cs="宋体"/>
          <w:color w:val="000"/>
          <w:sz w:val="28"/>
          <w:szCs w:val="28"/>
        </w:rPr>
        <w:t xml:space="preserve">我谨代表___乡国土资源所向各位代表述职，就我乡今年的国土资源工作做个汇报：</w:t>
      </w:r>
    </w:p>
    <w:p>
      <w:pPr>
        <w:ind w:left="0" w:right="0" w:firstLine="560"/>
        <w:spacing w:before="450" w:after="450" w:line="312" w:lineRule="auto"/>
      </w:pPr>
      <w:r>
        <w:rPr>
          <w:rFonts w:ascii="宋体" w:hAnsi="宋体" w:eastAsia="宋体" w:cs="宋体"/>
          <w:color w:val="000"/>
          <w:sz w:val="28"/>
          <w:szCs w:val="28"/>
        </w:rPr>
        <w:t xml:space="preserve">今年，我乡国土资源管理工作在县局党组的正确领导下，在乡党委、政府的大力支持、协助下，以__大精神为指导，紧紧围绕保护国土资源和保障乡域经济发展这两个主题，深入贯彻落实科学发展观，严格管理国土资源和矿产资源。真抓实干，求真务实，圆满的完成了年初制定的各项目标和任务。</w:t>
      </w:r>
    </w:p>
    <w:p>
      <w:pPr>
        <w:ind w:left="0" w:right="0" w:firstLine="560"/>
        <w:spacing w:before="450" w:after="450" w:line="312" w:lineRule="auto"/>
      </w:pPr>
      <w:r>
        <w:rPr>
          <w:rFonts w:ascii="宋体" w:hAnsi="宋体" w:eastAsia="宋体" w:cs="宋体"/>
          <w:color w:val="000"/>
          <w:sz w:val="28"/>
          <w:szCs w:val="28"/>
        </w:rPr>
        <w:t xml:space="preserve">一。加强土地管理，切实保护耕地</w:t>
      </w:r>
    </w:p>
    <w:p>
      <w:pPr>
        <w:ind w:left="0" w:right="0" w:firstLine="560"/>
        <w:spacing w:before="450" w:after="450" w:line="312" w:lineRule="auto"/>
      </w:pPr>
      <w:r>
        <w:rPr>
          <w:rFonts w:ascii="宋体" w:hAnsi="宋体" w:eastAsia="宋体" w:cs="宋体"/>
          <w:color w:val="000"/>
          <w:sz w:val="28"/>
          <w:szCs w:val="28"/>
        </w:rPr>
        <w:t xml:space="preserve">1.对各类建设用地实行严格的审批制度，做到选址、放线、验收发证三到位。全乡全年共收到用地申请 宗，已受理用地 宗，其中已报批 宗，另有 宗待报批。</w:t>
      </w:r>
    </w:p>
    <w:p>
      <w:pPr>
        <w:ind w:left="0" w:right="0" w:firstLine="560"/>
        <w:spacing w:before="450" w:after="450" w:line="312" w:lineRule="auto"/>
      </w:pPr>
      <w:r>
        <w:rPr>
          <w:rFonts w:ascii="宋体" w:hAnsi="宋体" w:eastAsia="宋体" w:cs="宋体"/>
          <w:color w:val="000"/>
          <w:sz w:val="28"/>
          <w:szCs w:val="28"/>
        </w:rPr>
        <w:t xml:space="preserve">2.十月份，根据县政府、国土局安排，我们对全乡的范围内的基本农田进行了登记造册，使基本农田保护责任具体到农户。</w:t>
      </w:r>
    </w:p>
    <w:p>
      <w:pPr>
        <w:ind w:left="0" w:right="0" w:firstLine="560"/>
        <w:spacing w:before="450" w:after="450" w:line="312" w:lineRule="auto"/>
      </w:pPr>
      <w:r>
        <w:rPr>
          <w:rFonts w:ascii="宋体" w:hAnsi="宋体" w:eastAsia="宋体" w:cs="宋体"/>
          <w:color w:val="000"/>
          <w:sz w:val="28"/>
          <w:szCs w:val="28"/>
        </w:rPr>
        <w:t xml:space="preserve">二。加强对矿产资源的管理</w:t>
      </w:r>
    </w:p>
    <w:p>
      <w:pPr>
        <w:ind w:left="0" w:right="0" w:firstLine="560"/>
        <w:spacing w:before="450" w:after="450" w:line="312" w:lineRule="auto"/>
      </w:pPr>
      <w:r>
        <w:rPr>
          <w:rFonts w:ascii="宋体" w:hAnsi="宋体" w:eastAsia="宋体" w:cs="宋体"/>
          <w:color w:val="000"/>
          <w:sz w:val="28"/>
          <w:szCs w:val="28"/>
        </w:rPr>
        <w:t xml:space="preserve">今年，我们对全乡范围内合法矿山进行了整治与规范，使其符合安全生产的要求。对非法矿山，我们分别下达了《停工通知书》，并依法予以关闭。</w:t>
      </w:r>
    </w:p>
    <w:p>
      <w:pPr>
        <w:ind w:left="0" w:right="0" w:firstLine="560"/>
        <w:spacing w:before="450" w:after="450" w:line="312" w:lineRule="auto"/>
      </w:pPr>
      <w:r>
        <w:rPr>
          <w:rFonts w:ascii="宋体" w:hAnsi="宋体" w:eastAsia="宋体" w:cs="宋体"/>
          <w:color w:val="000"/>
          <w:sz w:val="28"/>
          <w:szCs w:val="28"/>
        </w:rPr>
        <w:t xml:space="preserve">三。围绕大局，积极为乡域经济发展服好务</w:t>
      </w:r>
    </w:p>
    <w:p>
      <w:pPr>
        <w:ind w:left="0" w:right="0" w:firstLine="560"/>
        <w:spacing w:before="450" w:after="450" w:line="312" w:lineRule="auto"/>
      </w:pPr>
      <w:r>
        <w:rPr>
          <w:rFonts w:ascii="宋体" w:hAnsi="宋体" w:eastAsia="宋体" w:cs="宋体"/>
          <w:color w:val="000"/>
          <w:sz w:val="28"/>
          <w:szCs w:val="28"/>
        </w:rPr>
        <w:t xml:space="preserve">1.积极为新卫生院选址、建设出谋划策。</w:t>
      </w:r>
    </w:p>
    <w:p>
      <w:pPr>
        <w:ind w:left="0" w:right="0" w:firstLine="560"/>
        <w:spacing w:before="450" w:after="450" w:line="312" w:lineRule="auto"/>
      </w:pPr>
      <w:r>
        <w:rPr>
          <w:rFonts w:ascii="宋体" w:hAnsi="宋体" w:eastAsia="宋体" w:cs="宋体"/>
          <w:color w:val="000"/>
          <w:sz w:val="28"/>
          <w:szCs w:val="28"/>
        </w:rPr>
        <w:t xml:space="preserve">2.老卫生院拍卖后，我们积极协助业主办理了国有土地使用权转让手续。</w:t>
      </w:r>
    </w:p>
    <w:p>
      <w:pPr>
        <w:ind w:left="0" w:right="0" w:firstLine="560"/>
        <w:spacing w:before="450" w:after="450" w:line="312" w:lineRule="auto"/>
      </w:pPr>
      <w:r>
        <w:rPr>
          <w:rFonts w:ascii="宋体" w:hAnsi="宋体" w:eastAsia="宋体" w:cs="宋体"/>
          <w:color w:val="000"/>
          <w:sz w:val="28"/>
          <w:szCs w:val="28"/>
        </w:rPr>
        <w:t xml:space="preserve">3.为三阳电站的建设服好务。</w:t>
      </w:r>
    </w:p>
    <w:p>
      <w:pPr>
        <w:ind w:left="0" w:right="0" w:firstLine="560"/>
        <w:spacing w:before="450" w:after="450" w:line="312" w:lineRule="auto"/>
      </w:pPr>
      <w:r>
        <w:rPr>
          <w:rFonts w:ascii="宋体" w:hAnsi="宋体" w:eastAsia="宋体" w:cs="宋体"/>
          <w:color w:val="000"/>
          <w:sz w:val="28"/>
          <w:szCs w:val="28"/>
        </w:rPr>
        <w:t xml:space="preserve">四。认真落实地质灾害防治工作责任，保障人民群众生命财产安全</w:t>
      </w:r>
    </w:p>
    <w:p>
      <w:pPr>
        <w:ind w:left="0" w:right="0" w:firstLine="560"/>
        <w:spacing w:before="450" w:after="450" w:line="312" w:lineRule="auto"/>
      </w:pPr>
      <w:r>
        <w:rPr>
          <w:rFonts w:ascii="宋体" w:hAnsi="宋体" w:eastAsia="宋体" w:cs="宋体"/>
          <w:color w:val="000"/>
          <w:sz w:val="28"/>
          <w:szCs w:val="28"/>
        </w:rPr>
        <w:t xml:space="preserve">五。继续加强农村集体土地登记换发证工作</w:t>
      </w:r>
    </w:p>
    <w:p>
      <w:pPr>
        <w:ind w:left="0" w:right="0" w:firstLine="560"/>
        <w:spacing w:before="450" w:after="450" w:line="312" w:lineRule="auto"/>
      </w:pPr>
      <w:r>
        <w:rPr>
          <w:rFonts w:ascii="宋体" w:hAnsi="宋体" w:eastAsia="宋体" w:cs="宋体"/>
          <w:color w:val="000"/>
          <w:sz w:val="28"/>
          <w:szCs w:val="28"/>
        </w:rPr>
        <w:t xml:space="preserve">六。积极协助、配合，完成第二次土地调查工作</w:t>
      </w:r>
    </w:p>
    <w:p>
      <w:pPr>
        <w:ind w:left="0" w:right="0" w:firstLine="560"/>
        <w:spacing w:before="450" w:after="450" w:line="312" w:lineRule="auto"/>
      </w:pPr>
      <w:r>
        <w:rPr>
          <w:rFonts w:ascii="宋体" w:hAnsi="宋体" w:eastAsia="宋体" w:cs="宋体"/>
          <w:color w:val="000"/>
          <w:sz w:val="28"/>
          <w:szCs w:val="28"/>
        </w:rPr>
        <w:t xml:space="preserve">七。完善村级土地监察网络，落实国土资源动态巡查工作</w:t>
      </w:r>
    </w:p>
    <w:p>
      <w:pPr>
        <w:ind w:left="0" w:right="0" w:firstLine="560"/>
        <w:spacing w:before="450" w:after="450" w:line="312" w:lineRule="auto"/>
      </w:pPr>
      <w:r>
        <w:rPr>
          <w:rFonts w:ascii="宋体" w:hAnsi="宋体" w:eastAsia="宋体" w:cs="宋体"/>
          <w:color w:val="000"/>
          <w:sz w:val="28"/>
          <w:szCs w:val="28"/>
        </w:rPr>
        <w:t xml:space="preserve">八。其他工作 。 在完成好本职工作的同时，我们抽出专人协助政府的计生工作和社会治安工作，积极完成政府交办的其他各项工作。</w:t>
      </w:r>
    </w:p>
    <w:p>
      <w:pPr>
        <w:ind w:left="0" w:right="0" w:firstLine="560"/>
        <w:spacing w:before="450" w:after="450" w:line="312" w:lineRule="auto"/>
      </w:pPr>
      <w:r>
        <w:rPr>
          <w:rFonts w:ascii="宋体" w:hAnsi="宋体" w:eastAsia="宋体" w:cs="宋体"/>
          <w:color w:val="000"/>
          <w:sz w:val="28"/>
          <w:szCs w:val="28"/>
        </w:rPr>
        <w:t xml:space="preserve">今年，我乡的国土资源管理工作较往年取得了较大的进步，但是也存在一定不足。来年，我们一定要总结经验，吸取教训，坚定信心，开拓进取，为开创我乡国土资源工作新局面而努力奋斗!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公务员年度个人述职报告篇三</w:t>
      </w:r>
    </w:p>
    <w:p>
      <w:pPr>
        <w:ind w:left="0" w:right="0" w:firstLine="560"/>
        <w:spacing w:before="450" w:after="450" w:line="312" w:lineRule="auto"/>
      </w:pPr>
      <w:r>
        <w:rPr>
          <w:rFonts w:ascii="宋体" w:hAnsi="宋体" w:eastAsia="宋体" w:cs="宋体"/>
          <w:color w:val="000"/>
          <w:sz w:val="28"/>
          <w:szCs w:val="28"/>
        </w:rPr>
        <w:t xml:space="preserve">____年度，我在局党组的正确领导下，扎扎实实开展工作。按照局党组的工作分工，我主管全局创佳评差、精神文明建设、党风廉政建设和公务员队伍建设工作，具体分管我局的人事、教育、纪检监察、办公室、机关事务和工、青、妇等工作，工作中，自己及早进入角色，按照自己的工作职责和工作项目精心理清工作思路，细致安排工作规划，积极配合班子整体，扎扎实实实施具体工作，使自己分管所承担的各项工作进展的井然有序。一是及早对自己分管的各项工作进行了规划和安排。新年开始，我在总结以往工作经验的基础上，提出了全年工作重点和具体工作思想，明确了办事机构和具体工作人员，理出了落实责任的班子共性目标和成员的个性目标，将党风廉政建设工作、精神文明创建工作和干部政治思想教育活动、行风建设整顿工作、创佳评差工作一一进行了责任分解，明确了主办单位，和领导责任人。为完成全年的各项税收工作奠定了坚实的基础。</w:t>
      </w:r>
    </w:p>
    <w:p>
      <w:pPr>
        <w:ind w:left="0" w:right="0" w:firstLine="560"/>
        <w:spacing w:before="450" w:after="450" w:line="312" w:lineRule="auto"/>
      </w:pPr>
      <w:r>
        <w:rPr>
          <w:rFonts w:ascii="宋体" w:hAnsi="宋体" w:eastAsia="宋体" w:cs="宋体"/>
          <w:color w:val="000"/>
          <w:sz w:val="28"/>
          <w:szCs w:val="28"/>
        </w:rPr>
        <w:t xml:space="preserve">一、落实责任、明确任务、真抓实干</w:t>
      </w:r>
    </w:p>
    <w:p>
      <w:pPr>
        <w:ind w:left="0" w:right="0" w:firstLine="560"/>
        <w:spacing w:before="450" w:after="450" w:line="312" w:lineRule="auto"/>
      </w:pPr>
      <w:r>
        <w:rPr>
          <w:rFonts w:ascii="宋体" w:hAnsi="宋体" w:eastAsia="宋体" w:cs="宋体"/>
          <w:color w:val="000"/>
          <w:sz w:val="28"/>
          <w:szCs w:val="28"/>
        </w:rPr>
        <w:t xml:space="preserve">年初、局党组召开专门会议，专题研究，并与各所(局)长签订了党风廉政建设、“创佳评差”、社会治安综合治理、计划生育等四个责任书，明确了任务和工作思路，夯实担子，真抓实干。一是认真落实党风廉政建设责任制，明确职责任务。我局各级领导干部率垂范，认真学习《规定》，深刻领会其精神实质，按照“谁主管、谁负责”的原则，把党风廉政建设的目标任务量化分解到每个领导干部和主管部门，使领导干部的廉洁自律工作取得新进展。二是积极探索新形势下思想政治工作的特点和规律，大力加强思想政治工作。始终把思想政治工作放在首位，并贯穿于整个税收工作的始终。针对存在突出问题和薄弱环节，认真研究加强和改进思想政治工作的具体措施，增强思想政治工作的针对性和实效性，使广大部干充分认识加强和改进思想政治工作的重要性、必要性和紧迫性，达到提高认识、统一思想、凝聚人心、鼓舞士气的目的。三是通力合作，齐抓共管。做到安排、规划、督促、监察、落实五到位，使我局的创佳评差、党风廉政和精神文明建设工作呈现出“一把手抓两手、两手都要硬”和一级抓一级，层层负责、齐抓共管的可喜局面。</w:t>
      </w:r>
    </w:p>
    <w:p>
      <w:pPr>
        <w:ind w:left="0" w:right="0" w:firstLine="560"/>
        <w:spacing w:before="450" w:after="450" w:line="312" w:lineRule="auto"/>
      </w:pPr>
      <w:r>
        <w:rPr>
          <w:rFonts w:ascii="宋体" w:hAnsi="宋体" w:eastAsia="宋体" w:cs="宋体"/>
          <w:color w:val="000"/>
          <w:sz w:val="28"/>
          <w:szCs w:val="28"/>
        </w:rPr>
        <w:t xml:space="preserve">二、加强廉政建设宣传教育，切实提高廉政勤政意识</w:t>
      </w:r>
    </w:p>
    <w:p>
      <w:pPr>
        <w:ind w:left="0" w:right="0" w:firstLine="560"/>
        <w:spacing w:before="450" w:after="450" w:line="312" w:lineRule="auto"/>
      </w:pPr>
      <w:r>
        <w:rPr>
          <w:rFonts w:ascii="宋体" w:hAnsi="宋体" w:eastAsia="宋体" w:cs="宋体"/>
          <w:color w:val="000"/>
          <w:sz w:val="28"/>
          <w:szCs w:val="28"/>
        </w:rPr>
        <w:t xml:space="preserve">三、突出工作重心，坚决纠正行业不正之风</w:t>
      </w:r>
    </w:p>
    <w:p>
      <w:pPr>
        <w:ind w:left="0" w:right="0" w:firstLine="560"/>
        <w:spacing w:before="450" w:after="450" w:line="312" w:lineRule="auto"/>
      </w:pPr>
      <w:r>
        <w:rPr>
          <w:rFonts w:ascii="宋体" w:hAnsi="宋体" w:eastAsia="宋体" w:cs="宋体"/>
          <w:color w:val="000"/>
          <w:sz w:val="28"/>
          <w:szCs w:val="28"/>
        </w:rPr>
        <w:t xml:space="preserve">去年，我局把行风建设工作同推行文明办税、规范服务及加强税务职业道德建设和树立税务新风尚紧密地结合起来，在巩固、深化和提高上下功夫。一是继续推行“三登记、一审批”制度，票证“五级”审核制度、廉洁保证金制度、廉洁执法卡制度、廉政鉴定制度及领导干部明查暗访制度和局所长接待日制度，全面推行领导干部家庭财产报告制度和廉洁执法回访制度，进一步加大预防职务犯罪的力度，使“领导干部承诺、一般干部保证、税企相互约束、税检联合预防、全社会共同监督”的网络化制约机制更趋完善，形成了环环相扣，层层制约、监督，既规范了管理，又堵塞了漏洞，全力遏制了社会不良现象在我县地税系统的滋生。二是坚持开展每月一次的纪检日活动，并把票证审核、税额的核定作为重点，发展问题及时纠正。三是认真落实党风廉政建设责任制，按照“谁主管、谁负责”的原则，把党风廉政建设的目标任务量化分解到每个领导干部和主管部门，明确职责任务。同时，对领导干部违犯党风廉政建设责任制实施责任追究，使领导干部廉洁自律工作取得新进展。四是全面推行政务公开。我局采取国际互联网、专栏等形式，对外将税收法规、办税程序、办税期限、服务承诺内容进行公开;对内又以公开栏的形式将基础建设、财务收支、车辆管理、公务员考核、物品采购以及业务招待情况全面进行公开，实行民主管理，广泛接受社会各界的监督，使得各项工作步入科学化、制度化、规范化轨道。去年年底，县纠风办组织人大代表、政协委员对全县12个行业，29个部门的行风建设工作进行了明查谙访，量化评批，我局再次荣获第二。</w:t>
      </w:r>
    </w:p>
    <w:p>
      <w:pPr>
        <w:ind w:left="0" w:right="0" w:firstLine="560"/>
        <w:spacing w:before="450" w:after="450" w:line="312" w:lineRule="auto"/>
      </w:pPr>
      <w:r>
        <w:rPr>
          <w:rFonts w:ascii="宋体" w:hAnsi="宋体" w:eastAsia="宋体" w:cs="宋体"/>
          <w:color w:val="000"/>
          <w:sz w:val="28"/>
          <w:szCs w:val="28"/>
        </w:rPr>
        <w:t xml:space="preserve">四、以“创佳评差”活动为龙头，大力开展精神文明创建活动</w:t>
      </w:r>
    </w:p>
    <w:p>
      <w:pPr>
        <w:ind w:left="0" w:right="0" w:firstLine="560"/>
        <w:spacing w:before="450" w:after="450" w:line="312" w:lineRule="auto"/>
      </w:pPr>
      <w:r>
        <w:rPr>
          <w:rFonts w:ascii="宋体" w:hAnsi="宋体" w:eastAsia="宋体" w:cs="宋体"/>
          <w:color w:val="000"/>
          <w:sz w:val="28"/>
          <w:szCs w:val="28"/>
        </w:rPr>
        <w:t xml:space="preserve">一是以优质服务、公正执法、树立文明新风为主题，以创建文明系统、塑造良好的地税形象为目标，继续深入开展行业作风纪律整顿。在认真总结历年整顿工作经验的基础上，积极研究探索深化措施，把行风整顿的重点放在了“管理不严、纪律松懈、服务意识谈化、服务质量低劣”等问题上，扎扎实实地解决了存在的问题，增强了行风整顿的针对性和实效性，从根本上促进了全系统行业风气的好转。二是在行风整顿的基础上，深入开展精神文明创建活动。以“文明单位”、“青年文明号”创建活动为重点，县局按季召开党组会，对精神文明建设工作进行专题研究，并把精神文明建设同组织收入工作紧密结合起来，作为考核单位领导干部政绩的主要内容。今年，___税务所向县文明委递交了申请晋升市级文明单位的请示，___税务所已被团省委命名为“全省青年文明号标兵”，___税务所被市地税局、团市委命名为市级青年文明号，其他基层单位也都制定了文明单位创建规划，为文明单位的创建再上新台阶做好了充分的准备工作。三是广泛开展“三义、三德、三观”教育活动，引导广大税干坚定理想信念，树立正确的世界观、人生观和价值观。结合“做合格公务员、让人民满意”活动的开展，积极组织税干经常开展文化、体育、社会公益等丰富多彩、健康向上的各种有益活动，以此推动群众性精神文明创建活动的蓬勃发展。四是大力宣传贯彻《公民道德建设实施纲要》。思想道德建设是社会主义精神文明建设的核心，为了切实加强新形势下的道德建设，今年以来，我局以“爱国守法、明礼诚信”为主题，采取生动活泼，群众喜闻乐见的形式，大力开发税法宣传。特别是在4月25日我们与团县委、司法局联合举报了“地税杯”税法公民道德知识竞赛，全县13个乡镇，县直各部门28个代表队参加了竞赛，先后有1000多人(次)参加了现场观看，使《税法》、《纲要》深入人心，促进干部职工思想道德修养和意识的提高。同时，广泛开展公民道德实践活动，注重活动实效，使干部职工在参与活动中思想情感得到熏陶，精神生活得到充实，道德境界得到升化。1月7日，市文明办组织“创佳评差”和“精神文明建设”考评工作队来我局检查验收时，对我局的工作给予了高度的评价。随后在县委三楼会议室对全县30个部门，用无记名投票的方式，分10个项目工作的量化考评，我局以85.5分的平均成绩荣获第一。</w:t>
      </w:r>
    </w:p>
    <w:p>
      <w:pPr>
        <w:ind w:left="0" w:right="0" w:firstLine="560"/>
        <w:spacing w:before="450" w:after="450" w:line="312" w:lineRule="auto"/>
      </w:pPr>
      <w:r>
        <w:rPr>
          <w:rFonts w:ascii="宋体" w:hAnsi="宋体" w:eastAsia="宋体" w:cs="宋体"/>
          <w:color w:val="000"/>
          <w:sz w:val="28"/>
          <w:szCs w:val="28"/>
        </w:rPr>
        <w:t xml:space="preserve">六、加快人事制度改革步伐。为了进一步深化人事制度，优化干部队伍结构，根据《国家公务员暂行条例》、《党政领导干部选拔任用暂行条例》等办法，本着“公开、平等、竞争、择优”的原则，按照市局的统一布置，制订了职务设置、任职资格条件，竞争上岗办法、轮岗基本条件等具体实施方案，按照公布职位、公开报名、资格审查、政治业务考试、演讲答辩、民主测评、组织考察，决定任命等程序，采取量化考核办法，公开、公平、公正实施了竞争上岗，通过公开竞争使一批年富力强、德才兼备、政绩突出的中青年干部选拔到股所(局)长领导岗位上。使我局的机构改革工作顺利、平稳的圆满完成。</w:t>
      </w:r>
    </w:p>
    <w:p>
      <w:pPr>
        <w:ind w:left="0" w:right="0" w:firstLine="560"/>
        <w:spacing w:before="450" w:after="450" w:line="312" w:lineRule="auto"/>
      </w:pPr>
      <w:r>
        <w:rPr>
          <w:rFonts w:ascii="宋体" w:hAnsi="宋体" w:eastAsia="宋体" w:cs="宋体"/>
          <w:color w:val="000"/>
          <w:sz w:val="28"/>
          <w:szCs w:val="28"/>
        </w:rPr>
        <w:t xml:space="preserve">七、加强基础建设。按照县局的年初计划，及早对我局新办公楼的进行策划、设计以及准建手续的办理，多次与银行、计划、审计、城建、环保、消防等部门的协调，前期手续一切就绪，现在等县委、县政府把地皮批好就可以招标、开工。</w:t>
      </w:r>
    </w:p>
    <w:p>
      <w:pPr>
        <w:ind w:left="0" w:right="0" w:firstLine="560"/>
        <w:spacing w:before="450" w:after="450" w:line="312" w:lineRule="auto"/>
      </w:pPr>
      <w:r>
        <w:rPr>
          <w:rFonts w:ascii="宋体" w:hAnsi="宋体" w:eastAsia="宋体" w:cs="宋体"/>
          <w:color w:val="000"/>
          <w:sz w:val="28"/>
          <w:szCs w:val="28"/>
        </w:rPr>
        <w:t xml:space="preserve">八、加强信息化建设，开通吴旗地税网站。我在经过长时间的精心策划、撰稿设计，__地税信息网站与1月1日起正式开通，通过网站，可以了解到我局的机构设置、职责划分及时了解到税收法律、法规和各类税收政策及税负评定等纳税人普遍关注的热点问题，同时还可以政策咨询、行风评议、廉政举报等项目，极大的方便了纳税人，目前，登录我局网站人类达5600多人(次)，参加行风评议的100多人，搜集各类建议意见10余条。</w:t>
      </w:r>
    </w:p>
    <w:p>
      <w:pPr>
        <w:ind w:left="0" w:right="0" w:firstLine="560"/>
        <w:spacing w:before="450" w:after="450" w:line="312" w:lineRule="auto"/>
      </w:pPr>
      <w:r>
        <w:rPr>
          <w:rFonts w:ascii="宋体" w:hAnsi="宋体" w:eastAsia="宋体" w:cs="宋体"/>
          <w:color w:val="000"/>
          <w:sz w:val="28"/>
          <w:szCs w:val="28"/>
        </w:rPr>
        <w:t xml:space="preserve">九、深入农村，帮助农村解决生产和生活方面的困难。今年以来我多次深入___村，深入农户和田间地头，同农民同吃、同住、同劳动，解决他们在生产和生活中的困难和矛盾，制定小康村建设规划，现已通过县小康办的检查验收，有望该村达到小康村的标准，在第五届村民委员会和县级人大换届选举工作中，针对该村人际关系复杂，矛盾突出，我深入该村6个村民小组，169户农户给他们做思想政治工作，使群众明确了一个道理，达成了一个共识，按时组建了该村村委会班子，结束了该村多年来村委会不健全的历史，顺利产生出了县级人大代表，圆满完成了县委、政府交给光荣而艰巨的任务。</w:t>
      </w:r>
    </w:p>
    <w:p>
      <w:pPr>
        <w:ind w:left="0" w:right="0" w:firstLine="560"/>
        <w:spacing w:before="450" w:after="450" w:line="312" w:lineRule="auto"/>
      </w:pPr>
      <w:r>
        <w:rPr>
          <w:rFonts w:ascii="宋体" w:hAnsi="宋体" w:eastAsia="宋体" w:cs="宋体"/>
          <w:color w:val="000"/>
          <w:sz w:val="28"/>
          <w:szCs w:val="28"/>
        </w:rPr>
        <w:t xml:space="preserve">十、关于党风廉政建设履行方面</w:t>
      </w:r>
    </w:p>
    <w:p>
      <w:pPr>
        <w:ind w:left="0" w:right="0" w:firstLine="560"/>
        <w:spacing w:before="450" w:after="450" w:line="312" w:lineRule="auto"/>
      </w:pPr>
      <w:r>
        <w:rPr>
          <w:rFonts w:ascii="宋体" w:hAnsi="宋体" w:eastAsia="宋体" w:cs="宋体"/>
          <w:color w:val="000"/>
          <w:sz w:val="28"/>
          <w:szCs w:val="28"/>
        </w:rPr>
        <w:t xml:space="preserve">在执行党风廉政建设工作中，自己能够很好地贯彻落实《廉政准则》和制止奢侈浪费行为的若干规定定，始终以中纪委重审的四项规定来约束自己，严格执行税务干部“十五”不准规定，从未参与任何过一起违纪活动。</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自己任职以来，做了一定的工作，取得了一定的成绩，但与市局和县局党组的要求，广大税务干部的期望，还有不少的差距，主要表现在以下五个方面：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钻细研、达不到深刻领会精神实质的目的，致使在干工作上没有很好的掌握思想武器。在分管业务所需知识的学习上也不够，造成在指导、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2、在工作上有时存在着不扎实、不细致、不深入的问题，在日常业务工作中也满足于现状，上面布置什么就干什么，工作方法上平平踏踏、照抄照搬、开拓创新意识较差。</w:t>
      </w:r>
    </w:p>
    <w:p>
      <w:pPr>
        <w:ind w:left="0" w:right="0" w:firstLine="560"/>
        <w:spacing w:before="450" w:after="450" w:line="312" w:lineRule="auto"/>
      </w:pPr>
      <w:r>
        <w:rPr>
          <w:rFonts w:ascii="宋体" w:hAnsi="宋体" w:eastAsia="宋体" w:cs="宋体"/>
          <w:color w:val="000"/>
          <w:sz w:val="28"/>
          <w:szCs w:val="28"/>
        </w:rPr>
        <w:t xml:space="preserve">3、思想上还不够解放，使在一些工作的安排、落实上和解决一些问题上不够大胆、主动，深入基层调查研究、协助解决问题的次数也比较少。</w:t>
      </w:r>
    </w:p>
    <w:p>
      <w:pPr>
        <w:ind w:left="0" w:right="0" w:firstLine="560"/>
        <w:spacing w:before="450" w:after="450" w:line="312" w:lineRule="auto"/>
      </w:pPr>
      <w:r>
        <w:rPr>
          <w:rFonts w:ascii="宋体" w:hAnsi="宋体" w:eastAsia="宋体" w:cs="宋体"/>
          <w:color w:val="000"/>
          <w:sz w:val="28"/>
          <w:szCs w:val="28"/>
        </w:rPr>
        <w:t xml:space="preserve">4、协助一把手在落实解决一些重大事项和全盘工作上出谋划策不够，这主要与自己阅历浅、知识面窄有关。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5、领导艺术和方法还欠缺，处理问题还不够果断。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一把手负责，对干部负责的态度，敢抓敢管、大胆干。三是要转变工作作风，力戒形式主义、官僚主义，抽出时间、走出机关、深入基层、协助他们搞好工作，解决一些热点、难点问题。</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公务员年度个人述职报告篇四</w:t>
      </w:r>
    </w:p>
    <w:p>
      <w:pPr>
        <w:ind w:left="0" w:right="0" w:firstLine="560"/>
        <w:spacing w:before="450" w:after="450" w:line="312" w:lineRule="auto"/>
      </w:pPr>
      <w:r>
        <w:rPr>
          <w:rFonts w:ascii="宋体" w:hAnsi="宋体" w:eastAsia="宋体" w:cs="宋体"/>
          <w:color w:val="000"/>
          <w:sz w:val="28"/>
          <w:szCs w:val="28"/>
        </w:rPr>
        <w:t xml:space="preserve">20xx年度，在市局领导和中心领导的正确领导下和科长的带领下，在同事们的帮助和支持下，我坚持学习，努力完成各项工作，在工作中不断积累经验，丰富知识，为今后工作打好良好基础。现将一年来政治思想和监管服务工作情况汇报如下：</w:t>
      </w:r>
    </w:p>
    <w:p>
      <w:pPr>
        <w:ind w:left="0" w:right="0" w:firstLine="560"/>
        <w:spacing w:before="450" w:after="450" w:line="312" w:lineRule="auto"/>
      </w:pPr>
      <w:r>
        <w:rPr>
          <w:rFonts w:ascii="宋体" w:hAnsi="宋体" w:eastAsia="宋体" w:cs="宋体"/>
          <w:color w:val="000"/>
          <w:sz w:val="28"/>
          <w:szCs w:val="28"/>
        </w:rPr>
        <w:t xml:space="preserve">一、认认真真学习，全面提高思想道德品质和业务素质。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党性修养：今年，在开展的党的群众路线实践教育活动的学习阶段中，我系统地学习了《党章》、党的报告以及十八届三中全会精神、《党的群众路线教育实践活动学习文件选编》、《廉政准则》以及习系列讲话精神，精心做好学习笔记(约2万余字)，并撰写了1800余字的学习心得体会。同时，我还特别注意向身边的新老党员学习，学习他们爱岗敬业的工作态度和廉洁奉公的工作作风。</w:t>
      </w:r>
    </w:p>
    <w:p>
      <w:pPr>
        <w:ind w:left="0" w:right="0" w:firstLine="560"/>
        <w:spacing w:before="450" w:after="450" w:line="312" w:lineRule="auto"/>
      </w:pPr>
      <w:r>
        <w:rPr>
          <w:rFonts w:ascii="宋体" w:hAnsi="宋体" w:eastAsia="宋体" w:cs="宋体"/>
          <w:color w:val="000"/>
          <w:sz w:val="28"/>
          <w:szCs w:val="28"/>
        </w:rPr>
        <w:t xml:space="preserve">(二)、参加各类业务知识培训，致力提升药品监管能力：在省、市局领导的关心和培养下，经市局推荐，省局遴选，我成为了gmp和gsp认证检查员。我除了积极参加省、市局组织的“双g”检查培训外，利用业余时间“充电”,认真学习药品“双g”检查业务知识，并在每次认证检查中，向其他地市的老检查员同志学习，实行边干边学，边学边干，努力提高业务素质，以满足监管工作的需要，尽早成为一名称职的检查员。20年度新版gsp实施以来，我曾先后5次被省局抽调参加全省10家药品批发企业的gsp认证检查工作，并圆满完成检查工作。</w:t>
      </w:r>
    </w:p>
    <w:p>
      <w:pPr>
        <w:ind w:left="0" w:right="0" w:firstLine="560"/>
        <w:spacing w:before="450" w:after="450" w:line="312" w:lineRule="auto"/>
      </w:pPr>
      <w:r>
        <w:rPr>
          <w:rFonts w:ascii="宋体" w:hAnsi="宋体" w:eastAsia="宋体" w:cs="宋体"/>
          <w:color w:val="000"/>
          <w:sz w:val="28"/>
          <w:szCs w:val="28"/>
        </w:rPr>
        <w:t xml:space="preserve">二、勤勤恳恳干事，做好监管和服务两项工作。</w:t>
      </w:r>
    </w:p>
    <w:p>
      <w:pPr>
        <w:ind w:left="0" w:right="0" w:firstLine="560"/>
        <w:spacing w:before="450" w:after="450" w:line="312" w:lineRule="auto"/>
      </w:pPr>
      <w:r>
        <w:rPr>
          <w:rFonts w:ascii="宋体" w:hAnsi="宋体" w:eastAsia="宋体" w:cs="宋体"/>
          <w:color w:val="000"/>
          <w:sz w:val="28"/>
          <w:szCs w:val="28"/>
        </w:rPr>
        <w:t xml:space="preserve">20，虽然被市局派至市政府政务服务中心药监窗口从事药品和医疗器械经营企业行政审批工作，但我实行两头跑、科里工作与窗口工作兼顾的原则，顺利完成科里、上级交办的各项监管任务和群众申请的行政审批业务。主要工作汇报如下：</w:t>
      </w:r>
    </w:p>
    <w:p>
      <w:pPr>
        <w:ind w:left="0" w:right="0" w:firstLine="560"/>
        <w:spacing w:before="450" w:after="450" w:line="312" w:lineRule="auto"/>
      </w:pPr>
      <w:r>
        <w:rPr>
          <w:rFonts w:ascii="宋体" w:hAnsi="宋体" w:eastAsia="宋体" w:cs="宋体"/>
          <w:color w:val="000"/>
          <w:sz w:val="28"/>
          <w:szCs w:val="28"/>
        </w:rPr>
        <w:t xml:space="preserve">1、圆满完成窗口行政审批业务的各项工作。根据市委市政府要求，我们市局药监窗口实施两集中、两到位，为群众提供“一站式”优质服务。负责全市药品零售和医疗器械经营企业的开办、变更、换证、gsp认证等办件的材料审查、受理、现场检查、制证及发证等工作，为群众提供全程服务。年度，新版《医疗器械监督管理条例》出台，我们在研究学习新法规的同时，严格按照国家、省、市局和市政务服务中心的各项要求，切实做到全年办件零超时、零错误、零投诉。全年窗口共受理531件，办结531件。其中，药品类386件(其中新开办34件、变更33件、换证11件、gsp认证3件、医学专用药品和精神药品邮寄运输证明3件、药店两证延期批复302件)，器械类145件(其中一类注册/备案16件、二类三类经营企业申办许可58件、变更27件、换证15件、二类器械经营备案29件)。能自觉遵守市政务服务中心各项规章制度和本局制定的《药监窗口工作制度》，无任何违规违纪现象;同时努力维护药监系统的良好形象，牢固树立服务意识，用廉洁、高效的工作作风为人民群众提供规范、便捷的优质服务。</w:t>
      </w:r>
    </w:p>
    <w:p>
      <w:pPr>
        <w:ind w:left="0" w:right="0" w:firstLine="560"/>
        <w:spacing w:before="450" w:after="450" w:line="312" w:lineRule="auto"/>
      </w:pPr>
      <w:r>
        <w:rPr>
          <w:rFonts w:ascii="宋体" w:hAnsi="宋体" w:eastAsia="宋体" w:cs="宋体"/>
          <w:color w:val="000"/>
          <w:sz w:val="28"/>
          <w:szCs w:val="28"/>
        </w:rPr>
        <w:t xml:space="preserve">2、药品安全监管工作毫不松懈，积极参加省局和市局组织的gsp认证现场检查工作。2024年度我先后5次被省局抽调，参加对全省10家药品批发企业按照新修订药品gsp标准进行gsp认证检查工作。同时，我局正式实施新版gsp,我们在规定的承诺时限内对我市提出申请的3家药品零售(连锁)企业进行材料审查、现场检查、公示、制证、发证等工作。同时，对我市12家药品批发企业进行了100%全覆盖的gsp跟踪检查及在省局对其gsp认证检查前帮扶指导工作，扎实贯彻落实新版gsp的各项要求。</w:t>
      </w:r>
    </w:p>
    <w:p>
      <w:pPr>
        <w:ind w:left="0" w:right="0" w:firstLine="560"/>
        <w:spacing w:before="450" w:after="450" w:line="312" w:lineRule="auto"/>
      </w:pPr>
      <w:r>
        <w:rPr>
          <w:rFonts w:ascii="宋体" w:hAnsi="宋体" w:eastAsia="宋体" w:cs="宋体"/>
          <w:color w:val="000"/>
          <w:sz w:val="28"/>
          <w:szCs w:val="28"/>
        </w:rPr>
        <w:t xml:space="preserve">3、另外，负责市局机关工会的财务管理工作，积极参与药品电子监管工作、药品各类专项检查、科室内勤、企业档案收集、应急管理、规范药房等工作。</w:t>
      </w:r>
    </w:p>
    <w:p>
      <w:pPr>
        <w:ind w:left="0" w:right="0" w:firstLine="560"/>
        <w:spacing w:before="450" w:after="450" w:line="312" w:lineRule="auto"/>
      </w:pPr>
      <w:r>
        <w:rPr>
          <w:rFonts w:ascii="宋体" w:hAnsi="宋体" w:eastAsia="宋体" w:cs="宋体"/>
          <w:color w:val="000"/>
          <w:sz w:val="28"/>
          <w:szCs w:val="28"/>
        </w:rPr>
        <w:t xml:space="preserve">看了度公务员个人述职报告还看：</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从事xx工作一年多，能始终严格要求自己，认认真真学习、勤勤恳恳工作、堂堂正正做人。这一年多来，我先后在党政办，计生办，工作和学习，在x党委、政府领导和同事的帮助下，取得了一定的成绩。现将这一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书本知识，积极学习新出台的法律法规，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1、在党政办秘书岗位上能严格按制度办事，按程序办事，保证了办公室正常、有序、高效运转，认真做好机关服务，做好后勤保障工作。</w:t>
      </w:r>
    </w:p>
    <w:p>
      <w:pPr>
        <w:ind w:left="0" w:right="0" w:firstLine="560"/>
        <w:spacing w:before="450" w:after="450" w:line="312" w:lineRule="auto"/>
      </w:pPr>
      <w:r>
        <w:rPr>
          <w:rFonts w:ascii="宋体" w:hAnsi="宋体" w:eastAsia="宋体" w:cs="宋体"/>
          <w:color w:val="000"/>
          <w:sz w:val="28"/>
          <w:szCs w:val="28"/>
        </w:rPr>
        <w:t xml:space="preserve">2、在计生微机员岗位上，积极完善全员信息和流动人口建档工作，使xx底数更加清晰。及时提供领导所需要的有关数据，凭借相关数据，进行简单分析，供领导参考。深入村户，与群众沟通交流，了解他们的需求，同时积极宣传国家计生政策，落实政策。</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比如政治理论水平有待提高，工作能力不足，工作方法有待改进，实践经验还不够等。但是多岗位的锻炼，能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公务员年度个人述职报告篇六</w:t>
      </w:r>
    </w:p>
    <w:p>
      <w:pPr>
        <w:ind w:left="0" w:right="0" w:firstLine="560"/>
        <w:spacing w:before="450" w:after="450" w:line="312" w:lineRule="auto"/>
      </w:pPr>
      <w:r>
        <w:rPr>
          <w:rFonts w:ascii="宋体" w:hAnsi="宋体" w:eastAsia="宋体" w:cs="宋体"/>
          <w:color w:val="000"/>
          <w:sz w:val="28"/>
          <w:szCs w:val="28"/>
        </w:rPr>
        <w:t xml:space="preserve">我到**工作已经5个月了，在领导、同事们的悉心关怀和指导下，我在各方面都有了长足的进步。在这个团结和谐、奋发进取的集体里，我学到了许多，为做好今后的工作积累了知识，打下了基础。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区总工会党组非常重视干部队伍的思想政治素质建设，这也使我在思想政治方面取得了很大的进步。10月份我向党支部递交了入党申请书，力争成为一名共产主义工作者。**月份，我参加了**20**新录用公务员初任培训班，通过为期18天的学习，增强了贯彻实践邓小平理论、“三个代表”、“和谐社会”等重要思想的自觉性。对国家行政机关管理运作状况，机关管理的基本环节，以及政府机关工作所需的依法行政、行政管理能力等，有了一定程度的了解。培训期满后我顺利通过考核，在后来的工作当中，我认真按照这些行为规范来做，不断以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日新月异的形势，只有加强学习才能做好工作。刚踏上新的工作岗位时，对领导分配的工作缺乏实践经验，但是，在领导及同事们的帮助下，在自己的努力下，逐渐理清了工作思路，明晰了工作流程。在5个月的时间里，我严格要求自己，遵守各项规章制度，认真完成领导交办的各项工作，并协助***部长做好民管部各项工作，先后完成了**职工文体特色品牌争创活动、工会报刊征订等工作。在领导和同志的帮助下，我逐渐明白了，作为一名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在***这个团结温暖的大家庭里，我始终严于律己，遵规守纪，时刻要求自己注意公务员形象。积极参与各种学习和各项活动，不断收获着知识、友谊、温暖和信念。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5个月的时间，我虽然在思想和工作上都有了新的进步，但与其他同事相比还存在着很大差距，因此，我在今后的工作中，不但要发扬自己的优点，还要客观地面对自己的不足之处，做事要考虑周全，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总之，在今后的工作中，我要继续努力，克服自己的缺点，弥补不足，加强政治理论知识和业务知识的学习，力争成为学习型、创新型、实干型兼备的人才，在自己的岗位上实践“立党为公，执政为民”。</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公务员年度个人述职报告篇七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领导的关心和接待办的集体领导下，在机关全体同志们的支持帮助下，紧紧围绕市委市政府的中心任务，服从工作安排，加强学习锻炼，认真履行职责，全面提高了自己的思想认识、工作能力和综合素质，较好的完成了各项目标任务。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本人一直坚持认真研读各级党报党刊，始终做到从思想上行动上与党中央保持高度一致。9月16日至10月13日，本人参加了b市第八期中青年干部培训班并被市委组织部和市委党校评为“优秀学员”，今年以来又积极参加了“两问三比”主题教育、两个《条例》学习活动、“行政许可法”培训考试、周末党校和单位每期的政治学习。</w:t>
      </w:r>
    </w:p>
    <w:p>
      <w:pPr>
        <w:ind w:left="0" w:right="0" w:firstLine="560"/>
        <w:spacing w:before="450" w:after="450" w:line="312" w:lineRule="auto"/>
      </w:pPr>
      <w:r>
        <w:rPr>
          <w:rFonts w:ascii="宋体" w:hAnsi="宋体" w:eastAsia="宋体" w:cs="宋体"/>
          <w:color w:val="000"/>
          <w:sz w:val="28"/>
          <w:szCs w:val="28"/>
        </w:rPr>
        <w:t xml:space="preserve">通过以上的统一学习和自主学习，使自己对党的各项理论、路线、方针、政策有了更为深刻的认识;对当今国内国际形势和发展趋势有了更为理性的分析。从而丰富了自己领导科学、市场经济和依法办事等方面的知识，增强了自己实践“三个代表”、“两个务必”、全面落实科学发展观等重要理论的自觉性，同时也提高了自己在新世纪、新形势下拒腐防变和抵御风险的能力。20__年12月我被选为b市第二界青年联合会常委，20__年5月11日，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服务后勤的业务知识。对于本人来说，b市是一个陌生的城市，接待也是一个崭新的行业。为了能尽快适应环境，更好地开展工作，本人努力坚持“向人学、向书本学”的学习型适应思路：一方面，虚心向接待战线的老同志请教，通过他们的言行举止、工作安排等来规范自己的接待行为;另一方面，认真学习历年的《接待与交际》、《中国机关后勤》、等书籍杂志，从中汲取营养，努力掌握有关接待专业知识和b市风土人情，在最短时间内把自己塑造成为了一名合格的接待人和一名真正的b市人。</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领导干部所必须的“t”字型知识结构要求自己，在工作之余努力丰富自己全面的科学文化知识。今年6月参加并顺利通过了公务员英语日常用语培训考试，7月，参加了中共__省委党校研究生入学统一考试，并以高出分数线100多分的成绩被录取为党政管理专业研究生。</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接待工作。任职以来，在党组的正确领导和一把手主任的直接指导下，本人跳出了“就接待搞接待”的思维模式，努力创新接待理论和接待方法，用抓经济的思路、理念、机制和办法抓接待，明确了接待工作既要为经济发展服务，又要注重经济效益、讲究接待成本的工作思路，培养了自己良好的市场观念、效益观念、竞争观念、信息观念和服务观念，树立了接待工作应具备的窗口意识、开放意识、奉献意识，认真、细致、周到、高标准地完成了各项接待工作。</w:t>
      </w:r>
    </w:p>
    <w:p>
      <w:pPr>
        <w:ind w:left="0" w:right="0" w:firstLine="560"/>
        <w:spacing w:before="450" w:after="450" w:line="312" w:lineRule="auto"/>
      </w:pPr>
      <w:r>
        <w:rPr>
          <w:rFonts w:ascii="宋体" w:hAnsi="宋体" w:eastAsia="宋体" w:cs="宋体"/>
          <w:color w:val="000"/>
          <w:sz w:val="28"/>
          <w:szCs w:val="28"/>
        </w:rPr>
        <w:t xml:space="preserve">20__年9月至20__年2月，本人接待和参与接待重要的领导及客商共计52批次1500余人次;完成或协助有关单位完成了市项目建设推进会、县区互动交流参观、人代政协两会、农村工作会议、全民创业大会等21个重要会议的会务工作;配合有关单位接待并推动举行了__集团、__集团等重要客商在b市大型投资项目的签约仪式;在全体同志的共同努力下圆满完成了“第七届__节”、__农洽会、中央电视台“心连心”艺术团慰问演出接待工作，成功举办了“百名客商聚__，b市与客商心连心”招待酒会和投资说明会等大型接待活动。</w:t>
      </w:r>
    </w:p>
    <w:p>
      <w:pPr>
        <w:ind w:left="0" w:right="0" w:firstLine="560"/>
        <w:spacing w:before="450" w:after="450" w:line="312" w:lineRule="auto"/>
      </w:pPr>
      <w:r>
        <w:rPr>
          <w:rFonts w:ascii="宋体" w:hAnsi="宋体" w:eastAsia="宋体" w:cs="宋体"/>
          <w:color w:val="000"/>
          <w:sz w:val="28"/>
          <w:szCs w:val="28"/>
        </w:rPr>
        <w:t xml:space="preserve">第二、“双出”工作。今年2月25日我被定为市“外出招商引资、外出学习锻炼”人员，接到通知以来本人充分认识到“双出”工作对于b市富民强市、对于领导干部综合素质的提高的重要意义，精心准备、积极参加。半年来，在领导的大力支持下，我和__同志组成的“双出”小组先后前往浙江义乌、丽水、上海、张家港、昆山、深圳、珠海、广州等地学习考察，共在外地42天，拜访了大批客商，获得了大量宝贵的招商信息;邀请并接待了_、_、_、_等客商来b市投资考察洽谈，并在领导的关心支持下与__实业公司签定了总投资额3400万元的“华都大厦”项目(已到位资金530万元);另与香港__集团薛总初步达成了“环保园”、与深圳__集团初步达成了“玉米饲料”、天上人间娱乐城等项目的投资意向。</w:t>
      </w:r>
    </w:p>
    <w:p>
      <w:pPr>
        <w:ind w:left="0" w:right="0" w:firstLine="560"/>
        <w:spacing w:before="450" w:after="450" w:line="312" w:lineRule="auto"/>
      </w:pPr>
      <w:r>
        <w:rPr>
          <w:rFonts w:ascii="宋体" w:hAnsi="宋体" w:eastAsia="宋体" w:cs="宋体"/>
          <w:color w:val="000"/>
          <w:sz w:val="28"/>
          <w:szCs w:val="28"/>
        </w:rPr>
        <w:t xml:space="preserve">第三、其他工作。按照年初领导班子的分工，20__年本人协助成立了机关房地产管理与开发中心、机关物业管理与生活服务中心，加大二招清算组资金清算力度，加快欠款欠条回收进度，协调办理了原二招职工的失业保险和养老保险，协助办理了职工医疗保险、房产证手续、档案托管、解除劳动关系合同签证和宿舍楼改水、分户水表安装等工作，协助并协调处理了老干楼部分老干部信访问题，化解了原二招职工群访事件，消除了不稳定因素，保证了机关工作、生活的正常秩序。</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本人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二、加强勤政廉政建设。本人十分珍惜b市市委市政府给自己这次到b市工作的机会，严于律己、以身作则、勤奋从政、克己奉公、淡泊名利，努力克服生活上的各种困难，发挥年龄优势，主动、超量地开展工作。在一把手和班子其他成员以身作则的榜样激励下，本人也培养了自己不怕吃苦、不怕劳累、连续作战、持久作战的工作作风：__年，由于有接待任务，本人在b市度过了自己有生以来第一次没和家人团聚的中秋节;家属生育，由于当时正值__节筹备期间，我只在医院呆了一天就回到了b市;接待__集团林总一行，连续两夜工作到凌晨2点;为了节省费用，徒步行走在地面温度达56度的深圳街头，险些中暑。</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一、由于工作性质的限制，深入基层调查研究的时间、机会偏少，对b市市情的了解只局限于书本经验的理性认识上，缺乏实在的感性认识。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二、在工作中与领导交流沟通不够，有时候只知道埋头拉车。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三、由于自己是年轻干部，又是在陌生的地方，所以在开展工作时缺乏魄力。</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本人一定会进一步解放思想，紧跟市委市政府的工作思路，积极配合一把手和班子其他成员，认真实践“三个代表”重要理论，牢记“两个务必”，与时俱进，开拓创新，努力做好接待工作，为__在__产业带的率先崛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公务员年度个人述职报告篇八</w:t>
      </w:r>
    </w:p>
    <w:p>
      <w:pPr>
        <w:ind w:left="0" w:right="0" w:firstLine="560"/>
        <w:spacing w:before="450" w:after="450" w:line="312" w:lineRule="auto"/>
      </w:pPr>
      <w:r>
        <w:rPr>
          <w:rFonts w:ascii="宋体" w:hAnsi="宋体" w:eastAsia="宋体" w:cs="宋体"/>
          <w:color w:val="000"/>
          <w:sz w:val="28"/>
          <w:szCs w:val="28"/>
        </w:rPr>
        <w:t xml:space="preserve">一是执行廉政纪律。坚持依法依规办事，强化追责意识，杜绝“吃拿卡要”等现象，做到廉洁自律;二是落实工作制度;工作中，严格落实“六公开”、“一次性告知”、“首问负责制”、知情评价、延时服务、微笑服务和文明用语等各项工作制度，窗口形象和群众满意度不断得到了提升。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一是学习的主动性有待进一步加强;二是工作的精细程度有待进一步提高;三是大局意识和服从意识有待进一步强化。</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2024公务员个人年度述职报告范文篇3</w:t>
      </w:r>
    </w:p>
    <w:p>
      <w:pPr>
        <w:ind w:left="0" w:right="0" w:firstLine="560"/>
        <w:spacing w:before="450" w:after="450" w:line="312" w:lineRule="auto"/>
      </w:pPr>
      <w:r>
        <w:rPr>
          <w:rFonts w:ascii="宋体" w:hAnsi="宋体" w:eastAsia="宋体" w:cs="宋体"/>
          <w:color w:val="000"/>
          <w:sz w:val="28"/>
          <w:szCs w:val="28"/>
        </w:rPr>
        <w:t xml:space="preserve">20xx年度，在局党组的正确领导下，在广大同事的支持、协助下，圆满的完成了领导交办的工作任务。现将一年来的思想、工作情况述职如下：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提高思想政治素质。注重加强自身的学习，首先，认真贯彻学习各级党委的方针、路线、政策，特别是认真学习了党的十八届四中全会精神，以系列重要讲话为指引，在工作中能够自觉以局党组的决策为中心，凝心聚力，攻坚克难。其次，以艰苦奋斗、廉洁奉公为重点，以学习系统内外涌现出的先进典型和各地暴露出的问题吸取深刻教训为内容，对自己进行示范和警示教育，不断警醒自己该干什么和不干什么。通过学习，一是坚定了正确的政治方向。一年来，自己在政治上、思想上和行动上始终与局党组保持一致，能够紧密地团结领导和同事，保证工作安排目标任务全面落实和完成。二是提高了思想政治素质。坚持理论与实践相结合的学风，在实践中学，在实干中用，不断改造自己的世界观，从而进一步提高了思想政治觉悟和道德品质修养，做到了与人为善，和睦相处。三是提高了政策理论水平。通过学习，进一步增强了政策观念，能正确了解和掌握党和国家有关政策、法规，并能结合实际及时贯彻执行，为搞好各个岗位的工作奠定了良好的基础。</w:t>
      </w:r>
    </w:p>
    <w:p>
      <w:pPr>
        <w:ind w:left="0" w:right="0" w:firstLine="560"/>
        <w:spacing w:before="450" w:after="450" w:line="312" w:lineRule="auto"/>
      </w:pPr>
      <w:r>
        <w:rPr>
          <w:rFonts w:ascii="宋体" w:hAnsi="宋体" w:eastAsia="宋体" w:cs="宋体"/>
          <w:color w:val="000"/>
          <w:sz w:val="28"/>
          <w:szCs w:val="28"/>
        </w:rPr>
        <w:t xml:space="preserve">二、为拆迁千方百计、绞尽脑汁。</w:t>
      </w:r>
    </w:p>
    <w:p>
      <w:pPr>
        <w:ind w:left="0" w:right="0" w:firstLine="560"/>
        <w:spacing w:before="450" w:after="450" w:line="312" w:lineRule="auto"/>
      </w:pPr>
      <w:r>
        <w:rPr>
          <w:rFonts w:ascii="宋体" w:hAnsi="宋体" w:eastAsia="宋体" w:cs="宋体"/>
          <w:color w:val="000"/>
          <w:sz w:val="28"/>
          <w:szCs w:val="28"/>
        </w:rPr>
        <w:t xml:space="preserve">扬子东路拆迁工作是我市重点工作之一，我局所拆路段是整个路段的难点、重点，矛盾多，难度大，个别拆迁户不合理需求大、要求多，好多要求突破政策，这是我们拆迁的“大红线”绝不能碰，我们做为一线工作团队，为了避免矛盾激化，无论遇到什么情况我们都是耐心解释努力工作。在政策的框架下，积极协调，尽量达到群众利益最大化。今年我们先后啃掉了三户“硬骨头”.为这三户我们先后请求指挥部召开了6次会商会，协调复审、终审组先后8次到现场复核，我们不辞劳苦反反复复工作，同时也赢得了拆迁的感动，徐庆飞户、钱小亮户就是在我们这样工作的感召下签订了协议书。虽然我们还有王江户一户，我们也先后数十次要求指挥部为其召开会商会5余次，为其洗浴中心门面房争取了最大限度的优惠政策，其家近1700平方米的拆迁面积，现在双方差距也缩小的紧10余万元。这些工作虽然进展缓慢，但市重点办也深知这项工作的难度，还是充分理解，给予了充分肯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1、天天工作，看不到进度。</w:t>
      </w:r>
    </w:p>
    <w:p>
      <w:pPr>
        <w:ind w:left="0" w:right="0" w:firstLine="560"/>
        <w:spacing w:before="450" w:after="450" w:line="312" w:lineRule="auto"/>
      </w:pPr>
      <w:r>
        <w:rPr>
          <w:rFonts w:ascii="宋体" w:hAnsi="宋体" w:eastAsia="宋体" w:cs="宋体"/>
          <w:color w:val="000"/>
          <w:sz w:val="28"/>
          <w:szCs w:val="28"/>
        </w:rPr>
        <w:t xml:space="preserve">2、疏于个人业务学习，自学业务学习方面不专不深。</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公务员年度个人述职报告篇九</w:t>
      </w:r>
    </w:p>
    <w:p>
      <w:pPr>
        <w:ind w:left="0" w:right="0" w:firstLine="560"/>
        <w:spacing w:before="450" w:after="450" w:line="312" w:lineRule="auto"/>
      </w:pPr>
      <w:r>
        <w:rPr>
          <w:rFonts w:ascii="宋体" w:hAnsi="宋体" w:eastAsia="宋体" w:cs="宋体"/>
          <w:color w:val="000"/>
          <w:sz w:val="28"/>
          <w:szCs w:val="28"/>
        </w:rPr>
        <w:t xml:space="preserve">20__年度，在局党组的正确领导下，在广大同事的支持、协助下，圆满的完成了领导交办的工作任务。现将一年来的思想、工作情况述职如下：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提高思想政治素质。注重加强自身的学习，首先，认真贯彻学习各级党委的方针、路线、政策，特别是认真学习了党的十八届四中全会精神，以系列重要讲话为指引，在工作中能够自觉以局党组的决策为中心，凝心聚力，攻坚克难。其次，以艰苦奋斗、廉洁奉公为重点，以学习系统内外涌现出的先进典型和各地暴露出的问题吸取深刻教训为内容，对自己进行示范和警示教育，不断警醒自己该干什么和不干什么。通过学习，一是坚定了正确的政治方向。一年来，自己在政治上、思想上和行动上始终与局党组保持一致，能够紧密地团结领导和同事，保证工作安排目标任务全面落实和完成。二是提高了思想政治素质。坚持理论与实践相结合的学风，在实践中学，在实干中用，不断改造自己的世界观，从而进一步提高了思想政治觉悟和道德品质修养，做到了与人为善，和睦相处。三是提高了政策理论水平。通过学习，进一步增强了政策观念，能正确了解和掌握党和国家有关政策、法规，并能结合实际及时贯彻执行，为搞好各个岗位的工作奠定了良好的基础。</w:t>
      </w:r>
    </w:p>
    <w:p>
      <w:pPr>
        <w:ind w:left="0" w:right="0" w:firstLine="560"/>
        <w:spacing w:before="450" w:after="450" w:line="312" w:lineRule="auto"/>
      </w:pPr>
      <w:r>
        <w:rPr>
          <w:rFonts w:ascii="宋体" w:hAnsi="宋体" w:eastAsia="宋体" w:cs="宋体"/>
          <w:color w:val="000"/>
          <w:sz w:val="28"/>
          <w:szCs w:val="28"/>
        </w:rPr>
        <w:t xml:space="preserve">二、为拆迁千方百计、绞尽脑汁。</w:t>
      </w:r>
    </w:p>
    <w:p>
      <w:pPr>
        <w:ind w:left="0" w:right="0" w:firstLine="560"/>
        <w:spacing w:before="450" w:after="450" w:line="312" w:lineRule="auto"/>
      </w:pPr>
      <w:r>
        <w:rPr>
          <w:rFonts w:ascii="宋体" w:hAnsi="宋体" w:eastAsia="宋体" w:cs="宋体"/>
          <w:color w:val="000"/>
          <w:sz w:val="28"/>
          <w:szCs w:val="28"/>
        </w:rPr>
        <w:t xml:space="preserve">扬子东路拆迁工作是我市重点工作之一，我局所拆路段是整个路段的难点、重点，矛盾多，难度大，个别拆迁户不合理需求大、要求多，好多要求突破政策，这是我们拆迁的“大红线”绝不能碰，我们做为一线工作团队，为了避免矛盾激化，无论遇到什么情况我们都是耐心解释努力工作。在政策的框架下，积极协调，尽量达到群众利益最大化。今年我们先后啃掉了三户“硬骨头”.为这三户我们先后请求指挥部召开了6次会商会，协调复审、终审组先后8次到现场复核，我们不辞劳苦反反复复工作，同时也赢得了拆迁的感动，徐庆飞户、钱小亮户就是在我们这样工作的感召下签订了协议书。虽然我们还有王江户一户，我们也先后数十次要求指挥部为其召开会商会5余次，为其洗浴中心门面房争取了最大限度的优惠政策，其家近1700平方米的拆迁面积，现在双方差距也缩小的紧10余万元。这些工作虽然进展缓慢，但市重点办也深知这项工作的难度，还是充分理解，给予了充分肯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1、天天工作，看不到进度。</w:t>
      </w:r>
    </w:p>
    <w:p>
      <w:pPr>
        <w:ind w:left="0" w:right="0" w:firstLine="560"/>
        <w:spacing w:before="450" w:after="450" w:line="312" w:lineRule="auto"/>
      </w:pPr>
      <w:r>
        <w:rPr>
          <w:rFonts w:ascii="宋体" w:hAnsi="宋体" w:eastAsia="宋体" w:cs="宋体"/>
          <w:color w:val="000"/>
          <w:sz w:val="28"/>
          <w:szCs w:val="28"/>
        </w:rPr>
        <w:t xml:space="preserve">2、疏于个人业务学习，自学业务学习方面不专不深。</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公务员年度个人述职报告篇十</w:t>
      </w:r>
    </w:p>
    <w:p>
      <w:pPr>
        <w:ind w:left="0" w:right="0" w:firstLine="560"/>
        <w:spacing w:before="450" w:after="450" w:line="312" w:lineRule="auto"/>
      </w:pPr>
      <w:r>
        <w:rPr>
          <w:rFonts w:ascii="宋体" w:hAnsi="宋体" w:eastAsia="宋体" w:cs="宋体"/>
          <w:color w:val="000"/>
          <w:sz w:val="28"/>
          <w:szCs w:val="28"/>
        </w:rPr>
        <w:t xml:space="preserve">七。完善村级土地监察网络，落实国土资源动态巡查工作</w:t>
      </w:r>
    </w:p>
    <w:p>
      <w:pPr>
        <w:ind w:left="0" w:right="0" w:firstLine="560"/>
        <w:spacing w:before="450" w:after="450" w:line="312" w:lineRule="auto"/>
      </w:pPr>
      <w:r>
        <w:rPr>
          <w:rFonts w:ascii="宋体" w:hAnsi="宋体" w:eastAsia="宋体" w:cs="宋体"/>
          <w:color w:val="000"/>
          <w:sz w:val="28"/>
          <w:szCs w:val="28"/>
        </w:rPr>
        <w:t xml:space="preserve">八。其他工作 。 在完成好本职工作的同时，我们抽出专人协助政府的计生工作和社会治安工作，积极完成政府交办的其他各项工作。</w:t>
      </w:r>
    </w:p>
    <w:p>
      <w:pPr>
        <w:ind w:left="0" w:right="0" w:firstLine="560"/>
        <w:spacing w:before="450" w:after="450" w:line="312" w:lineRule="auto"/>
      </w:pPr>
      <w:r>
        <w:rPr>
          <w:rFonts w:ascii="宋体" w:hAnsi="宋体" w:eastAsia="宋体" w:cs="宋体"/>
          <w:color w:val="000"/>
          <w:sz w:val="28"/>
          <w:szCs w:val="28"/>
        </w:rPr>
        <w:t xml:space="preserve">今年，我乡的国土资源管理工作较往年取得了较大的进步，但是也存在一定不足。来年，我们一定要总结经验，吸取教训，坚定信心，开拓进取，为开创我乡国土资源工作新局面而努力奋斗!</w:t>
      </w:r>
    </w:p>
    <w:p>
      <w:pPr>
        <w:ind w:left="0" w:right="0" w:firstLine="560"/>
        <w:spacing w:before="450" w:after="450" w:line="312" w:lineRule="auto"/>
      </w:pPr>
      <w:r>
        <w:rPr>
          <w:rFonts w:ascii="宋体" w:hAnsi="宋体" w:eastAsia="宋体" w:cs="宋体"/>
          <w:color w:val="000"/>
          <w:sz w:val="28"/>
          <w:szCs w:val="28"/>
        </w:rPr>
        <w:t xml:space="preserve">公务员个人述职报告范文篇3</w:t>
      </w:r>
    </w:p>
    <w:p>
      <w:pPr>
        <w:ind w:left="0" w:right="0" w:firstLine="560"/>
        <w:spacing w:before="450" w:after="450" w:line="312" w:lineRule="auto"/>
      </w:pPr>
      <w:r>
        <w:rPr>
          <w:rFonts w:ascii="宋体" w:hAnsi="宋体" w:eastAsia="宋体" w:cs="宋体"/>
          <w:color w:val="000"/>
          <w:sz w:val="28"/>
          <w:szCs w:val="28"/>
        </w:rPr>
        <w:t xml:space="preserve">xxxx年度，我在局党组的正确领导下，扎扎实实开展工作。按照局党组的工作分工，我主管全局创佳评差、精神文明建设、党风廉政建设和公务员队伍建设工作，具体分管我局的人事、教育、纪检监察、办公室、机关事务和工、青、妇等工作，工作中，自己及早进入角色，按照自己的工作职责和工作项目精心理清工作思路，细致安排工作规划，积极配合班子整体，扎扎实实实施具体工作，使自己分管所承担的各项工作进展的井然有序。一是及早对自己分管的各项工作进行了规划和安排。新年开始，我在总结以往工作经验的基础上，提出了全年工作重点和具体工作思想，明确了办事机构和具体工作人员，理出了落实责任的班子共性目标和成员的个性目标，将党风廉政建设工作、精神文明创建工作和干部政治思想教育活动、行风建设整顿工作、创佳评差工作一一进行了责任分解，明确了主办单位，和领导责任人。为完成全年的各项税收工作奠定了坚实的基础。</w:t>
      </w:r>
    </w:p>
    <w:p>
      <w:pPr>
        <w:ind w:left="0" w:right="0" w:firstLine="560"/>
        <w:spacing w:before="450" w:after="450" w:line="312" w:lineRule="auto"/>
      </w:pPr>
      <w:r>
        <w:rPr>
          <w:rFonts w:ascii="宋体" w:hAnsi="宋体" w:eastAsia="宋体" w:cs="宋体"/>
          <w:color w:val="000"/>
          <w:sz w:val="28"/>
          <w:szCs w:val="28"/>
        </w:rPr>
        <w:t xml:space="preserve">一、落实责任、明确任务、真抓实干</w:t>
      </w:r>
    </w:p>
    <w:p>
      <w:pPr>
        <w:ind w:left="0" w:right="0" w:firstLine="560"/>
        <w:spacing w:before="450" w:after="450" w:line="312" w:lineRule="auto"/>
      </w:pPr>
      <w:r>
        <w:rPr>
          <w:rFonts w:ascii="宋体" w:hAnsi="宋体" w:eastAsia="宋体" w:cs="宋体"/>
          <w:color w:val="000"/>
          <w:sz w:val="28"/>
          <w:szCs w:val="28"/>
        </w:rPr>
        <w:t xml:space="preserve">年初、局党组召开专门会议，专题研究，并与各所(局)长签订了党风廉政建设、“创佳评差”、社会治安综合治理、计划生育等四个责任书，明确了任务和工作思路，夯实担子，真抓实干。一是认真落实党风廉政建设责任制，明确职责任务。我局各级领导干部率垂范，认真学习《规定》，深刻领会其精神实质，按照“谁主管、谁负责”的原则，把党风廉政建设的目标任务量化分解到每个领导干部和主管部门，使领导干部的廉洁自律工作取得新进展。二是积极探索新形势下思想政治工作的特点和规律，大力加强思想政治工作。始终把思想政治工作放在首位，并贯穿于整个税收工作的始终。针对存在突出问题和薄弱环节，认真研究加强和改进思想政治工作的具体措施，增强思想政治工作的针对性和实效性，使广大部干充分认识加强和改进思想政治工作的重要性、必要性和紧迫性，达到提高认识、统一思想、凝聚人心、鼓舞士气的目的。三是通力合作，齐抓共管。做到安排、规划、督促、监察、落实五到位，使我局的创佳评差、党风廉政和精神文明建设工作呈现出“一把手抓两手、两手都要硬”和一级抓一级，层层负责、齐抓共管的可喜局面。</w:t>
      </w:r>
    </w:p>
    <w:p>
      <w:pPr>
        <w:ind w:left="0" w:right="0" w:firstLine="560"/>
        <w:spacing w:before="450" w:after="450" w:line="312" w:lineRule="auto"/>
      </w:pPr>
      <w:r>
        <w:rPr>
          <w:rFonts w:ascii="宋体" w:hAnsi="宋体" w:eastAsia="宋体" w:cs="宋体"/>
          <w:color w:val="000"/>
          <w:sz w:val="28"/>
          <w:szCs w:val="28"/>
        </w:rPr>
        <w:t xml:space="preserve">二、加强廉政建设宣传教育，切实提高廉政勤政意识</w:t>
      </w:r>
    </w:p>
    <w:p>
      <w:pPr>
        <w:ind w:left="0" w:right="0" w:firstLine="560"/>
        <w:spacing w:before="450" w:after="450" w:line="312" w:lineRule="auto"/>
      </w:pPr>
      <w:r>
        <w:rPr>
          <w:rFonts w:ascii="宋体" w:hAnsi="宋体" w:eastAsia="宋体" w:cs="宋体"/>
          <w:color w:val="000"/>
          <w:sz w:val="28"/>
          <w:szCs w:val="28"/>
        </w:rPr>
        <w:t xml:space="preserve">三、突出工作重心，坚决纠正行业不正之风</w:t>
      </w:r>
    </w:p>
    <w:p>
      <w:pPr>
        <w:ind w:left="0" w:right="0" w:firstLine="560"/>
        <w:spacing w:before="450" w:after="450" w:line="312" w:lineRule="auto"/>
      </w:pPr>
      <w:r>
        <w:rPr>
          <w:rFonts w:ascii="宋体" w:hAnsi="宋体" w:eastAsia="宋体" w:cs="宋体"/>
          <w:color w:val="000"/>
          <w:sz w:val="28"/>
          <w:szCs w:val="28"/>
        </w:rPr>
        <w:t xml:space="preserve">去年，我局把行风建设工作同推行文明办税、规范服务及加强税务职业道德建设和树立税务新风尚紧密地结合起来，在巩固、深化和提高上下功夫。一是继续推行“三登记、一审批”制度，票证“五级”审核制度、廉洁保证金制度、廉洁执法卡制度、廉政鉴定制度及领导干部明查暗访制度和局所长接待日制度，全面推行领导干部家庭财产报告制度和廉洁执法回访制度，进一步加大预防职务犯罪的力度，使“领导干部承诺、一般干部保证、税企相互约束、税检联合预防、全社会共同监督”的网络化制约机制更趋完善，形成了环环相扣，层层制约、监督，既规范了管理，又堵塞了漏洞，全力遏制了社会不良现象在我县地税系统的滋生。二是坚持开展每月一次的纪检日活动，并把票证审核、税额的核定作为重点，发展问题及时纠正。三是认真落实党风廉政建设责任制，按照“谁主管、谁负责”的原则，把党风廉政建设的目标任务量化分解到每个领导干部和主管部门，明确职责任务。同时，对领导干部违犯党风廉政建设责任制实施责任追究，使领导干部廉洁自律工作取得新进展。四是全面推行政务公开。我局采取国际互联网、专栏等形式，对外将税收法规、办税程序、办税期限、服务承诺内容进行公开;对内又以公开栏的形式将基础建设、财务收支、车辆管理、公务员考核、物品采购以及业务招待情况全面进行公开，实行民主管理，广泛接受社会各界的监督，使得各项工作步入科学化、制度化、规范化轨道。去年年底，县纠风办组织人大代表、政协委员对全县12个行业，29个部门的行风建设工作进行了明查谙访，量化评批，我局再次荣获第二。</w:t>
      </w:r>
    </w:p>
    <w:p>
      <w:pPr>
        <w:ind w:left="0" w:right="0" w:firstLine="560"/>
        <w:spacing w:before="450" w:after="450" w:line="312" w:lineRule="auto"/>
      </w:pPr>
      <w:r>
        <w:rPr>
          <w:rFonts w:ascii="宋体" w:hAnsi="宋体" w:eastAsia="宋体" w:cs="宋体"/>
          <w:color w:val="000"/>
          <w:sz w:val="28"/>
          <w:szCs w:val="28"/>
        </w:rPr>
        <w:t xml:space="preserve">四、以“创佳评差”活动为龙头，大力开展精神文明创建活动</w:t>
      </w:r>
    </w:p>
    <w:p>
      <w:pPr>
        <w:ind w:left="0" w:right="0" w:firstLine="560"/>
        <w:spacing w:before="450" w:after="450" w:line="312" w:lineRule="auto"/>
      </w:pPr>
      <w:r>
        <w:rPr>
          <w:rFonts w:ascii="宋体" w:hAnsi="宋体" w:eastAsia="宋体" w:cs="宋体"/>
          <w:color w:val="000"/>
          <w:sz w:val="28"/>
          <w:szCs w:val="28"/>
        </w:rPr>
        <w:t xml:space="preserve">一是以优质服务、公正执法、树立文明新风为主题，以创建文明系统、塑造良好的地税形象为目标，继续深入开展行业作风纪律整顿。在认真总结历年整顿工作经验的基础上，积极研究探索深化措施，把行风整顿的重点放在了“管理不严、纪律松懈、服务意识谈化、服务质量低劣”等问题上，扎扎实实地解决了存在的问题，增强了行风整顿的针对性和实效性，从根本上促进了全系统行业风气的好转。二是在行风整顿的基础上，深入开展精神文明创建活动。以“文明单位”、“青年文明号”创建活动为重点，县局按季召开党组会，对精神文明建设工作进行专题研究，并把精神文明建设同组织收入工作紧密结合起来，作为考核单位领导干部政绩的主要内容。今年，***税务所向县文明委递交了申请晋升市级文明单位的请示，***税务所已被团省委命名为“全省青年文明号标兵”，***税务所被市地税局、团市委命名为市级青年文明号，其他基层单位也都制定了文明单位创建规划，为文明单位的创建再上新台阶做好了充分的准备工作。三是广泛开展“三义、三德、三观”教育活动，引导广大税干坚定理想信念，树立正确的世界观、人生观和价值观。结合“做合格公务员、让人民满意”活动的开展，积极组织税干经常开展文化、体育、社会公益等丰富多彩、健康向上的各种有益活动，以此推动群众性精神文明创建活动的蓬勃发展。四是大力宣传贯彻《公民道德建设实施纲要》。思想道德建设是社会主义精神文明建设的核心，为了切实加强新形势下的道德建设，今年以来，我局以“爱国守法、明礼诚信”为主题，采取生动活泼，群众喜闻乐见的形式，大力开发税法宣传。特别是在4月25日我们与团县委、司法局联合举报了“地税杯”税法公民道德知识竞赛，全县13个乡镇，县直各部门28个代表队参加了竞赛，先后有1000多人(次)参加了现场观看，使《税法》、《纲要》深入人心，促进干部职工思想道德修养和意识的提高。同时，广泛开展公民道德实践活动，注重活动实效，使干部职工在参与活动中思想情感得到熏陶，精神生活得到充实，道德境界得到升化。1月7日，市文明办组织“创佳评差”和“精神文明建设”考评工作队来我局检查验收时，对我局的工作给予了高度的评价。随后在县委三楼会议室对全县30个部门，用无记名投票的方式，分10个项目工作的量化考评，我局以85.5分的平均成绩荣获第一。</w:t>
      </w:r>
    </w:p>
    <w:p>
      <w:pPr>
        <w:ind w:left="0" w:right="0" w:firstLine="560"/>
        <w:spacing w:before="450" w:after="450" w:line="312" w:lineRule="auto"/>
      </w:pPr>
      <w:r>
        <w:rPr>
          <w:rFonts w:ascii="宋体" w:hAnsi="宋体" w:eastAsia="宋体" w:cs="宋体"/>
          <w:color w:val="000"/>
          <w:sz w:val="28"/>
          <w:szCs w:val="28"/>
        </w:rPr>
        <w:t xml:space="preserve">六、加快人事制度改革步伐。为了进一步深化人事制度，优化干部队伍结构，根据《国家公务员暂行条例》、《党政领导干部选拔任用暂行条例》等办法，本着“公开、平等、竞争、择优”的原则，按照市局的统一布置，制订了职务设置、任职资格条件，竞争上岗办法、轮岗基本条件等具体实施方案，按照公布职位、公开报名、资格审查、政治业务考试、演讲答辩、民主测评、组织考察，决定任命等程序，采取量化考核办法，公开、公平、公正实施了竞争上岗，通过公开竞争使一批年富力强、德才兼备、政绩突出的中青年干部选拔到股所(局)长领导岗位上。使我局的机构改革工作顺利、平稳的圆满完成。</w:t>
      </w:r>
    </w:p>
    <w:p>
      <w:pPr>
        <w:ind w:left="0" w:right="0" w:firstLine="560"/>
        <w:spacing w:before="450" w:after="450" w:line="312" w:lineRule="auto"/>
      </w:pPr>
      <w:r>
        <w:rPr>
          <w:rFonts w:ascii="宋体" w:hAnsi="宋体" w:eastAsia="宋体" w:cs="宋体"/>
          <w:color w:val="000"/>
          <w:sz w:val="28"/>
          <w:szCs w:val="28"/>
        </w:rPr>
        <w:t xml:space="preserve">七、加强基础建设。按照县局的年初计划，及早对我局新办公楼的进行策划、设计以及准建手续的办理，多次与银行、计划、审计、城建、环保、消防等部门的协调，前期手续一切就绪，现在等县委、县政府把地皮批好就可以招标、开工。</w:t>
      </w:r>
    </w:p>
    <w:p>
      <w:pPr>
        <w:ind w:left="0" w:right="0" w:firstLine="560"/>
        <w:spacing w:before="450" w:after="450" w:line="312" w:lineRule="auto"/>
      </w:pPr>
      <w:r>
        <w:rPr>
          <w:rFonts w:ascii="宋体" w:hAnsi="宋体" w:eastAsia="宋体" w:cs="宋体"/>
          <w:color w:val="000"/>
          <w:sz w:val="28"/>
          <w:szCs w:val="28"/>
        </w:rPr>
        <w:t xml:space="preserve">八、加强信息化建设，开通吴旗地税网站。我在经过长时间的精心策划、撰稿设计，**地税信息网站与1月1日起正式开通，通过网站，可以了解到我局的机构设置、职责划分及时了解到税收法律、法规和各类税收政策及税负评定等纳税人普遍关注的热点问题，同时还可以政策咨询、行风评议、廉政举报等项目，极大的方便了纳税人，目前，登录我局网站人类达5600多人(次)，参加行风评议的100多人，搜集各类建议意见10余条。</w:t>
      </w:r>
    </w:p>
    <w:p>
      <w:pPr>
        <w:ind w:left="0" w:right="0" w:firstLine="560"/>
        <w:spacing w:before="450" w:after="450" w:line="312" w:lineRule="auto"/>
      </w:pPr>
      <w:r>
        <w:rPr>
          <w:rFonts w:ascii="宋体" w:hAnsi="宋体" w:eastAsia="宋体" w:cs="宋体"/>
          <w:color w:val="000"/>
          <w:sz w:val="28"/>
          <w:szCs w:val="28"/>
        </w:rPr>
        <w:t xml:space="preserve">九、深入农村，帮助农村解决生产和生活方面的困难。今年以来我多次深入***村，深入农户和田间地头，同农民同吃、同住、同劳动，解决他们在生产和生活中的困难和矛盾，制定小康村建设规划，现已通过县小康办的检查验收，有望该村达到小康村的标准，在第五届村民委员会和县级人大换届选举工作中，针对该村人际关系复杂，矛盾突出，我深入该村6个村民小组，169户农户给他们做思想政治工作，使群众明确了一个道理，达成了一个共识，按时组建了该村村委会班子，结束了该村多年来村委会不健全的历史，顺利产生出了县级人大代表，圆满完成了县委、政府交给光荣而艰巨的任务。</w:t>
      </w:r>
    </w:p>
    <w:p>
      <w:pPr>
        <w:ind w:left="0" w:right="0" w:firstLine="560"/>
        <w:spacing w:before="450" w:after="450" w:line="312" w:lineRule="auto"/>
      </w:pPr>
      <w:r>
        <w:rPr>
          <w:rFonts w:ascii="宋体" w:hAnsi="宋体" w:eastAsia="宋体" w:cs="宋体"/>
          <w:color w:val="000"/>
          <w:sz w:val="28"/>
          <w:szCs w:val="28"/>
        </w:rPr>
        <w:t xml:space="preserve">十、关于党风廉政建设履行方面</w:t>
      </w:r>
    </w:p>
    <w:p>
      <w:pPr>
        <w:ind w:left="0" w:right="0" w:firstLine="560"/>
        <w:spacing w:before="450" w:after="450" w:line="312" w:lineRule="auto"/>
      </w:pPr>
      <w:r>
        <w:rPr>
          <w:rFonts w:ascii="宋体" w:hAnsi="宋体" w:eastAsia="宋体" w:cs="宋体"/>
          <w:color w:val="000"/>
          <w:sz w:val="28"/>
          <w:szCs w:val="28"/>
        </w:rPr>
        <w:t xml:space="preserve">在执行党风廉政建设工作中，自己能够很好地贯彻落实《廉政准则》和制止奢侈浪费行为的若干规定定，始终以中纪委重审的四项规定来约束自己，严格执行税务干部“十五”不准规定，从未参与任何过一起违纪活动。</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自己任职以来，做了一定的工作，取得了一定的成绩，但与市局和县局党组的要求，广大税务干部的期望，还有不少的差距，主要表现在以下五个方面：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钻细研、达不到深刻领会精神实质的目的，致使在干工作上没有很好的掌握思想武器。在分管业务所需知识的学习上也不够，造成在指导、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2、在工作上有时存在着不扎实、不细致、不深入的问题，在日常业务工作中也满足于现状，上面布置什么就干什么，工作方法上平平踏踏、照抄照搬、开拓创新意识较差。</w:t>
      </w:r>
    </w:p>
    <w:p>
      <w:pPr>
        <w:ind w:left="0" w:right="0" w:firstLine="560"/>
        <w:spacing w:before="450" w:after="450" w:line="312" w:lineRule="auto"/>
      </w:pPr>
      <w:r>
        <w:rPr>
          <w:rFonts w:ascii="宋体" w:hAnsi="宋体" w:eastAsia="宋体" w:cs="宋体"/>
          <w:color w:val="000"/>
          <w:sz w:val="28"/>
          <w:szCs w:val="28"/>
        </w:rPr>
        <w:t xml:space="preserve">3、思想上还不够解放，使在一些工作的安排、落实上和解决一些问题上不够大胆、主动，深入基层调查研究、协助解决问题的次数也比较少。</w:t>
      </w:r>
    </w:p>
    <w:p>
      <w:pPr>
        <w:ind w:left="0" w:right="0" w:firstLine="560"/>
        <w:spacing w:before="450" w:after="450" w:line="312" w:lineRule="auto"/>
      </w:pPr>
      <w:r>
        <w:rPr>
          <w:rFonts w:ascii="宋体" w:hAnsi="宋体" w:eastAsia="宋体" w:cs="宋体"/>
          <w:color w:val="000"/>
          <w:sz w:val="28"/>
          <w:szCs w:val="28"/>
        </w:rPr>
        <w:t xml:space="preserve">4、协助一把手在落实解决一些重大事项和全盘工作上出谋划策不够，这主要与自己阅历浅、知识面窄有关。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5、领导艺术和方法还欠缺，处理问题还不够果断。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一把手负责，对干部负责的态度，敢抓敢管、大胆干。三是要转变工作作风，力戒形式主义、官僚主义，抽出时间、走出机关、深入基层、协助他们搞好工作，解决一些热点、难点问题。</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公务员年度个人述职报告篇十一</w:t>
      </w:r>
    </w:p>
    <w:p>
      <w:pPr>
        <w:ind w:left="0" w:right="0" w:firstLine="560"/>
        <w:spacing w:before="450" w:after="450" w:line="312" w:lineRule="auto"/>
      </w:pPr>
      <w:r>
        <w:rPr>
          <w:rFonts w:ascii="宋体" w:hAnsi="宋体" w:eastAsia="宋体" w:cs="宋体"/>
          <w:color w:val="000"/>
          <w:sz w:val="28"/>
          <w:szCs w:val="28"/>
        </w:rPr>
        <w:t xml:space="preserve">我到工作已经5个月了，在领导、同事们的悉心关怀和指导下，我在各方面都有了长足的进步。在这个团结和谐、奋发进取的集体里，我学到了许多，为做好今后的工作积累了知识，打下了基础。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区总工会党组非常重视干部队伍的思想政治素质建设，这也使我在思想政治方面取得了很大的进步。10月份我向党支部递交了入党申请书，力争成为一名共产主义工作者。**月份，我参加了**20xx新录用公务员初任培训班，通过为期18天的学习，增强了贯彻实践邓小平理论、“三个代表”、“和谐社会”等重要思想的自觉性。对国家行政机关管理运作状况，机关管理的基本环节，以及政府机关工作所需的依法行政、行政管理能力等，有了一定程度的了解。培训期满后我顺利通过考核，在后来的工作当中，我认真按照这些行为规范来做，不断以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日新月异的形势，只有加强学习才能做好工作。刚踏上新的工作岗位时，对领导分配的工作缺乏实践经验，但是，在领导及同事们的帮助下，在自己的努力下，逐渐理清了工作思路，明晰了工作流程。在5个月的时间里，我严格要求自己，遵守各项规章制度，认真完成领导交办的各项工作，并协助*部长做好民管部各项工作，先后完成了职工文体特色品牌争创活动、20xx年工会报刊征订等工作。在领导和同志的帮助下，我逐渐明白了，作为一名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在这个团结温暖的大家庭里，我始终严于律己，遵规守纪，时刻要求自己注意公务员形象。积极参与各种学习和各项活动，不断收获着知识、友谊、温暖和信念。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5个月的时间，我虽然在思想和工作上都有了新的进步，但与其他同事相比还存在着很大差距，因此，我在今后的工作中，不但要发扬自己的优点，还要客观地面对自己的不足之处，做事要考虑周全，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总之，在今后的工作中，我要继续努力，克服自己的缺点，弥补不足，加强政治理论知识和业务知识的学习，力争成为学习型、创新型、实干型兼备的人才，在自己的岗位上实践“立党为公，执政为民”。</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公务员年度个人述职报告篇十二</w:t>
      </w:r>
    </w:p>
    <w:p>
      <w:pPr>
        <w:ind w:left="0" w:right="0" w:firstLine="560"/>
        <w:spacing w:before="450" w:after="450" w:line="312" w:lineRule="auto"/>
      </w:pPr>
      <w:r>
        <w:rPr>
          <w:rFonts w:ascii="宋体" w:hAnsi="宋体" w:eastAsia="宋体" w:cs="宋体"/>
          <w:color w:val="000"/>
          <w:sz w:val="28"/>
          <w:szCs w:val="28"/>
        </w:rPr>
        <w:t xml:space="preserve">我于20__年参加__省公务员考试，被录用为监狱系统公务员，10月到__省__监狱__监区工作。一年来，在各级领导的关心培养和同事们的支持帮忙下，我立足本职工作，严格要求自己，时刻持续“谦虚、认真、务实”的工作态度，始终坚持刻苦钻研、勤奋学习，切实履行好岗位职责，认真完成各项工作任务，在实际工作中不断锻炼自己、磨练自己，工作潜力有了很大的提高，但同时还存在着欠缺和不足，现从德、能、勤、绩、廉五个方面将一年来的思想、工作、生活状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其次，认真学习了十七大精神，弄清工作的方向、目标和任务，加强党性锻炼，持续政治上的清醒和坚定性，确保在思想上、行动上和党组织持续高度一致。我时时处处严格要求自己，牢固树立共产主义的世界观、人生观、价值观，始终对自己高标准、严要求，率先垂范、以身作则，不与罪犯套近乎、拉关系，没有索要、理解过罪犯及其亲属的任何财物，时刻做到自重、自醒、自警。坚持把廉政建设转成自觉行动，贯穿于日常工作始终，坚决做到“立警为公，执法为民”，自觉抵制不正之风和_现象的侵蚀，以清廉为荣，以_为耻，不断增强反腐倡廉的自觉性，做到拒腐蚀永不沾。最后，是用心参加监狱、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透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透过一年来的工作和学习，我的组织管理潜力、综合分析潜力、处理问题潜力、语言表达潜力等方面有了很大的提高，保证了各项工作的正常开展。作为一名监狱人民警察，身份具有多重性，在执行刑罚的工作中，不仅仅是刑罚执行的具体落实者，也是教育者，担负着教育改造罪犯的行刑教育工作任务，同时还是组织者，担负着组织罪犯劳动的行刑劳动组织工作。因此，只有全面履行工作职责，充当好多种主角，才能把破坏社会秩序的违法犯罪分子，改造转化成为守法公民，变消极因素为用心因素。而这就要求自己在具备执法工作潜力的同时，还要具备有教育工作潜力和组织工作潜力。于是在工作之余，经常向经验丰富的同事们学习，多看、多问、多学、多做，学习他们管理教育服刑人员的方式方法以及处理问题、化解矛盾的技巧。再结合自己的工作实际，针对服刑人员的不同状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监狱人民警察这个群众，是每一名新兵务必应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用心参加各项有关活动，充实自己的业余生活时间，和同事们打成一片，增强了群众的荣誉感，也深深的融入到了一监区这个群众，__监狱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用心性不稳定，时好时坏，工作中还有出现不专心、开小差的现象，需要进一步改善。二、工作方式方法有待改善，有时会出现因为自己工作方式方法的偏差而导致工作开展得不理想，往往事倍功半。三、思想上有依靠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监狱人民警察相距甚远，在今后的工作中我必须克服存在的缺点，扬长避短，认真学习业务知识、法律知识和其他相关知识，不断提高自己的政治素质、业务素质，用心进取，尽快成长，努力做好本职工作，努力把自己培养成合格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公务员年度个人述职报告篇十三</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__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__审计局之后，我被分配到办公室工作，一年来，我始终坚持严格要求自己，勤奋努力，时刻牢记全心全意为人_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_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__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2024-11-10T16:53:00+08:00</dcterms:created>
  <dcterms:modified xsi:type="dcterms:W3CDTF">2024-11-10T16:53:00+08:00</dcterms:modified>
</cp:coreProperties>
</file>

<file path=docProps/custom.xml><?xml version="1.0" encoding="utf-8"?>
<Properties xmlns="http://schemas.openxmlformats.org/officeDocument/2006/custom-properties" xmlns:vt="http://schemas.openxmlformats.org/officeDocument/2006/docPropsVTypes"/>
</file>