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保洁辞职报告书(三篇)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保洁辞职报告书篇一您好，我是门诊部保洁员的xxx，我因为个人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保洁辞职报告书篇一</w:t>
      </w:r>
    </w:p>
    <w:p>
      <w:pPr>
        <w:ind w:left="0" w:right="0" w:firstLine="560"/>
        <w:spacing w:before="450" w:after="450" w:line="312" w:lineRule="auto"/>
      </w:pPr>
      <w:r>
        <w:rPr>
          <w:rFonts w:ascii="宋体" w:hAnsi="宋体" w:eastAsia="宋体" w:cs="宋体"/>
          <w:color w:val="000"/>
          <w:sz w:val="28"/>
          <w:szCs w:val="28"/>
        </w:rPr>
        <w:t xml:space="preserve">您好，我是门诊部保洁员的xxx，我因为个人原因决定辞职。以下是我的工作职责，列出来方便交接。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 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 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 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写字楼保洁员的工作了，我不知道我的突然辞职会不会给您带来什么难处，但是我的辞职是刻不容缓了，还望您看在我这么久工作以来，尽心尽力的份上，今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写字楼这种办公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写字楼的保洁工作，我也就没办法继续下去了，还望您能理解。不过我为了不让写字楼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最后也是祝愿写字楼能有越来越多的公司企业入驻，您的工作也会越来越顺利，您是一个好领导，想要在事业上有所建设并不难。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xx转眼已有一个多月啦，正是在这里开始耕耘播种，可惜在我就要硕果在望的时候，我却选择了放弃。依稀记得谁谁说过，工作上如果效益没起色就该往自己身上找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连自己都感到惊讶——或许自己并不适合在德得工作吧?否定自己背叛自己真的让自己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 过得很顺，这曾让我骄傲，如今却让自己深深得痛苦，不能自拔，也许人真的要学会慢慢习惯而已。我知道人生就是这样的。可是，我是力有余而心不足，真的适应不了德得所谓的弱肉强食，延伸到的物尽天择，适者生存!呵呵。</w:t>
      </w:r>
    </w:p>
    <w:p>
      <w:pPr>
        <w:ind w:left="0" w:right="0" w:firstLine="560"/>
        <w:spacing w:before="450" w:after="450" w:line="312" w:lineRule="auto"/>
      </w:pPr>
      <w:r>
        <w:rPr>
          <w:rFonts w:ascii="宋体" w:hAnsi="宋体" w:eastAsia="宋体" w:cs="宋体"/>
          <w:color w:val="000"/>
          <w:sz w:val="28"/>
          <w:szCs w:val="28"/>
        </w:rPr>
        <w:t xml:space="preserve">这是我生存的失败，无奈的自我优胜劣汰吧。说真的，不是我不歆爱xx火锅的工作，也不是我在xx英雄无用武之地，而是我真的很在乎在德得的发展。所以，在我百思不得其解时我只有退出这个团队。为什麽，在xx就感受不到亲和和快乐呢?为什麽，在xx彼此都是尔虞我诈盗窃抢掠呢?</w:t>
      </w:r>
    </w:p>
    <w:p>
      <w:pPr>
        <w:ind w:left="0" w:right="0" w:firstLine="560"/>
        <w:spacing w:before="450" w:after="450" w:line="312" w:lineRule="auto"/>
      </w:pPr>
      <w:r>
        <w:rPr>
          <w:rFonts w:ascii="宋体" w:hAnsi="宋体" w:eastAsia="宋体" w:cs="宋体"/>
          <w:color w:val="000"/>
          <w:sz w:val="28"/>
          <w:szCs w:val="28"/>
        </w:rPr>
        <w:t xml:space="preserve">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 ，何愁忙者太忙，闲者太闲，要锅和要餐具的在痴痴的等待呢?在前厅，尽职的服务员应该在自己职责范围内对客人谦逊有礼，要循循善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周旋在后厨寻觅自己的餐具，侥幸的在有的服务员遭遇盗窃抢掠后还有剩余一部分餐具;祸不单行的服务员在自己等着洗后的餐具居然一无所有。这样的事发生在每一个服务员身上都是没有好心情工作的。</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锋。每每都是花言巧语的敷衍塞责求助他们的弱者。 为什麽?为什麽?为什麽会是这样?因为德得打心眼里就崇拜英雄，歧视弱者。就是这样的，才会有好多的弱者聚也依依，散也依依，聚散两依依的放弃求助，离开德得!</w:t>
      </w:r>
    </w:p>
    <w:p>
      <w:pPr>
        <w:ind w:left="0" w:right="0" w:firstLine="560"/>
        <w:spacing w:before="450" w:after="450" w:line="312" w:lineRule="auto"/>
      </w:pPr>
      <w:r>
        <w:rPr>
          <w:rFonts w:ascii="宋体" w:hAnsi="宋体" w:eastAsia="宋体" w:cs="宋体"/>
          <w:color w:val="000"/>
          <w:sz w:val="28"/>
          <w:szCs w:val="28"/>
        </w:rPr>
        <w:t xml:space="preserve">我想在项目还未正式启动开始之前，公司在项目安排上能做得更加合理和妥当。 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w:t>
      </w:r>
    </w:p>
    <w:p>
      <w:pPr>
        <w:ind w:left="0" w:right="0" w:firstLine="560"/>
        <w:spacing w:before="450" w:after="450" w:line="312" w:lineRule="auto"/>
      </w:pPr>
      <w:r>
        <w:rPr>
          <w:rFonts w:ascii="宋体" w:hAnsi="宋体" w:eastAsia="宋体" w:cs="宋体"/>
          <w:color w:val="000"/>
          <w:sz w:val="28"/>
          <w:szCs w:val="28"/>
        </w:rPr>
        <w:t xml:space="preserve">还有，忘不了，真的忘不了领导们的教诲，忘不了同事之间的那片真诚和友善。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2024-09-20T10:54:10+08:00</dcterms:created>
  <dcterms:modified xsi:type="dcterms:W3CDTF">2024-09-20T10:54:10+08:00</dcterms:modified>
</cp:coreProperties>
</file>

<file path=docProps/custom.xml><?xml version="1.0" encoding="utf-8"?>
<Properties xmlns="http://schemas.openxmlformats.org/officeDocument/2006/custom-properties" xmlns:vt="http://schemas.openxmlformats.org/officeDocument/2006/docPropsVTypes"/>
</file>