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2024年学生社团启动仪式上的讲话稿(十三篇)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学生社团启动仪式上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很高兴我们相聚一堂，伴着秋日的暖阳，怀着青春的梦想，在此举行社团启动仪式，我很荣幸能代表我们社团的指导老师站在这里进行发言。</w:t>
      </w:r>
    </w:p>
    <w:p>
      <w:pPr>
        <w:ind w:left="0" w:right="0" w:firstLine="560"/>
        <w:spacing w:before="450" w:after="450" w:line="312" w:lineRule="auto"/>
      </w:pPr>
      <w:r>
        <w:rPr>
          <w:rFonts w:ascii="宋体" w:hAnsi="宋体" w:eastAsia="宋体" w:cs="宋体"/>
          <w:color w:val="000"/>
          <w:sz w:val="28"/>
          <w:szCs w:val="28"/>
        </w:rPr>
        <w:t xml:space="preserve">学生社团活动是面向全校学生开设的的课程实践，它在丰富同学们的课余生活、繁荣校园文化、促进学生素质形成等方面表现出强大的影响力。</w:t>
      </w:r>
    </w:p>
    <w:p>
      <w:pPr>
        <w:ind w:left="0" w:right="0" w:firstLine="560"/>
        <w:spacing w:before="450" w:after="450" w:line="312" w:lineRule="auto"/>
      </w:pPr>
      <w:r>
        <w:rPr>
          <w:rFonts w:ascii="宋体" w:hAnsi="宋体" w:eastAsia="宋体" w:cs="宋体"/>
          <w:color w:val="000"/>
          <w:sz w:val="28"/>
          <w:szCs w:val="28"/>
        </w:rPr>
        <w:t xml:space="preserve">我校共有17个社团，包括书法、电子琴、体育舞蹈、健美操社团等。各个社团坚持与时俱进，开展丰富多彩的社团活动，为推进校园文化建设，丰富同学们的校园文化生活，提升我们学校的文化内涵做出自己应有的努力。</w:t>
      </w:r>
    </w:p>
    <w:p>
      <w:pPr>
        <w:ind w:left="0" w:right="0" w:firstLine="560"/>
        <w:spacing w:before="450" w:after="450" w:line="312" w:lineRule="auto"/>
      </w:pPr>
      <w:r>
        <w:rPr>
          <w:rFonts w:ascii="宋体" w:hAnsi="宋体" w:eastAsia="宋体" w:cs="宋体"/>
          <w:color w:val="000"/>
          <w:sz w:val="28"/>
          <w:szCs w:val="28"/>
        </w:rPr>
        <w:t xml:space="preserve">下面，我代表社团指导老师向大家承诺：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第一、我们各社团指导教师一定重视社团工作，以高度的责任感和饱满的热情，投入到工作中去，认真贯彻落实社团活动计划。</w:t>
      </w:r>
    </w:p>
    <w:p>
      <w:pPr>
        <w:ind w:left="0" w:right="0" w:firstLine="560"/>
        <w:spacing w:before="450" w:after="450" w:line="312" w:lineRule="auto"/>
      </w:pPr>
      <w:r>
        <w:rPr>
          <w:rFonts w:ascii="宋体" w:hAnsi="宋体" w:eastAsia="宋体" w:cs="宋体"/>
          <w:color w:val="000"/>
          <w:sz w:val="28"/>
          <w:szCs w:val="28"/>
        </w:rPr>
        <w:t xml:space="preserve">第二，各指导教师在做好教学过程的同时，还要按照电教中心</w:t>
      </w:r>
    </w:p>
    <w:p>
      <w:pPr>
        <w:ind w:left="0" w:right="0" w:firstLine="560"/>
        <w:spacing w:before="450" w:after="450" w:line="312" w:lineRule="auto"/>
      </w:pPr>
      <w:r>
        <w:rPr>
          <w:rFonts w:ascii="宋体" w:hAnsi="宋体" w:eastAsia="宋体" w:cs="宋体"/>
          <w:color w:val="000"/>
          <w:sz w:val="28"/>
          <w:szCs w:val="28"/>
        </w:rPr>
        <w:t xml:space="preserve">20xx-20xx学年社团活动工作要点辅导做好本学期的一些重点工作，打造精品社团和特色活动等。</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希望各社团之间相互交流、加强合作、取长补短，高标准、严要求，规范自身发展、活跃校园文化气氛，充分展现我校学子的社团风貌。</w:t>
      </w:r>
    </w:p>
    <w:p>
      <w:pPr>
        <w:ind w:left="0" w:right="0" w:firstLine="560"/>
        <w:spacing w:before="450" w:after="450" w:line="312" w:lineRule="auto"/>
      </w:pPr>
      <w:r>
        <w:rPr>
          <w:rFonts w:ascii="宋体" w:hAnsi="宋体" w:eastAsia="宋体" w:cs="宋体"/>
          <w:color w:val="000"/>
          <w:sz w:val="28"/>
          <w:szCs w:val="28"/>
        </w:rPr>
        <w:t xml:space="preserve">最后，祝各位老师工作顺利，同学们学业有成，身体健康!谢谢大家!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硕果飘香的季节，经过充分酝酿，精心筹备，我校社团活动于今天正式启动了!社团活动的启动，标志着我校在深化素质教育，挖掘学生潜能，培养学生兴趣与爱好上迈出了实质性的一步，在丰富学生多彩的校园生活上翻开了崭新的一页，在勇于开发教师特长、培养学生兴趣爱好上表现出来的决心与美好期望。</w:t>
      </w:r>
    </w:p>
    <w:p>
      <w:pPr>
        <w:ind w:left="0" w:right="0" w:firstLine="560"/>
        <w:spacing w:before="450" w:after="450" w:line="312" w:lineRule="auto"/>
      </w:pPr>
      <w:r>
        <w:rPr>
          <w:rFonts w:ascii="宋体" w:hAnsi="宋体" w:eastAsia="宋体" w:cs="宋体"/>
          <w:color w:val="000"/>
          <w:sz w:val="28"/>
          <w:szCs w:val="28"/>
        </w:rPr>
        <w:t xml:space="preserve">社团活动是校园文化生活的重要组成部分，是课堂教育教学的延伸与拓展，是培养学生自我学习、自我组织、自我管理的重要载体，也是我校创建有文化魅力特色校园的必然要求。</w:t>
      </w:r>
    </w:p>
    <w:p>
      <w:pPr>
        <w:ind w:left="0" w:right="0" w:firstLine="560"/>
        <w:spacing w:before="450" w:after="450" w:line="312" w:lineRule="auto"/>
      </w:pPr>
      <w:r>
        <w:rPr>
          <w:rFonts w:ascii="宋体" w:hAnsi="宋体" w:eastAsia="宋体" w:cs="宋体"/>
          <w:color w:val="000"/>
          <w:sz w:val="28"/>
          <w:szCs w:val="28"/>
        </w:rPr>
        <w:t xml:space="preserve">为了确保社团活动有序有效地开展，在此我对社团成员及社团活动提出几点要求。</w:t>
      </w:r>
    </w:p>
    <w:p>
      <w:pPr>
        <w:ind w:left="0" w:right="0" w:firstLine="560"/>
        <w:spacing w:before="450" w:after="450" w:line="312" w:lineRule="auto"/>
      </w:pPr>
      <w:r>
        <w:rPr>
          <w:rFonts w:ascii="宋体" w:hAnsi="宋体" w:eastAsia="宋体" w:cs="宋体"/>
          <w:color w:val="000"/>
          <w:sz w:val="28"/>
          <w:szCs w:val="28"/>
        </w:rPr>
        <w:t xml:space="preserve">1、学生在参加社团活动时一定要遵守活动纪律，注意安全，服从辅导教师安排，不得无故迟到、缺席。</w:t>
      </w:r>
    </w:p>
    <w:p>
      <w:pPr>
        <w:ind w:left="0" w:right="0" w:firstLine="560"/>
        <w:spacing w:before="450" w:after="450" w:line="312" w:lineRule="auto"/>
      </w:pPr>
      <w:r>
        <w:rPr>
          <w:rFonts w:ascii="宋体" w:hAnsi="宋体" w:eastAsia="宋体" w:cs="宋体"/>
          <w:color w:val="000"/>
          <w:sz w:val="28"/>
          <w:szCs w:val="28"/>
        </w:rPr>
        <w:t xml:space="preserve">2、社团活动是提高个人素质的重要形式，也是丰富学生课外生活的重要载体，希望同学们要拓宽自己的视野、勤学、乐学、好学。积极思考，敢于表现自己，让自己的才能得到体现。</w:t>
      </w:r>
    </w:p>
    <w:p>
      <w:pPr>
        <w:ind w:left="0" w:right="0" w:firstLine="560"/>
        <w:spacing w:before="450" w:after="450" w:line="312" w:lineRule="auto"/>
      </w:pPr>
      <w:r>
        <w:rPr>
          <w:rFonts w:ascii="宋体" w:hAnsi="宋体" w:eastAsia="宋体" w:cs="宋体"/>
          <w:color w:val="000"/>
          <w:sz w:val="28"/>
          <w:szCs w:val="28"/>
        </w:rPr>
        <w:t xml:space="preserve">3、作为一个新的团体，社团是一个新的交流平台，希望同学们在社团活动中多学习勤交流，多策划勤实践。</w:t>
      </w:r>
    </w:p>
    <w:p>
      <w:pPr>
        <w:ind w:left="0" w:right="0" w:firstLine="560"/>
        <w:spacing w:before="450" w:after="450" w:line="312" w:lineRule="auto"/>
      </w:pPr>
      <w:r>
        <w:rPr>
          <w:rFonts w:ascii="宋体" w:hAnsi="宋体" w:eastAsia="宋体" w:cs="宋体"/>
          <w:color w:val="000"/>
          <w:sz w:val="28"/>
          <w:szCs w:val="28"/>
        </w:rPr>
        <w:t xml:space="preserve">4、积极展示社团活动成果。在我校，每个社团都有途径展示自己活动的成果，希望同学们多彰显个性，超越自我，展现才华。</w:t>
      </w:r>
    </w:p>
    <w:p>
      <w:pPr>
        <w:ind w:left="0" w:right="0" w:firstLine="560"/>
        <w:spacing w:before="450" w:after="450" w:line="312" w:lineRule="auto"/>
      </w:pPr>
      <w:r>
        <w:rPr>
          <w:rFonts w:ascii="宋体" w:hAnsi="宋体" w:eastAsia="宋体" w:cs="宋体"/>
          <w:color w:val="000"/>
          <w:sz w:val="28"/>
          <w:szCs w:val="28"/>
        </w:rPr>
        <w:t xml:space="preserve">对社团教师提出的要求：</w:t>
      </w:r>
    </w:p>
    <w:p>
      <w:pPr>
        <w:ind w:left="0" w:right="0" w:firstLine="560"/>
        <w:spacing w:before="450" w:after="450" w:line="312" w:lineRule="auto"/>
      </w:pPr>
      <w:r>
        <w:rPr>
          <w:rFonts w:ascii="宋体" w:hAnsi="宋体" w:eastAsia="宋体" w:cs="宋体"/>
          <w:color w:val="000"/>
          <w:sz w:val="28"/>
          <w:szCs w:val="28"/>
        </w:rPr>
        <w:t xml:space="preserve">1、要加强指导。每个团体的指导老师，都要以关爱的眼光，发展的眼光，从科学、健康、积极的角度对社团加以组织、指导、引导、辅导。</w:t>
      </w:r>
    </w:p>
    <w:p>
      <w:pPr>
        <w:ind w:left="0" w:right="0" w:firstLine="560"/>
        <w:spacing w:before="450" w:after="450" w:line="312" w:lineRule="auto"/>
      </w:pPr>
      <w:r>
        <w:rPr>
          <w:rFonts w:ascii="宋体" w:hAnsi="宋体" w:eastAsia="宋体" w:cs="宋体"/>
          <w:color w:val="000"/>
          <w:sz w:val="28"/>
          <w:szCs w:val="28"/>
        </w:rPr>
        <w:t xml:space="preserve">2、要勇于坚持。社团是我校的新生事物，辅导教师要转变观念，协调解决好正常教学与社团辅导之间存在的困难与问题，推动社团健康持续发展。</w:t>
      </w:r>
    </w:p>
    <w:p>
      <w:pPr>
        <w:ind w:left="0" w:right="0" w:firstLine="560"/>
        <w:spacing w:before="450" w:after="450" w:line="312" w:lineRule="auto"/>
      </w:pPr>
      <w:r>
        <w:rPr>
          <w:rFonts w:ascii="宋体" w:hAnsi="宋体" w:eastAsia="宋体" w:cs="宋体"/>
          <w:color w:val="000"/>
          <w:sz w:val="28"/>
          <w:szCs w:val="28"/>
        </w:rPr>
        <w:t xml:space="preserve">3、要努力探索。社团活动有益于学生身心健康，是课堂教学的有益补充，是学生特长、才能培养的有效平台。社团活动的有益性，活动途经的多样性，活动方式的丰富性，需要辅导教师去努力探索，把社团活动做好做精。</w:t>
      </w:r>
    </w:p>
    <w:p>
      <w:pPr>
        <w:ind w:left="0" w:right="0" w:firstLine="560"/>
        <w:spacing w:before="450" w:after="450" w:line="312" w:lineRule="auto"/>
      </w:pPr>
      <w:r>
        <w:rPr>
          <w:rFonts w:ascii="宋体" w:hAnsi="宋体" w:eastAsia="宋体" w:cs="宋体"/>
          <w:color w:val="000"/>
          <w:sz w:val="28"/>
          <w:szCs w:val="28"/>
        </w:rPr>
        <w:t xml:space="preserve">老师，同学们，学习与工作充满着紧张与劳累，作为五中一份子的我们，又是如此的幸运，因为我们拥有丰富多彩的课外文体生活，可以减缓我们的压力，彰显我们的个性，施展我们的才华。就让我们积极行动起来，在社团活动中锻炼自己，成长自己，展现自己，努力弘扬时代个性、谱写自己的青春才华!</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近年来，xx社区的发展得到了南宁市委，街道办等单位的支持，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学生社团启动仪式上的讲话稿篇四</w:t>
      </w:r>
    </w:p>
    <w:p>
      <w:pPr>
        <w:ind w:left="0" w:right="0" w:firstLine="560"/>
        <w:spacing w:before="450" w:after="450" w:line="312" w:lineRule="auto"/>
      </w:pPr>
      <w:r>
        <w:rPr>
          <w:rFonts w:ascii="宋体" w:hAnsi="宋体" w:eastAsia="宋体" w:cs="宋体"/>
          <w:color w:val="000"/>
          <w:sz w:val="28"/>
          <w:szCs w:val="28"/>
        </w:rPr>
        <w:t xml:space="preserve">当我讲到这里，我想大家会对交互式合作这种营销方式有了初步的认识，甚至会产生极大的兴趣。在这里我想告诉大家，一个好的交互式合作公司，应符合以下七个特点：</w:t>
      </w:r>
    </w:p>
    <w:p>
      <w:pPr>
        <w:ind w:left="0" w:right="0" w:firstLine="560"/>
        <w:spacing w:before="450" w:after="450" w:line="312" w:lineRule="auto"/>
      </w:pPr>
      <w:r>
        <w:rPr>
          <w:rFonts w:ascii="宋体" w:hAnsi="宋体" w:eastAsia="宋体" w:cs="宋体"/>
          <w:color w:val="000"/>
          <w:sz w:val="28"/>
          <w:szCs w:val="28"/>
        </w:rPr>
        <w:t xml:space="preserve">1、 低起步费，它不需要你作大量的投资。因为在创业之初，你还没有雄厚的资金和对资金的掌控能力。</w:t>
      </w:r>
    </w:p>
    <w:p>
      <w:pPr>
        <w:ind w:left="0" w:right="0" w:firstLine="560"/>
        <w:spacing w:before="450" w:after="450" w:line="312" w:lineRule="auto"/>
      </w:pPr>
      <w:r>
        <w:rPr>
          <w:rFonts w:ascii="宋体" w:hAnsi="宋体" w:eastAsia="宋体" w:cs="宋体"/>
          <w:color w:val="000"/>
          <w:sz w:val="28"/>
          <w:szCs w:val="28"/>
        </w:rPr>
        <w:t xml:space="preserve">2、你不需要雇人。因为你还不懂得人力资源的管理和掌控。</w:t>
      </w:r>
    </w:p>
    <w:p>
      <w:pPr>
        <w:ind w:left="0" w:right="0" w:firstLine="560"/>
        <w:spacing w:before="450" w:after="450" w:line="312" w:lineRule="auto"/>
      </w:pPr>
      <w:r>
        <w:rPr>
          <w:rFonts w:ascii="宋体" w:hAnsi="宋体" w:eastAsia="宋体" w:cs="宋体"/>
          <w:color w:val="000"/>
          <w:sz w:val="28"/>
          <w:szCs w:val="28"/>
        </w:rPr>
        <w:t xml:space="preserve">3、减少中间环节。在未来，制作商不再和大型的代理商、批发商和零售商合作，而是跟每一个人和每一个家庭直接合作。</w:t>
      </w:r>
    </w:p>
    <w:p>
      <w:pPr>
        <w:ind w:left="0" w:right="0" w:firstLine="560"/>
        <w:spacing w:before="450" w:after="450" w:line="312" w:lineRule="auto"/>
      </w:pPr>
      <w:r>
        <w:rPr>
          <w:rFonts w:ascii="宋体" w:hAnsi="宋体" w:eastAsia="宋体" w:cs="宋体"/>
          <w:color w:val="000"/>
          <w:sz w:val="28"/>
          <w:szCs w:val="28"/>
        </w:rPr>
        <w:t xml:space="preserve">4、你不需要大量的存货。这是因为你没有大量的资金用于存货，你也没有加速物资流通的能力。</w:t>
      </w:r>
    </w:p>
    <w:p>
      <w:pPr>
        <w:ind w:left="0" w:right="0" w:firstLine="560"/>
        <w:spacing w:before="450" w:after="450" w:line="312" w:lineRule="auto"/>
      </w:pPr>
      <w:r>
        <w:rPr>
          <w:rFonts w:ascii="宋体" w:hAnsi="宋体" w:eastAsia="宋体" w:cs="宋体"/>
          <w:color w:val="000"/>
          <w:sz w:val="28"/>
          <w:szCs w:val="28"/>
        </w:rPr>
        <w:t xml:space="preserve">5、没有人、财、物、进、销、存、产七个管理环节的头疼事。在这七个字中，你只需要管好人和销就可以了，其它的五个字都由制造商来承担。二十一世纪是一个合作致胜的时代。如果你连人和销两个环节都管不好，我就劝你不要为难自己去管七个字，自找麻烦。</w:t>
      </w:r>
    </w:p>
    <w:p>
      <w:pPr>
        <w:ind w:left="0" w:right="0" w:firstLine="560"/>
        <w:spacing w:before="450" w:after="450" w:line="312" w:lineRule="auto"/>
      </w:pPr>
      <w:r>
        <w:rPr>
          <w:rFonts w:ascii="宋体" w:hAnsi="宋体" w:eastAsia="宋体" w:cs="宋体"/>
          <w:color w:val="000"/>
          <w:sz w:val="28"/>
          <w:szCs w:val="28"/>
        </w:rPr>
        <w:t xml:space="preserve">6、在你的经营中，始终有良师益友的指导和教育系统的支持。在你还没有经商的能力时，你需要有比你更高明的人来指导你，这种经验的传递比财富还珍贵。</w:t>
      </w:r>
    </w:p>
    <w:p>
      <w:pPr>
        <w:ind w:left="0" w:right="0" w:firstLine="560"/>
        <w:spacing w:before="450" w:after="450" w:line="312" w:lineRule="auto"/>
      </w:pPr>
      <w:r>
        <w:rPr>
          <w:rFonts w:ascii="宋体" w:hAnsi="宋体" w:eastAsia="宋体" w:cs="宋体"/>
          <w:color w:val="000"/>
          <w:sz w:val="28"/>
          <w:szCs w:val="28"/>
        </w:rPr>
        <w:t xml:space="preserve">7、对经济危机有免疫力。它经营的产品往往是重复消费的，是每个人和家庭都必需的，因此它不受通货膨胀和经济危机的影响。</w:t>
      </w:r>
    </w:p>
    <w:p>
      <w:pPr>
        <w:ind w:left="0" w:right="0" w:firstLine="560"/>
        <w:spacing w:before="450" w:after="450" w:line="312" w:lineRule="auto"/>
      </w:pPr>
      <w:r>
        <w:rPr>
          <w:rFonts w:ascii="宋体" w:hAnsi="宋体" w:eastAsia="宋体" w:cs="宋体"/>
          <w:color w:val="000"/>
          <w:sz w:val="28"/>
          <w:szCs w:val="28"/>
        </w:rPr>
        <w:t xml:space="preserve">一般讲到这里，人们往往会问我两个问题：第一，这个生意是不是永续的?第二，这个生意适合不适合我做?在回答这个两个问题前，我想先向各位介绍两家非常著名的公司，一个是制作商，一个是教育支持系统。</w:t>
      </w:r>
    </w:p>
    <w:p>
      <w:pPr>
        <w:ind w:left="0" w:right="0" w:firstLine="560"/>
        <w:spacing w:before="450" w:after="450" w:line="312" w:lineRule="auto"/>
      </w:pPr>
      <w:r>
        <w:rPr>
          <w:rFonts w:ascii="宋体" w:hAnsi="宋体" w:eastAsia="宋体" w:cs="宋体"/>
          <w:color w:val="000"/>
          <w:sz w:val="28"/>
          <w:szCs w:val="28"/>
        </w:rPr>
        <w:t xml:space="preserve">6、心态转变。天狮能为我们带来什么?</w:t>
      </w:r>
    </w:p>
    <w:p>
      <w:pPr>
        <w:ind w:left="0" w:right="0" w:firstLine="560"/>
        <w:spacing w:before="450" w:after="450" w:line="312" w:lineRule="auto"/>
      </w:pPr>
      <w:r>
        <w:rPr>
          <w:rFonts w:ascii="宋体" w:hAnsi="宋体" w:eastAsia="宋体" w:cs="宋体"/>
          <w:color w:val="000"/>
          <w:sz w:val="28"/>
          <w:szCs w:val="28"/>
        </w:rPr>
        <w:t xml:space="preserve">健康人(学习，活动家)：不做金钱的奴隶。</w:t>
      </w:r>
    </w:p>
    <w:p>
      <w:pPr>
        <w:ind w:left="0" w:right="0" w:firstLine="560"/>
        <w:spacing w:before="450" w:after="450" w:line="312" w:lineRule="auto"/>
      </w:pPr>
      <w:r>
        <w:rPr>
          <w:rFonts w:ascii="宋体" w:hAnsi="宋体" w:eastAsia="宋体" w:cs="宋体"/>
          <w:color w:val="000"/>
          <w:sz w:val="28"/>
          <w:szCs w:val="28"/>
        </w:rPr>
        <w:t xml:space="preserve">财富人(沟通：投入的时间和精力)。</w:t>
      </w:r>
    </w:p>
    <w:p>
      <w:pPr>
        <w:ind w:left="0" w:right="0" w:firstLine="560"/>
        <w:spacing w:before="450" w:after="450" w:line="312" w:lineRule="auto"/>
      </w:pPr>
      <w:r>
        <w:rPr>
          <w:rFonts w:ascii="宋体" w:hAnsi="宋体" w:eastAsia="宋体" w:cs="宋体"/>
          <w:color w:val="000"/>
          <w:sz w:val="28"/>
          <w:szCs w:val="28"/>
        </w:rPr>
        <w:t xml:space="preserve">健康和财富理念(通过学习、互动平台)――制度(平等、永续继承、按劳计酬和其它奖励)。计业绩、计回报、永续发展。</w:t>
      </w:r>
    </w:p>
    <w:p>
      <w:pPr>
        <w:ind w:left="0" w:right="0" w:firstLine="560"/>
        <w:spacing w:before="450" w:after="450" w:line="312" w:lineRule="auto"/>
      </w:pPr>
      <w:r>
        <w:rPr>
          <w:rFonts w:ascii="宋体" w:hAnsi="宋体" w:eastAsia="宋体" w:cs="宋体"/>
          <w:color w:val="000"/>
          <w:sz w:val="28"/>
          <w:szCs w:val="28"/>
        </w:rPr>
        <w:t xml:space="preserve">天狮阳光直销事业――朝阳事业。</w:t>
      </w:r>
    </w:p>
    <w:p>
      <w:pPr>
        <w:ind w:left="0" w:right="0" w:firstLine="560"/>
        <w:spacing w:before="450" w:after="450" w:line="312" w:lineRule="auto"/>
      </w:pPr>
      <w:r>
        <w:rPr>
          <w:rFonts w:ascii="宋体" w:hAnsi="宋体" w:eastAsia="宋体" w:cs="宋体"/>
          <w:color w:val="000"/>
          <w:sz w:val="28"/>
          <w:szCs w:val="28"/>
        </w:rPr>
        <w:t xml:space="preserve">人的追求的变化：温饱――交互(沟通);人生价值：安全、健康、富足。</w:t>
      </w:r>
    </w:p>
    <w:p>
      <w:pPr>
        <w:ind w:left="0" w:right="0" w:firstLine="560"/>
        <w:spacing w:before="450" w:after="450" w:line="312" w:lineRule="auto"/>
      </w:pPr>
      <w:r>
        <w:rPr>
          <w:rFonts w:ascii="宋体" w:hAnsi="宋体" w:eastAsia="宋体" w:cs="宋体"/>
          <w:color w:val="000"/>
          <w:sz w:val="28"/>
          <w:szCs w:val="28"/>
        </w:rPr>
        <w:t xml:space="preserve">推销健康理念(平常心)：通过学习(培训、大学);通过交互传播;通过本身的身体需要，身教胜于言教。</w:t>
      </w:r>
    </w:p>
    <w:p>
      <w:pPr>
        <w:ind w:left="0" w:right="0" w:firstLine="560"/>
        <w:spacing w:before="450" w:after="450" w:line="312" w:lineRule="auto"/>
      </w:pPr>
      <w:r>
        <w:rPr>
          <w:rFonts w:ascii="宋体" w:hAnsi="宋体" w:eastAsia="宋体" w:cs="宋体"/>
          <w:color w:val="000"/>
          <w:sz w:val="28"/>
          <w:szCs w:val="28"/>
        </w:rPr>
        <w:t xml:space="preserve">推销财富理念：继承与现身用法(保险夕阳)，精神富足。</w:t>
      </w:r>
    </w:p>
    <w:p>
      <w:pPr>
        <w:ind w:left="0" w:right="0" w:firstLine="560"/>
        <w:spacing w:before="450" w:after="450" w:line="312" w:lineRule="auto"/>
      </w:pPr>
      <w:r>
        <w:rPr>
          <w:rFonts w:ascii="宋体" w:hAnsi="宋体" w:eastAsia="宋体" w:cs="宋体"/>
          <w:color w:val="000"/>
          <w:sz w:val="28"/>
          <w:szCs w:val="28"/>
        </w:rPr>
        <w:t xml:space="preserve">7、事业技巧(悟、智)。</w:t>
      </w:r>
    </w:p>
    <w:p>
      <w:pPr>
        <w:ind w:left="0" w:right="0" w:firstLine="560"/>
        <w:spacing w:before="450" w:after="450" w:line="312" w:lineRule="auto"/>
      </w:pPr>
      <w:r>
        <w:rPr>
          <w:rFonts w:ascii="宋体" w:hAnsi="宋体" w:eastAsia="宋体" w:cs="宋体"/>
          <w:color w:val="000"/>
          <w:sz w:val="28"/>
          <w:szCs w:val="28"/>
        </w:rPr>
        <w:t xml:space="preserve">哲学与其它学科的关系;理念创新：</w:t>
      </w:r>
    </w:p>
    <w:p>
      <w:pPr>
        <w:ind w:left="0" w:right="0" w:firstLine="560"/>
        <w:spacing w:before="450" w:after="450" w:line="312" w:lineRule="auto"/>
      </w:pPr>
      <w:r>
        <w:rPr>
          <w:rFonts w:ascii="宋体" w:hAnsi="宋体" w:eastAsia="宋体" w:cs="宋体"/>
          <w:color w:val="000"/>
          <w:sz w:val="28"/>
          <w:szCs w:val="28"/>
        </w:rPr>
        <w:t xml:space="preserve">产品――礼品中――广告品(概念的深化);</w:t>
      </w:r>
    </w:p>
    <w:p>
      <w:pPr>
        <w:ind w:left="0" w:right="0" w:firstLine="560"/>
        <w:spacing w:before="450" w:after="450" w:line="312" w:lineRule="auto"/>
      </w:pPr>
      <w:r>
        <w:rPr>
          <w:rFonts w:ascii="宋体" w:hAnsi="宋体" w:eastAsia="宋体" w:cs="宋体"/>
          <w:color w:val="000"/>
          <w:sz w:val="28"/>
          <w:szCs w:val="28"/>
        </w:rPr>
        <w:t xml:space="preserve">一叶障目，不见泰山，只见树木，不见森林(个体与整体的关系)</w:t>
      </w:r>
    </w:p>
    <w:p>
      <w:pPr>
        <w:ind w:left="0" w:right="0" w:firstLine="560"/>
        <w:spacing w:before="450" w:after="450" w:line="312" w:lineRule="auto"/>
      </w:pPr>
      <w:r>
        <w:rPr>
          <w:rFonts w:ascii="宋体" w:hAnsi="宋体" w:eastAsia="宋体" w:cs="宋体"/>
          <w:color w:val="000"/>
          <w:sz w:val="28"/>
          <w:szCs w:val="28"/>
        </w:rPr>
        <w:t xml:space="preserve">工具创新：推销自己民;系统是成功的秘密。纸介质、电子版、家庭聚会、交互平台。</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年是教育部、国家体育总局、共青团中央要求开展全国亿万学生阳光体育冬季长跑活动的第六个年头，今年的活动主题是“热爱祖国从体育锻炼开始”。活动从今年12月13日至明年3月31日，这充分反映了国家对学校体育工作和学生体质健康状况的高度关注。 我校历来十分重视同学们的身体健康，坚持开展丰富多彩的阳光体育运动，广大教师和学生积极参与，体育锻炼蔚然成风，身体素质不断提高，免疫能力不断增强。但是，目前仍有少数小学生锻炼意识不够，缺乏运动，身体素质不是很好。为全面推进学校体育工作的蓬勃开展，形成人人参与、个个争先、生龙活虎、生气勃勃的校园体育氛围，从今天开始，学校将利用体育课、大课间等时间组织同学们参加第六届阳光体育冬季长跑活动。</w:t>
      </w:r>
    </w:p>
    <w:p>
      <w:pPr>
        <w:ind w:left="0" w:right="0" w:firstLine="560"/>
        <w:spacing w:before="450" w:after="450" w:line="312" w:lineRule="auto"/>
      </w:pPr>
      <w:r>
        <w:rPr>
          <w:rFonts w:ascii="宋体" w:hAnsi="宋体" w:eastAsia="宋体" w:cs="宋体"/>
          <w:color w:val="000"/>
          <w:sz w:val="28"/>
          <w:szCs w:val="28"/>
        </w:rPr>
        <w:t xml:space="preserve">长跑属于有氧代谢，对提高同学们的心肺功能有很大帮助;长跑可以消除脑力疲劳，使同学们情绪高昂、精力充沛;长跑能够加速血液循环，促进新陈代谢,使大家保持标准体重;长跑不仅可以锻炼身体，还能磨练一个人持之以恒的意志。</w:t>
      </w:r>
    </w:p>
    <w:p>
      <w:pPr>
        <w:ind w:left="0" w:right="0" w:firstLine="560"/>
        <w:spacing w:before="450" w:after="450" w:line="312" w:lineRule="auto"/>
      </w:pPr>
      <w:r>
        <w:rPr>
          <w:rFonts w:ascii="宋体" w:hAnsi="宋体" w:eastAsia="宋体" w:cs="宋体"/>
          <w:color w:val="000"/>
          <w:sz w:val="28"/>
          <w:szCs w:val="28"/>
        </w:rPr>
        <w:t xml:space="preserve">学校希望同学们在长跑中做到动作标准，步伐整齐，口号响亮，坚持不懈;希望同学们在长跑中增强体质，在长跑中磨练意志，在运</w:t>
      </w:r>
    </w:p>
    <w:p>
      <w:pPr>
        <w:ind w:left="0" w:right="0" w:firstLine="560"/>
        <w:spacing w:before="450" w:after="450" w:line="312" w:lineRule="auto"/>
      </w:pPr>
      <w:r>
        <w:rPr>
          <w:rFonts w:ascii="宋体" w:hAnsi="宋体" w:eastAsia="宋体" w:cs="宋体"/>
          <w:color w:val="000"/>
          <w:sz w:val="28"/>
          <w:szCs w:val="28"/>
        </w:rPr>
        <w:t xml:space="preserve">动中体验快乐;希望同学们踊跃走向操场，走进大自然，走到阳光下，拥有健康的体魄，拥有快乐的人生。同学们可以把长跑的感受写成日记或作文，学校将把同学们的文章择优发表在校报上。</w:t>
      </w:r>
    </w:p>
    <w:p>
      <w:pPr>
        <w:ind w:left="0" w:right="0" w:firstLine="560"/>
        <w:spacing w:before="450" w:after="450" w:line="312" w:lineRule="auto"/>
      </w:pPr>
      <w:r>
        <w:rPr>
          <w:rFonts w:ascii="宋体" w:hAnsi="宋体" w:eastAsia="宋体" w:cs="宋体"/>
          <w:color w:val="000"/>
          <w:sz w:val="28"/>
          <w:szCs w:val="28"/>
        </w:rPr>
        <w:t xml:space="preserve">我也希望全体老师积极参与到这项活动中，在工作之余与学生一起锻炼，强健体魄，为学生起到模范带头作用。</w:t>
      </w:r>
    </w:p>
    <w:p>
      <w:pPr>
        <w:ind w:left="0" w:right="0" w:firstLine="560"/>
        <w:spacing w:before="450" w:after="450" w:line="312" w:lineRule="auto"/>
      </w:pPr>
      <w:r>
        <w:rPr>
          <w:rFonts w:ascii="宋体" w:hAnsi="宋体" w:eastAsia="宋体" w:cs="宋体"/>
          <w:color w:val="000"/>
          <w:sz w:val="28"/>
          <w:szCs w:val="28"/>
        </w:rPr>
        <w:t xml:space="preserve">老师们、同学们，让我们精神饱满地投入到阳光体育冬季长跑活动中，在操场上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最后，祝我校第六届阳光体育冬季长跑活动取得圆满成功!祝全校师生身体健康、心情愉悦!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这天，我们在那里举行了“养成礼貌好习惯，争做环保小卫士”系列教育活动的启动仪式，标志着我们校园礼貌礼仪教育系列活动正式拉开了帷幕。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向十分重视对学生的日常行为规范的教育，取得了良好的效果，校园的风气有了明显的好转。但是我们应清醒地看到在我们的学生中间，还存在着一些不讲礼貌、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礼貌、不懂礼仪的表现，这些现象，不仅仅影响了校园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就应具备的最起码的素质。因此，从小就开始并加强礼貌礼仪教育，这是培养一个健全人的最基本的要求。这天，我们要开展的这个活动，对于加强同学们的思想道德教育，培养良好的学习习惯和行为习惯，提升我校师生的精神风貌，有用心而深远的好处。</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小学生礼仪教育的构建与实施”作为活动的主题，在今后将陆续开展一系列专题篇的活动，期望同学们人人都要用心参与，人人都要去用心去做，力争每个人都能在活动中受到教育，在活动中领会到礼貌礼仪的深刻内涵。逐步养成说话有礼貌、办事有分寸、行为有规范的良好习惯，努力做一个有修养、懂礼仪的礼貌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礼貌进步程度与你们的礼貌水平有直接的关系，缺乏礼仪便难以成为未来社会的主人。因此，提高自身修养，理解礼貌礼仪教育，务必从此刻做起。期望同学们要好好学习礼貌礼仪知识，用心参加教育活动，不断提高自己的礼貌修养，力争在家做个讲礼貌懂礼仪的好孩子，在校园做个讲礼貌懂礼仪的好学生，在社会做个讲礼貌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最后，祝愿我们每个同学都能成为礼貌礼仪的忠实践行者和传播者!祝愿我们的校园成为一个快乐的校园、礼貌的校园、和谐的校园、爱心永驻的校园!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学生社团启动仪式上的讲话稿篇七</w:t>
      </w:r>
    </w:p>
    <w:p>
      <w:pPr>
        <w:ind w:left="0" w:right="0" w:firstLine="560"/>
        <w:spacing w:before="450" w:after="450" w:line="312" w:lineRule="auto"/>
      </w:pPr>
      <w:r>
        <w:rPr>
          <w:rFonts w:ascii="宋体" w:hAnsi="宋体" w:eastAsia="宋体" w:cs="宋体"/>
          <w:color w:val="000"/>
          <w:sz w:val="28"/>
          <w:szCs w:val="28"/>
        </w:rPr>
        <w:t xml:space="preserve">各位同事大家早上好: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20__年“安全生产月”活动启动仪式。6月是一年一度的安全生产月，“强化红线意识、促进安全发展”是今年全国“安全生产月”活动的主题。透过开展“安全生产月”活动，集中在一段时间内，采取各种措施，宣传贯彻党和国家安全生产方针、政策、法律法规及加强安全生产管理的重大举措，对于强化安全意识，提高安全素质，推进安全文化建设，促进安全形势持续稳定好转，发挥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一、深化对安全月活动主题的认识</w:t>
      </w:r>
    </w:p>
    <w:p>
      <w:pPr>
        <w:ind w:left="0" w:right="0" w:firstLine="560"/>
        <w:spacing w:before="450" w:after="450" w:line="312" w:lineRule="auto"/>
      </w:pPr>
      <w:r>
        <w:rPr>
          <w:rFonts w:ascii="宋体" w:hAnsi="宋体" w:eastAsia="宋体" w:cs="宋体"/>
          <w:color w:val="000"/>
          <w:sz w:val="28"/>
          <w:szCs w:val="28"/>
        </w:rPr>
        <w:t xml:space="preserve">“强化红线意识、促进安全发展”这个是习近平总书记去年在安全会议上提出来。什么是红线意识红线意识就是:人命关天!发展决不能以牺牲人的生命为代价。这务必作为一条不可逾越的红线。</w:t>
      </w:r>
    </w:p>
    <w:p>
      <w:pPr>
        <w:ind w:left="0" w:right="0" w:firstLine="560"/>
        <w:spacing w:before="450" w:after="450" w:line="312" w:lineRule="auto"/>
      </w:pPr>
      <w:r>
        <w:rPr>
          <w:rFonts w:ascii="宋体" w:hAnsi="宋体" w:eastAsia="宋体" w:cs="宋体"/>
          <w:color w:val="000"/>
          <w:sz w:val="28"/>
          <w:szCs w:val="28"/>
        </w:rPr>
        <w:t xml:space="preserve">“红线”就是“生命线”“职责线”“高压线”，对“红线”要有敬畏之心。维护劳动者的安全健康权益，也是党的群众路线教育实践活动的目标和要求。要坚持把维护人民群众生命财产安全放在高于一切的位置上，自觉坚守“安全红线”，恪尽职守;要坚持警钟长鸣，始终持续如履薄冰、如临深渊的意识，居安思危，真正做到未雨绸缪，防患于未然;要坚决防范和遏制较大以上事故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二、以“安全生产月”活动为契机，推动我项目安全生产工作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透过开展各类安全活动，使安全理念深入人心、深得人心，不断增强员工的安全意识和操作技能;透过开展安全生产事故警示教育、安全生产应急救援演练、基层安全教育等活动，进一步营造“人人懂安全、人人管安全”的氛围。</w:t>
      </w:r>
    </w:p>
    <w:p>
      <w:pPr>
        <w:ind w:left="0" w:right="0" w:firstLine="560"/>
        <w:spacing w:before="450" w:after="450" w:line="312" w:lineRule="auto"/>
      </w:pPr>
      <w:r>
        <w:rPr>
          <w:rFonts w:ascii="宋体" w:hAnsi="宋体" w:eastAsia="宋体" w:cs="宋体"/>
          <w:color w:val="000"/>
          <w:sz w:val="28"/>
          <w:szCs w:val="28"/>
        </w:rPr>
        <w:t xml:space="preserve">今年以来，我项目牢固树立安全发展的理念，安全生产形势稳定。但随着安全生产周期的延长，少数管理人员在思想上滋生了麻痹松懈的现象。各级管理人员要坚持做到警钟长鸣，常抓不懈，决不能有任何的饶幸心理，要进一步提高对安全工作重要性、艰巨性和长期性的认识，要精心组织，周密安排，真正把“安全生产月”活动作为当前一项重要工作来抓;要结合大岳公司正在开展的“打非治违”、“重大安全隐患排查治理行动”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三、突出重点，狠抓落实，认真做好当前和今后的安全生产工作。</w:t>
      </w:r>
    </w:p>
    <w:p>
      <w:pPr>
        <w:ind w:left="0" w:right="0" w:firstLine="560"/>
        <w:spacing w:before="450" w:after="450" w:line="312" w:lineRule="auto"/>
      </w:pPr>
      <w:r>
        <w:rPr>
          <w:rFonts w:ascii="宋体" w:hAnsi="宋体" w:eastAsia="宋体" w:cs="宋体"/>
          <w:color w:val="000"/>
          <w:sz w:val="28"/>
          <w:szCs w:val="28"/>
        </w:rPr>
        <w:t xml:space="preserve">认真做好隐患排查整改工作，个性强调各部门、作业队要围绕作业现场，结合实际变化状况，及时修改完善措施，要充分发挥班组长在现场管理中的过程控制作用，强化措施在作业现场的贯彻落实，要充分发挥班组长的现场安全监管作用，用心开展反“三违”活动，严厉查处“三违”行为，及时消除安全隐患，全面提高安全生产条件，促进项目安全生产形势持续稳定。</w:t>
      </w:r>
    </w:p>
    <w:p>
      <w:pPr>
        <w:ind w:left="0" w:right="0" w:firstLine="560"/>
        <w:spacing w:before="450" w:after="450" w:line="312" w:lineRule="auto"/>
      </w:pPr>
      <w:r>
        <w:rPr>
          <w:rFonts w:ascii="宋体" w:hAnsi="宋体" w:eastAsia="宋体" w:cs="宋体"/>
          <w:color w:val="000"/>
          <w:sz w:val="28"/>
          <w:szCs w:val="28"/>
        </w:rPr>
        <w:t xml:space="preserve">同志们，“安全职责，重在落实”，让我们立即行动起来，认清形势，明确目标，突出重点，层层落实安全生产职责制，狠抓薄弱环节，共同创造一个安全、有序、和谐的生产、生活环境。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最后，我宣布20__年“安全生产月”活动正式启动!</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学生社团启动仪式上的讲话稿篇八</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请讲普通话。我们都是华夏儿女，是中华文化的唯一传承人。历史的长河中，五千年的沉淀使得我们充满风采，血肉相融。地区与地区之前的隔离，并没有在我们的心中拉开任何距离，只是，在这么大的版图上，我们的方言发出了自己璀璨的光彩，却也使得我们不再亲密无间了。在社会高速发展，时代飞快进步的今天，方言并不能使来自五湖四海，甚至异国同乡的同胞们，毫无障碍的沟通了。</w:t>
      </w:r>
    </w:p>
    <w:p>
      <w:pPr>
        <w:ind w:left="0" w:right="0" w:firstLine="560"/>
        <w:spacing w:before="450" w:after="450" w:line="312" w:lineRule="auto"/>
      </w:pPr>
      <w:r>
        <w:rPr>
          <w:rFonts w:ascii="宋体" w:hAnsi="宋体" w:eastAsia="宋体" w:cs="宋体"/>
          <w:color w:val="000"/>
          <w:sz w:val="28"/>
          <w:szCs w:val="28"/>
        </w:rPr>
        <w:t xml:space="preserve">对于这一感悟，我深以为然。两年前，我在旅游的期间，认识了一位非常热心的阿姨。她操着一口温婉的吴侬软语，谈话间，你随时能够感受到她长大的江南水乡的魅力。那位阿姨经常帮助我们，可是语言的不通却成了我们之间的障碍，因为我只能依稀从她较快的语速中，分辨出“浓”，“伐”，之类的字眼，也就因此没有对她说过什么话。偶尔她说话时，与她对视了，也只能温柔的笑一笑。直到离开后很久，我才从同行的伙伴口中得知，原来那位阿姨，因为我不说话，便在心中认为我不会说话，十分可怜我。这件事让人哭笑得，是很大的一场乌龙事件，可从中我们也能得知，仅仅说好我们的方言，是远远不能满足人们的日常需求的。</w:t>
      </w:r>
    </w:p>
    <w:p>
      <w:pPr>
        <w:ind w:left="0" w:right="0" w:firstLine="560"/>
        <w:spacing w:before="450" w:after="450" w:line="312" w:lineRule="auto"/>
      </w:pPr>
      <w:r>
        <w:rPr>
          <w:rFonts w:ascii="宋体" w:hAnsi="宋体" w:eastAsia="宋体" w:cs="宋体"/>
          <w:color w:val="000"/>
          <w:sz w:val="28"/>
          <w:szCs w:val="28"/>
        </w:rPr>
        <w:t xml:space="preserve">近年来，国际上掀起了一股“中国热”，外国友人们通过下象棋，穿唐装，品茶，穿旗袍等方式，来学习我们优秀的中华文化。这当中，孔子学院的功劳不可磨灭。孔子学院从20__年以来，已经在全球一百多个国家和地区，开创了二百多个学院，他们以非盈利的性质，公开授课，将好学的外国朋友们，引入我们浩瀚的中华殿堂。在欣喜的同时，人们也产生了几丝忧虑，如果外国友人们到了中国，用我们的语言来与我们对话，我们却仍然是那不变的方言，岂不是贻笑大方了?如果外国人们都学会了中国的古典文化，了解了她幽深的内涵，我们哪里还能继续称自己为“龙的传人”、”华夏的骄傲\"呢?</w:t>
      </w:r>
    </w:p>
    <w:p>
      <w:pPr>
        <w:ind w:left="0" w:right="0" w:firstLine="560"/>
        <w:spacing w:before="450" w:after="450" w:line="312" w:lineRule="auto"/>
      </w:pPr>
      <w:r>
        <w:rPr>
          <w:rFonts w:ascii="宋体" w:hAnsi="宋体" w:eastAsia="宋体" w:cs="宋体"/>
          <w:color w:val="000"/>
          <w:sz w:val="28"/>
          <w:szCs w:val="28"/>
        </w:rPr>
        <w:t xml:space="preserve">网上的资料表明，学习普通话，需要我们的努力，不耻下问，不要害怕说错了，这样我们才可以改正，还需要有一个大坏境，如果我们无时无刻都在说普通话，每一分每一秒都在说普通话，那学起来就容易了。</w:t>
      </w:r>
    </w:p>
    <w:p>
      <w:pPr>
        <w:ind w:left="0" w:right="0" w:firstLine="560"/>
        <w:spacing w:before="450" w:after="450" w:line="312" w:lineRule="auto"/>
      </w:pPr>
      <w:r>
        <w:rPr>
          <w:rFonts w:ascii="宋体" w:hAnsi="宋体" w:eastAsia="宋体" w:cs="宋体"/>
          <w:color w:val="000"/>
          <w:sz w:val="28"/>
          <w:szCs w:val="28"/>
        </w:rPr>
        <w:t xml:space="preserve">所以，请同学们跟着我，让我们一起大声的说：“传承中华文化，从我做起，从学好普通话做起!”</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在这秋风送爽的美好时节，我们齐聚在这里，隆重举行\"全民健康生活方式行动\"启动仪式,动员社会各界和全县居民，积极倡导和大力推广健康文明的生活方式，预防和控制疾病，提高全民健康素质。 近几年来，我县在保障人民群众医疗卫生方面出台了多项政策，县内各部门也认真贯彻落实，从提高新农合补偿报销比例到城乡居民享受医保同等待遇，从全面推行居民免费健康体检到新农保的全面覆盖，</w:t>
      </w:r>
    </w:p>
    <w:p>
      <w:pPr>
        <w:ind w:left="0" w:right="0" w:firstLine="560"/>
        <w:spacing w:before="450" w:after="450" w:line="312" w:lineRule="auto"/>
      </w:pPr>
      <w:r>
        <w:rPr>
          <w:rFonts w:ascii="宋体" w:hAnsi="宋体" w:eastAsia="宋体" w:cs="宋体"/>
          <w:color w:val="000"/>
          <w:sz w:val="28"/>
          <w:szCs w:val="28"/>
        </w:rPr>
        <w:t xml:space="preserve">这都体现出党和政府对人民健康的高度重视和关爱。</w:t>
      </w:r>
    </w:p>
    <w:p>
      <w:pPr>
        <w:ind w:left="0" w:right="0" w:firstLine="560"/>
        <w:spacing w:before="450" w:after="450" w:line="312" w:lineRule="auto"/>
      </w:pPr>
      <w:r>
        <w:rPr>
          <w:rFonts w:ascii="宋体" w:hAnsi="宋体" w:eastAsia="宋体" w:cs="宋体"/>
          <w:color w:val="000"/>
          <w:sz w:val="28"/>
          <w:szCs w:val="28"/>
        </w:rPr>
        <w:t xml:space="preserve">这次健康生活方式行动以“我行动、我健康”为主题，对于提升广大居民的健康理念，普及健康知识，倡导践行健康生活方式将起到积极的推进作用。围绕开展好这次活动，县部门、各单位、各社区要密切配合，加大全民健康行动的宣传力度，针对老人、儿童、妇女等不同人群，采取群众喜闻乐见的方式，全面普及健康知识和技能，让全县居民参与到全民健康生活方式行动中来，形成引导、鼓励全民健康生活、幸福生活的社会氛围。要积极创造有利于大众进行锻炼的安全便利条件和设施，广泛动员社会力量，围绕行动主题，在学校、社区、工作场所等开展一系列行之有效的文体活动，努力使全区居民普遍养成健康的生活习惯，享有健康的生活环境，拥有健康的体魄。</w:t>
      </w:r>
    </w:p>
    <w:p>
      <w:pPr>
        <w:ind w:left="0" w:right="0" w:firstLine="560"/>
        <w:spacing w:before="450" w:after="450" w:line="312" w:lineRule="auto"/>
      </w:pPr>
      <w:r>
        <w:rPr>
          <w:rFonts w:ascii="宋体" w:hAnsi="宋体" w:eastAsia="宋体" w:cs="宋体"/>
          <w:color w:val="000"/>
          <w:sz w:val="28"/>
          <w:szCs w:val="28"/>
        </w:rPr>
        <w:t xml:space="preserve">最后，祝各位领导和来宾拥有一个健康的身体，永远快乐幸福!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今天，“爱心+”城管系统医疗援助基金正式启动，这是一件非常振奋人心的大喜事。借此机会，请允许我代表仙桃职业学院附属医院向各位领导、各位专家以及来宾们表示热烈的欢迎和最诚挚的感谢!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环卫行业长期以来属于劳动密集型行业，作业环境恶劣。环卫工人们以“宁愿一人脏，换来万家净”的无私奉献精神，为城市美化做出了巨大的贡献，然而他们的身体健康状况得不到彻底关注。根据此前我院为环卫系统1720名环卫工人体检结果显示，有500多人患有不同程度的呼吸道疾病、风湿性关节炎、高血压、胃病等职业性疾病;有的环卫工人甚至一人“身兼”数病，健康状况令人担忧。这些情况说明，环卫工人这个特殊群体的健康状况的确值得人们高度关注，现在仙桃职业学院附属医院主动请缨，担负起关爱环卫工的重担，时刻关注环卫工的健康，心系城管执法队员，为他们的健康保驾护航。</w:t>
      </w:r>
    </w:p>
    <w:p>
      <w:pPr>
        <w:ind w:left="0" w:right="0" w:firstLine="560"/>
        <w:spacing w:before="450" w:after="450" w:line="312" w:lineRule="auto"/>
      </w:pPr>
      <w:r>
        <w:rPr>
          <w:rFonts w:ascii="宋体" w:hAnsi="宋体" w:eastAsia="宋体" w:cs="宋体"/>
          <w:color w:val="000"/>
          <w:sz w:val="28"/>
          <w:szCs w:val="28"/>
        </w:rPr>
        <w:t xml:space="preserve">本次基金名称为“爱心+”城管系统医疗援助基金，分为门诊援助和住院援助两部分，门诊基金总额50万元，住院基金总额50万元，共计100万元整。</w:t>
      </w:r>
    </w:p>
    <w:p>
      <w:pPr>
        <w:ind w:left="0" w:right="0" w:firstLine="560"/>
        <w:spacing w:before="450" w:after="450" w:line="312" w:lineRule="auto"/>
      </w:pPr>
      <w:r>
        <w:rPr>
          <w:rFonts w:ascii="宋体" w:hAnsi="宋体" w:eastAsia="宋体" w:cs="宋体"/>
          <w:color w:val="000"/>
          <w:sz w:val="28"/>
          <w:szCs w:val="28"/>
        </w:rPr>
        <w:t xml:space="preserve">1、门诊援助范围：患者凭“专项就诊卡”到门诊就医，缴费时凭卡直接减免10%(药费除外)，在城管系统内全年减免达到50万元时，系统停止援助;</w:t>
      </w:r>
    </w:p>
    <w:p>
      <w:pPr>
        <w:ind w:left="0" w:right="0" w:firstLine="560"/>
        <w:spacing w:before="450" w:after="450" w:line="312" w:lineRule="auto"/>
      </w:pPr>
      <w:r>
        <w:rPr>
          <w:rFonts w:ascii="宋体" w:hAnsi="宋体" w:eastAsia="宋体" w:cs="宋体"/>
          <w:color w:val="000"/>
          <w:sz w:val="28"/>
          <w:szCs w:val="28"/>
        </w:rPr>
        <w:t xml:space="preserve">2、住院援助范围：在院内内科、外科、妇科、骨科、耳鼻喉科、结石科、肛肠科、胃肠科、手外科、康复科开展诊治范围内的住院患者可享受医疗援助措施。医保、新农合患者援助比例按住院自费部分50%进行援助(个人封顶1万元整);全额自费患者援助比例按住院实际费用30%进行援助(个人封顶1万元整);在城管系统内全年减免达到50万元时，系统停止援助</w:t>
      </w:r>
    </w:p>
    <w:p>
      <w:pPr>
        <w:ind w:left="0" w:right="0" w:firstLine="560"/>
        <w:spacing w:before="450" w:after="450" w:line="312" w:lineRule="auto"/>
      </w:pPr>
      <w:r>
        <w:rPr>
          <w:rFonts w:ascii="宋体" w:hAnsi="宋体" w:eastAsia="宋体" w:cs="宋体"/>
          <w:color w:val="000"/>
          <w:sz w:val="28"/>
          <w:szCs w:val="28"/>
        </w:rPr>
        <w:t xml:space="preserve">我院环境优美、功能完善，学科齐全。设有内科、外科、妇科、产科、泌尿外科、骨科、耳鼻喉科和医学检验、医学影像等二十多个临床、医技科室。住院部设有内科、外科、综合科3个病区，各病区均设有vip病房、开放床位。</w:t>
      </w:r>
    </w:p>
    <w:p>
      <w:pPr>
        <w:ind w:left="0" w:right="0" w:firstLine="560"/>
        <w:spacing w:before="450" w:after="450" w:line="312" w:lineRule="auto"/>
      </w:pPr>
      <w:r>
        <w:rPr>
          <w:rFonts w:ascii="宋体" w:hAnsi="宋体" w:eastAsia="宋体" w:cs="宋体"/>
          <w:color w:val="000"/>
          <w:sz w:val="28"/>
          <w:szCs w:val="28"/>
        </w:rPr>
        <w:t xml:space="preserve">作为仙桃唯一高等院校附属医院，医院借助其广阔的发展空间和优势医疗资源，促进了我院与武汉同济、协和医院专家建立了临床、科研长期合作关系，形成了强大的人才和技术优势。所以，我相信城管系统的工作人员在这里将享有方便、平价、一流的医疗服务。</w:t>
      </w:r>
    </w:p>
    <w:p>
      <w:pPr>
        <w:ind w:left="0" w:right="0" w:firstLine="560"/>
        <w:spacing w:before="450" w:after="450" w:line="312" w:lineRule="auto"/>
      </w:pPr>
      <w:r>
        <w:rPr>
          <w:rFonts w:ascii="宋体" w:hAnsi="宋体" w:eastAsia="宋体" w:cs="宋体"/>
          <w:color w:val="000"/>
          <w:sz w:val="28"/>
          <w:szCs w:val="28"/>
        </w:rPr>
        <w:t xml:space="preserve">我院时刻牢记“厚学济民 泽被苍生”的院训，将始终坚持“以病人为中心，以质量促发展”的办院宗旨。竭诚为仙桃市民提供“技术精湛、服务温馨、收费合理、优质高效”的现代化医疗服务。</w:t>
      </w:r>
    </w:p>
    <w:p>
      <w:pPr>
        <w:ind w:left="0" w:right="0" w:firstLine="560"/>
        <w:spacing w:before="450" w:after="450" w:line="312" w:lineRule="auto"/>
      </w:pPr>
      <w:r>
        <w:rPr>
          <w:rFonts w:ascii="宋体" w:hAnsi="宋体" w:eastAsia="宋体" w:cs="宋体"/>
          <w:color w:val="000"/>
          <w:sz w:val="28"/>
          <w:szCs w:val="28"/>
        </w:rPr>
        <w:t xml:space="preserve">最后，祝各位领导、专家和朋友们身体健康，工作顺利，万事如意!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6月份是全国的“安全生产月”，“安全责任，重在落实”是今年全国“安全生产月”活动的主题，全国“安全生产月”活动自____年开展以来，至今已是第十个年头。实践证明，通过开展“安全生产月”活动，集中在一段时间内，采取各种措施，宣传贯彻党和国家安全生产方针、政策、法律法规及加强安全生产的重大举措，对于强化全民安全意识，提高全民安全素质，推进安全文化建设，促进安全形势持续稳定好转，发挥着极其重要的作用。</w:t>
      </w:r>
    </w:p>
    <w:p>
      <w:pPr>
        <w:ind w:left="0" w:right="0" w:firstLine="560"/>
        <w:spacing w:before="450" w:after="450" w:line="312" w:lineRule="auto"/>
      </w:pPr>
      <w:r>
        <w:rPr>
          <w:rFonts w:ascii="宋体" w:hAnsi="宋体" w:eastAsia="宋体" w:cs="宋体"/>
          <w:color w:val="000"/>
          <w:sz w:val="28"/>
          <w:szCs w:val="28"/>
        </w:rPr>
        <w:t xml:space="preserve">近年来，我们通过完善规章制度，提高装备水平，规范现场管理，强化教育培训，加大安全投入，加强监督检查，使安全工作不断加强，杜绝了重伤以上事故，安全生产状况呈持续稳定好转的态势，但安全形势不容乐观，要构建本质安全型企业，还必须下更大的决心，采取更加得力的措施。按照要求，今天，我们在这里举行____年“安全生产月”活动启动仪式，下面，我讲以下几点意见：</w:t>
      </w:r>
    </w:p>
    <w:p>
      <w:pPr>
        <w:ind w:left="0" w:right="0" w:firstLine="560"/>
        <w:spacing w:before="450" w:after="450" w:line="312" w:lineRule="auto"/>
      </w:pPr>
      <w:r>
        <w:rPr>
          <w:rFonts w:ascii="宋体" w:hAnsi="宋体" w:eastAsia="宋体" w:cs="宋体"/>
          <w:color w:val="000"/>
          <w:sz w:val="28"/>
          <w:szCs w:val="28"/>
        </w:rPr>
        <w:t xml:space="preserve">一、认清形势，坚定信心，以“安全生产月”活动为契机，推动我公司安全生产工作再上新台阶安全演讲稿：领导在“安全生产月”活动启动仪式上的讲话安全演讲稿：领导在“安全生产月”活动启动仪式上的讲话今年以来，我公司牢固树立事故可防可控的理念，坚持“安全、高效、务实、和谐”的工作思路，不断夯实基础，强化现场管理，深入开展隐患排查治理和安全动态督查工作，消灭了重伤以上事故，安全生产形势持续稳定。但随着安全生产周期的延长，少数管理人员在思想上滋生了麻痹松懈的现象。各级管理人员要坚持做到警钟长鸣，常抓不懈，决不能有任何的饶幸心理，决不能有丝毫的厌战情绪，要进一步提高对安全工作重要性、艰巨性和长期性的认识，增强抓好安全工作的责任感、使命感和紧迫感，要切实加强领导，精心组织，周密安排，真正把“安全生产月”活动作为当前一项重要工作来抓;要自找差距、自查问题，深刻查找本单位在安全管理工作中存在的问题，系统分析深层次的原因，进一步从管理制度、队伍建设、作风建设等多方面加强管理，制定改进措施，努力提高管理水平和工作成效。</w:t>
      </w:r>
    </w:p>
    <w:p>
      <w:pPr>
        <w:ind w:left="0" w:right="0" w:firstLine="560"/>
        <w:spacing w:before="450" w:after="450" w:line="312" w:lineRule="auto"/>
      </w:pPr>
      <w:r>
        <w:rPr>
          <w:rFonts w:ascii="宋体" w:hAnsi="宋体" w:eastAsia="宋体" w:cs="宋体"/>
          <w:color w:val="000"/>
          <w:sz w:val="28"/>
          <w:szCs w:val="28"/>
        </w:rPr>
        <w:t xml:space="preserve">二、围绕主题，协同推进，确保“安全生产月”活动取得实实在在的效果。今年，全国“安全生产月”活动主题是“安全责任，重在落实”，开展“安全生产月”活动，要突出落实安全责任这条主线，以防范各类事故为目的，通过开展形式新、内容实、声势大、效果好的宣传活动，大力宣传党和国家关于安全生产的方针政策、法律法规，使安全理念深入人心、深得人心，不断增强员工的安全意识和操作技能，要充分发挥工会、共青团等群众组织的重要作用，通过开展安全生产事故警示教育周、安全生产宣传咨询日、安全生产应急救援演练、安全知识竞赛、安全知识竞答等活动，进一步营造“关爱生命，关注安全”的舆论氛围。同时，要结合集团公司正在开展的“每日一题”、准军事化管理、“白国周班组管理法”学习应用、“岗位描述”“手指口述”操作法推广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的安全生产工作。要加强现场管理。各级管理人员要深入现场，靠前指挥，确保把各类隐患消除在萌芽状态，在这里特别强调各单位要围绕现场编措施，及时搜集现场变化情况，及时修改完善措施，要充分发挥班组长在现场管理中的过程控制作用，强化措施在现场的贯彻落实，要充分发挥安监员的现场安全监管作用，积极开展反“三违”活动，严厉查处“三违”行为，发现问题，及时反馈和整改。要加强安全质量标准化建设。各单位要进一步提高安全质量标准化意识，尤其是管理干部要提高质量意识，要通过动态达标去保持，通过制度管理去保障，既要注重过程中的严格控制，也是注重关键环节的质量控制，下一步，我们要以创建“安全发展型企业”为契机，以创建“亮点工程”“示范工程”为抓手，采用“抓两头，带中间”的方法，标杆引领，以点带面，确保我公司安全质量标准化水平再上一个新台阶。</w:t>
      </w:r>
    </w:p>
    <w:p>
      <w:pPr>
        <w:ind w:left="0" w:right="0" w:firstLine="560"/>
        <w:spacing w:before="450" w:after="450" w:line="312" w:lineRule="auto"/>
      </w:pPr>
      <w:r>
        <w:rPr>
          <w:rFonts w:ascii="宋体" w:hAnsi="宋体" w:eastAsia="宋体" w:cs="宋体"/>
          <w:color w:val="000"/>
          <w:sz w:val="28"/>
          <w:szCs w:val="28"/>
        </w:rPr>
        <w:t xml:space="preserve">安全演讲稿：领导在“安全生产月”活动启动仪式上的讲话演讲稿</w:t>
      </w:r>
    </w:p>
    <w:p>
      <w:pPr>
        <w:ind w:left="0" w:right="0" w:firstLine="560"/>
        <w:spacing w:before="450" w:after="450" w:line="312" w:lineRule="auto"/>
      </w:pPr>
      <w:r>
        <w:rPr>
          <w:rFonts w:ascii="宋体" w:hAnsi="宋体" w:eastAsia="宋体" w:cs="宋体"/>
          <w:color w:val="000"/>
          <w:sz w:val="28"/>
          <w:szCs w:val="28"/>
        </w:rPr>
        <w:t xml:space="preserve">要认真做好隐患排查整改工作。各单位要加大隐患的排查、整治力度，及时消除安全隐患，全面提高安全生产条件，对一些重大事故隐患整改，实行联合执法活动，严厉查处和打击违反安全生产法规的行为，各单位要采取有效措施，以开展“安全生产月”活动为契机，组织开展岗位自查、班组排查，矿、队全面检查;各矿和安全生产职能部室要严格按照《____年安全工作意见》要求开展好“一通三防”、防治水、顶板管理、机电设备等专项安全检查活动;集团公司组织两次包队部室领导参加的`安全大检查和不定期开展两次安全隐患排查活动，对现场管理好的队进行奖励，对管理差的队进行处罚，促进我公司安全生产形势持续稳定好转。</w:t>
      </w:r>
    </w:p>
    <w:p>
      <w:pPr>
        <w:ind w:left="0" w:right="0" w:firstLine="560"/>
        <w:spacing w:before="450" w:after="450" w:line="312" w:lineRule="auto"/>
      </w:pPr>
      <w:r>
        <w:rPr>
          <w:rFonts w:ascii="宋体" w:hAnsi="宋体" w:eastAsia="宋体" w:cs="宋体"/>
          <w:color w:val="000"/>
          <w:sz w:val="28"/>
          <w:szCs w:val="28"/>
        </w:rPr>
        <w:t xml:space="preserve">同志们，“安全责任，重在落实”，让我们立即行动起来，认清形势，明确目标，突出重点，真抓实干，层层落实安全生产责任制，狠抓主要矛盾和薄弱环节，共同创造一个安全、有序、和谐的生产、生活环境。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学生社团启动仪式上的讲话稿篇十三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今天，我镇隆重召开“全民健康生活方式大巡讲活动”启动大会，主要是对这次活动进行安排部署，确保活动取得圆满成功。</w:t>
      </w:r>
    </w:p>
    <w:p>
      <w:pPr>
        <w:ind w:left="0" w:right="0" w:firstLine="560"/>
        <w:spacing w:before="450" w:after="450" w:line="312" w:lineRule="auto"/>
      </w:pPr>
      <w:r>
        <w:rPr>
          <w:rFonts w:ascii="宋体" w:hAnsi="宋体" w:eastAsia="宋体" w:cs="宋体"/>
          <w:color w:val="000"/>
          <w:sz w:val="28"/>
          <w:szCs w:val="28"/>
        </w:rPr>
        <w:t xml:space="preserve">党中央、国务院高度重视三农问题，尤其是农民健康问题，着力推进农村新型合作医疗制度的建立，并把提高全民族健康素质作为实现小康社会的重要指标。“奔小康、要健康”、“健康托起丰收的希望”生动地体现了健康与社会经济发展的关系。大力开展农民健康教育，增强防病保健意识，采取健康的生产生活方式，是解决农村公共卫生问题、提高农民健康素质和生活质量的基本措施。 上级领导安排我们镇开展这次“全民健康生活方式大巡讲行动”，既是对我们工作的信任和支持，也是对我们工作的激励和鞭策，对我镇的广大群众来讲，更是一次提高自身健康的福音。为切实搞好这项活动，我讲四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一、统一思想，提高认识，增强为群众健康服务的责任感</w:t>
      </w:r>
    </w:p>
    <w:p>
      <w:pPr>
        <w:ind w:left="0" w:right="0" w:firstLine="560"/>
        <w:spacing w:before="450" w:after="450" w:line="312" w:lineRule="auto"/>
      </w:pPr>
      <w:r>
        <w:rPr>
          <w:rFonts w:ascii="宋体" w:hAnsi="宋体" w:eastAsia="宋体" w:cs="宋体"/>
          <w:color w:val="000"/>
          <w:sz w:val="28"/>
          <w:szCs w:val="28"/>
        </w:rPr>
        <w:t xml:space="preserve">农民的健康，从小的方面说，事关个人和家庭的幸福，从大的方面说，事关建设小康社会的进程和农村社会稳定，没有农民的健康，也就没有农村的小康，没有农民的健康，就无法保持农村的稳定。这次“全民健康生活方式大巡讲行动”，是国家有关部委组织发动，各级政府逐级开展实施的一项健康教育工作。目的就是通过这次宣传活动，大力普及和推广基本卫生知识，增强广大农民群众的健康意识，提高广大农民群众的健康水平和生活质量。各村、各单位一定要顾全大局，从讲政治的高度，抓好农民健康教育，这既是我们的职责所在，也是为民办实事，办好事的具体体现。各村、各单位要增强做好群众健康服务工作的责任感，结合目前开展的保持共产党员先进性教育和学习科学的发展观活动，想群众所想，解群众所急，办群众所盼，把农民健康教育这项工作办好、办实。</w:t>
      </w:r>
    </w:p>
    <w:p>
      <w:pPr>
        <w:ind w:left="0" w:right="0" w:firstLine="560"/>
        <w:spacing w:before="450" w:after="450" w:line="312" w:lineRule="auto"/>
      </w:pPr>
      <w:r>
        <w:rPr>
          <w:rFonts w:ascii="宋体" w:hAnsi="宋体" w:eastAsia="宋体" w:cs="宋体"/>
          <w:color w:val="000"/>
          <w:sz w:val="28"/>
          <w:szCs w:val="28"/>
        </w:rPr>
        <w:t xml:space="preserve">二、周密组织，相互配合，保证活动的顺利开展</w:t>
      </w:r>
    </w:p>
    <w:p>
      <w:pPr>
        <w:ind w:left="0" w:right="0" w:firstLine="560"/>
        <w:spacing w:before="450" w:after="450" w:line="312" w:lineRule="auto"/>
      </w:pPr>
      <w:r>
        <w:rPr>
          <w:rFonts w:ascii="宋体" w:hAnsi="宋体" w:eastAsia="宋体" w:cs="宋体"/>
          <w:color w:val="000"/>
          <w:sz w:val="28"/>
          <w:szCs w:val="28"/>
        </w:rPr>
        <w:t xml:space="preserve">这次活动意义重大，涉及人口广，宣传内容多，工作时间长，需要我们认真组织，周密部署，方能取得成效。各村、各单位要按照活动方案的工作部署，制定好工作计划。要重点做好群众的思想工作，打消群众的顾虑，调动群众的参与积极性。要组织好活动的开展，必须拿出切实可行的措施。各有关单位要相互配合，卫生院要做好技术指导和日常工作。宣传办、科技办要发挥宣传阵地和科普推广作用，做好宣传教育和普及科技知识的工作。各中小学校也要利用这次活动，加强对学生的健康教育。</w:t>
      </w:r>
    </w:p>
    <w:p>
      <w:pPr>
        <w:ind w:left="0" w:right="0" w:firstLine="560"/>
        <w:spacing w:before="450" w:after="450" w:line="312" w:lineRule="auto"/>
      </w:pPr>
      <w:r>
        <w:rPr>
          <w:rFonts w:ascii="宋体" w:hAnsi="宋体" w:eastAsia="宋体" w:cs="宋体"/>
          <w:color w:val="000"/>
          <w:sz w:val="28"/>
          <w:szCs w:val="28"/>
        </w:rPr>
        <w:t xml:space="preserve">三、注重结合，互促共进，努力提高工作的整体水平</w:t>
      </w:r>
    </w:p>
    <w:p>
      <w:pPr>
        <w:ind w:left="0" w:right="0" w:firstLine="560"/>
        <w:spacing w:before="450" w:after="450" w:line="312" w:lineRule="auto"/>
      </w:pPr>
      <w:r>
        <w:rPr>
          <w:rFonts w:ascii="宋体" w:hAnsi="宋体" w:eastAsia="宋体" w:cs="宋体"/>
          <w:color w:val="000"/>
          <w:sz w:val="28"/>
          <w:szCs w:val="28"/>
        </w:rPr>
        <w:t xml:space="preserve">一要把这次活动与促进卫生工作上水平相结合。要通过这次活动，摸清我镇卫生工作的底子，找准我镇卫生工作的不足，拿出下一步的工作方案。二要与基本公共卫生服务、建设社会主义和谐新农村等宣传内容相结合。这次活动涉及人口多、面较广，正是普及健康知识，进行农村卫生摸底的有利时机，各村在宣传形式上要尽量多，要保证参与活动的人数和覆盖面，要充分利用各种形式进行全方位的宣传。</w:t>
      </w:r>
    </w:p>
    <w:p>
      <w:pPr>
        <w:ind w:left="0" w:right="0" w:firstLine="560"/>
        <w:spacing w:before="450" w:after="450" w:line="312" w:lineRule="auto"/>
      </w:pPr>
      <w:r>
        <w:rPr>
          <w:rFonts w:ascii="宋体" w:hAnsi="宋体" w:eastAsia="宋体" w:cs="宋体"/>
          <w:color w:val="000"/>
          <w:sz w:val="28"/>
          <w:szCs w:val="28"/>
        </w:rPr>
        <w:t xml:space="preserve">四、加强领导，落实责任，确保活动取得成效</w:t>
      </w:r>
    </w:p>
    <w:p>
      <w:pPr>
        <w:ind w:left="0" w:right="0" w:firstLine="560"/>
        <w:spacing w:before="450" w:after="450" w:line="312" w:lineRule="auto"/>
      </w:pPr>
      <w:r>
        <w:rPr>
          <w:rFonts w:ascii="宋体" w:hAnsi="宋体" w:eastAsia="宋体" w:cs="宋体"/>
          <w:color w:val="000"/>
          <w:sz w:val="28"/>
          <w:szCs w:val="28"/>
        </w:rPr>
        <w:t xml:space="preserve">这次活动能否取得圆满成功，关键看领导是否到位。镇里已经成立了活动领导小组，负责这次活动的组织协调工作。各村也要成立相应的机构，做到有人抓，有人管。在这里明确一点，各村、各单位主要负责人为这次活动的第一责任人，要亲自过问，亲自抓。各村对本次活动的配合和组织情况，将列入各村年终考评中，与各村的工作业绩相挂钩。</w:t>
      </w:r>
    </w:p>
    <w:p>
      <w:pPr>
        <w:ind w:left="0" w:right="0" w:firstLine="560"/>
        <w:spacing w:before="450" w:after="450" w:line="312" w:lineRule="auto"/>
      </w:pPr>
      <w:r>
        <w:rPr>
          <w:rFonts w:ascii="宋体" w:hAnsi="宋体" w:eastAsia="宋体" w:cs="宋体"/>
          <w:color w:val="000"/>
          <w:sz w:val="28"/>
          <w:szCs w:val="28"/>
        </w:rPr>
        <w:t xml:space="preserve">在这里我讲几点具体要求：</w:t>
      </w:r>
    </w:p>
    <w:p>
      <w:pPr>
        <w:ind w:left="0" w:right="0" w:firstLine="560"/>
        <w:spacing w:before="450" w:after="450" w:line="312" w:lineRule="auto"/>
      </w:pPr>
      <w:r>
        <w:rPr>
          <w:rFonts w:ascii="宋体" w:hAnsi="宋体" w:eastAsia="宋体" w:cs="宋体"/>
          <w:color w:val="000"/>
          <w:sz w:val="28"/>
          <w:szCs w:val="28"/>
        </w:rPr>
        <w:t xml:space="preserve">(一)会后各村要召集本村各小组组长开会，传达本次会议精神，落实具体工作部署，提前做好群众的宣传、组织、发动工作，逐户通知，每村发放10张宣传海报，提前张贴。</w:t>
      </w:r>
    </w:p>
    <w:p>
      <w:pPr>
        <w:ind w:left="0" w:right="0" w:firstLine="560"/>
        <w:spacing w:before="450" w:after="450" w:line="312" w:lineRule="auto"/>
      </w:pPr>
      <w:r>
        <w:rPr>
          <w:rFonts w:ascii="宋体" w:hAnsi="宋体" w:eastAsia="宋体" w:cs="宋体"/>
          <w:color w:val="000"/>
          <w:sz w:val="28"/>
          <w:szCs w:val="28"/>
        </w:rPr>
        <w:t xml:space="preserve">(二)为使更多群众都有机会得到健康教育，根据我镇居住较分散的特点，本次活动工作组将深入各个自然村屯开展宣传工作，各村要根据活动要求，提前安排好活动场地，使活动能够顺利开展。</w:t>
      </w:r>
    </w:p>
    <w:p>
      <w:pPr>
        <w:ind w:left="0" w:right="0" w:firstLine="560"/>
        <w:spacing w:before="450" w:after="450" w:line="312" w:lineRule="auto"/>
      </w:pPr>
      <w:r>
        <w:rPr>
          <w:rFonts w:ascii="宋体" w:hAnsi="宋体" w:eastAsia="宋体" w:cs="宋体"/>
          <w:color w:val="000"/>
          <w:sz w:val="28"/>
          <w:szCs w:val="28"/>
        </w:rPr>
        <w:t xml:space="preserve">(三)各村要安排专人负责活动现场的组织和后勤工作，切实配合好工作组将本次活动做出实效。</w:t>
      </w:r>
    </w:p>
    <w:p>
      <w:pPr>
        <w:ind w:left="0" w:right="0" w:firstLine="560"/>
        <w:spacing w:before="450" w:after="450" w:line="312" w:lineRule="auto"/>
      </w:pPr>
      <w:r>
        <w:rPr>
          <w:rFonts w:ascii="宋体" w:hAnsi="宋体" w:eastAsia="宋体" w:cs="宋体"/>
          <w:color w:val="000"/>
          <w:sz w:val="28"/>
          <w:szCs w:val="28"/>
        </w:rPr>
        <w:t xml:space="preserve">同志们，这次活动时间紧，任务重，要求高，希望各村、各单位要拿出切实可行的措施，安排好、组织好这次活动，确保这次活动圆满成功，以此推动我镇卫生工作再上新台阶。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2024-11-13T17:27:00+08:00</dcterms:created>
  <dcterms:modified xsi:type="dcterms:W3CDTF">2024-11-13T17:27:00+08:00</dcterms:modified>
</cp:coreProperties>
</file>

<file path=docProps/custom.xml><?xml version="1.0" encoding="utf-8"?>
<Properties xmlns="http://schemas.openxmlformats.org/officeDocument/2006/custom-properties" xmlns:vt="http://schemas.openxmlformats.org/officeDocument/2006/docPropsVTypes"/>
</file>