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2024年教师代表植树节讲话稿(三篇)</w:t>
      </w:r>
      <w:bookmarkEnd w:id="1"/>
    </w:p>
    <w:p>
      <w:pPr>
        <w:jc w:val="center"/>
        <w:spacing w:before="0" w:after="450"/>
      </w:pPr>
      <w:r>
        <w:rPr>
          <w:rFonts w:ascii="Arial" w:hAnsi="Arial" w:eastAsia="Arial" w:cs="Arial"/>
          <w:color w:val="999999"/>
          <w:sz w:val="20"/>
          <w:szCs w:val="20"/>
        </w:rPr>
        <w:t xml:space="preserve">来源：网络  作者：梦醉花间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教师代表植树节讲话稿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教师代表植树节讲话稿篇一</w:t>
      </w:r>
    </w:p>
    <w:p>
      <w:pPr>
        <w:ind w:left="0" w:right="0" w:firstLine="560"/>
        <w:spacing w:before="450" w:after="450" w:line="312" w:lineRule="auto"/>
      </w:pPr>
      <w:r>
        <w:rPr>
          <w:rFonts w:ascii="宋体" w:hAnsi="宋体" w:eastAsia="宋体" w:cs="宋体"/>
          <w:color w:val="000"/>
          <w:sz w:val="28"/>
          <w:szCs w:val="28"/>
        </w:rPr>
        <w:t xml:space="preserve">3月12日了，这是我国的全民植树节。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比如绿树进行光合作用，提供人类呼吸所需的氧气。它还是吸收氮气、二氧化碳、臭氧的天然净化物，并且具有调节空气温度、湿度，吸收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我们作为地球的一份子，在植树节到来之前也要积极行动起来，在校内保护花草树木，一起来美化绿化我们的校园。除此之外我们每一位同学更要争做绿化宣传员、环保小卫士，要爱护我们校园中的一草一木，爱护我们身边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不摘花，不摘叶子。勿以善小而不为，勿以恶小而为之，从我做起，从你做起，从小事做起，从身边做起，从现在做起，做绿化、美化环境的有心人。</w:t>
      </w:r>
    </w:p>
    <w:p>
      <w:pPr>
        <w:ind w:left="0" w:right="0" w:firstLine="560"/>
        <w:spacing w:before="450" w:after="450" w:line="312" w:lineRule="auto"/>
      </w:pPr>
      <w:r>
        <w:rPr>
          <w:rFonts w:ascii="黑体" w:hAnsi="黑体" w:eastAsia="黑体" w:cs="黑体"/>
          <w:color w:val="000000"/>
          <w:sz w:val="34"/>
          <w:szCs w:val="34"/>
          <w:b w:val="1"/>
          <w:bCs w:val="1"/>
        </w:rPr>
        <w:t xml:space="preserve">教师代表植树节讲话稿篇二</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和拜祭先人的日子。今年清明节放假，是根据上级部门的工作安排，由20xx年4月4日至20xx年4月6日，共三天。近一段时间以来，车来人往、烧纸祭奠的人很多，非常容易导致意外伤害或火灾等事故发生。因此，安全问题要引起大家的高度重视。为了让大家过一个平安、祥和、愉快的清明节，在放假前，学校再一次对全体同学进行清明节假前的法制安全教育，具体要求同学们做好以下几点：</w:t>
      </w:r>
    </w:p>
    <w:p>
      <w:pPr>
        <w:ind w:left="0" w:right="0" w:firstLine="560"/>
        <w:spacing w:before="450" w:after="450" w:line="312" w:lineRule="auto"/>
      </w:pPr>
      <w:r>
        <w:rPr>
          <w:rFonts w:ascii="宋体" w:hAnsi="宋体" w:eastAsia="宋体" w:cs="宋体"/>
          <w:color w:val="000"/>
          <w:sz w:val="28"/>
          <w:szCs w:val="28"/>
        </w:rPr>
        <w:t xml:space="preserve">1、注意交通安全。清明节外出扫墓行走小心，遵守交通规则靠右行。不随意在马路上追逐，不并排行走，不坐“三无”危险车，更不准骑自行车。</w:t>
      </w:r>
    </w:p>
    <w:p>
      <w:pPr>
        <w:ind w:left="0" w:right="0" w:firstLine="560"/>
        <w:spacing w:before="450" w:after="450" w:line="312" w:lineRule="auto"/>
      </w:pPr>
      <w:r>
        <w:rPr>
          <w:rFonts w:ascii="宋体" w:hAnsi="宋体" w:eastAsia="宋体" w:cs="宋体"/>
          <w:color w:val="000"/>
          <w:sz w:val="28"/>
          <w:szCs w:val="28"/>
        </w:rPr>
        <w:t xml:space="preserve">2、注意用火安全，自觉保护环境。同学们回去告诉家人，不要在街道小区、公路等场所烧纸，严禁在树林、草坪或建筑物下烧纸。到坟前墓地扫墓烧钱的更要注意，扫墓扫墓，顾名思义先要打扫墓地，把墓地及墓地周围清扫得干干净净之后再进行祭祀活动，一个鞠躬一束鲜花就能表达我们对逝去亲人的怀念，如果采取烧纸钱方式的一定要等到香烛纸钱等燃尽之后方可离开墓地、以防止发生火灾。去公墓或陵园扫墓的还要注意爱护公墓和陵园的花草树木。不许自己或结伴到野外玩火，春天风大容易引起火灾。</w:t>
      </w:r>
    </w:p>
    <w:p>
      <w:pPr>
        <w:ind w:left="0" w:right="0" w:firstLine="560"/>
        <w:spacing w:before="450" w:after="450" w:line="312" w:lineRule="auto"/>
      </w:pPr>
      <w:r>
        <w:rPr>
          <w:rFonts w:ascii="宋体" w:hAnsi="宋体" w:eastAsia="宋体" w:cs="宋体"/>
          <w:color w:val="000"/>
          <w:sz w:val="28"/>
          <w:szCs w:val="28"/>
        </w:rPr>
        <w:t xml:space="preserve">3、注意人身安全。不和陌生人打交道，防止被坏人拐骗，我们要提高警惕性，凡事不贪、不馋、不轻信，多动脑筋学会自我保护。随家长外出踏青游玩时，千万不要攀爬树枝和登上危险建筑物。不成群结队外出游玩，不到河边江边玩耍现在是解冻时期擎不人特危险。杜绝一切危险事故的发生。</w:t>
      </w:r>
    </w:p>
    <w:p>
      <w:pPr>
        <w:ind w:left="0" w:right="0" w:firstLine="560"/>
        <w:spacing w:before="450" w:after="450" w:line="312" w:lineRule="auto"/>
      </w:pPr>
      <w:r>
        <w:rPr>
          <w:rFonts w:ascii="宋体" w:hAnsi="宋体" w:eastAsia="宋体" w:cs="宋体"/>
          <w:color w:val="000"/>
          <w:sz w:val="28"/>
          <w:szCs w:val="28"/>
        </w:rPr>
        <w:t xml:space="preserve">4、预防春季传染病。春季是多种传染病流行的季节，同学们要注意个人卫生，饭前便后要洗手，家里勤通风。坚决不去购买路边小吃，流动摊贩的食品，不暴饮暴食，以免发生食物中毒和诱发肠道传染病。同学在家期间要注意保暖，要坚持体温检测，尽量不到人员密集的地方。一旦发现有发烧、流感、腮腺炎、手足口病、风疹等传染病发生，要立即向班主任报告，班主任做好记录并及时通报给校医，家长要立即送孩子去医院治疗，避免传染病蔓延。</w:t>
      </w:r>
    </w:p>
    <w:p>
      <w:pPr>
        <w:ind w:left="0" w:right="0" w:firstLine="560"/>
        <w:spacing w:before="450" w:after="450" w:line="312" w:lineRule="auto"/>
      </w:pPr>
      <w:r>
        <w:rPr>
          <w:rFonts w:ascii="宋体" w:hAnsi="宋体" w:eastAsia="宋体" w:cs="宋体"/>
          <w:color w:val="000"/>
          <w:sz w:val="28"/>
          <w:szCs w:val="28"/>
        </w:rPr>
        <w:t xml:space="preserve">5、安排好作息时间，既要学习好，完成好假期作业，做好复习，又要休息好，适当地进行一些健康有益的体育活动，在活动前要做好准备工作，谨防意外伤害事故的发生。</w:t>
      </w:r>
    </w:p>
    <w:p>
      <w:pPr>
        <w:ind w:left="0" w:right="0" w:firstLine="560"/>
        <w:spacing w:before="450" w:after="450" w:line="312" w:lineRule="auto"/>
      </w:pPr>
      <w:r>
        <w:rPr>
          <w:rFonts w:ascii="宋体" w:hAnsi="宋体" w:eastAsia="宋体" w:cs="宋体"/>
          <w:color w:val="000"/>
          <w:sz w:val="28"/>
          <w:szCs w:val="28"/>
        </w:rPr>
        <w:t xml:space="preserve">让我们共同携起手来，从我做起，从现在做起，从点滴做起，用文明祭祀的实际行动，爱护环境，倡导祭祀新风。</w:t>
      </w:r>
    </w:p>
    <w:p>
      <w:pPr>
        <w:ind w:left="0" w:right="0" w:firstLine="560"/>
        <w:spacing w:before="450" w:after="450" w:line="312" w:lineRule="auto"/>
      </w:pPr>
      <w:r>
        <w:rPr>
          <w:rFonts w:ascii="黑体" w:hAnsi="黑体" w:eastAsia="黑体" w:cs="黑体"/>
          <w:color w:val="000000"/>
          <w:sz w:val="34"/>
          <w:szCs w:val="34"/>
          <w:b w:val="1"/>
          <w:bCs w:val="1"/>
        </w:rPr>
        <w:t xml:space="preserve">教师代表植树节讲话稿篇三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早上好!今天我讲话的题目是《把绿色送给大地》。</w:t>
      </w:r>
    </w:p>
    <w:p>
      <w:pPr>
        <w:ind w:left="0" w:right="0" w:firstLine="560"/>
        <w:spacing w:before="450" w:after="450" w:line="312" w:lineRule="auto"/>
      </w:pPr>
      <w:r>
        <w:rPr>
          <w:rFonts w:ascii="宋体" w:hAnsi="宋体" w:eastAsia="宋体" w:cs="宋体"/>
          <w:color w:val="000"/>
          <w:sz w:val="28"/>
          <w:szCs w:val="28"/>
        </w:rPr>
        <w:t xml:space="preserve">春天到了，带来了大自然的万物复苏和欣欣向荣。又到了植树造林的好时节了，同学们，你们知道我们为什么要植树造林吗?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有了树，才会有和谐美丽的大自然;有了树，才会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同学们，再让我们把目光扫向我们的学校，校园的每一个角落都洋溢着绿色，一棵棵小树茁壮成长;明亮的教学楼紧紧相连，花草树木错落有致;运动场地绿草茵茵……</w:t>
      </w:r>
    </w:p>
    <w:p>
      <w:pPr>
        <w:ind w:left="0" w:right="0" w:firstLine="560"/>
        <w:spacing w:before="450" w:after="450" w:line="312" w:lineRule="auto"/>
      </w:pPr>
      <w:r>
        <w:rPr>
          <w:rFonts w:ascii="宋体" w:hAnsi="宋体" w:eastAsia="宋体" w:cs="宋体"/>
          <w:color w:val="000"/>
          <w:sz w:val="28"/>
          <w:szCs w:val="28"/>
        </w:rPr>
        <w:t xml:space="preserve">学校为我们创造了这么好的学习和生活的环境，你想过要珍惜这来之不易的一切吗?回忆一下自己平时的一举一动，你是否做到了保护、保持这美好的环境而努力。你有过随意踏入草坪或绿化带的行为吗?你有过随手扔下一张废纸、一个零食袋吗?你有过采摘树叶和花草的行为吗?亲爱的同学们，让我们一起播种绿色，让我们一起宣传绿色倡议，让大地妈妈拥有更多的绿色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2024-10-20T01:19:17+08:00</dcterms:created>
  <dcterms:modified xsi:type="dcterms:W3CDTF">2024-10-20T01:19:17+08:00</dcterms:modified>
</cp:coreProperties>
</file>

<file path=docProps/custom.xml><?xml version="1.0" encoding="utf-8"?>
<Properties xmlns="http://schemas.openxmlformats.org/officeDocument/2006/custom-properties" xmlns:vt="http://schemas.openxmlformats.org/officeDocument/2006/docPropsVTypes"/>
</file>