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口腔医生个人年度工作总结 康复科医生个人年度工作总结(十八篇)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口腔医生个人年度工作总结 康复科医生个人年度工作总结篇一</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1.给孕妇学校提供讲课内容，配发宣传册。2.门诊产前检查，及时指导，提前渗透。3.住院期间，治疗时告知产后42天门诊复查。以为没有恢复好的产妇及时治疗，全面康复。4.积极参与医院组织的各项活动。在准妈妈风采大型活动中，适时推出抽奖送健美、健美我自信活动，提高了透明度。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即将过去的2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1.给孕妇学校提供讲课内容，配发宣传册。2.门诊产前检查，及时指导，提前渗透。3.住院期间，治疗时告知产后42天门诊复查。以为没有恢复好的产妇及时治疗，全面康复。4.积极参与医院组织的各项活动。在准妈妈风采大型活动中，适时推出抽奖送健美、健美我自信活动，提高了透明度。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口腔医生个人年度工作总结 康复科医生个人年度工作总结篇二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口腔医生个人年度工作总结 康复科医生个人年度工作总结篇三</w:t>
      </w:r>
    </w:p>
    <w:p>
      <w:pPr>
        <w:ind w:left="0" w:right="0" w:firstLine="560"/>
        <w:spacing w:before="450" w:after="450" w:line="312" w:lineRule="auto"/>
      </w:pPr>
      <w:r>
        <w:rPr>
          <w:rFonts w:ascii="宋体" w:hAnsi="宋体" w:eastAsia="宋体" w:cs="宋体"/>
          <w:color w:val="000"/>
          <w:sz w:val="28"/>
          <w:szCs w:val="28"/>
        </w:rPr>
        <w:t xml:space="preserve">20__年以来，在县卫生局及我院领导班子的正确指导和大力支持下，我科全体医护人员以党的xx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___万元，比去年同期增长了__%;入院人数达___人次、门诊人数达____人次，分别比去年同期增长__%和__%，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_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_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口腔医生个人年度工作总结 康复科医生个人年度工作总结篇四</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最大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三、与病人和睦相处</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这一年虽然新款但感到满足，因为我给病人带来了健康，让更多的家庭能够开怀，同时作为一个医生，这也是我的责任。</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口腔医生个人年度工作总结 康复科医生个人年度工作总结篇五</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口腔医生个人年度工作总结 康复科医生个人年度工作总结篇六</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解放军总医院是全军规模最大的综合性医院，集医疗、保健、教学、科研于一体，是国家重要保健基地之一，负责中央、军委和总部的医疗保健工作，承担全军各军区、军兵种疑难病的诊治，医院同时也收治来自全国的地方病人。全院共展开床位4000余张，共设临床、医技科室150余个。</w:t>
      </w:r>
    </w:p>
    <w:p>
      <w:pPr>
        <w:ind w:left="0" w:right="0" w:firstLine="560"/>
        <w:spacing w:before="450" w:after="450" w:line="312" w:lineRule="auto"/>
      </w:pPr>
      <w:r>
        <w:rPr>
          <w:rFonts w:ascii="宋体" w:hAnsi="宋体" w:eastAsia="宋体" w:cs="宋体"/>
          <w:color w:val="000"/>
          <w:sz w:val="28"/>
          <w:szCs w:val="28"/>
        </w:rPr>
        <w:t xml:space="preserve">医院年门诊量250万人次，收容病人8万多人次，开展各种手术近4万例。同时，医院每年开展多项新业务、新技术，形成了明显的技术特色和优势，使许多疑难病得到有效诊治，许多复杂手术和重大抢救获得成功，一些诊断治疗技术达到国际先进水平。</w:t>
      </w:r>
    </w:p>
    <w:p>
      <w:pPr>
        <w:ind w:left="0" w:right="0" w:firstLine="560"/>
        <w:spacing w:before="450" w:after="450" w:line="312" w:lineRule="auto"/>
      </w:pPr>
      <w:r>
        <w:rPr>
          <w:rFonts w:ascii="宋体" w:hAnsi="宋体" w:eastAsia="宋体" w:cs="宋体"/>
          <w:color w:val="000"/>
          <w:sz w:val="28"/>
          <w:szCs w:val="28"/>
        </w:rPr>
        <w:t xml:space="preserve">一、先进术的技术配合</w:t>
      </w:r>
    </w:p>
    <w:p>
      <w:pPr>
        <w:ind w:left="0" w:right="0" w:firstLine="560"/>
        <w:spacing w:before="450" w:after="450" w:line="312" w:lineRule="auto"/>
      </w:pPr>
      <w:r>
        <w:rPr>
          <w:rFonts w:ascii="宋体" w:hAnsi="宋体" w:eastAsia="宋体" w:cs="宋体"/>
          <w:color w:val="000"/>
          <w:sz w:val="28"/>
          <w:szCs w:val="28"/>
        </w:rPr>
        <w:t xml:space="preserve">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二、先进仪器设备</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小、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三、手术室的管理</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四、个人浅谈</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7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这篇手术室医生年终个人工作总结范文就为大家介绍到这里，希望对大家有用，也祝愿大家在新的一年事事顺心，天天幸福快乐。</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口腔医生个人年度工作总结 康复科医生个人年度工作总结篇七</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口腔医生个人年度工作总结 康复科医生个人年度工作总结篇八</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口腔医生个人年度工作总结 康复科医生个人年度工作总结篇九</w:t>
      </w:r>
    </w:p>
    <w:p>
      <w:pPr>
        <w:ind w:left="0" w:right="0" w:firstLine="560"/>
        <w:spacing w:before="450" w:after="450" w:line="312" w:lineRule="auto"/>
      </w:pPr>
      <w:r>
        <w:rPr>
          <w:rFonts w:ascii="宋体" w:hAnsi="宋体" w:eastAsia="宋体" w:cs="宋体"/>
          <w:color w:val="000"/>
          <w:sz w:val="28"/>
          <w:szCs w:val="28"/>
        </w:rPr>
        <w:t xml:space="preserve">年参加工作，一直于我院检验科工作。秉承“质量第一、服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 和工作能力。面对专业知识的日新月异，更加注重专业知识和新技术 的学习。每年订阅《中华检验医学杂志》《临床检验杂志》《检验医 、 、 学》 经常上网浏览 ; 《中华流行病学杂志》《中华医院感染杂志》 、 、 《中 国抗生素杂志》《临床输血与检验》《中国实验诊断学杂志》等相关 、 、 专业杂志;同时特别关注《中华检验医学杂志》开设的“继续教育园地”拦目学习;参加各种提高培训班、学术交流会。2024年参加 研讨会;2024年5月参加xx培训班。7月被当选为xx市医学会第二届 检验专业委员会常务委员。 为了更进一步提高自己的综合素质， 除在业务技术方面努力学习 外，也加强相关知识英语与计算机应用知识的学习。 年参加了自 学[卫生事业管理]本科的学习，今年年底毕业。从中学习了许多管理 方面的知识，获益匪浅。</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 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口腔医生个人年度工作总结 康复科医生个人年度工作总结篇十</w:t>
      </w:r>
    </w:p>
    <w:p>
      <w:pPr>
        <w:ind w:left="0" w:right="0" w:firstLine="560"/>
        <w:spacing w:before="450" w:after="450" w:line="312" w:lineRule="auto"/>
      </w:pPr>
      <w:r>
        <w:rPr>
          <w:rFonts w:ascii="宋体" w:hAnsi="宋体" w:eastAsia="宋体" w:cs="宋体"/>
          <w:color w:val="000"/>
          <w:sz w:val="28"/>
          <w:szCs w:val="28"/>
        </w:rPr>
        <w:t xml:space="preserve">__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__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口腔医生个人年度工作总结 康复科医生个人年度工作总结篇十一</w:t>
      </w:r>
    </w:p>
    <w:p>
      <w:pPr>
        <w:ind w:left="0" w:right="0" w:firstLine="560"/>
        <w:spacing w:before="450" w:after="450" w:line="312" w:lineRule="auto"/>
      </w:pPr>
      <w:r>
        <w:rPr>
          <w:rFonts w:ascii="宋体" w:hAnsi="宋体" w:eastAsia="宋体" w:cs="宋体"/>
          <w:color w:val="000"/>
          <w:sz w:val="28"/>
          <w:szCs w:val="28"/>
        </w:rPr>
        <w:t xml:space="preserve">20年以来，在县卫生局及我院领导班子的正确指导和大力支持下，我科全体医护人员以党的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1.注重人才队伍建设我科人员利用早班交班时间、休息时间，努力学习专业知识，利用病历讨论，主任查房积累临床经验，业务水平不断提高，人才队伍不断加强。2.强化规章制度的落实科内定期召开会议，每周一次，强调医疗安全，狠抓医生、护士职责执行情况;每月两次安全质量检查，对不合格表现给以彻底整改、彻底查办。3.抓好“三个环节”的管理和监控(1)入院时：详问病史、全面查体，严格用药;(2)住院时：严密观察，安全护理，文明服务;(3)出院时：交待事项，建立感情，定期随访。4、加大安全管理力度制定切实有效的安全管理措施。安全是保证科室业务开展的重要环节，医学教，育网|搜集整理因此，每位职工必须树立牢固的安全意识，树立强烈的责任感和事业心。①定期进行安全教育，做到制度化、经常化。②定期对病历进行检查和评估。③定期对安全隐患进行检查和评估：四、加强护理质量管理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w:t>
      </w:r>
    </w:p>
    <w:p>
      <w:pPr>
        <w:ind w:left="0" w:right="0" w:firstLine="560"/>
        <w:spacing w:before="450" w:after="450" w:line="312" w:lineRule="auto"/>
      </w:pPr>
      <w:r>
        <w:rPr>
          <w:rFonts w:ascii="宋体" w:hAnsi="宋体" w:eastAsia="宋体" w:cs="宋体"/>
          <w:color w:val="000"/>
          <w:sz w:val="28"/>
          <w:szCs w:val="28"/>
        </w:rPr>
        <w:t xml:space="preserve">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五、加强学科建设，促进业务快速发展继续沿着“突出心内科特色，发挥优势，以完善综合服务功能为目标”的发展思路，把科室做大、做强。(1)继续加快心血管内科建设步伐。把有发展前景、有上进心的优秀人才配到省级医院进修。(2)倡导多科室的参与合作，采取协同攻关、优势互补，推动相关学科的发展。(3)充分利用好我院的现有资源，尤其是辅助检查，把内儿科的常见病、多发病及时诊断清楚，医学教，育网|搜集整理让老百姓少花钱</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口腔医生个人年度工作总结 康复科医生个人年度工作总结篇十二</w:t>
      </w:r>
    </w:p>
    <w:p>
      <w:pPr>
        <w:ind w:left="0" w:right="0" w:firstLine="560"/>
        <w:spacing w:before="450" w:after="450" w:line="312" w:lineRule="auto"/>
      </w:pPr>
      <w:r>
        <w:rPr>
          <w:rFonts w:ascii="宋体" w:hAnsi="宋体" w:eastAsia="宋体" w:cs="宋体"/>
          <w:color w:val="000"/>
          <w:sz w:val="28"/>
          <w:szCs w:val="28"/>
        </w:rPr>
        <w:t xml:space="preserve">我自x份参加工作至今已经x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口腔医生个人年度工作总结 康复科医生个人年度工作总结篇十三</w:t>
      </w:r>
    </w:p>
    <w:p>
      <w:pPr>
        <w:ind w:left="0" w:right="0" w:firstLine="560"/>
        <w:spacing w:before="450" w:after="450" w:line="312" w:lineRule="auto"/>
      </w:pPr>
      <w:r>
        <w:rPr>
          <w:rFonts w:ascii="宋体" w:hAnsi="宋体" w:eastAsia="宋体" w:cs="宋体"/>
          <w:color w:val="000"/>
          <w:sz w:val="28"/>
          <w:szCs w:val="28"/>
        </w:rPr>
        <w:t xml:space="preserve">光阴似箭，20__年即将结束，在过去一年的工作中，本人持“以病人为中心”的临床服务理念，发扬治病救人的革命人性主义精神，立足本职岗位，脚踏实地做好医疗服务工作。在取得病员广泛认可的同时，也得到各级组织的夸赞，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在活动中紧密联系本身工作实际学习，增强学习的主动性和针对性，除积极参加集体学习外，还抓紧一切业余时间进行自学。通过学习，进步了自己的政治素养，丰富了自己的业务知识，增强了工作能力，能够时刻保持苏醒的政治头脑。工作中能够讲大局、讲原则、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w:t>
      </w:r>
    </w:p>
    <w:p>
      <w:pPr>
        <w:ind w:left="0" w:right="0" w:firstLine="560"/>
        <w:spacing w:before="450" w:after="450" w:line="312" w:lineRule="auto"/>
      </w:pPr>
      <w:r>
        <w:rPr>
          <w:rFonts w:ascii="宋体" w:hAnsi="宋体" w:eastAsia="宋体" w:cs="宋体"/>
          <w:color w:val="000"/>
          <w:sz w:val="28"/>
          <w:szCs w:val="28"/>
        </w:rPr>
        <w:t xml:space="preserve">为了做好工作，服从领导安排，我不怕麻烦，向内行请教、向同事学习、自己摸索实践，在很短的时间内便熟习了工作，明确了工作的程序、方向，进步了工作能力，在具体的工作中构成了一个清楚的工作思路，能够顺利的展开工作并熟练美满地完成本职工作。</w:t>
      </w:r>
    </w:p>
    <w:p>
      <w:pPr>
        <w:ind w:left="0" w:right="0" w:firstLine="560"/>
        <w:spacing w:before="450" w:after="450" w:line="312" w:lineRule="auto"/>
      </w:pPr>
      <w:r>
        <w:rPr>
          <w:rFonts w:ascii="宋体" w:hAnsi="宋体" w:eastAsia="宋体" w:cs="宋体"/>
          <w:color w:val="000"/>
          <w:sz w:val="28"/>
          <w:szCs w:val="28"/>
        </w:rPr>
        <w:t xml:space="preserve">三、勤奋敬业</w:t>
      </w:r>
    </w:p>
    <w:p>
      <w:pPr>
        <w:ind w:left="0" w:right="0" w:firstLine="560"/>
        <w:spacing w:before="450" w:after="450" w:line="312" w:lineRule="auto"/>
      </w:pPr>
      <w:r>
        <w:rPr>
          <w:rFonts w:ascii="宋体" w:hAnsi="宋体" w:eastAsia="宋体" w:cs="宋体"/>
          <w:color w:val="000"/>
          <w:sz w:val="28"/>
          <w:szCs w:val="28"/>
        </w:rPr>
        <w:t xml:space="preserve">“医者父母心”，本人以消除病人疾苦为己任。我希望所有的患者都能尽快的康复，因而每次当我进入病房时，我都利用有限的时间不遗余力的鼓励他们，耐心的帮他们了解疾病、建立克服疾病的信心，默默地祈祷他们早日康复。热爱自己的本职工作，能够正确认真的对待每项工作，热情为大家服务，认真遵守劳动纪律，保证按时出勤，出勤率高，全年没有请假现象，有效利用工作时间，坚守岗位，需要加班完成的工作加班加点，保证工作能够完成。</w:t>
      </w:r>
    </w:p>
    <w:p>
      <w:pPr>
        <w:ind w:left="0" w:right="0" w:firstLine="560"/>
        <w:spacing w:before="450" w:after="450" w:line="312" w:lineRule="auto"/>
      </w:pPr>
      <w:r>
        <w:rPr>
          <w:rFonts w:ascii="宋体" w:hAnsi="宋体" w:eastAsia="宋体" w:cs="宋体"/>
          <w:color w:val="000"/>
          <w:sz w:val="28"/>
          <w:szCs w:val="28"/>
        </w:rPr>
        <w:t xml:space="preserve">四、工作成绩、效益和贡献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加强学习，增强知识;二是工作的调和能力需要进一步加强;三是创造性不是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厉，不断进步本身素质，更加扎实地做好各项工作，在平凡的工作岗位上尽自己的努力，做好自己，不辜负组织对我的期待。</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口腔医生个人年度工作总结 康复科医生个人年度工作总结篇十四</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口腔医生个人年度工作总结 康复科医生个人年度工作总结篇十五</w:t>
      </w:r>
    </w:p>
    <w:p>
      <w:pPr>
        <w:ind w:left="0" w:right="0" w:firstLine="560"/>
        <w:spacing w:before="450" w:after="450" w:line="312" w:lineRule="auto"/>
      </w:pPr>
      <w:r>
        <w:rPr>
          <w:rFonts w:ascii="宋体" w:hAnsi="宋体" w:eastAsia="宋体" w:cs="宋体"/>
          <w:color w:val="000"/>
          <w:sz w:val="28"/>
          <w:szCs w:val="28"/>
        </w:rPr>
        <w:t xml:space="preserve">忙碌、充实的20x年匆匆而过，盘点收获，总结教训，该留下踏实的脚步;沉淀积累，触动启发，良好的开端在成功的结束之后。新年将至，为成为过去的20x年画一个圆满的句号。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x学习，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口腔医生个人年度工作总结 康复科医生个人年度工作总结篇十六</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2、经过全院干部职工地共同努力，我院业务有了明显提高，门诊量较去年有所提高，恢复到20xx年门诊水平，达到2187人次，住院819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2024年农合筹资工作中由于自筹部分份额增加一倍，也面临许多难点，为打消农民参合顾虑，做好解释筹资工作，我们印制千多份《2024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口腔医生个人年度工作总结 康复科医生个人年度工作总结篇十七</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人次的催乳及乳腺疏浚治疗;医学教，育网|汇集清算10366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1016925.0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二、沟通、交流还需增强。</w:t>
      </w:r>
    </w:p>
    <w:p>
      <w:pPr>
        <w:ind w:left="0" w:right="0" w:firstLine="560"/>
        <w:spacing w:before="450" w:after="450" w:line="312" w:lineRule="auto"/>
      </w:pPr>
      <w:r>
        <w:rPr>
          <w:rFonts w:ascii="宋体" w:hAnsi="宋体" w:eastAsia="宋体" w:cs="宋体"/>
          <w:color w:val="000"/>
          <w:sz w:val="28"/>
          <w:szCs w:val="28"/>
        </w:rPr>
        <w:t xml:space="preserve">三、个体护士无菌不美观念不强。</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三、增强自己的理论进修，更新打点理念、打点技巧及处事中人文精神的培育。医学教，育网|汇集清算做好和巨匠的激情沟通、交流妇产科医生20xx年度考核工作总结工作总结。</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口腔医生个人年度工作总结 康复科医生个人年度工作总结篇十八</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2024-10-20T01:19:50+08:00</dcterms:created>
  <dcterms:modified xsi:type="dcterms:W3CDTF">2024-10-20T01:19:50+08:00</dcterms:modified>
</cp:coreProperties>
</file>

<file path=docProps/custom.xml><?xml version="1.0" encoding="utf-8"?>
<Properties xmlns="http://schemas.openxmlformats.org/officeDocument/2006/custom-properties" xmlns:vt="http://schemas.openxmlformats.org/officeDocument/2006/docPropsVTypes"/>
</file>