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写得最好的祭父文白话文(5篇)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写得最好的祭父文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写得最好的祭父文白话文篇一</w:t>
      </w:r>
    </w:p>
    <w:p>
      <w:pPr>
        <w:ind w:left="0" w:right="0" w:firstLine="560"/>
        <w:spacing w:before="450" w:after="450" w:line="312" w:lineRule="auto"/>
      </w:pPr>
      <w:r>
        <w:rPr>
          <w:rFonts w:ascii="宋体" w:hAnsi="宋体" w:eastAsia="宋体" w:cs="宋体"/>
          <w:color w:val="000"/>
          <w:sz w:val="28"/>
          <w:szCs w:val="28"/>
        </w:rPr>
        <w:t xml:space="preserve">我父亲系甘肃省玉门市人，生于1930年4月5日，艰难坎坷走过一生的父亲，本该安度晚年，尽享四世同堂、儿孙之济的天伦之乐时，可恨老天不公，胡天负人，大半辈子健康的父亲却患上了不治之症，经反复治疗无效，于2024年10月2日与世长辞，享年80岁。</w:t>
      </w:r>
    </w:p>
    <w:p>
      <w:pPr>
        <w:ind w:left="0" w:right="0" w:firstLine="560"/>
        <w:spacing w:before="450" w:after="450" w:line="312" w:lineRule="auto"/>
      </w:pPr>
      <w:r>
        <w:rPr>
          <w:rFonts w:ascii="宋体" w:hAnsi="宋体" w:eastAsia="宋体" w:cs="宋体"/>
          <w:color w:val="000"/>
          <w:sz w:val="28"/>
          <w:szCs w:val="28"/>
        </w:rPr>
        <w:t xml:space="preserve">父亲啊!您是家里的顶梁柱、您是儿孙的主心骨，此时儿灵堂前含血渧泪，声声把您呼唤，之听秋风萧瑟，再也听不到您的答应声。父亲啊儿孙们多么需要您谆谆教诲、多么需要呵护的温暖、多么渴望您关爱的雨露，然而您撒手人寰，别我们而去，怎不叫儿心碎肠断，悲痛欲绝!</w:t>
      </w:r>
    </w:p>
    <w:p>
      <w:pPr>
        <w:ind w:left="0" w:right="0" w:firstLine="560"/>
        <w:spacing w:before="450" w:after="450" w:line="312" w:lineRule="auto"/>
      </w:pPr>
      <w:r>
        <w:rPr>
          <w:rFonts w:ascii="宋体" w:hAnsi="宋体" w:eastAsia="宋体" w:cs="宋体"/>
          <w:color w:val="000"/>
          <w:sz w:val="28"/>
          <w:szCs w:val="28"/>
        </w:rPr>
        <w:t xml:space="preserve">呜呼父亲!艰难一生、含辛茹苦，父亲出生在贫穷落后的旧中国的农民家庭，很小就开始了</w:t>
      </w:r>
    </w:p>
    <w:p>
      <w:pPr>
        <w:ind w:left="0" w:right="0" w:firstLine="560"/>
        <w:spacing w:before="450" w:after="450" w:line="312" w:lineRule="auto"/>
      </w:pPr>
      <w:r>
        <w:rPr>
          <w:rFonts w:ascii="宋体" w:hAnsi="宋体" w:eastAsia="宋体" w:cs="宋体"/>
          <w:color w:val="000"/>
          <w:sz w:val="28"/>
          <w:szCs w:val="28"/>
        </w:rPr>
        <w:t xml:space="preserve">面朝黄土背朝天、日出而作日落而息，披星戴月、早起晚归、呕心沥血，真是“吃的是草，挤出的是牛奶和血”。曾经苦难才明白，我们童年时曾遭受三年自然灾害，因为饥饿，多少人丧生，多少儿童死于非命，父亲每天都要省下那救命的吃的，下班后再跑几里路送回家给儿女吃，而自己经常饿的喝凉水。那是父亲透支了自己的健康保全了儿女的性命。到了我们该读书的年龄，多少同龄儿童因经济条件、住地偏远而失学、辍学，父亲用微薄的工资，省吃俭用，供我们上学。几经风雨才懂的，正是因为受到了良好的基础教育，我们才相继走上了工作岗位·，奠定了人生的立足之本。</w:t>
      </w:r>
    </w:p>
    <w:p>
      <w:pPr>
        <w:ind w:left="0" w:right="0" w:firstLine="560"/>
        <w:spacing w:before="450" w:after="450" w:line="312" w:lineRule="auto"/>
      </w:pPr>
      <w:r>
        <w:rPr>
          <w:rFonts w:ascii="宋体" w:hAnsi="宋体" w:eastAsia="宋体" w:cs="宋体"/>
          <w:color w:val="000"/>
          <w:sz w:val="28"/>
          <w:szCs w:val="28"/>
        </w:rPr>
        <w:t xml:space="preserve">在工作岗位上父亲长期担任基层领导，殚精竭虑、恪尽职守、埋头苦干、任劳任怨。</w:t>
      </w:r>
    </w:p>
    <w:p>
      <w:pPr>
        <w:ind w:left="0" w:right="0" w:firstLine="560"/>
        <w:spacing w:before="450" w:after="450" w:line="312" w:lineRule="auto"/>
      </w:pPr>
      <w:r>
        <w:rPr>
          <w:rFonts w:ascii="宋体" w:hAnsi="宋体" w:eastAsia="宋体" w:cs="宋体"/>
          <w:color w:val="000"/>
          <w:sz w:val="28"/>
          <w:szCs w:val="28"/>
        </w:rPr>
        <w:t xml:space="preserve">父亲性格刚强、为人正直、处世清白、光明磊落、克己恭人、宽宏大度、忠厚仁慈，您高尚的人格，优秀的品质为子孙们树立了做人的典范和榜样，是留给我们取之不竭的宝贵财富。</w:t>
      </w:r>
    </w:p>
    <w:p>
      <w:pPr>
        <w:ind w:left="0" w:right="0" w:firstLine="560"/>
        <w:spacing w:before="450" w:after="450" w:line="312" w:lineRule="auto"/>
      </w:pPr>
      <w:r>
        <w:rPr>
          <w:rFonts w:ascii="宋体" w:hAnsi="宋体" w:eastAsia="宋体" w:cs="宋体"/>
          <w:color w:val="000"/>
          <w:sz w:val="28"/>
          <w:szCs w:val="28"/>
        </w:rPr>
        <w:t xml:space="preserve">呜呼父亲!您给了我们兄弟姐妹生命，抚育我们成长，您为子孙付出了全部的爱、倾注了全部的情，您的大恩大德，用海水作墨表不完，蓝天当纸写不尽。如今苦尽甘来，生活富裕了、日子好过了，惟愿父亲长寿无疆、安度晚年、尽享天伦之乐。可就在这一切好转之时，无奈苍天不佑、大地无情，病魔却夺取了您的生命，您丢下哦啊子孙和亲人，踏上了西去不归路，我们真是喊天碧应、哭地不灵!</w:t>
      </w:r>
    </w:p>
    <w:p>
      <w:pPr>
        <w:ind w:left="0" w:right="0" w:firstLine="560"/>
        <w:spacing w:before="450" w:after="450" w:line="312" w:lineRule="auto"/>
      </w:pPr>
      <w:r>
        <w:rPr>
          <w:rFonts w:ascii="黑体" w:hAnsi="黑体" w:eastAsia="黑体" w:cs="黑体"/>
          <w:color w:val="000000"/>
          <w:sz w:val="34"/>
          <w:szCs w:val="34"/>
          <w:b w:val="1"/>
          <w:bCs w:val="1"/>
        </w:rPr>
        <w:t xml:space="preserve">写得最好的祭父文白话文篇二</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今天是我们万分悲痛的日子，我们怀着极其沉痛的心情与我们敬爱的父亲告别。我父亲因病医治无效，不幸于2024年8月31日1时30分去世。永远离开了我们，享年80岁。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我们感谢您这些年来对我们的悉心培养，感谢您为我们创造了良好的生活与学习条件，感谢您为我们这个家庭所付出的一切。往者已逝，来者犹追。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写得最好的祭父文白话文篇三</w:t>
      </w:r>
    </w:p>
    <w:p>
      <w:pPr>
        <w:ind w:left="0" w:right="0" w:firstLine="560"/>
        <w:spacing w:before="450" w:after="450" w:line="312" w:lineRule="auto"/>
      </w:pPr>
      <w:r>
        <w:rPr>
          <w:rFonts w:ascii="宋体" w:hAnsi="宋体" w:eastAsia="宋体" w:cs="宋体"/>
          <w:color w:val="000"/>
          <w:sz w:val="28"/>
          <w:szCs w:val="28"/>
        </w:rPr>
        <w:t xml:space="preserve">晴空一声惊雷响，中梁顿折大厦倾。二0xx年x月，丙子危日家父亡。天昏地黑铭心痛，儿女悲哀九断肠。苍天有情洒哀雨，大地无意披素装。</w:t>
      </w:r>
    </w:p>
    <w:p>
      <w:pPr>
        <w:ind w:left="0" w:right="0" w:firstLine="560"/>
        <w:spacing w:before="450" w:after="450" w:line="312" w:lineRule="auto"/>
      </w:pPr>
      <w:r>
        <w:rPr>
          <w:rFonts w:ascii="宋体" w:hAnsi="宋体" w:eastAsia="宋体" w:cs="宋体"/>
          <w:color w:val="000"/>
          <w:sz w:val="28"/>
          <w:szCs w:val="28"/>
        </w:rPr>
        <w:t xml:space="preserve">忆想我父，出身贫寒，上无祖荫，下无势力，自己创造，劳累艰辛。改革开放，条件好转，当享清福，阎王偏请。我辈追悔，泪流满襟，追忆丰功，缅怀伟绩，激励后代，塑造人生，特设家祭，告慰英魂。</w:t>
      </w:r>
    </w:p>
    <w:p>
      <w:pPr>
        <w:ind w:left="0" w:right="0" w:firstLine="560"/>
        <w:spacing w:before="450" w:after="450" w:line="312" w:lineRule="auto"/>
      </w:pPr>
      <w:r>
        <w:rPr>
          <w:rFonts w:ascii="宋体" w:hAnsi="宋体" w:eastAsia="宋体" w:cs="宋体"/>
          <w:color w:val="000"/>
          <w:sz w:val="28"/>
          <w:szCs w:val="28"/>
        </w:rPr>
        <w:t xml:space="preserve">父亲啊。您辛苦了！安息吧。呜呼，哀哉！</w:t>
      </w:r>
    </w:p>
    <w:p>
      <w:pPr>
        <w:ind w:left="0" w:right="0" w:firstLine="560"/>
        <w:spacing w:before="450" w:after="450" w:line="312" w:lineRule="auto"/>
      </w:pPr>
      <w:r>
        <w:rPr>
          <w:rFonts w:ascii="宋体" w:hAnsi="宋体" w:eastAsia="宋体" w:cs="宋体"/>
          <w:color w:val="000"/>
          <w:sz w:val="28"/>
          <w:szCs w:val="28"/>
        </w:rPr>
        <w:t xml:space="preserve">家父岳公，名讳大人，儿女跪拜，追念大恩。品德光辉，音容犹存，继承遗志，重塑家声。童年穷苦，兄妹x人，排行第四，机灵勤谨。勉入私塾，识字断文，懂得孝道，友爱家人。土改分田，学种庄稼，土匪猖獗，扛枪卫民。建国老兵，善于吃苦，退伍原籍，娶娘过门。大战钢铁，安宁挖铜，鱼跳铁厂，采矿桃坪。牵挂祖母，偷偷回家，偶有猎获，孝敬老人。</w:t>
      </w:r>
    </w:p>
    <w:p>
      <w:pPr>
        <w:ind w:left="0" w:right="0" w:firstLine="560"/>
        <w:spacing w:before="450" w:after="450" w:line="312" w:lineRule="auto"/>
      </w:pPr>
      <w:r>
        <w:rPr>
          <w:rFonts w:ascii="宋体" w:hAnsi="宋体" w:eastAsia="宋体" w:cs="宋体"/>
          <w:color w:val="000"/>
          <w:sz w:val="28"/>
          <w:szCs w:val="28"/>
        </w:rPr>
        <w:t xml:space="preserve">公社食堂，吃糠咽菜，食堂下放，开荒种粮。生我兄妹，始有小家，弟兄二人，四朵金花。老房逼窄，八人一室，另择屋基，茅屋新家。节衣宿食，培养子女，言传身教，方向不差。个个成材，安身立命，家成业就，功劳莫大。上奉祖母，九十归山，下看子孙，整一院坝。行医十年，东方“赤脚”，祖传绝技，升丹制药。疔疮脓疮，药到病除，自找药材，施行人道。治病救人，丝毫不差，父母和睦，邻里堪誇。兄弟团结，大义顾家，睦亲祭祖，不分彼此。正义守信，邪恶不怕，碰难遇困，毫不退缩。待人处事，亲切热情，他人有恩，涌泉报答。闲遐玩牌，劳逸结合，愉悦身心，抽烟喝茶。享年八十，耳聪目明，临走时刻，不聋不哑。儿女粗心，缺少侍奉，老父英魂，切莫记挂。今生未尽，儿女情谊，来世甘当，父亲牛马。</w:t>
      </w:r>
    </w:p>
    <w:p>
      <w:pPr>
        <w:ind w:left="0" w:right="0" w:firstLine="560"/>
        <w:spacing w:before="450" w:after="450" w:line="312" w:lineRule="auto"/>
      </w:pPr>
      <w:r>
        <w:rPr>
          <w:rFonts w:ascii="宋体" w:hAnsi="宋体" w:eastAsia="宋体" w:cs="宋体"/>
          <w:color w:val="000"/>
          <w:sz w:val="28"/>
          <w:szCs w:val="28"/>
        </w:rPr>
        <w:t xml:space="preserve">伏维：叩首叩首再叩首</w:t>
      </w:r>
    </w:p>
    <w:p>
      <w:pPr>
        <w:ind w:left="0" w:right="0" w:firstLine="560"/>
        <w:spacing w:before="450" w:after="450" w:line="312" w:lineRule="auto"/>
      </w:pPr>
      <w:r>
        <w:rPr>
          <w:rFonts w:ascii="宋体" w:hAnsi="宋体" w:eastAsia="宋体" w:cs="宋体"/>
          <w:color w:val="000"/>
          <w:sz w:val="28"/>
          <w:szCs w:val="28"/>
        </w:rPr>
        <w:t xml:space="preserve">上香尊酒再敬茶</w:t>
      </w:r>
    </w:p>
    <w:p>
      <w:pPr>
        <w:ind w:left="0" w:right="0" w:firstLine="560"/>
        <w:spacing w:before="450" w:after="450" w:line="312" w:lineRule="auto"/>
      </w:pPr>
      <w:r>
        <w:rPr>
          <w:rFonts w:ascii="宋体" w:hAnsi="宋体" w:eastAsia="宋体" w:cs="宋体"/>
          <w:color w:val="000"/>
          <w:sz w:val="28"/>
          <w:szCs w:val="28"/>
        </w:rPr>
        <w:t xml:space="preserve">安息吧！父亲，你一路走好。儿女们决不辜负您的期望，按您的遗愿，孝敬母亲，勤俭持家，清白做事，堂堂做人，继承遗志，发扬光大！</w:t>
      </w:r>
    </w:p>
    <w:p>
      <w:pPr>
        <w:ind w:left="0" w:right="0" w:firstLine="560"/>
        <w:spacing w:before="450" w:after="450" w:line="312" w:lineRule="auto"/>
      </w:pPr>
      <w:r>
        <w:rPr>
          <w:rFonts w:ascii="黑体" w:hAnsi="黑体" w:eastAsia="黑体" w:cs="黑体"/>
          <w:color w:val="000000"/>
          <w:sz w:val="34"/>
          <w:szCs w:val="34"/>
          <w:b w:val="1"/>
          <w:bCs w:val="1"/>
        </w:rPr>
        <w:t xml:space="preserve">写得最好的祭父文白话文篇四</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今天，我们怀着无比沉痛的心情，在这里悼念我的父亲！我的父亲因意外不幸于农历20xx年12月23日晩11点驾鹤西去，与世长辞，永远地离开了我们，告别了这片生他养他的土地，享年80岁！</w:t>
      </w:r>
    </w:p>
    <w:p>
      <w:pPr>
        <w:ind w:left="0" w:right="0" w:firstLine="560"/>
        <w:spacing w:before="450" w:after="450" w:line="312" w:lineRule="auto"/>
      </w:pPr>
      <w:r>
        <w:rPr>
          <w:rFonts w:ascii="宋体" w:hAnsi="宋体" w:eastAsia="宋体" w:cs="宋体"/>
          <w:color w:val="000"/>
          <w:sz w:val="28"/>
          <w:szCs w:val="28"/>
        </w:rPr>
        <w:t xml:space="preserve">首先，我代表我的母亲，我们兄弟和姐妹们，向前来参加父亲追悼会的长辈、亲朋、好友和父老乡亲，表示衷心的谢意！感谢你们在百忙之中前来参加父亲的追悼会，和我们一道与我们最亲爱的仁慈善良的父亲作最后的告别！</w:t>
      </w:r>
    </w:p>
    <w:p>
      <w:pPr>
        <w:ind w:left="0" w:right="0" w:firstLine="560"/>
        <w:spacing w:before="450" w:after="450" w:line="312" w:lineRule="auto"/>
      </w:pPr>
      <w:r>
        <w:rPr>
          <w:rFonts w:ascii="宋体" w:hAnsi="宋体" w:eastAsia="宋体" w:cs="宋体"/>
          <w:color w:val="000"/>
          <w:sz w:val="28"/>
          <w:szCs w:val="28"/>
        </w:rPr>
        <w:t xml:space="preserve">青山绿水伴父灵，清风明月寄哀思。群山披素，玉梅含孝意，众水悲吟，杨柳动伤情。亲爱的父亲，我们相信您还没有走远，相信您一定可以感知此时此刻与您相伴一生的母亲，以及深深爱戴您的儿女们都在您的身边，向您作最后的告别，关心您的亲朋、邻居和父老乡亲也都来这里为您送行。</w:t>
      </w:r>
    </w:p>
    <w:p>
      <w:pPr>
        <w:ind w:left="0" w:right="0" w:firstLine="560"/>
        <w:spacing w:before="450" w:after="450" w:line="312" w:lineRule="auto"/>
      </w:pPr>
      <w:r>
        <w:rPr>
          <w:rFonts w:ascii="宋体" w:hAnsi="宋体" w:eastAsia="宋体" w:cs="宋体"/>
          <w:color w:val="000"/>
          <w:sz w:val="28"/>
          <w:szCs w:val="28"/>
        </w:rPr>
        <w:t xml:space="preserve">您老人家带着对儿女亲切的无限牵挂，带着对母亲难以割舍的眷恋，带着对晚年生活美好憧憬离开我们而去。我们无限思念您！您生前正直、善良、老实、本分、朴素、勤劳，含辛茹苦，吃苦耐劳，辛勤养育儿女。您艰辛的人生历程将永远印在我们的心中，将永远激励我们奋勇前进！您是一个正直、踏实、平凡、善良的公仆。您虽然没有轰轰烈烈的丰功伟绩，也没有留世百芳的名声地位，但您那终身勤劳奋斗，艰苦朴素，为人善良，助人为乐的高尚人格，方显出平凡之中见伟大，细微之处见精神。</w:t>
      </w:r>
    </w:p>
    <w:p>
      <w:pPr>
        <w:ind w:left="0" w:right="0" w:firstLine="560"/>
        <w:spacing w:before="450" w:after="450" w:line="312" w:lineRule="auto"/>
      </w:pPr>
      <w:r>
        <w:rPr>
          <w:rFonts w:ascii="宋体" w:hAnsi="宋体" w:eastAsia="宋体" w:cs="宋体"/>
          <w:color w:val="000"/>
          <w:sz w:val="28"/>
          <w:szCs w:val="28"/>
        </w:rPr>
        <w:t xml:space="preserve">您在我们心中永远是一个伟大的父亲！您的一生是艰辛、劳累、勤劳的一生。同时又是奋斗不息的一生。您出生贫寒，白手起家，从无到有，把儿女一个个养大，一步一个脚印走完一生。这其中的酸甜苦辣都是您一个人默默品尝，这一切我们都知道。</w:t>
      </w:r>
    </w:p>
    <w:p>
      <w:pPr>
        <w:ind w:left="0" w:right="0" w:firstLine="560"/>
        <w:spacing w:before="450" w:after="450" w:line="312" w:lineRule="auto"/>
      </w:pPr>
      <w:r>
        <w:rPr>
          <w:rFonts w:ascii="宋体" w:hAnsi="宋体" w:eastAsia="宋体" w:cs="宋体"/>
          <w:color w:val="000"/>
          <w:sz w:val="28"/>
          <w:szCs w:val="28"/>
        </w:rPr>
        <w:t xml:space="preserve">您的一生又是谨小慎微、认真负责的一生。对于家庭，对于子女，您都做到了一丝不苟，竭尽所能，付出了辛血，这一切我们都明白。您是一个慈祥的长者，您的叮咛与关爱我们历历在目；您是一个严厉的师长，您的教诲我们铭记在心。人间有爱，岁月无情，生生死死，自然法则。您最终离我们而去。您老人家安心地去吧！因为精神的力量才是人生最伟大的品质！您的生命虽然结束了，但您延续的生命、您的思想、您的品质，将会一代代传下去，直到永远！</w:t>
      </w:r>
    </w:p>
    <w:p>
      <w:pPr>
        <w:ind w:left="0" w:right="0" w:firstLine="560"/>
        <w:spacing w:before="450" w:after="450" w:line="312" w:lineRule="auto"/>
      </w:pPr>
      <w:r>
        <w:rPr>
          <w:rFonts w:ascii="宋体" w:hAnsi="宋体" w:eastAsia="宋体" w:cs="宋体"/>
          <w:color w:val="000"/>
          <w:sz w:val="28"/>
          <w:szCs w:val="28"/>
        </w:rPr>
        <w:t xml:space="preserve">亲爱的父亲，我们一定会铭记您生前的教诲，堂堂正正做人，踏踏实实做事。照顾好母亲晚年的生活，兄弟姐妹齐心，奋发图强，勇于开拓，以实际行动报答您老人家的养育之恩，以优异的成绩告慰您老人家在天之灵！敬爱的父亲，安息吧！我们知道您为了这个家操劳了一辈子，</w:t>
      </w:r>
    </w:p>
    <w:p>
      <w:pPr>
        <w:ind w:left="0" w:right="0" w:firstLine="560"/>
        <w:spacing w:before="450" w:after="450" w:line="312" w:lineRule="auto"/>
      </w:pPr>
      <w:r>
        <w:rPr>
          <w:rFonts w:ascii="宋体" w:hAnsi="宋体" w:eastAsia="宋体" w:cs="宋体"/>
          <w:color w:val="000"/>
          <w:sz w:val="28"/>
          <w:szCs w:val="28"/>
        </w:rPr>
        <w:t xml:space="preserve">现在已经很累很累了，您安息吧！我们相信逝去的是您衰竭的身体，升华的却是您永恒的灵魂！祝您一路走好！愿您在天国安心享受上天的恩典！愿您在九泉之下保佑我们平平安安！</w:t>
      </w:r>
    </w:p>
    <w:p>
      <w:pPr>
        <w:ind w:left="0" w:right="0" w:firstLine="560"/>
        <w:spacing w:before="450" w:after="450" w:line="312" w:lineRule="auto"/>
      </w:pPr>
      <w:r>
        <w:rPr>
          <w:rFonts w:ascii="宋体" w:hAnsi="宋体" w:eastAsia="宋体" w:cs="宋体"/>
          <w:color w:val="000"/>
          <w:sz w:val="28"/>
          <w:szCs w:val="28"/>
        </w:rPr>
        <w:t xml:space="preserve">父亲，永垂不朽！父亲，永远活在我们心中！</w:t>
      </w:r>
    </w:p>
    <w:p>
      <w:pPr>
        <w:ind w:left="0" w:right="0" w:firstLine="560"/>
        <w:spacing w:before="450" w:after="450" w:line="312" w:lineRule="auto"/>
      </w:pPr>
      <w:r>
        <w:rPr>
          <w:rFonts w:ascii="宋体" w:hAnsi="宋体" w:eastAsia="宋体" w:cs="宋体"/>
          <w:color w:val="000"/>
          <w:sz w:val="28"/>
          <w:szCs w:val="28"/>
        </w:rPr>
        <w:t xml:space="preserve">谨以此悼词，怀念老父亲！</w:t>
      </w:r>
    </w:p>
    <w:p>
      <w:pPr>
        <w:ind w:left="0" w:right="0" w:firstLine="560"/>
        <w:spacing w:before="450" w:after="450" w:line="312" w:lineRule="auto"/>
      </w:pPr>
      <w:r>
        <w:rPr>
          <w:rFonts w:ascii="黑体" w:hAnsi="黑体" w:eastAsia="黑体" w:cs="黑体"/>
          <w:color w:val="000000"/>
          <w:sz w:val="34"/>
          <w:szCs w:val="34"/>
          <w:b w:val="1"/>
          <w:bCs w:val="1"/>
        </w:rPr>
        <w:t xml:space="preserve">写得最好的祭父文白话文篇五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尊敬的各位来宾、父老乡亲、亲朋好友们:</w:t>
      </w:r>
    </w:p>
    <w:p>
      <w:pPr>
        <w:ind w:left="0" w:right="0" w:firstLine="560"/>
        <w:spacing w:before="450" w:after="450" w:line="312" w:lineRule="auto"/>
      </w:pPr>
      <w:r>
        <w:rPr>
          <w:rFonts w:ascii="宋体" w:hAnsi="宋体" w:eastAsia="宋体" w:cs="宋体"/>
          <w:color w:val="000"/>
          <w:sz w:val="28"/>
          <w:szCs w:val="28"/>
        </w:rPr>
        <w:t xml:space="preserve">首先,感谢你们从百忙之中前来参加我们父亲的告别仪式,感谢你们为我们父亲大人送行.***叩首苍天不佑、黄土不保.父亲！您抛下我们年迈的母亲以及舍不得的儿孙们,撒手归西.让儿孙们肝肠寸断、泣不成声.此时此刻,您的子女们携妻带子,跪哭于灵堂前,作此祭文,告慰父亲在天英灵,并教育后世子孙.</w:t>
      </w:r>
    </w:p>
    <w:p>
      <w:pPr>
        <w:ind w:left="0" w:right="0" w:firstLine="560"/>
        <w:spacing w:before="450" w:after="450" w:line="312" w:lineRule="auto"/>
      </w:pPr>
      <w:r>
        <w:rPr>
          <w:rFonts w:ascii="宋体" w:hAnsi="宋体" w:eastAsia="宋体" w:cs="宋体"/>
          <w:color w:val="000"/>
          <w:sz w:val="28"/>
          <w:szCs w:val="28"/>
        </w:rPr>
        <w:t xml:space="preserve">公元**年*月* 日晨*时*分,岁次癸巳*月*日丑时,家严大人因突发脑溢血病症,抢救无效,驾鹤西去,享年岁.霎时,犹如天塌地陷、晴空霹雳.</w:t>
      </w:r>
    </w:p>
    <w:p>
      <w:pPr>
        <w:ind w:left="0" w:right="0" w:firstLine="560"/>
        <w:spacing w:before="450" w:after="450" w:line="312" w:lineRule="auto"/>
      </w:pPr>
      <w:r>
        <w:rPr>
          <w:rFonts w:ascii="宋体" w:hAnsi="宋体" w:eastAsia="宋体" w:cs="宋体"/>
          <w:color w:val="000"/>
          <w:sz w:val="28"/>
          <w:szCs w:val="28"/>
        </w:rPr>
        <w:t xml:space="preserve">尽管亲人们有着万般的不舍,可父亲大人还是痛苦地走了.带着对儿女无尽的牵挂,带着对全家深深的眷恋,离开了他苦苦留恋的一方庭院.儿女们撕心裂肺,一腔悲情,两行酸泪.哽咽难耐,一时多少言语,竟不知如何诉说……</w:t>
      </w:r>
    </w:p>
    <w:p>
      <w:pPr>
        <w:ind w:left="0" w:right="0" w:firstLine="560"/>
        <w:spacing w:before="450" w:after="450" w:line="312" w:lineRule="auto"/>
      </w:pPr>
      <w:r>
        <w:rPr>
          <w:rFonts w:ascii="宋体" w:hAnsi="宋体" w:eastAsia="宋体" w:cs="宋体"/>
          <w:color w:val="000"/>
          <w:sz w:val="28"/>
          <w:szCs w:val="28"/>
        </w:rPr>
        <w:t xml:space="preserve">家父 年月 日生于 村.父亲大人一生勤俭治家、勤劳致富、严肃教子、诚信待人.他老人家的一生是勤劳的一生,是拼搏的一生.他把毕生的心血献给了生他养他的家乡,献给了给他幸福和温暖的家庭,献给了给他欢乐与希望的孩子. 父亲大人 岁辍学回家后,由于家境贫寒,他曾骑会员限时特惠最后一天,文档免下载券特权立即送着自行车去千里之外的 省贩运粮食.年农村实行大包干初期,为了养家糊口,父亲大人经常干重体力活,打糊圾、背包子、倒砖胚等.年到年间,为了生计,干了年的磨面营生.</w:t>
      </w:r>
    </w:p>
    <w:p>
      <w:pPr>
        <w:ind w:left="0" w:right="0" w:firstLine="560"/>
        <w:spacing w:before="450" w:after="450" w:line="312" w:lineRule="auto"/>
      </w:pPr>
      <w:r>
        <w:rPr>
          <w:rFonts w:ascii="宋体" w:hAnsi="宋体" w:eastAsia="宋体" w:cs="宋体"/>
          <w:color w:val="000"/>
          <w:sz w:val="28"/>
          <w:szCs w:val="28"/>
        </w:rPr>
        <w:t xml:space="preserve">年后,随着我们姐弟三人的逐渐长大,繁重的学费负担和日益增长的家庭开销,迫使他老人家另谋生路,和母亲一道做起了磨豆腐的小本生意.从此以后,父亲大人起早贪黑,含辛茹苦,这一干就是*年多.</w:t>
      </w:r>
    </w:p>
    <w:p>
      <w:pPr>
        <w:ind w:left="0" w:right="0" w:firstLine="560"/>
        <w:spacing w:before="450" w:after="450" w:line="312" w:lineRule="auto"/>
      </w:pPr>
      <w:r>
        <w:rPr>
          <w:rFonts w:ascii="宋体" w:hAnsi="宋体" w:eastAsia="宋体" w:cs="宋体"/>
          <w:color w:val="000"/>
          <w:sz w:val="28"/>
          <w:szCs w:val="28"/>
        </w:rPr>
        <w:t xml:space="preserve">**年,父亲大人还尝试着做起了返运梅李等水果生意,经常骑着自行车来往于和之间,每次回家后都累得腰酸背痛,坐在椅子上不想起来.</w:t>
      </w:r>
    </w:p>
    <w:p>
      <w:pPr>
        <w:ind w:left="0" w:right="0" w:firstLine="560"/>
        <w:spacing w:before="450" w:after="450" w:line="312" w:lineRule="auto"/>
      </w:pPr>
      <w:r>
        <w:rPr>
          <w:rFonts w:ascii="宋体" w:hAnsi="宋体" w:eastAsia="宋体" w:cs="宋体"/>
          <w:color w:val="000"/>
          <w:sz w:val="28"/>
          <w:szCs w:val="28"/>
        </w:rPr>
        <w:t xml:space="preserve">**年,他老人家拉着自家产的苹果去了一趟上海,希望能卖个好价钱.年,为了补贴家用,他老人家在后院又养了一群鸡,盼望着能有所收益.</w:t>
      </w:r>
    </w:p>
    <w:p>
      <w:pPr>
        <w:ind w:left="0" w:right="0" w:firstLine="560"/>
        <w:spacing w:before="450" w:after="450" w:line="312" w:lineRule="auto"/>
      </w:pPr>
      <w:r>
        <w:rPr>
          <w:rFonts w:ascii="宋体" w:hAnsi="宋体" w:eastAsia="宋体" w:cs="宋体"/>
          <w:color w:val="000"/>
          <w:sz w:val="28"/>
          <w:szCs w:val="28"/>
        </w:rPr>
        <w:t xml:space="preserve">父亲大人长年辛苦劳作,为家庭想尽办法,竭尽全力.泪眼回忆,他老人家这辈子从来就没有睡过一次天明觉.父亲大人,您为我们这个家操碎了心,您简朴一生,勤劳一生,刚强一生,奉献一生,您的恩情比海深,比天高！</w:t>
      </w:r>
    </w:p>
    <w:p>
      <w:pPr>
        <w:ind w:left="0" w:right="0" w:firstLine="560"/>
        <w:spacing w:before="450" w:after="450" w:line="312" w:lineRule="auto"/>
      </w:pPr>
      <w:r>
        <w:rPr>
          <w:rFonts w:ascii="宋体" w:hAnsi="宋体" w:eastAsia="宋体" w:cs="宋体"/>
          <w:color w:val="000"/>
          <w:sz w:val="28"/>
          <w:szCs w:val="28"/>
        </w:rPr>
        <w:t xml:space="preserve">父亲大人这一辈人是吃苦最多、贡献最多、享受最少的一辈人,是穷日子过怕了的一代人.经历了农业合作社、大跃进、吃食堂、三年自然灾害、学大寨、大包干、改革开放等一系列重大变革,直到走进新世纪.这就是他老人家走过的一生,也是父辈们的伟大. 近十年来,我和弟弟到县城跑车打拼,地里和所有的家务事,全落在父母二老身上.疏花疏果、打药套袋、上肥锄草、采摘苹果等这些繁重的农活,父亲大人干起来从没有怨言.他用消廋的肩膀,挑起了全家人生活的希望；他用一腔慈爱,温暖着儿女们的心房.我们经常由于事务缠身,加之出人头地心切,不能在膝下尽孝.总想着为父亲大人争点脸面让他老人家高兴,而今却“子欲养而亲不在”心如刀绞！</w:t>
      </w:r>
    </w:p>
    <w:p>
      <w:pPr>
        <w:ind w:left="0" w:right="0" w:firstLine="560"/>
        <w:spacing w:before="450" w:after="450" w:line="312" w:lineRule="auto"/>
      </w:pPr>
      <w:r>
        <w:rPr>
          <w:rFonts w:ascii="宋体" w:hAnsi="宋体" w:eastAsia="宋体" w:cs="宋体"/>
          <w:color w:val="000"/>
          <w:sz w:val="28"/>
          <w:szCs w:val="28"/>
        </w:rPr>
        <w:t xml:space="preserve">人常说:“羊有跪乳之恩,鸦有反哺之义”何况人呢？儿不孝,未能在床侧朝夕伺候,空留孝心,痛心疾首！如今,父亲您老人家走了！您使用过的扫帚、锄把,依然保留着您的余温；您经管的灶具灶碗,依然存留着您的印痕.</w:t>
      </w:r>
    </w:p>
    <w:p>
      <w:pPr>
        <w:ind w:left="0" w:right="0" w:firstLine="560"/>
        <w:spacing w:before="450" w:after="450" w:line="312" w:lineRule="auto"/>
      </w:pPr>
      <w:r>
        <w:rPr>
          <w:rFonts w:ascii="宋体" w:hAnsi="宋体" w:eastAsia="宋体" w:cs="宋体"/>
          <w:color w:val="000"/>
          <w:sz w:val="28"/>
          <w:szCs w:val="28"/>
        </w:rPr>
        <w:t xml:space="preserve">纸短情长,笔拙意远,未所尽者,尚有万千.十分才思,不及家父滴水之恩；万千泪水,难报家父养育之情.胸闷难耐,思情难排,寥寥数语,权泄相思之苦,且遣追念之情.  逝者已矣,生者追思,寄语薄纸,想必家父在天之灵,能体谅不孝儿的思念之苦,天人分离的无限悲伤…… 香烟袅袅,哀乐低垂,烛光摇曳,纸灰飞扬.父亲！黄泉路上走好！九泉之下安息吧！为儿只有加倍孝敬母亲,携妻教子,关照姐弟一家,不辜负您的期望！您老在天之灵无须牵挂.</w:t>
      </w:r>
    </w:p>
    <w:p>
      <w:pPr>
        <w:ind w:left="0" w:right="0" w:firstLine="560"/>
        <w:spacing w:before="450" w:after="450" w:line="312" w:lineRule="auto"/>
      </w:pPr>
      <w:r>
        <w:rPr>
          <w:rFonts w:ascii="宋体" w:hAnsi="宋体" w:eastAsia="宋体" w:cs="宋体"/>
          <w:color w:val="000"/>
          <w:sz w:val="28"/>
          <w:szCs w:val="28"/>
        </w:rPr>
        <w:t xml:space="preserve">永别了！父亲！我们再也听不到您对儿女的教诲,再也看不到您那熟悉的身影.永别了!这世上最爱我们的人！</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不孝儿: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