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本年度教师思想工作总结报告(18篇)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就给大家讲一讲优秀的报告文章怎么写，我们一起来了解一下吧。本年度教师思想工作总结报告篇一认真学习党的路线、方针和政策，时...</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本年度教师思想工作总结报告篇一</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领导，努力学习xx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本年度教师思想工作总结报告篇二</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在即将到来的鼠年，将再接再厉，勇攀高峰。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本年度教师思想工作总结报告篇三</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本年度教师思想工作总结报告篇五</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xx大会议精神和学习党的最新章程。从胡-总-书-记的报告中，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1、积极参加我校校本培训“三笔字培训”。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期中考前，在没有设备设施的条件下，采用挂图和部分零件实物观看的教学方法，以提高学生对计算机的认识。中考后，在设备到位的条件下，安排学生每周至少上两节实验操作课，以加强学生的动手能力。</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07外语1班和07外语2班两个班的《计算机文化基捶教学工作，及6个班级的实习模块教学，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兼任学校的团委工作，在教学方面和科室的工作时间有时候分配不均，导致两头有些不兼顾，而且在组织教学方面也存在一些不足。在今后的教学工作中，我将更严格要求我自己，努力工作、发扬优点、改正缺点，为学校美好的将来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高素质的教师队伍，一切高质量教育计划都是空谈。基于这种教育理念，我校的教师教育工作以落实教师专业化这一培训思路。用新的教育思想促进全体教师实现教育专业化的角色的重新定位，在实际培训中，我们努力做到领导重视，措施有力，对教师的培训学习给予人力、物力的支持，让每一位教师通过学习提高教学、教育技能。在全体教师的共同努力下，本学年，我校的教师教育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教师教育工作非常重视，始终把培养建设一支高素质的教师队伍作为重点，把搞好教师的继续教育工作作为中心工作来抓，提出了建设高素质的教师队伍，走科研兴校之路的办学思路。为了加强对教师教育的工作成立了以徐顺涛校长为组长的教师教育领导小组，吸纳学校务实能干的骨干教师为成员。并制定出了《玉海中心小学教师发展规划》，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二、加强认识，转变观念</w:t>
      </w:r>
    </w:p>
    <w:p>
      <w:pPr>
        <w:ind w:left="0" w:right="0" w:firstLine="560"/>
        <w:spacing w:before="450" w:after="450" w:line="312" w:lineRule="auto"/>
      </w:pPr>
      <w:r>
        <w:rPr>
          <w:rFonts w:ascii="宋体" w:hAnsi="宋体" w:eastAsia="宋体" w:cs="宋体"/>
          <w:color w:val="000"/>
          <w:sz w:val="28"/>
          <w:szCs w:val="28"/>
        </w:rPr>
        <w:t xml:space="preserve">随着课程改革的继续深入发展，对教师工作的要求也越来越高，为适应教育教学改革发展的需要，教师必须努力加强自身的学习，而继续教育和教师教育是提高教师各项技能素质的重要途径。对此，我校通过全教会动员宣传，使广大教师提高了对培训的认识，转变了陈旧的观念，加强了学习的积极性。</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师德培训：为贯彻落实《瑞安市教育局关于做好20xx年暑期教师师德专题培训的通知》精神，进一步加强学校教师职业道德建设，我校深入开展了“内强素质，外树形象”的师德教育活动。在暑期师德培训期间，学校认真学习《中小学教师职业道德规范》、《浙江省义务教育条例》、《国家中长期教育改革和发展纲要为重点》，深刻领会和宣传《条例》和《纲要》的精神实质，做到依法治教，努力办好人民满意的教育。③深入开展争优创先活动，通过对先进教师、师德先进个人事迹的学习，着力强化教育系统党员干部和教职工的服务意识，丰富服务内涵，拓展服务途径，提高服务能力，切实做好学校服务学生和家长、教育服务社会工作。④开展“做一个幸福的教师”为主题大讨论，倡导“学为人师、行为世范” 作和教育教学工作，努力为教育事业健康发展发挥作用。此外，老师们积极通读师德培训材料，交流学习心得，撰写学习体会。扎实有效的师德培训，取得了显著效果。</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本年度教师思想工作总结报告篇七</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20__教师年度思想工作总结</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本年度教师思想工作总结报告篇八</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本年度教师思想工作总结报告篇九</w:t>
      </w:r>
    </w:p>
    <w:p>
      <w:pPr>
        <w:ind w:left="0" w:right="0" w:firstLine="560"/>
        <w:spacing w:before="450" w:after="450" w:line="312" w:lineRule="auto"/>
      </w:pPr>
      <w:r>
        <w:rPr>
          <w:rFonts w:ascii="宋体" w:hAnsi="宋体" w:eastAsia="宋体" w:cs="宋体"/>
          <w:color w:val="000"/>
          <w:sz w:val="28"/>
          <w:szCs w:val="28"/>
        </w:rPr>
        <w:t xml:space="preserve">×年月我从__师范大学毕业到__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在思想上，我不断提高自己，充实自己，严格要求自己，树立正确的世界观、人生观和价值观。拥护中国共产党及其制定的路线方针政策，积极向党靠拢，认真学习马列主义、毛泽东思想、邓小平理论和“__”重要思想，关心国际形式，认真学习时事政治。__年月参加__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在搞好教学的同时，我也积极参与教研活动。在__年月__教育局教研室举办的__中学信息技术优秀课例和优秀教学设计比赛活动中，教学设计获得__二等奖，课例获得__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__年月举行的__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本年度教师思想工作总结报告篇十一</w:t>
      </w:r>
    </w:p>
    <w:p>
      <w:pPr>
        <w:ind w:left="0" w:right="0" w:firstLine="560"/>
        <w:spacing w:before="450" w:after="450" w:line="312" w:lineRule="auto"/>
      </w:pPr>
      <w:r>
        <w:rPr>
          <w:rFonts w:ascii="宋体" w:hAnsi="宋体" w:eastAsia="宋体" w:cs="宋体"/>
          <w:color w:val="000"/>
          <w:sz w:val="28"/>
          <w:szCs w:val="28"/>
        </w:rPr>
        <w:t xml:space="preserve">本学期政治组全体成员，，将以“三个代表”重要思想为指导，认真贯彻落实党的xx大精神,在学校新班子的正确领导下，积极主动扎实有效地开展工作;进一步认真学习和全面贯彻党的教育方针，落实素质教育要求为目标，全面培养学生的综合素质尤以培养学生的创新精神和实践能力为动力，与时俱进，开拓创新，加强教育理论和教学方法的研究和学习,不断提高教育、教学水平，努力提高教育质量，大力实施素质教学,力争在创建四星级国家级示范高中和优秀学科群体方面，做出新努力，迈出新步伐，并争取在全市统考中获得优异成绩,为省溧中新一轮的发展作出新贡献。</w:t>
      </w:r>
    </w:p>
    <w:p>
      <w:pPr>
        <w:ind w:left="0" w:right="0" w:firstLine="560"/>
        <w:spacing w:before="450" w:after="450" w:line="312" w:lineRule="auto"/>
      </w:pPr>
      <w:r>
        <w:rPr>
          <w:rFonts w:ascii="宋体" w:hAnsi="宋体" w:eastAsia="宋体" w:cs="宋体"/>
          <w:color w:val="000"/>
          <w:sz w:val="28"/>
          <w:szCs w:val="28"/>
        </w:rPr>
        <w:t xml:space="preserve">一、认真学习,提高素质</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大纲，继续学习中共中央、国务院关于全面推进素质教育的决定，《走进新课程》《主体教学论》《学习策略》《建构主义教学论》《课堂教学论》等，促进教育观念更新，确定正确的教育观、人才观和质量观，促使教学上新台阶，出新成果。还要向兄弟学校学习,广泛交流,不断总结经验教训,互相学习、互相支持、扬长补短。</w:t>
      </w:r>
    </w:p>
    <w:p>
      <w:pPr>
        <w:ind w:left="0" w:right="0" w:firstLine="560"/>
        <w:spacing w:before="450" w:after="450" w:line="312" w:lineRule="auto"/>
      </w:pPr>
      <w:r>
        <w:rPr>
          <w:rFonts w:ascii="宋体" w:hAnsi="宋体" w:eastAsia="宋体" w:cs="宋体"/>
          <w:color w:val="000"/>
          <w:sz w:val="28"/>
          <w:szCs w:val="28"/>
        </w:rPr>
        <w:t xml:space="preserve">在学习的同时要提高人品修养，认真学习教育法规，全面贯彻教育方针，确定全面实施素质教育意识，外树形象，内修涵养，努力提高自身素质。一方面要勤于育人，不断鞭策全组成员努力进取更新教育观念，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w:t>
      </w:r>
    </w:p>
    <w:p>
      <w:pPr>
        <w:ind w:left="0" w:right="0" w:firstLine="560"/>
        <w:spacing w:before="450" w:after="450" w:line="312" w:lineRule="auto"/>
      </w:pPr>
      <w:r>
        <w:rPr>
          <w:rFonts w:ascii="宋体" w:hAnsi="宋体" w:eastAsia="宋体" w:cs="宋体"/>
          <w:color w:val="000"/>
          <w:sz w:val="28"/>
          <w:szCs w:val="28"/>
        </w:rPr>
        <w:t xml:space="preserve">还要发扬团队精神，一个人的精力总是有限的，同组的教师各有所长，难免所短，所以要互相尊重，以诚相见，充分发挥集体的智慧，团结协作，分工合作，形成合力，展示教育优势。还需要发扬钻研精神，教师仅有不怕苦是不够的，还要精心研究教学中的各个环节，各个知识技能点，寻求最佳教学途径，以收到最佳教学效果。</w:t>
      </w:r>
    </w:p>
    <w:p>
      <w:pPr>
        <w:ind w:left="0" w:right="0" w:firstLine="560"/>
        <w:spacing w:before="450" w:after="450" w:line="312" w:lineRule="auto"/>
      </w:pPr>
      <w:r>
        <w:rPr>
          <w:rFonts w:ascii="宋体" w:hAnsi="宋体" w:eastAsia="宋体" w:cs="宋体"/>
          <w:color w:val="000"/>
          <w:sz w:val="28"/>
          <w:szCs w:val="28"/>
        </w:rPr>
        <w:t xml:space="preserve">二、严格教学常规，“五认真”落实到位</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备课做到“五认真”，个体备课和集体备课结合，集体备课每周一次，以分析教材，确定教法为主，以课堂为主，充分发挥集体备课组的作用，提高备课质量。做到“工夫花在备课上，本事显在课堂上”，把好教学常规第一关。备课真正做到了：宏观备课和微观备课结合。还坚持做到：备讲读课、备自读课、备课外活动、备科研活动等。脑中有纲，目中有人，胸中有法，手中有艺。首先要认真研究考试说明，研究重难点;其次要研究重点突出难点突破的有效方法。为之，组员之间可相互随堂听课，共同探讨教学实践中遇到的实际问题，充实备课中的不足，做好课件的完善工作;要精选练习，每个组都必须自行编制平时练习，并做好分析比较工作，了解当年的社会时政热点问题，并渗透到教学中，既丰富教学内容，又拓宽学生的视野，还培养了实际运用知识的能力。每个人在收集整理好材料后，制作课件相互交流，高一、高二为高三教学奠定基础，高三教学在此基础上升华，相得益彰，从而提高整个组的凝聚力与战斗力。</w:t>
      </w:r>
    </w:p>
    <w:p>
      <w:pPr>
        <w:ind w:left="0" w:right="0" w:firstLine="560"/>
        <w:spacing w:before="450" w:after="450" w:line="312" w:lineRule="auto"/>
      </w:pPr>
      <w:r>
        <w:rPr>
          <w:rFonts w:ascii="宋体" w:hAnsi="宋体" w:eastAsia="宋体" w:cs="宋体"/>
          <w:color w:val="000"/>
          <w:sz w:val="28"/>
          <w:szCs w:val="28"/>
        </w:rPr>
        <w:t xml:space="preserve">三、推进堂课改革、搞好教学科研</w:t>
      </w:r>
    </w:p>
    <w:p>
      <w:pPr>
        <w:ind w:left="0" w:right="0" w:firstLine="560"/>
        <w:spacing w:before="450" w:after="450" w:line="312" w:lineRule="auto"/>
      </w:pPr>
      <w:r>
        <w:rPr>
          <w:rFonts w:ascii="宋体" w:hAnsi="宋体" w:eastAsia="宋体" w:cs="宋体"/>
          <w:color w:val="000"/>
          <w:sz w:val="28"/>
          <w:szCs w:val="28"/>
        </w:rPr>
        <w:t xml:space="preserve">大兴学习研究风气，努力把课题研究落实到平时的教学、教研活动中去，把日常教学工作和课题研究工作紧密结合起来。钻研《考试说明》近几年的高考与经济常识、哲学、政治常识相关的试题，从学生实际出发夯实基础，突出能力，强化训练，研究技巧，充分发挥教师的主导作用。始终把课堂教学活动成为教学改革的主阵地，落实素质教学的主战场。《建构创新教学课堂模式》的溧阳市级课题探讨的问题重点在于课堂模式的创新，借鉴以往教学的成功经验和失败的教训，主导先行，主体务实，要主动接受教研室的指导，上好研究课，提高课堂教学效益。每位任课老师应充分发挥课堂的主阵地作用，将教学内容与能力培养一体化，想学生所想，急学生所急，解学生之难解之疑，努力使每节课生动活泼，充满生机。改革课堂教学的形式，可充分利用学校有利的电教手段，制作教学课件，争取经过一学年的努力形成有特色的系列课件，并探索利用互联网进行教学;新授课教学要紧扣大纲和考试说明，抓点理线，以点带面，系统梳理，形成网络。复习课要在理清基础知识网络体系的前提下、研究大纲、考试说明，联系社会热点和重点形成专题，三个年级齐抓共管，共创丰富资源。特别是常州市级研究课题《高中学生的学习品质和心理品质的相关研究》要在顺利通过中期验收的基础上，扎扎实实地开展后期研究工作，保证高质量地结题。</w:t>
      </w:r>
    </w:p>
    <w:p>
      <w:pPr>
        <w:ind w:left="0" w:right="0" w:firstLine="560"/>
        <w:spacing w:before="450" w:after="450" w:line="312" w:lineRule="auto"/>
      </w:pPr>
      <w:r>
        <w:rPr>
          <w:rFonts w:ascii="宋体" w:hAnsi="宋体" w:eastAsia="宋体" w:cs="宋体"/>
          <w:color w:val="000"/>
          <w:sz w:val="28"/>
          <w:szCs w:val="28"/>
        </w:rPr>
        <w:t xml:space="preserve">四、实施素质教育，开发校本课</w:t>
      </w:r>
    </w:p>
    <w:p>
      <w:pPr>
        <w:ind w:left="0" w:right="0" w:firstLine="560"/>
        <w:spacing w:before="450" w:after="450" w:line="312" w:lineRule="auto"/>
      </w:pPr>
      <w:r>
        <w:rPr>
          <w:rFonts w:ascii="宋体" w:hAnsi="宋体" w:eastAsia="宋体" w:cs="宋体"/>
          <w:color w:val="000"/>
          <w:sz w:val="28"/>
          <w:szCs w:val="28"/>
        </w:rPr>
        <w:t xml:space="preserve">为了让学生在书本知识以外学到更多的东西，培养他们的实践能力、对知识的应用能力，为他们的全面发展提供舞台，才尽其用，本学期决定开设以下活动：</w:t>
      </w:r>
    </w:p>
    <w:p>
      <w:pPr>
        <w:ind w:left="0" w:right="0" w:firstLine="560"/>
        <w:spacing w:before="450" w:after="450" w:line="312" w:lineRule="auto"/>
      </w:pPr>
      <w:r>
        <w:rPr>
          <w:rFonts w:ascii="宋体" w:hAnsi="宋体" w:eastAsia="宋体" w:cs="宋体"/>
          <w:color w:val="000"/>
          <w:sz w:val="28"/>
          <w:szCs w:val="28"/>
        </w:rPr>
        <w:t xml:space="preserve">1、9月工日请03届文科状元罗晶同学为04届同学作《怎样学好政治》的讲座，以激发他们的学习热情。</w:t>
      </w:r>
    </w:p>
    <w:p>
      <w:pPr>
        <w:ind w:left="0" w:right="0" w:firstLine="560"/>
        <w:spacing w:before="450" w:after="450" w:line="312" w:lineRule="auto"/>
      </w:pPr>
      <w:r>
        <w:rPr>
          <w:rFonts w:ascii="宋体" w:hAnsi="宋体" w:eastAsia="宋体" w:cs="宋体"/>
          <w:color w:val="000"/>
          <w:sz w:val="28"/>
          <w:szCs w:val="28"/>
        </w:rPr>
        <w:t xml:space="preserve">2、9月17日与校团委联合举办政治小论文的竞赛，通过评比挖掘一批有质量的素材，为校本资源开发奠定基础。推荐优秀学生论文参加有关全省、全国小论文比赛活动</w:t>
      </w:r>
    </w:p>
    <w:p>
      <w:pPr>
        <w:ind w:left="0" w:right="0" w:firstLine="560"/>
        <w:spacing w:before="450" w:after="450" w:line="312" w:lineRule="auto"/>
      </w:pPr>
      <w:r>
        <w:rPr>
          <w:rFonts w:ascii="宋体" w:hAnsi="宋体" w:eastAsia="宋体" w:cs="宋体"/>
          <w:color w:val="000"/>
          <w:sz w:val="28"/>
          <w:szCs w:val="28"/>
        </w:rPr>
        <w:t xml:space="preserve">3、10月22日由黄荣平老师为高二文科班同学作《心理品质和学习品质之相关性》的讲座。</w:t>
      </w:r>
    </w:p>
    <w:p>
      <w:pPr>
        <w:ind w:left="0" w:right="0" w:firstLine="560"/>
        <w:spacing w:before="450" w:after="450" w:line="312" w:lineRule="auto"/>
      </w:pPr>
      <w:r>
        <w:rPr>
          <w:rFonts w:ascii="宋体" w:hAnsi="宋体" w:eastAsia="宋体" w:cs="宋体"/>
          <w:color w:val="000"/>
          <w:sz w:val="28"/>
          <w:szCs w:val="28"/>
        </w:rPr>
        <w:t xml:space="preserve">4、12月中旬由史晓中老师为高三理科同学作《时事报告》，确保会考一致通过。</w:t>
      </w:r>
    </w:p>
    <w:p>
      <w:pPr>
        <w:ind w:left="0" w:right="0" w:firstLine="560"/>
        <w:spacing w:before="450" w:after="450" w:line="312" w:lineRule="auto"/>
      </w:pPr>
      <w:r>
        <w:rPr>
          <w:rFonts w:ascii="宋体" w:hAnsi="宋体" w:eastAsia="宋体" w:cs="宋体"/>
          <w:color w:val="000"/>
          <w:sz w:val="28"/>
          <w:szCs w:val="28"/>
        </w:rPr>
        <w:t xml:space="preserve">5、开发校本课程《市场经济下溧阳经济》(暂定)，扎扎实实搞好研究性学习，拟定</w:t>
      </w:r>
    </w:p>
    <w:p>
      <w:pPr>
        <w:ind w:left="0" w:right="0" w:firstLine="560"/>
        <w:spacing w:before="450" w:after="450" w:line="312" w:lineRule="auto"/>
      </w:pPr>
      <w:r>
        <w:rPr>
          <w:rFonts w:ascii="宋体" w:hAnsi="宋体" w:eastAsia="宋体" w:cs="宋体"/>
          <w:color w:val="000"/>
          <w:sz w:val="28"/>
          <w:szCs w:val="28"/>
        </w:rPr>
        <w:t xml:space="preserve">“从溧阳商业的兴衰，看人民生活水平的提高”</w:t>
      </w:r>
    </w:p>
    <w:p>
      <w:pPr>
        <w:ind w:left="0" w:right="0" w:firstLine="560"/>
        <w:spacing w:before="450" w:after="450" w:line="312" w:lineRule="auto"/>
      </w:pPr>
      <w:r>
        <w:rPr>
          <w:rFonts w:ascii="宋体" w:hAnsi="宋体" w:eastAsia="宋体" w:cs="宋体"/>
          <w:color w:val="000"/>
          <w:sz w:val="28"/>
          <w:szCs w:val="28"/>
        </w:rPr>
        <w:t xml:space="preserve">“由天目湖镇的发展，看小城镇建设”</w:t>
      </w:r>
    </w:p>
    <w:p>
      <w:pPr>
        <w:ind w:left="0" w:right="0" w:firstLine="560"/>
        <w:spacing w:before="450" w:after="450" w:line="312" w:lineRule="auto"/>
      </w:pPr>
      <w:r>
        <w:rPr>
          <w:rFonts w:ascii="宋体" w:hAnsi="宋体" w:eastAsia="宋体" w:cs="宋体"/>
          <w:color w:val="000"/>
          <w:sz w:val="28"/>
          <w:szCs w:val="28"/>
        </w:rPr>
        <w:t xml:space="preserve">“天目湖旅游与产业结构的调整”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五、研究课、公开课安排：</w:t>
      </w:r>
    </w:p>
    <w:p>
      <w:pPr>
        <w:ind w:left="0" w:right="0" w:firstLine="560"/>
        <w:spacing w:before="450" w:after="450" w:line="312" w:lineRule="auto"/>
      </w:pPr>
      <w:r>
        <w:rPr>
          <w:rFonts w:ascii="宋体" w:hAnsi="宋体" w:eastAsia="宋体" w:cs="宋体"/>
          <w:color w:val="000"/>
          <w:sz w:val="28"/>
          <w:szCs w:val="28"/>
        </w:rPr>
        <w:t xml:space="preserve">研究工配合学校做好本备课组青年教师的培养和提升，促使青年教师的迅速成长，为来年青年教师能独当一面，奠定基础。做好对青年教师的“传、帮、带”作用，实行“一对一”的帮助，上好汇报公开课，积极开设市级公开课和校内研究课，基本安排如下：</w:t>
      </w:r>
    </w:p>
    <w:p>
      <w:pPr>
        <w:ind w:left="0" w:right="0" w:firstLine="560"/>
        <w:spacing w:before="450" w:after="450" w:line="312" w:lineRule="auto"/>
      </w:pPr>
      <w:r>
        <w:rPr>
          <w:rFonts w:ascii="宋体" w:hAnsi="宋体" w:eastAsia="宋体" w:cs="宋体"/>
          <w:color w:val="000"/>
          <w:sz w:val="28"/>
          <w:szCs w:val="28"/>
        </w:rPr>
        <w:t xml:space="preserve">第三周，周丽萍老师在高三(8班)上校内公开课《国际关系》;</w:t>
      </w:r>
    </w:p>
    <w:p>
      <w:pPr>
        <w:ind w:left="0" w:right="0" w:firstLine="560"/>
        <w:spacing w:before="450" w:after="450" w:line="312" w:lineRule="auto"/>
      </w:pPr>
      <w:r>
        <w:rPr>
          <w:rFonts w:ascii="宋体" w:hAnsi="宋体" w:eastAsia="宋体" w:cs="宋体"/>
          <w:color w:val="000"/>
          <w:sz w:val="28"/>
          <w:szCs w:val="28"/>
        </w:rPr>
        <w:t xml:space="preserve">第六周，陈慧老师在高一(5)班上校内公开课《价值规律内容及表现形式》</w:t>
      </w:r>
    </w:p>
    <w:p>
      <w:pPr>
        <w:ind w:left="0" w:right="0" w:firstLine="560"/>
        <w:spacing w:before="450" w:after="450" w:line="312" w:lineRule="auto"/>
      </w:pPr>
      <w:r>
        <w:rPr>
          <w:rFonts w:ascii="宋体" w:hAnsi="宋体" w:eastAsia="宋体" w:cs="宋体"/>
          <w:color w:val="000"/>
          <w:sz w:val="28"/>
          <w:szCs w:val="28"/>
        </w:rPr>
        <w:t xml:space="preserve">第九周，鲍燕文老师开设校内公开课《矛盾是普遍存在的》;</w:t>
      </w:r>
    </w:p>
    <w:p>
      <w:pPr>
        <w:ind w:left="0" w:right="0" w:firstLine="560"/>
        <w:spacing w:before="450" w:after="450" w:line="312" w:lineRule="auto"/>
      </w:pPr>
      <w:r>
        <w:rPr>
          <w:rFonts w:ascii="宋体" w:hAnsi="宋体" w:eastAsia="宋体" w:cs="宋体"/>
          <w:color w:val="000"/>
          <w:sz w:val="28"/>
          <w:szCs w:val="28"/>
        </w:rPr>
        <w:t xml:space="preserve">第十一周，黄荣平老师开设校内研究课《办事情要善于抓住重点》;</w:t>
      </w:r>
    </w:p>
    <w:p>
      <w:pPr>
        <w:ind w:left="0" w:right="0" w:firstLine="560"/>
        <w:spacing w:before="450" w:after="450" w:line="312" w:lineRule="auto"/>
      </w:pPr>
      <w:r>
        <w:rPr>
          <w:rFonts w:ascii="宋体" w:hAnsi="宋体" w:eastAsia="宋体" w:cs="宋体"/>
          <w:color w:val="000"/>
          <w:sz w:val="28"/>
          <w:szCs w:val="28"/>
        </w:rPr>
        <w:t xml:space="preserve">第十三周，史晓中老师在高一(2)班开设校内示范课《提高企业的经济效益》</w:t>
      </w:r>
    </w:p>
    <w:p>
      <w:pPr>
        <w:ind w:left="0" w:right="0" w:firstLine="560"/>
        <w:spacing w:before="450" w:after="450" w:line="312" w:lineRule="auto"/>
      </w:pPr>
      <w:r>
        <w:rPr>
          <w:rFonts w:ascii="宋体" w:hAnsi="宋体" w:eastAsia="宋体" w:cs="宋体"/>
          <w:color w:val="000"/>
          <w:sz w:val="28"/>
          <w:szCs w:val="28"/>
        </w:rPr>
        <w:t xml:space="preserve">第十五周，刘敏老师在高一(10)班开设校内公开课《农业产业结构调整》;</w:t>
      </w:r>
    </w:p>
    <w:p>
      <w:pPr>
        <w:ind w:left="0" w:right="0" w:firstLine="560"/>
        <w:spacing w:before="450" w:after="450" w:line="312" w:lineRule="auto"/>
      </w:pPr>
      <w:r>
        <w:rPr>
          <w:rFonts w:ascii="宋体" w:hAnsi="宋体" w:eastAsia="宋体" w:cs="宋体"/>
          <w:color w:val="000"/>
          <w:sz w:val="28"/>
          <w:szCs w:val="28"/>
        </w:rPr>
        <w:t xml:space="preserve">第十七周，许瑰瑛老师在高三(9)班开设复习课</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1.积极组织高二文科班学生撰写政治小论文，进行哲学小论文写作比赛，。</w:t>
      </w:r>
    </w:p>
    <w:p>
      <w:pPr>
        <w:ind w:left="0" w:right="0" w:firstLine="560"/>
        <w:spacing w:before="450" w:after="450" w:line="312" w:lineRule="auto"/>
      </w:pPr>
      <w:r>
        <w:rPr>
          <w:rFonts w:ascii="宋体" w:hAnsi="宋体" w:eastAsia="宋体" w:cs="宋体"/>
          <w:color w:val="000"/>
          <w:sz w:val="28"/>
          <w:szCs w:val="28"/>
        </w:rPr>
        <w:t xml:space="preserve">2.组织哲学学习兴趣小组，努力开展丰富多彩的活动，调动学生的学习积极性，大力开展素质教学。</w:t>
      </w:r>
    </w:p>
    <w:p>
      <w:pPr>
        <w:ind w:left="0" w:right="0" w:firstLine="560"/>
        <w:spacing w:before="450" w:after="450" w:line="312" w:lineRule="auto"/>
      </w:pPr>
      <w:r>
        <w:rPr>
          <w:rFonts w:ascii="宋体" w:hAnsi="宋体" w:eastAsia="宋体" w:cs="宋体"/>
          <w:color w:val="000"/>
          <w:sz w:val="28"/>
          <w:szCs w:val="28"/>
        </w:rPr>
        <w:t xml:space="preserve">3.根据学校的工作安排，组织文科班的学生开展社会实践活动，深入工厂、机关、农村开展社会调查活动，深刻领会“三个代表”思想的丰富内涵。</w:t>
      </w:r>
    </w:p>
    <w:p>
      <w:pPr>
        <w:ind w:left="0" w:right="0" w:firstLine="560"/>
        <w:spacing w:before="450" w:after="450" w:line="312" w:lineRule="auto"/>
      </w:pPr>
      <w:r>
        <w:rPr>
          <w:rFonts w:ascii="宋体" w:hAnsi="宋体" w:eastAsia="宋体" w:cs="宋体"/>
          <w:color w:val="000"/>
          <w:sz w:val="28"/>
          <w:szCs w:val="28"/>
        </w:rPr>
        <w:t xml:space="preserve">总之，在新的学期，要以新的精神面貌和斗志投入到教书育人的工作中去，争取把政治教学提升到更高、更新的境界。</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本年度教师思想工作总结报告篇十四</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本年度教师思想工作总结报告篇十五</w:t>
      </w:r>
    </w:p>
    <w:p>
      <w:pPr>
        <w:ind w:left="0" w:right="0" w:firstLine="560"/>
        <w:spacing w:before="450" w:after="450" w:line="312" w:lineRule="auto"/>
      </w:pPr>
      <w:r>
        <w:rPr>
          <w:rFonts w:ascii="宋体" w:hAnsi="宋体" w:eastAsia="宋体" w:cs="宋体"/>
          <w:color w:val="000"/>
          <w:sz w:val="28"/>
          <w:szCs w:val="28"/>
        </w:rPr>
        <w:t xml:space="preserve">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本人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今年我担任高年级的数学科，在工作中严格要求自己，刻苦钻研业务，不断提高业务水平，不断学习新知识，探索教育教学规律，改进教育教学方法。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利用课堂课余及班队活动，进行一系列的实践活动是本学期数学教学一个重要方面。“在学中玩，在玩中学”的教学理念。</w:t>
      </w:r>
    </w:p>
    <w:p>
      <w:pPr>
        <w:ind w:left="0" w:right="0" w:firstLine="560"/>
        <w:spacing w:before="450" w:after="450" w:line="312" w:lineRule="auto"/>
      </w:pPr>
      <w:r>
        <w:rPr>
          <w:rFonts w:ascii="宋体" w:hAnsi="宋体" w:eastAsia="宋体" w:cs="宋体"/>
          <w:color w:val="000"/>
          <w:sz w:val="28"/>
          <w:szCs w:val="28"/>
        </w:rPr>
        <w:t xml:space="preserve">5、制定帮教方案。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这学期，我所教的科程学生都考出了优异的成绩，学生在各方面都有了很大的进步，受到了家长的好评。</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本年度教师思想工作总结报告篇十六</w:t>
      </w:r>
    </w:p>
    <w:p>
      <w:pPr>
        <w:ind w:left="0" w:right="0" w:firstLine="560"/>
        <w:spacing w:before="450" w:after="450" w:line="312" w:lineRule="auto"/>
      </w:pPr>
      <w:r>
        <w:rPr>
          <w:rFonts w:ascii="宋体" w:hAnsi="宋体" w:eastAsia="宋体" w:cs="宋体"/>
          <w:color w:val="000"/>
          <w:sz w:val="28"/>
          <w:szCs w:val="28"/>
        </w:rPr>
        <w:t xml:space="preserve">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本年度教师思想工作总结报告篇十八</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邓小平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2024-09-21T03:23:07+08:00</dcterms:created>
  <dcterms:modified xsi:type="dcterms:W3CDTF">2024-09-21T03:23:07+08:00</dcterms:modified>
</cp:coreProperties>
</file>

<file path=docProps/custom.xml><?xml version="1.0" encoding="utf-8"?>
<Properties xmlns="http://schemas.openxmlformats.org/officeDocument/2006/custom-properties" xmlns:vt="http://schemas.openxmlformats.org/officeDocument/2006/docPropsVTypes"/>
</file>