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结合朱彦夫的事迹 人民楷模朱彦夫(十八篇)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结合朱彦夫的事迹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人民楷模朱彦夫篇一</w:t>
      </w:r>
    </w:p>
    <w:p>
      <w:pPr>
        <w:ind w:left="0" w:right="0" w:firstLine="560"/>
        <w:spacing w:before="450" w:after="450" w:line="312" w:lineRule="auto"/>
      </w:pPr>
      <w:r>
        <w:rPr>
          <w:rFonts w:ascii="宋体" w:hAnsi="宋体" w:eastAsia="宋体" w:cs="宋体"/>
          <w:color w:val="000"/>
          <w:sz w:val="28"/>
          <w:szCs w:val="28"/>
        </w:rPr>
        <w:t xml:space="preserve">如今，朱彦夫年事已高，由于右半身偏瘫，再加上做过两场心脏支架手术，导致他行动不便，说话含糊不清，但他仍坚持每天读书看报，关注时事新闻。刚刚举办的北京冬奥会也是朱彦夫关注的重点新闻，对一些运动项目和运动员的见解也头头是道。</w:t>
      </w:r>
    </w:p>
    <w:p>
      <w:pPr>
        <w:ind w:left="0" w:right="0" w:firstLine="560"/>
        <w:spacing w:before="450" w:after="450" w:line="312" w:lineRule="auto"/>
      </w:pPr>
      <w:r>
        <w:rPr>
          <w:rFonts w:ascii="宋体" w:hAnsi="宋体" w:eastAsia="宋体" w:cs="宋体"/>
          <w:color w:val="000"/>
          <w:sz w:val="28"/>
          <w:szCs w:val="28"/>
        </w:rPr>
        <w:t xml:space="preserve">“爷爷并不服输，他现在用自己的方式锻炼身体，右半身行动不便，他就做一些自创的扩胸运动。”朱彦夫的孙子朱帅宗告诉记者，朱彦夫还一直保持着军人作风，每日按点起床、按时吃饭，生活非常有规律。尽管右半身行动不方便，朱彦夫也经常写字练字，就在前两天还写下了“英雄二连”、“感动中国”几个字，“爷爷今年89岁了，在他的精神世界里他觉得自己还有用。”</w:t>
      </w:r>
    </w:p>
    <w:p>
      <w:pPr>
        <w:ind w:left="0" w:right="0" w:firstLine="560"/>
        <w:spacing w:before="450" w:after="450" w:line="312" w:lineRule="auto"/>
      </w:pPr>
      <w:r>
        <w:rPr>
          <w:rFonts w:ascii="宋体" w:hAnsi="宋体" w:eastAsia="宋体" w:cs="宋体"/>
          <w:color w:val="000"/>
          <w:sz w:val="28"/>
          <w:szCs w:val="28"/>
        </w:rPr>
        <w:t xml:space="preserve">现在，朱帅宗在朱彦夫教育基地担任讲解工作，爷爷的事迹他早已背得滚瓜烂熟，但每次讲给参观者时，他也经常声音哽咽、湿了眼眶。从小，朱帅宗就知道自己的爷爷与众不同，爷爷的故事也时刻激励着他，让他明白一个道理：只要信念不死，只要冲锋不止，我们每一个人都可以创造属于自己的生命奇迹。“我学到最多的就是爷爷那种自强不息的精神和超人的毅力，干一件事情不是半途而废，一定要把它干好。”朱帅宗说，为了传承和发扬好红色基因，他大学毕业后也回到了家乡，将爷爷的故事传递给了无数人。他认为，讲好爷爷的故事是自己的责任，将爷爷的精神传承好更是自己的担当。</w:t>
      </w:r>
    </w:p>
    <w:p>
      <w:pPr>
        <w:ind w:left="0" w:right="0" w:firstLine="560"/>
        <w:spacing w:before="450" w:after="450" w:line="312" w:lineRule="auto"/>
      </w:pPr>
      <w:r>
        <w:rPr>
          <w:rFonts w:ascii="宋体" w:hAnsi="宋体" w:eastAsia="宋体" w:cs="宋体"/>
          <w:color w:val="000"/>
          <w:sz w:val="28"/>
          <w:szCs w:val="28"/>
        </w:rPr>
        <w:t xml:space="preserve">在朱帅宗看来，爷爷的梦是让大家吃饱饭，爸爸的梦是脱贫攻坚路上一个都不少，他的梦是让朱彦夫精神闪亮小康路，帮助家乡发展红色旅游、乡村旅游，开辟帮助乡亲们增收的新途径。朱帅宗提到，“实际上我们都是一个梦，我们祖孙三代在不同的年代为了一个共同的中国梦，我把这个想法告诉了爷爷，他也常常鼓励我。”</w:t>
      </w:r>
    </w:p>
    <w:p>
      <w:pPr>
        <w:ind w:left="0" w:right="0" w:firstLine="560"/>
        <w:spacing w:before="450" w:after="450" w:line="312" w:lineRule="auto"/>
      </w:pPr>
      <w:r>
        <w:rPr>
          <w:rFonts w:ascii="宋体" w:hAnsi="宋体" w:eastAsia="宋体" w:cs="宋体"/>
          <w:color w:val="000"/>
          <w:sz w:val="28"/>
          <w:szCs w:val="28"/>
        </w:rPr>
        <w:t xml:space="preserve">在朱帅宗的手机里，还保存着朱彦夫写下“与其腐烂，不如燃烧”的照片，“爷爷的精神是我们奋斗的动力，也是我们一家三代人努力的目标。”朱帅宗说。</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人民楷模朱彦夫篇二</w:t>
      </w:r>
    </w:p>
    <w:p>
      <w:pPr>
        <w:ind w:left="0" w:right="0" w:firstLine="560"/>
        <w:spacing w:before="450" w:after="450" w:line="312" w:lineRule="auto"/>
      </w:pPr>
      <w:r>
        <w:rPr>
          <w:rFonts w:ascii="宋体" w:hAnsi="宋体" w:eastAsia="宋体" w:cs="宋体"/>
          <w:color w:val="000"/>
          <w:sz w:val="28"/>
          <w:szCs w:val="28"/>
        </w:rPr>
        <w:t xml:space="preserve">3月3日晚，感动中国20__年度人物名单出炉，“人民楷模”、“时代楷模”朱彦夫当选。朱彦夫由于身体原因未能到场，朱彦夫四女儿朱向欣代父亲到颁奖典礼现场领奖。</w:t>
      </w:r>
    </w:p>
    <w:p>
      <w:pPr>
        <w:ind w:left="0" w:right="0" w:firstLine="560"/>
        <w:spacing w:before="450" w:after="450" w:line="312" w:lineRule="auto"/>
      </w:pPr>
      <w:r>
        <w:rPr>
          <w:rFonts w:ascii="宋体" w:hAnsi="宋体" w:eastAsia="宋体" w:cs="宋体"/>
          <w:color w:val="000"/>
          <w:sz w:val="28"/>
          <w:szCs w:val="28"/>
        </w:rPr>
        <w:t xml:space="preserve">“能登上领奖台，我十分荣光，但也觉得非常有压力，我们作为晚辈，向父亲学习的地方还有很多。”接过父亲的奖杯之后，朱向欣既倍感荣耀，又觉得自己身上的担子很重。</w:t>
      </w:r>
    </w:p>
    <w:p>
      <w:pPr>
        <w:ind w:left="0" w:right="0" w:firstLine="560"/>
        <w:spacing w:before="450" w:after="450" w:line="312" w:lineRule="auto"/>
      </w:pPr>
      <w:r>
        <w:rPr>
          <w:rFonts w:ascii="宋体" w:hAnsi="宋体" w:eastAsia="宋体" w:cs="宋体"/>
          <w:color w:val="000"/>
          <w:sz w:val="28"/>
          <w:szCs w:val="28"/>
        </w:rPr>
        <w:t xml:space="preserve">作为朱彦夫的四女儿，朱向欣说自己继承了父亲教书育人的优良传统。</w:t>
      </w:r>
    </w:p>
    <w:p>
      <w:pPr>
        <w:ind w:left="0" w:right="0" w:firstLine="560"/>
        <w:spacing w:before="450" w:after="450" w:line="312" w:lineRule="auto"/>
      </w:pPr>
      <w:r>
        <w:rPr>
          <w:rFonts w:ascii="宋体" w:hAnsi="宋体" w:eastAsia="宋体" w:cs="宋体"/>
          <w:color w:val="000"/>
          <w:sz w:val="28"/>
          <w:szCs w:val="28"/>
        </w:rPr>
        <w:t xml:space="preserve">在朱向欣很小的时候，她记得父亲主动腾出自家的一间屋子，买了200多本书，成立了村里第一个图书室，当时识字的人很少，所以能来图书室的人并不多。治标要治本，为了帮助村民读书认字，朱彦夫又张罗着办起了夜校，教村民们识字，每天拖着十几斤重的假肢往返家和夜校。作为老师的朱彦夫，每天夜晚都要步行一公里的给村民们上课。夜校的开办，改变了张家泉村很多人的命运，也培养出了村里的会计和文书人员等中坚力量。</w:t>
      </w:r>
    </w:p>
    <w:p>
      <w:pPr>
        <w:ind w:left="0" w:right="0" w:firstLine="560"/>
        <w:spacing w:before="450" w:after="450" w:line="312" w:lineRule="auto"/>
      </w:pPr>
      <w:r>
        <w:rPr>
          <w:rFonts w:ascii="宋体" w:hAnsi="宋体" w:eastAsia="宋体" w:cs="宋体"/>
          <w:color w:val="000"/>
          <w:sz w:val="28"/>
          <w:szCs w:val="28"/>
        </w:rPr>
        <w:t xml:space="preserve">朱向欣长大后也读了师范专业，毕业后在沂源县实验小学做了一名人民教师。“我也把学生当作我自己的孩子，用自己最大的力量去教书育人。”朱向欣一直在教师的岗位上默默耕耘，20__年，她获得了“沂源最美教师”的称号。</w:t>
      </w:r>
    </w:p>
    <w:p>
      <w:pPr>
        <w:ind w:left="0" w:right="0" w:firstLine="560"/>
        <w:spacing w:before="450" w:after="450" w:line="312" w:lineRule="auto"/>
      </w:pPr>
      <w:r>
        <w:rPr>
          <w:rFonts w:ascii="宋体" w:hAnsi="宋体" w:eastAsia="宋体" w:cs="宋体"/>
          <w:color w:val="000"/>
          <w:sz w:val="28"/>
          <w:szCs w:val="28"/>
        </w:rPr>
        <w:t xml:space="preserve">朱向欣到现在依然记得小时候，每天天还没亮就听到父亲用假肢走路“嘎达嘎达”的声音。“当然，我也从来没觉得父亲和别人有什么不一样的地方。”在朱向欣看来，朱家人从没觉得父亲是一个残疾人，电缆、垒墙头、拾地瓜干他都能干，一些体力活他都干，甚至比母亲和家里其他成员干的都多。</w:t>
      </w:r>
    </w:p>
    <w:p>
      <w:pPr>
        <w:ind w:left="0" w:right="0" w:firstLine="560"/>
        <w:spacing w:before="450" w:after="450" w:line="312" w:lineRule="auto"/>
      </w:pPr>
      <w:r>
        <w:rPr>
          <w:rFonts w:ascii="宋体" w:hAnsi="宋体" w:eastAsia="宋体" w:cs="宋体"/>
          <w:color w:val="000"/>
          <w:sz w:val="28"/>
          <w:szCs w:val="28"/>
        </w:rPr>
        <w:t xml:space="preserve">朱彦夫精神始终指引着朱家的晚辈。在朱向欣眼中，父亲是一位自立自强的勇士。在工作中遇到了困难，朱向欣会想到父亲的事迹。父亲能没手没脚的情况下，做了25年的村支书，为村里棚沟造地、打井引水、高山架电，他还能写出《极限人生》和《男儿无悔》两部长篇小说，“那我没有理由做不好工作，父亲就是我的榜样。”说起这些时，朱向欣的语调铿锵又有力。</w:t>
      </w:r>
    </w:p>
    <w:p>
      <w:pPr>
        <w:ind w:left="0" w:right="0" w:firstLine="560"/>
        <w:spacing w:before="450" w:after="450" w:line="312" w:lineRule="auto"/>
      </w:pPr>
      <w:r>
        <w:rPr>
          <w:rFonts w:ascii="宋体" w:hAnsi="宋体" w:eastAsia="宋体" w:cs="宋体"/>
          <w:color w:val="000"/>
          <w:sz w:val="28"/>
          <w:szCs w:val="28"/>
        </w:rPr>
        <w:t xml:space="preserve">残而不废，朱家人认为这是对朱彦夫人生最好的概括。朱彦夫的人生，是从挑战“不可能”、突破“不可能”中走过来的，他不仅把常人眼中的一个个“不可能”，变成了一个个可能”，而且创造了一个个常人做不到的奇迹。“我们能做的，就是把压力转化为动力，本本分分地做好本职工作，把父亲的事迹传承下去。”朱向欣说。</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人民楷模朱彦夫篇三</w:t>
      </w:r>
    </w:p>
    <w:p>
      <w:pPr>
        <w:ind w:left="0" w:right="0" w:firstLine="560"/>
        <w:spacing w:before="450" w:after="450" w:line="312" w:lineRule="auto"/>
      </w:pPr>
      <w:r>
        <w:rPr>
          <w:rFonts w:ascii="宋体" w:hAnsi="宋体" w:eastAsia="宋体" w:cs="宋体"/>
          <w:color w:val="000"/>
          <w:sz w:val="28"/>
          <w:szCs w:val="28"/>
        </w:rPr>
        <w:t xml:space="preserve">朱彦夫对张家泉村的感情非常深厚。</w:t>
      </w:r>
    </w:p>
    <w:p>
      <w:pPr>
        <w:ind w:left="0" w:right="0" w:firstLine="560"/>
        <w:spacing w:before="450" w:after="450" w:line="312" w:lineRule="auto"/>
      </w:pPr>
      <w:r>
        <w:rPr>
          <w:rFonts w:ascii="宋体" w:hAnsi="宋体" w:eastAsia="宋体" w:cs="宋体"/>
          <w:color w:val="000"/>
          <w:sz w:val="28"/>
          <w:szCs w:val="28"/>
        </w:rPr>
        <w:t xml:space="preserve">1957年，朱彦夫担任了张家泉村党支部书记，只有24岁的他，扛起带领乡里乡亲过上好日子的重担。他用25年的艰苦奋斗，把张家泉村当成了战场，带领着村民发起了棚沟造地、打井引水、高山架电的“三大战役”，张家泉村从一个落后的小山村，一跃成为全县第一个有拖拉机、最早实现水浇田过半、全镇最早通上电的村，村民人均收入始终保持全镇第一。</w:t>
      </w:r>
    </w:p>
    <w:p>
      <w:pPr>
        <w:ind w:left="0" w:right="0" w:firstLine="560"/>
        <w:spacing w:before="450" w:after="450" w:line="312" w:lineRule="auto"/>
      </w:pPr>
      <w:r>
        <w:rPr>
          <w:rFonts w:ascii="宋体" w:hAnsi="宋体" w:eastAsia="宋体" w:cs="宋体"/>
          <w:color w:val="000"/>
          <w:sz w:val="28"/>
          <w:szCs w:val="28"/>
        </w:rPr>
        <w:t xml:space="preserve">在张家泉，一首首不断改编的民谣“三慌慌”唱出了60多年来三代人的变化：一唱“三慌慌”，春天闹粮荒，夏天忙得慌，秋冬无衣愁得慌;二唱“三慌慌”，春天有粮不慌慌，集体生产喜得慌，秋冬不再闹饥荒;三唱“三慌慌”，春天花草美得慌，夏天瓜果甜得慌，秋冬腰包鼓得慌。如今，张家泉村早已是“山顶松柏戴帽、山间果树环绕”的富裕村。</w:t>
      </w:r>
    </w:p>
    <w:p>
      <w:pPr>
        <w:ind w:left="0" w:right="0" w:firstLine="560"/>
        <w:spacing w:before="450" w:after="450" w:line="312" w:lineRule="auto"/>
      </w:pPr>
      <w:r>
        <w:rPr>
          <w:rFonts w:ascii="宋体" w:hAnsi="宋体" w:eastAsia="宋体" w:cs="宋体"/>
          <w:color w:val="000"/>
          <w:sz w:val="28"/>
          <w:szCs w:val="28"/>
        </w:rPr>
        <w:t xml:space="preserve">朱向峰作为朱彦夫唯一的儿子，不仅目前照顾着朱彦夫的日常起居生活，还从朱彦夫手中接过了接力棒，要继续带领张家泉村人发家致富。“我父亲曾经说过，他是党的人，这一生都在为党干事，一生都在为老百姓干事。”朱向峰告诉记者，“回村里之后，父亲叮嘱了我两件事：管住手，管住嘴。其实他当年也是这样做的。”</w:t>
      </w:r>
    </w:p>
    <w:p>
      <w:pPr>
        <w:ind w:left="0" w:right="0" w:firstLine="560"/>
        <w:spacing w:before="450" w:after="450" w:line="312" w:lineRule="auto"/>
      </w:pPr>
      <w:r>
        <w:rPr>
          <w:rFonts w:ascii="宋体" w:hAnsi="宋体" w:eastAsia="宋体" w:cs="宋体"/>
          <w:color w:val="000"/>
          <w:sz w:val="28"/>
          <w:szCs w:val="28"/>
        </w:rPr>
        <w:t xml:space="preserve">朱彦夫用右臂支撑，挥动左臂用自制的工具写字</w:t>
      </w:r>
    </w:p>
    <w:p>
      <w:pPr>
        <w:ind w:left="0" w:right="0" w:firstLine="560"/>
        <w:spacing w:before="450" w:after="450" w:line="312" w:lineRule="auto"/>
      </w:pPr>
      <w:r>
        <w:rPr>
          <w:rFonts w:ascii="宋体" w:hAnsi="宋体" w:eastAsia="宋体" w:cs="宋体"/>
          <w:color w:val="000"/>
          <w:sz w:val="28"/>
          <w:szCs w:val="28"/>
        </w:rPr>
        <w:t xml:space="preserve">朱向峰回村后，也给老百姓许下了承诺：清清楚楚地来，清清白白地走。每花一分钱，都让村民知道是怎么花的，让村集体全部在阳光下运行，让老百姓看得见、摸得着。</w:t>
      </w:r>
    </w:p>
    <w:p>
      <w:pPr>
        <w:ind w:left="0" w:right="0" w:firstLine="560"/>
        <w:spacing w:before="450" w:after="450" w:line="312" w:lineRule="auto"/>
      </w:pPr>
      <w:r>
        <w:rPr>
          <w:rFonts w:ascii="宋体" w:hAnsi="宋体" w:eastAsia="宋体" w:cs="宋体"/>
          <w:color w:val="000"/>
          <w:sz w:val="28"/>
          <w:szCs w:val="28"/>
        </w:rPr>
        <w:t xml:space="preserve">直到今天，朱彦夫还关心着家乡的发展。他经常看书看到带领乡亲们致富的好点子、好经验，就会记在笔记本上，等朱向峰回家后告诉他，让他不断学习农村工作的经验做法。</w:t>
      </w:r>
    </w:p>
    <w:p>
      <w:pPr>
        <w:ind w:left="0" w:right="0" w:firstLine="560"/>
        <w:spacing w:before="450" w:after="450" w:line="312" w:lineRule="auto"/>
      </w:pPr>
      <w:r>
        <w:rPr>
          <w:rFonts w:ascii="宋体" w:hAnsi="宋体" w:eastAsia="宋体" w:cs="宋体"/>
          <w:color w:val="000"/>
          <w:sz w:val="28"/>
          <w:szCs w:val="28"/>
        </w:rPr>
        <w:t xml:space="preserve">今年过年时，朱向峰给乡亲们拍了照片和小视频，回家之后拿给父亲看，朱彦夫看到熟悉的面孔很是激动，因为他一直放不下的就是张家泉村。</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人民楷模朱彦夫篇四</w:t>
      </w:r>
    </w:p>
    <w:p>
      <w:pPr>
        <w:ind w:left="0" w:right="0" w:firstLine="560"/>
        <w:spacing w:before="450" w:after="450" w:line="312" w:lineRule="auto"/>
      </w:pPr>
      <w:r>
        <w:rPr>
          <w:rFonts w:ascii="宋体" w:hAnsi="宋体" w:eastAsia="宋体" w:cs="宋体"/>
          <w:color w:val="000"/>
          <w:sz w:val="28"/>
          <w:szCs w:val="28"/>
        </w:rPr>
        <w:t xml:space="preserve">有这样一位英雄的老战士，他的名字叫朱彦夫，被誉为活着的“中国保尔·柯察金”。他的传奇和事迹感动了无数国人。</w:t>
      </w:r>
    </w:p>
    <w:p>
      <w:pPr>
        <w:ind w:left="0" w:right="0" w:firstLine="560"/>
        <w:spacing w:before="450" w:after="450" w:line="312" w:lineRule="auto"/>
      </w:pPr>
      <w:r>
        <w:rPr>
          <w:rFonts w:ascii="宋体" w:hAnsi="宋体" w:eastAsia="宋体" w:cs="宋体"/>
          <w:color w:val="000"/>
          <w:sz w:val="28"/>
          <w:szCs w:val="28"/>
        </w:rPr>
        <w:t xml:space="preserve">朱彦夫出生于1933年7月，祖籍山东沂蒙山区。他1947年参加了中国人民解放军，参军后不久，就赶上了两场著名的大仗——孟良崮战役和淮海战役。解放战争中，他先后参加大小战役、战斗近百次，多次负伤，3次立功。</w:t>
      </w:r>
    </w:p>
    <w:p>
      <w:pPr>
        <w:ind w:left="0" w:right="0" w:firstLine="560"/>
        <w:spacing w:before="450" w:after="450" w:line="312" w:lineRule="auto"/>
      </w:pPr>
      <w:r>
        <w:rPr>
          <w:rFonts w:ascii="宋体" w:hAnsi="宋体" w:eastAsia="宋体" w:cs="宋体"/>
          <w:color w:val="000"/>
          <w:sz w:val="28"/>
          <w:szCs w:val="28"/>
        </w:rPr>
        <w:t xml:space="preserve">1950年12月，在朝鲜长津湖争夺250高地的战斗中，朱彦夫所在的连队冒着零下30多摄氏度的严寒，与装备精良的美军两个营进行着殊死战斗。敌人每天在阵地上抛下数百颗炸弹，山头被削去几十厘米，捧一把地上的土就有十几块小弹片。在反反复复的阵地争夺中，全连的战友相继牺牲，250高地上只剩下遍体鳞伤的朱彦夫一人。</w:t>
      </w:r>
    </w:p>
    <w:p>
      <w:pPr>
        <w:ind w:left="0" w:right="0" w:firstLine="560"/>
        <w:spacing w:before="450" w:after="450" w:line="312" w:lineRule="auto"/>
      </w:pPr>
      <w:r>
        <w:rPr>
          <w:rFonts w:ascii="宋体" w:hAnsi="宋体" w:eastAsia="宋体" w:cs="宋体"/>
          <w:color w:val="000"/>
          <w:sz w:val="28"/>
          <w:szCs w:val="28"/>
        </w:rPr>
        <w:t xml:space="preserve">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宋体" w:hAnsi="宋体" w:eastAsia="宋体" w:cs="宋体"/>
          <w:color w:val="000"/>
          <w:sz w:val="28"/>
          <w:szCs w:val="28"/>
        </w:rPr>
        <w:t xml:space="preserve">回到家后，他开始练习自己吃饭、喝水、大小便，经过长时间的艰苦训练，慢慢实现了生活基本自理，并尽量做点力所能及的事情。这期间，他还遇到了陪伴自己一生的好妻子__。</w:t>
      </w:r>
    </w:p>
    <w:p>
      <w:pPr>
        <w:ind w:left="0" w:right="0" w:firstLine="560"/>
        <w:spacing w:before="450" w:after="450" w:line="312" w:lineRule="auto"/>
      </w:pPr>
      <w:r>
        <w:rPr>
          <w:rFonts w:ascii="宋体" w:hAnsi="宋体" w:eastAsia="宋体" w:cs="宋体"/>
          <w:color w:val="000"/>
          <w:sz w:val="28"/>
          <w:szCs w:val="28"/>
        </w:rPr>
        <w:t xml:space="preserve">为了实现教乡亲们学文化的目标，朱彦夫腾出自家的一间堂屋，用母亲做寿材的木板做成书架，买了200多本书，建起了全村第一个图书室。随后，朱彦夫又张罗着办起了张家泉村第一所夜校，夜里常常要艰难地走1公里多的山路给村民上课。夜黑路滑，健全的人走起来都费劲，没手没脚的朱彦夫不知在夜间跌倒了多少回。</w:t>
      </w:r>
    </w:p>
    <w:p>
      <w:pPr>
        <w:ind w:left="0" w:right="0" w:firstLine="560"/>
        <w:spacing w:before="450" w:after="450" w:line="312" w:lineRule="auto"/>
      </w:pPr>
      <w:r>
        <w:rPr>
          <w:rFonts w:ascii="宋体" w:hAnsi="宋体" w:eastAsia="宋体" w:cs="宋体"/>
          <w:color w:val="000"/>
          <w:sz w:val="28"/>
          <w:szCs w:val="28"/>
        </w:rPr>
        <w:t xml:space="preserve">1957年，朱彦夫被全村的8名党员推选为村党支部书记，他开始带领张家泉村的村民们砌石垒堰、改天换地，在山坡上开出了80多亩“大寨田”，治理了3条大山沟，为村里新增200多亩良田。</w:t>
      </w:r>
    </w:p>
    <w:p>
      <w:pPr>
        <w:ind w:left="0" w:right="0" w:firstLine="560"/>
        <w:spacing w:before="450" w:after="450" w:line="312" w:lineRule="auto"/>
      </w:pPr>
      <w:r>
        <w:rPr>
          <w:rFonts w:ascii="宋体" w:hAnsi="宋体" w:eastAsia="宋体" w:cs="宋体"/>
          <w:color w:val="000"/>
          <w:sz w:val="28"/>
          <w:szCs w:val="28"/>
        </w:rPr>
        <w:t xml:space="preserve">1960年开始，朱彦夫带着乡亲们翻山越岭打了9口水井，并在村里打了3口用于灌溉的大眼井。他自己绘制图纸，带领大家修建起了1500米长的灌溉渠。同时，又成立了村林业队，建起40亩苹果园、10万株的花椒园、2万株的桑树园。如今的村民，单是果树每年就能收入几万元，生活富足，原来贫穷的小山村成了致富模范村。</w:t>
      </w:r>
    </w:p>
    <w:p>
      <w:pPr>
        <w:ind w:left="0" w:right="0" w:firstLine="560"/>
        <w:spacing w:before="450" w:after="450" w:line="312" w:lineRule="auto"/>
      </w:pPr>
      <w:r>
        <w:rPr>
          <w:rFonts w:ascii="宋体" w:hAnsi="宋体" w:eastAsia="宋体" w:cs="宋体"/>
          <w:color w:val="000"/>
          <w:sz w:val="28"/>
          <w:szCs w:val="28"/>
        </w:rPr>
        <w:t xml:space="preserve">1982年，一场大病之后，他与死神又一次擦肩而过，朱彦夫自知年事已高，体力不支，主动辞去干了25年的村党支部书记。令所有人都没想到的是，英雄没有就此止步，而是开始了另一场战斗。</w:t>
      </w:r>
    </w:p>
    <w:p>
      <w:pPr>
        <w:ind w:left="0" w:right="0" w:firstLine="560"/>
        <w:spacing w:before="450" w:after="450" w:line="312" w:lineRule="auto"/>
      </w:pPr>
      <w:r>
        <w:rPr>
          <w:rFonts w:ascii="宋体" w:hAnsi="宋体" w:eastAsia="宋体" w:cs="宋体"/>
          <w:color w:val="000"/>
          <w:sz w:val="28"/>
          <w:szCs w:val="28"/>
        </w:rPr>
        <w:t xml:space="preserve">他让儿女买来笔墨纸张、参考书，说：“我是二十六军的战士，我要替连指导员完成他的遗愿，把战斗经历写下来，让后人知道我们是怎样和敌人殊死搏斗的。忘记过去就意味着背叛!”</w:t>
      </w:r>
    </w:p>
    <w:p>
      <w:pPr>
        <w:ind w:left="0" w:right="0" w:firstLine="560"/>
        <w:spacing w:before="450" w:after="450" w:line="312" w:lineRule="auto"/>
      </w:pPr>
      <w:r>
        <w:rPr>
          <w:rFonts w:ascii="宋体" w:hAnsi="宋体" w:eastAsia="宋体" w:cs="宋体"/>
          <w:color w:val="000"/>
          <w:sz w:val="28"/>
          <w:szCs w:val="28"/>
        </w:rPr>
        <w:t xml:space="preserve">可以想象，朱彦夫写书有多大困难。残疾的身体让他吃尽了苦头：他用嘴衔笔、双臂抱笔、单臂绑笔，三种方法交替使用。写不了几个字，眼睛就疼得难受。他每天只能写几百个字，不知多少汗水和血水浸到稿纸上。</w:t>
      </w:r>
    </w:p>
    <w:p>
      <w:pPr>
        <w:ind w:left="0" w:right="0" w:firstLine="560"/>
        <w:spacing w:before="450" w:after="450" w:line="312" w:lineRule="auto"/>
      </w:pPr>
      <w:r>
        <w:rPr>
          <w:rFonts w:ascii="宋体" w:hAnsi="宋体" w:eastAsia="宋体" w:cs="宋体"/>
          <w:color w:val="000"/>
          <w:sz w:val="28"/>
          <w:szCs w:val="28"/>
        </w:rPr>
        <w:t xml:space="preserve">另一个拦路虎是文化水平不高，为了写成这本书，他舔烂了4本字典。由于日夜煎熬，他的视力持续下降，原来的伤口发炎，心脏病加重。不论医生怎么劝、家人怎么拦，他始终笔耕不辍。</w:t>
      </w:r>
    </w:p>
    <w:p>
      <w:pPr>
        <w:ind w:left="0" w:right="0" w:firstLine="560"/>
        <w:spacing w:before="450" w:after="450" w:line="312" w:lineRule="auto"/>
      </w:pPr>
      <w:r>
        <w:rPr>
          <w:rFonts w:ascii="宋体" w:hAnsi="宋体" w:eastAsia="宋体" w:cs="宋体"/>
          <w:color w:val="000"/>
          <w:sz w:val="28"/>
          <w:szCs w:val="28"/>
        </w:rPr>
        <w:t xml:space="preserve">熬过了严冬，熬过了酷暑，经过7年的努力，1996年7月，朱彦夫33万字的自传体小说《极限人生》出版发行。时任中央政治局委员、副主席、国防部长迟浩田上将亲笔题写书名并题词：“铁骨扬正气，热血书春秋。”人们说朱彦夫是中国的保尔·柯察金，而迟浩田将军则说，朱彦夫就是活着的“钢铁战士”!</w:t>
      </w:r>
    </w:p>
    <w:p>
      <w:pPr>
        <w:ind w:left="0" w:right="0" w:firstLine="560"/>
        <w:spacing w:before="450" w:after="450" w:line="312" w:lineRule="auto"/>
      </w:pPr>
      <w:r>
        <w:rPr>
          <w:rFonts w:ascii="宋体" w:hAnsi="宋体" w:eastAsia="宋体" w:cs="宋体"/>
          <w:color w:val="000"/>
          <w:sz w:val="28"/>
          <w:szCs w:val="28"/>
        </w:rPr>
        <w:t xml:space="preserve">《极限人生》一出版，便在社会上引起了极大反响，全国各地纷纷邀请他去作报告，在淄博市的一场报告会上，朱彦夫一口气讲了两个多小时，当场晕倒在讲台上。经抢救治疗后，虽然保住了生命，右半身却从此瘫痪，没了知觉。英雄永远是英雄，他硬是撑着病体，经过几年的努力，又完成了另一部自传体小说《男儿无悔》。</w:t>
      </w:r>
    </w:p>
    <w:p>
      <w:pPr>
        <w:ind w:left="0" w:right="0" w:firstLine="560"/>
        <w:spacing w:before="450" w:after="450" w:line="312" w:lineRule="auto"/>
      </w:pPr>
      <w:r>
        <w:rPr>
          <w:rFonts w:ascii="宋体" w:hAnsi="宋体" w:eastAsia="宋体" w:cs="宋体"/>
          <w:color w:val="000"/>
          <w:sz w:val="28"/>
          <w:szCs w:val="28"/>
        </w:rPr>
        <w:t xml:space="preserve">朱彦夫先后荣获全国道德模范、全国模范伤残军人、山东省优秀共产党员等荣誉称号，他用钢铁般的意志书写了自己的“极限人生”。20__年12月12日，朱彦夫家庭被评为第一届全国文明家庭，受到习近平总书记的亲切接见，朱彦夫说，这种荣耀和幸福，他终生难忘!</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人民楷模朱彦夫篇五</w:t>
      </w:r>
    </w:p>
    <w:p>
      <w:pPr>
        <w:ind w:left="0" w:right="0" w:firstLine="560"/>
        <w:spacing w:before="450" w:after="450" w:line="312" w:lineRule="auto"/>
      </w:pPr>
      <w:r>
        <w:rPr>
          <w:rFonts w:ascii="宋体" w:hAnsi="宋体" w:eastAsia="宋体" w:cs="宋体"/>
          <w:color w:val="000"/>
          <w:sz w:val="28"/>
          <w:szCs w:val="28"/>
        </w:rPr>
        <w:t xml:space="preserve">1922年9月22日，杨振宁生于安徽合肥三河镇(今属肥西县)。4岁时，母亲开始教杨振宁认字，一年多的时间杨振宁学了3千个字。</w:t>
      </w:r>
    </w:p>
    <w:p>
      <w:pPr>
        <w:ind w:left="0" w:right="0" w:firstLine="560"/>
        <w:spacing w:before="450" w:after="450" w:line="312" w:lineRule="auto"/>
      </w:pPr>
      <w:r>
        <w:rPr>
          <w:rFonts w:ascii="宋体" w:hAnsi="宋体" w:eastAsia="宋体" w:cs="宋体"/>
          <w:color w:val="000"/>
          <w:sz w:val="28"/>
          <w:szCs w:val="28"/>
        </w:rPr>
        <w:t xml:space="preserve">1928年，杨振宁父亲自美国归来。同年随父赴厦门大学，进小学二年级。</w:t>
      </w:r>
    </w:p>
    <w:p>
      <w:pPr>
        <w:ind w:left="0" w:right="0" w:firstLine="560"/>
        <w:spacing w:before="450" w:after="450" w:line="312" w:lineRule="auto"/>
      </w:pPr>
      <w:r>
        <w:rPr>
          <w:rFonts w:ascii="宋体" w:hAnsi="宋体" w:eastAsia="宋体" w:cs="宋体"/>
          <w:color w:val="000"/>
          <w:sz w:val="28"/>
          <w:szCs w:val="28"/>
        </w:rPr>
        <w:t xml:space="preserve">1929年，其父应聘清华大学，举家赴平，居于清华院西院十一号;入读教员子弟学校成志小学三年级。</w:t>
      </w:r>
    </w:p>
    <w:p>
      <w:pPr>
        <w:ind w:left="0" w:right="0" w:firstLine="560"/>
        <w:spacing w:before="450" w:after="450" w:line="312" w:lineRule="auto"/>
      </w:pPr>
      <w:r>
        <w:rPr>
          <w:rFonts w:ascii="宋体" w:hAnsi="宋体" w:eastAsia="宋体" w:cs="宋体"/>
          <w:color w:val="000"/>
          <w:sz w:val="28"/>
          <w:szCs w:val="28"/>
        </w:rPr>
        <w:t xml:space="preserve">1933年，小学毕业，入读城内绒线胡同天主教圣公会崇德中学，离家在校寄宿，曾因考试偷看被罚。</w:t>
      </w:r>
    </w:p>
    <w:p>
      <w:pPr>
        <w:ind w:left="0" w:right="0" w:firstLine="560"/>
        <w:spacing w:before="450" w:after="450" w:line="312" w:lineRule="auto"/>
      </w:pPr>
      <w:r>
        <w:rPr>
          <w:rFonts w:ascii="宋体" w:hAnsi="宋体" w:eastAsia="宋体" w:cs="宋体"/>
          <w:color w:val="000"/>
          <w:sz w:val="28"/>
          <w:szCs w:val="28"/>
        </w:rPr>
        <w:t xml:space="preserve">1937年，日军发动七七事变，北平不稳，随母携弟妹返回合肥。</w:t>
      </w:r>
    </w:p>
    <w:p>
      <w:pPr>
        <w:ind w:left="0" w:right="0" w:firstLine="560"/>
        <w:spacing w:before="450" w:after="450" w:line="312" w:lineRule="auto"/>
      </w:pPr>
      <w:r>
        <w:rPr>
          <w:rFonts w:ascii="宋体" w:hAnsi="宋体" w:eastAsia="宋体" w:cs="宋体"/>
          <w:color w:val="000"/>
          <w:sz w:val="28"/>
          <w:szCs w:val="28"/>
        </w:rPr>
        <w:t xml:space="preserve">1938年，受日本侵华战争影响，全家逃难，经广州、香港、越南河内辗转抵昆明，杨振宁入读昆华中学高中二年级。同年秋天，以高二学历参加统一招生考试，被西南联大录取，先遵父命报化学系，后改物理系。</w:t>
      </w:r>
    </w:p>
    <w:p>
      <w:pPr>
        <w:ind w:left="0" w:right="0" w:firstLine="560"/>
        <w:spacing w:before="450" w:after="450" w:line="312" w:lineRule="auto"/>
      </w:pPr>
      <w:r>
        <w:rPr>
          <w:rFonts w:ascii="宋体" w:hAnsi="宋体" w:eastAsia="宋体" w:cs="宋体"/>
          <w:color w:val="000"/>
          <w:sz w:val="28"/>
          <w:szCs w:val="28"/>
        </w:rPr>
        <w:t xml:space="preserve">1942年，杨振宁毕业于昆明的国立西南联合大学，本科论文导师为北京大学吴大猷教授，后考入该校研究院理科研究所物理学部(清华大学物理研究所)读研究生，师从王竹溪教授。</w:t>
      </w:r>
    </w:p>
    <w:p>
      <w:pPr>
        <w:ind w:left="0" w:right="0" w:firstLine="560"/>
        <w:spacing w:before="450" w:after="450" w:line="312" w:lineRule="auto"/>
      </w:pPr>
      <w:r>
        <w:rPr>
          <w:rFonts w:ascii="宋体" w:hAnsi="宋体" w:eastAsia="宋体" w:cs="宋体"/>
          <w:color w:val="000"/>
          <w:sz w:val="28"/>
          <w:szCs w:val="28"/>
        </w:rPr>
        <w:t xml:space="preserve">与他同室居住的有凌宁、金启华和顾震潮，黄昆和张守廉也偶尔来住几天。</w:t>
      </w:r>
    </w:p>
    <w:p>
      <w:pPr>
        <w:ind w:left="0" w:right="0" w:firstLine="560"/>
        <w:spacing w:before="450" w:after="450" w:line="312" w:lineRule="auto"/>
      </w:pPr>
      <w:r>
        <w:rPr>
          <w:rFonts w:ascii="宋体" w:hAnsi="宋体" w:eastAsia="宋体" w:cs="宋体"/>
          <w:color w:val="000"/>
          <w:sz w:val="28"/>
          <w:szCs w:val="28"/>
        </w:rPr>
        <w:t xml:space="preserve">1944年，国立西南联合大学研究生毕业，硕士论文导师是王竹溪教授。</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人民楷模朱彦夫篇六</w:t>
      </w:r>
    </w:p>
    <w:p>
      <w:pPr>
        <w:ind w:left="0" w:right="0" w:firstLine="560"/>
        <w:spacing w:before="450" w:after="450" w:line="312" w:lineRule="auto"/>
      </w:pPr>
      <w:r>
        <w:rPr>
          <w:rFonts w:ascii="宋体" w:hAnsi="宋体" w:eastAsia="宋体" w:cs="宋体"/>
          <w:color w:val="000"/>
          <w:sz w:val="28"/>
          <w:szCs w:val="28"/>
        </w:rPr>
        <w:t xml:space="preserve">顾诵芬是享有盛誉的新中国飞机设计大师。他组织攻克了一系列航空关键核心技术，主持建立了我国飞机设计体系，主持研制的型号开创了我国歼击机从无到有的历史，牵引并推动我国航空工业体系建设，培养了大批院士、专家等领军人才，极大地支撑了我国航空武器装备型号研制。</w:t>
      </w:r>
    </w:p>
    <w:p>
      <w:pPr>
        <w:ind w:left="0" w:right="0" w:firstLine="560"/>
        <w:spacing w:before="450" w:after="450" w:line="312" w:lineRule="auto"/>
      </w:pPr>
      <w:r>
        <w:rPr>
          <w:rFonts w:ascii="宋体" w:hAnsi="宋体" w:eastAsia="宋体" w:cs="宋体"/>
          <w:color w:val="000"/>
          <w:sz w:val="28"/>
          <w:szCs w:val="28"/>
        </w:rPr>
        <w:t xml:space="preserve">顾诵芬是新中国航空科技事业的奠基人之一，也是我国飞机气动力设计的奠基人。他主持了歼教1、初教6、歼8、歼8ⅱ飞机气动布局设计，奠定了我国亚音速飞机和超音速飞机气动力设计的基石，推动了我国气动力研究、设计基础手段建设发展。</w:t>
      </w:r>
    </w:p>
    <w:p>
      <w:pPr>
        <w:ind w:left="0" w:right="0" w:firstLine="560"/>
        <w:spacing w:before="450" w:after="450" w:line="312" w:lineRule="auto"/>
      </w:pPr>
      <w:r>
        <w:rPr>
          <w:rFonts w:ascii="宋体" w:hAnsi="宋体" w:eastAsia="宋体" w:cs="宋体"/>
          <w:color w:val="000"/>
          <w:sz w:val="28"/>
          <w:szCs w:val="28"/>
        </w:rPr>
        <w:t xml:space="preserve">1930年2月4日，顾诵芬出生于江苏苏州。1937年，“七七事变”爆发，那时的飞机轰炸声成了顾诵芬儿时印象最深刻的声音。日本飞机频繁在头顶上空盘旋，炸弹爆炸震得家里的玻璃窗都发颤。经历过这样的日子，顾诵芬说:“没有航空的话，我们国家将来还得受人欺负，我以后想造飞机。”就这样，报国的种子在他心里埋下了。</w:t>
      </w:r>
    </w:p>
    <w:p>
      <w:pPr>
        <w:ind w:left="0" w:right="0" w:firstLine="560"/>
        <w:spacing w:before="450" w:after="450" w:line="312" w:lineRule="auto"/>
      </w:pPr>
      <w:r>
        <w:rPr>
          <w:rFonts w:ascii="宋体" w:hAnsi="宋体" w:eastAsia="宋体" w:cs="宋体"/>
          <w:color w:val="000"/>
          <w:sz w:val="28"/>
          <w:szCs w:val="28"/>
        </w:rPr>
        <w:t xml:space="preserve">顾诵芬10岁生日时，叔叔顾廷鹏买了架航模飞机送他，他视若珍宝。父亲见他这样喜欢航模，便也买了一架给他。最初的航空梦想，便从小小的航模上诞生。此后，他先后求学于上海市南洋模范中学和上海交通大学航空工程系。</w:t>
      </w:r>
    </w:p>
    <w:p>
      <w:pPr>
        <w:ind w:left="0" w:right="0" w:firstLine="560"/>
        <w:spacing w:before="450" w:after="450" w:line="312" w:lineRule="auto"/>
      </w:pPr>
      <w:r>
        <w:rPr>
          <w:rFonts w:ascii="宋体" w:hAnsi="宋体" w:eastAsia="宋体" w:cs="宋体"/>
          <w:color w:val="000"/>
          <w:sz w:val="28"/>
          <w:szCs w:val="28"/>
        </w:rPr>
        <w:t xml:space="preserve">没有制空权的军队就要被动挨打，航空武器装备是现代战争的首战装备、决胜装备。建立独立完整并能与西方列强比肩的航空工业，是中国近代以来无数仁人志士的夙愿。1951年，顾诵芬毕业后分配到航空工业局。当年正值抗美援朝的困难时刻，党中央做出重大决定，国家拿出“60亿斤小米”建设航空工业，航空工业局成立，新中国航空工业艰难起步。这一年，21岁的顾诵芬便将自己的一生与祖国的航空事业紧紧联系在了一起。</w:t>
      </w:r>
    </w:p>
    <w:p>
      <w:pPr>
        <w:ind w:left="0" w:right="0" w:firstLine="560"/>
        <w:spacing w:before="450" w:after="450" w:line="312" w:lineRule="auto"/>
      </w:pPr>
      <w:r>
        <w:rPr>
          <w:rFonts w:ascii="宋体" w:hAnsi="宋体" w:eastAsia="宋体" w:cs="宋体"/>
          <w:color w:val="000"/>
          <w:sz w:val="28"/>
          <w:szCs w:val="28"/>
        </w:rPr>
        <w:t xml:space="preserve">我国第一个飞机设计机构——沈阳飞机设计室于1956年成立，顾诵芬作为首批核心成员，担任气动组组长，在徐舜寿、黄志千、叶正大等开拓者的领导下，开启了新中国自行设计飞机的征程。</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人民楷模朱彦夫篇七</w:t>
      </w:r>
    </w:p>
    <w:p>
      <w:pPr>
        <w:ind w:left="0" w:right="0" w:firstLine="560"/>
        <w:spacing w:before="450" w:after="450" w:line="312" w:lineRule="auto"/>
      </w:pPr>
      <w:r>
        <w:rPr>
          <w:rFonts w:ascii="宋体" w:hAnsi="宋体" w:eastAsia="宋体" w:cs="宋体"/>
          <w:color w:val="000"/>
          <w:sz w:val="28"/>
          <w:szCs w:val="28"/>
        </w:rPr>
        <w:t xml:space="preserve">20__年，西藏自治区墨脱公路通车的次年，当地群众听闻县上请来一位医术高超的“门巴族老大夫”，十里八乡的人们慕名求诊，甚至有骑马骑驴赶来的。</w:t>
      </w:r>
    </w:p>
    <w:p>
      <w:pPr>
        <w:ind w:left="0" w:right="0" w:firstLine="560"/>
        <w:spacing w:before="450" w:after="450" w:line="312" w:lineRule="auto"/>
      </w:pPr>
      <w:r>
        <w:rPr>
          <w:rFonts w:ascii="宋体" w:hAnsi="宋体" w:eastAsia="宋体" w:cs="宋体"/>
          <w:color w:val="000"/>
          <w:sz w:val="28"/>
          <w:szCs w:val="28"/>
        </w:rPr>
        <w:t xml:space="preserve">这位“门巴族老大夫”就是吴天一。墨脱通车后，他赴实地开展高原病调查，还很快学会用门巴语交流，以至被群众误以为是门巴族的大夫。</w:t>
      </w:r>
    </w:p>
    <w:p>
      <w:pPr>
        <w:ind w:left="0" w:right="0" w:firstLine="560"/>
        <w:spacing w:before="450" w:after="450" w:line="312" w:lineRule="auto"/>
      </w:pPr>
      <w:r>
        <w:rPr>
          <w:rFonts w:ascii="宋体" w:hAnsi="宋体" w:eastAsia="宋体" w:cs="宋体"/>
          <w:color w:val="000"/>
          <w:sz w:val="28"/>
          <w:szCs w:val="28"/>
        </w:rPr>
        <w:t xml:space="preserve">了解吴天一的人，都惊叹于他的语言才华：出生在塔吉克族家庭，读书时说得一口字正腔圆的普通话，大学修过俄语，到青海工作后自学成为“藏语通”，如今英语也不在话下。</w:t>
      </w:r>
    </w:p>
    <w:p>
      <w:pPr>
        <w:ind w:left="0" w:right="0" w:firstLine="560"/>
        <w:spacing w:before="450" w:after="450" w:line="312" w:lineRule="auto"/>
      </w:pPr>
      <w:r>
        <w:rPr>
          <w:rFonts w:ascii="宋体" w:hAnsi="宋体" w:eastAsia="宋体" w:cs="宋体"/>
          <w:color w:val="000"/>
          <w:sz w:val="28"/>
          <w:szCs w:val="28"/>
        </w:rPr>
        <w:t xml:space="preserve">上世纪80年代，吴天一曾主持一场大型田野调查，历时数年，到过青海、西藏、四川、甘肃等地的大部分高海拔乡镇牧村，收集到大量的临床资料，最终提出藏族已获得“最佳高原适应性”的论点，对发生在青藏高原的各型急、慢性高原病作出了科学系统研究，影响深远。</w:t>
      </w:r>
    </w:p>
    <w:p>
      <w:pPr>
        <w:ind w:left="0" w:right="0" w:firstLine="560"/>
        <w:spacing w:before="450" w:after="450" w:line="312" w:lineRule="auto"/>
      </w:pPr>
      <w:r>
        <w:rPr>
          <w:rFonts w:ascii="宋体" w:hAnsi="宋体" w:eastAsia="宋体" w:cs="宋体"/>
          <w:color w:val="000"/>
          <w:sz w:val="28"/>
          <w:szCs w:val="28"/>
        </w:rPr>
        <w:t xml:space="preserve">田野调查时，与跋山涉水、风餐露宿的艰辛相比，吴天一更关注工作怎样得到藏族群众的认可和支持。过去由于文化差异，牧民们忌讳抽血化验，可吴天一有办法：穿戴上毡帽、皮袄、马靴，地道的藏语一出口，牧民就亲热地拉他坐进了帐篷。</w:t>
      </w:r>
    </w:p>
    <w:p>
      <w:pPr>
        <w:ind w:left="0" w:right="0" w:firstLine="560"/>
        <w:spacing w:before="450" w:after="450" w:line="312" w:lineRule="auto"/>
      </w:pPr>
      <w:r>
        <w:rPr>
          <w:rFonts w:ascii="宋体" w:hAnsi="宋体" w:eastAsia="宋体" w:cs="宋体"/>
          <w:color w:val="000"/>
          <w:sz w:val="28"/>
          <w:szCs w:val="28"/>
        </w:rPr>
        <w:t xml:space="preserve">能用娴熟的藏语沟通，得益于吴天一日积月累打下的底子。早在1958年，中国医科大学毕业的他就响应党的号召，毅然奔赴青海支援西北建设，初到高原就开始自学藏语，后又长期坚持练习。</w:t>
      </w:r>
    </w:p>
    <w:p>
      <w:pPr>
        <w:ind w:left="0" w:right="0" w:firstLine="560"/>
        <w:spacing w:before="450" w:after="450" w:line="312" w:lineRule="auto"/>
      </w:pPr>
      <w:r>
        <w:rPr>
          <w:rFonts w:ascii="宋体" w:hAnsi="宋体" w:eastAsia="宋体" w:cs="宋体"/>
          <w:color w:val="000"/>
          <w:sz w:val="28"/>
          <w:szCs w:val="28"/>
        </w:rPr>
        <w:t xml:space="preserve">为牧民罗松杂巴治病的事，时隔30多年，吴天一仍记忆犹新。</w:t>
      </w:r>
    </w:p>
    <w:p>
      <w:pPr>
        <w:ind w:left="0" w:right="0" w:firstLine="560"/>
        <w:spacing w:before="450" w:after="450" w:line="312" w:lineRule="auto"/>
      </w:pPr>
      <w:r>
        <w:rPr>
          <w:rFonts w:ascii="宋体" w:hAnsi="宋体" w:eastAsia="宋体" w:cs="宋体"/>
          <w:color w:val="000"/>
          <w:sz w:val="28"/>
          <w:szCs w:val="28"/>
        </w:rPr>
        <w:t xml:space="preserve">罗松杂巴的家在海拔4700米的青海省玉树藏族自治州曲麻莱县秋智乡布甫村。当时已年过花甲的他，因患腿疾连帐篷门都迈不出。一番检查下来，吴天一确诊罗松杂巴患有关节炎，给他开了抗风湿药，还定下热敷、活动韧带等全套治疗方案。1个多月后，当田野调查团队再次途经此地，罗松杂巴站在帐篷外，带上儿子、孙子一同手捧哈达，等着献给“马背上的好曼巴(曼巴，藏语意为‘医生’)”。</w:t>
      </w:r>
    </w:p>
    <w:p>
      <w:pPr>
        <w:ind w:left="0" w:right="0" w:firstLine="560"/>
        <w:spacing w:before="450" w:after="450" w:line="312" w:lineRule="auto"/>
      </w:pPr>
      <w:r>
        <w:rPr>
          <w:rFonts w:ascii="宋体" w:hAnsi="宋体" w:eastAsia="宋体" w:cs="宋体"/>
          <w:color w:val="000"/>
          <w:sz w:val="28"/>
          <w:szCs w:val="28"/>
        </w:rPr>
        <w:t xml:space="preserve">田野调查也是大型义诊，具体惠及人数，吴天一没有特意统计过，“应该有上万名群众”。“那次，我和同事们骑马已走出很远，一回头，罗松杂巴家的大人小孩还在朝我们挥手……”回忆至此，吴天一掏出裤兜里的手帕，擦拭着湿润的眼眶。</w:t>
      </w:r>
    </w:p>
    <w:p>
      <w:pPr>
        <w:ind w:left="0" w:right="0" w:firstLine="560"/>
        <w:spacing w:before="450" w:after="450" w:line="312" w:lineRule="auto"/>
      </w:pPr>
      <w:r>
        <w:rPr>
          <w:rFonts w:ascii="宋体" w:hAnsi="宋体" w:eastAsia="宋体" w:cs="宋体"/>
          <w:color w:val="000"/>
          <w:sz w:val="28"/>
          <w:szCs w:val="28"/>
        </w:rPr>
        <w:t xml:space="preserve">“我们没有辜负这身白大褂，换来了藏族群众对科研的理解支持。”吴天一的论文，写在雪山草原上。</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人民楷模朱彦夫篇八</w:t>
      </w:r>
    </w:p>
    <w:p>
      <w:pPr>
        <w:ind w:left="0" w:right="0" w:firstLine="560"/>
        <w:spacing w:before="450" w:after="450" w:line="312" w:lineRule="auto"/>
      </w:pPr>
      <w:r>
        <w:rPr>
          <w:rFonts w:ascii="宋体" w:hAnsi="宋体" w:eastAsia="宋体" w:cs="宋体"/>
          <w:color w:val="000"/>
          <w:sz w:val="28"/>
          <w:szCs w:val="28"/>
        </w:rPr>
        <w:t xml:space="preserve">20__年“神五”发射前，刘伯明被选入备选梯队。但在选择第一梯队航天员时发生了两件事，让刘伯明与“神五”的第一梯队擦肩而过。</w:t>
      </w:r>
    </w:p>
    <w:p>
      <w:pPr>
        <w:ind w:left="0" w:right="0" w:firstLine="560"/>
        <w:spacing w:before="450" w:after="450" w:line="312" w:lineRule="auto"/>
      </w:pPr>
      <w:r>
        <w:rPr>
          <w:rFonts w:ascii="宋体" w:hAnsi="宋体" w:eastAsia="宋体" w:cs="宋体"/>
          <w:color w:val="000"/>
          <w:sz w:val="28"/>
          <w:szCs w:val="28"/>
        </w:rPr>
        <w:t xml:space="preserve">刘伯明的父亲刘志生生前接受媒体采访时曾经介绍，1998年，国家为“神五”发射在几百名中一线飞行员中分两批挑选了14名航天员，其中第一批6名中就有刘伯明，并且在随后的各项训练中都表现得非常好。</w:t>
      </w:r>
    </w:p>
    <w:p>
      <w:pPr>
        <w:ind w:left="0" w:right="0" w:firstLine="560"/>
        <w:spacing w:before="450" w:after="450" w:line="312" w:lineRule="auto"/>
      </w:pPr>
      <w:r>
        <w:rPr>
          <w:rFonts w:ascii="宋体" w:hAnsi="宋体" w:eastAsia="宋体" w:cs="宋体"/>
          <w:color w:val="000"/>
          <w:sz w:val="28"/>
          <w:szCs w:val="28"/>
        </w:rPr>
        <w:t xml:space="preserve">就在刘伯明准备把最好的状态以保持到最后选择阶段时，一次打篮球，刘伯明竟然把脚扭伤。等刚把伤养好，更大的不幸降临了，在依安老家，刘伯明不到60岁的母亲突发心脏病突去世。</w:t>
      </w:r>
    </w:p>
    <w:p>
      <w:pPr>
        <w:ind w:left="0" w:right="0" w:firstLine="560"/>
        <w:spacing w:before="450" w:after="450" w:line="312" w:lineRule="auto"/>
      </w:pPr>
      <w:r>
        <w:rPr>
          <w:rFonts w:ascii="宋体" w:hAnsi="宋体" w:eastAsia="宋体" w:cs="宋体"/>
          <w:color w:val="000"/>
          <w:sz w:val="28"/>
          <w:szCs w:val="28"/>
        </w:rPr>
        <w:t xml:space="preserve">刘伯明没有被这些意外打倒，反而更加勤奋学习、刻苦训练。</w:t>
      </w:r>
    </w:p>
    <w:p>
      <w:pPr>
        <w:ind w:left="0" w:right="0" w:firstLine="560"/>
        <w:spacing w:before="450" w:after="450" w:line="312" w:lineRule="auto"/>
      </w:pPr>
      <w:r>
        <w:rPr>
          <w:rFonts w:ascii="宋体" w:hAnsi="宋体" w:eastAsia="宋体" w:cs="宋体"/>
          <w:color w:val="000"/>
          <w:sz w:val="28"/>
          <w:szCs w:val="28"/>
        </w:rPr>
        <w:t xml:space="preserve">20__年9月25日，“神七”升空，刘伯明第一次随飞船进入太空，并与队友景海鹏配合，帮助翟志刚完成中国航天首次太空漫步。</w:t>
      </w:r>
    </w:p>
    <w:p>
      <w:pPr>
        <w:ind w:left="0" w:right="0" w:firstLine="560"/>
        <w:spacing w:before="450" w:after="450" w:line="312" w:lineRule="auto"/>
      </w:pPr>
      <w:r>
        <w:rPr>
          <w:rFonts w:ascii="宋体" w:hAnsi="宋体" w:eastAsia="宋体" w:cs="宋体"/>
          <w:color w:val="000"/>
          <w:sz w:val="28"/>
          <w:szCs w:val="28"/>
        </w:rPr>
        <w:t xml:space="preserve">“神舟十二即将发射了，我们在家里也很关注。最近一段时间已经联系不上二哥，估计又是在封闭性训练，以前也是如此。”刘伯忠说，家人都很牵挂他，都会默默祝福他。</w:t>
      </w:r>
    </w:p>
    <w:p>
      <w:pPr>
        <w:ind w:left="0" w:right="0" w:firstLine="560"/>
        <w:spacing w:before="450" w:after="450" w:line="312" w:lineRule="auto"/>
      </w:pPr>
      <w:r>
        <w:rPr>
          <w:rFonts w:ascii="宋体" w:hAnsi="宋体" w:eastAsia="宋体" w:cs="宋体"/>
          <w:color w:val="000"/>
          <w:sz w:val="28"/>
          <w:szCs w:val="28"/>
        </w:rPr>
        <w:t xml:space="preserve">作为长兄的刘伯真，也是一直记挂着弟弟刘伯明这次飞行任务。“虽然平时隔段时间我们兄弟两人就会通电话聊家常，但是自从知道神舟十二即将发射，我怕打扰他训练，就没有打电话了。”刘伯真说，明天上午他会准时观看电视直播，祝福弟弟为国争光，平安归来。</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人民楷模朱彦夫篇九</w:t>
      </w:r>
    </w:p>
    <w:p>
      <w:pPr>
        <w:ind w:left="0" w:right="0" w:firstLine="560"/>
        <w:spacing w:before="450" w:after="450" w:line="312" w:lineRule="auto"/>
      </w:pPr>
      <w:r>
        <w:rPr>
          <w:rFonts w:ascii="宋体" w:hAnsi="宋体" w:eastAsia="宋体" w:cs="宋体"/>
          <w:color w:val="000"/>
          <w:sz w:val="28"/>
          <w:szCs w:val="28"/>
        </w:rPr>
        <w:t xml:space="preserve">感动中国20__年度人物颁奖盛典”于3月3日晚在中央广播电视总台央视综合频道播出。20__年度国家最高科学技术奖获得者、两院院士、新中国飞机设计大师、飞机空气动力设计奠基人顾诵芬当选为年度人物。组委会以唐代诗人韩愈《送汴州监军俱文珍》中的一句“冲天鹏翅阔”表达了对顾诵芬院士将毕生理想与祖国需要紧密相连，心有大我，赤诚报国，为新中国航空事业和国家科技事业倾尽心血的无限敬仰。</w:t>
      </w:r>
    </w:p>
    <w:p>
      <w:pPr>
        <w:ind w:left="0" w:right="0" w:firstLine="560"/>
        <w:spacing w:before="450" w:after="450" w:line="312" w:lineRule="auto"/>
      </w:pPr>
      <w:r>
        <w:rPr>
          <w:rFonts w:ascii="宋体" w:hAnsi="宋体" w:eastAsia="宋体" w:cs="宋体"/>
          <w:color w:val="000"/>
          <w:sz w:val="28"/>
          <w:szCs w:val="28"/>
        </w:rPr>
        <w:t xml:space="preserve">“每当国庆阅兵战机呼啸飞过，都是万众瞩目的时刻。人们在仰望的时候，也是在行注目礼。几代战机几代人，他在长空留下了鲜明的痕迹。”组委会在给予顾诵芬院士的颁奖词中这样写道：像静水深流，静水里涌动报国的火;似大象无形，无形中深藏着强国的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考虑到身体原因，今年92岁高龄的顾诵芬院士未能亲临颁奖盛典现场，他以视频形式表达了自己的感谢。他表示：“组委会将这份沉甸甸的荣誉授予我，自己感到很惭愧。我没有做出什么，党和国家给了我太多了。感谢组委会，感谢全国人民，还要特别感谢一代代为祖国航空事业接续奋斗的全体航空人。”</w:t>
      </w:r>
    </w:p>
    <w:p>
      <w:pPr>
        <w:ind w:left="0" w:right="0" w:firstLine="560"/>
        <w:spacing w:before="450" w:after="450" w:line="312" w:lineRule="auto"/>
      </w:pPr>
      <w:r>
        <w:rPr>
          <w:rFonts w:ascii="宋体" w:hAnsi="宋体" w:eastAsia="宋体" w:cs="宋体"/>
          <w:color w:val="000"/>
          <w:sz w:val="28"/>
          <w:szCs w:val="28"/>
        </w:rPr>
        <w:t xml:space="preserve">顾诵芬院士出生于1930年，中国航空工业集团有限公司研究员，是享有盛誉的新中国飞机设计大师、新中国航空科技事业的奠基人之一、我国飞机空气动力设计奠基人、我国航空科技事业的引领者、我国航空界唯一的两院院士、航空工业第一位航空报国终身成就奖获得者。顾诵芬院士始终致力于推动中国航空科技事业的发展。创新设计多型飞机气动布局，建立新中国飞机空气动力学设计体系。主持研制的歼8、歼8ⅱ超声速歼击机，开创了我国自主研制歼击机的先河，歼8系列飞机是20世纪我军核心主战装备。他建立了我国歼击机研制体系，为航空武器装备跨代升级发展做出巨大贡献。他高度关注国家战略安全，为大飞机飞上蓝天提供决策支持。他对党忠诚，甘于奉献，为国家培养了一大批飞机设计领军人才，为新中国航空工业70年发展做出了卓越贡献。</w:t>
      </w:r>
    </w:p>
    <w:p>
      <w:pPr>
        <w:ind w:left="0" w:right="0" w:firstLine="560"/>
        <w:spacing w:before="450" w:after="450" w:line="312" w:lineRule="auto"/>
      </w:pPr>
      <w:r>
        <w:rPr>
          <w:rFonts w:ascii="宋体" w:hAnsi="宋体" w:eastAsia="宋体" w:cs="宋体"/>
          <w:color w:val="000"/>
          <w:sz w:val="28"/>
          <w:szCs w:val="28"/>
        </w:rPr>
        <w:t xml:space="preserve">航空工业各单位很多干部职工通过各种形式收看了颁奖典礼，再次被顾诵芬院士为航空事业做出的卓越贡献和他震撼人心的人格力量所感动。顾诵芬院士是航空工业沈阳所的第二任总设计师，作为他的后辈，现任沈阳所总设计师的孙智孝说：“顾老为新中国飞机设计事业做出了彪炳史册的开创性贡献。我是所里第六任总设计师，虽然肩上担子很重，但在老一辈飞机设计师们的精神指引下，我们有信心也有决心完成好党和国家赋予的使命，为建设新时代航空强国、科技强国提供有力支撑和保障。”来自航空工业成飞的“90后”员工吴松泽则表示：“顾老和老一辈飞机设计师们在‘一张白纸’的背景下开创了新中国飞机设计的第一个黄金时代，他们永远奔腾在祖国航空事业第一线的品格深深打动了我。作为一名新时代的飞机设计师，我要传承好前辈们忠诚忘我、探索不已的精神，早日成为一名合格的新时代航空强国建设的接班人。”</w:t>
      </w:r>
    </w:p>
    <w:p>
      <w:pPr>
        <w:ind w:left="0" w:right="0" w:firstLine="560"/>
        <w:spacing w:before="450" w:after="450" w:line="312" w:lineRule="auto"/>
      </w:pPr>
      <w:r>
        <w:rPr>
          <w:rFonts w:ascii="宋体" w:hAnsi="宋体" w:eastAsia="宋体" w:cs="宋体"/>
          <w:color w:val="000"/>
          <w:sz w:val="28"/>
          <w:szCs w:val="28"/>
        </w:rPr>
        <w:t xml:space="preserve">“感动中国”自20__年启动以来，近200位人物和群体走进大众视野，他们传递出的精神力量激荡人心，令无数国人为之动容。其中，“壮志凌云”的歼10飞机总设计师宋文骢和“长使英雄泪满襟”的航空报国英模罗阳分别于20__年和20__年获得“感动中国年度人物”。他们与顾诵芬院士一样，作为航空人的杰出代表，身上凝结着的“忠诚奉献、逐梦蓝天”的航空报国精神，感染和激励着后来者们接续奋斗，也让更多国人认识“深藏功名尘与土”的航空人，认可“隐秘而伟大”的航空事业。</w:t>
      </w:r>
    </w:p>
    <w:p>
      <w:pPr>
        <w:ind w:left="0" w:right="0" w:firstLine="560"/>
        <w:spacing w:before="450" w:after="450" w:line="312" w:lineRule="auto"/>
      </w:pPr>
      <w:r>
        <w:rPr>
          <w:rFonts w:ascii="宋体" w:hAnsi="宋体" w:eastAsia="宋体" w:cs="宋体"/>
          <w:color w:val="000"/>
          <w:sz w:val="28"/>
          <w:szCs w:val="28"/>
        </w:rPr>
        <w:t xml:space="preserve">“感动中国20__年度人物颁奖盛典”以“平凡铸就伟大，英雄来自人民”为核心主题，全面展现中国人所经历的波澜壮阔的20__年。共评选出彭士禄、杨振宁、顾诵芬、吴天一、朱彦夫、苏炳添、陈贝儿、张顺东李国秀夫妇、江梦南等10位年度人物，并特别致敬中国航天人。</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w:t>
      </w:r>
    </w:p>
    <w:p>
      <w:pPr>
        <w:ind w:left="0" w:right="0" w:firstLine="560"/>
        <w:spacing w:before="450" w:after="450" w:line="312" w:lineRule="auto"/>
      </w:pPr>
      <w:r>
        <w:rPr>
          <w:rFonts w:ascii="宋体" w:hAnsi="宋体" w:eastAsia="宋体" w:cs="宋体"/>
          <w:color w:val="000"/>
          <w:sz w:val="28"/>
          <w:szCs w:val="28"/>
        </w:rPr>
        <w:t xml:space="preserve">东京奥运会已经过去几个月，苏炳添以亚洲最好成绩、小组第一名跑进百米决赛的那一段视频仍被很多人发上社交媒体，他自己也常重温，但不是回味成为第一个决战奥运会百米的黄种人而带来的激动心情，而是反复研究对手，观察自己技术上的问题。成为专业运动员后的十几年里，他都是这样过来的，突破自己会获得一瞬间感性上的兴奋和激动，但很快，就又回归理性，琢磨自己还有没有进步空间，是不是哪里还可以更好。</w:t>
      </w:r>
    </w:p>
    <w:p>
      <w:pPr>
        <w:ind w:left="0" w:right="0" w:firstLine="560"/>
        <w:spacing w:before="450" w:after="450" w:line="312" w:lineRule="auto"/>
      </w:pPr>
      <w:r>
        <w:rPr>
          <w:rFonts w:ascii="宋体" w:hAnsi="宋体" w:eastAsia="宋体" w:cs="宋体"/>
          <w:color w:val="000"/>
          <w:sz w:val="28"/>
          <w:szCs w:val="28"/>
        </w:rPr>
        <w:t xml:space="preserve">“当运动员不就是这样吗?到了一个高度，就想要另一个高度。”苏炳添对《中国新闻周刊》说。</w:t>
      </w:r>
    </w:p>
    <w:p>
      <w:pPr>
        <w:ind w:left="0" w:right="0" w:firstLine="560"/>
        <w:spacing w:before="450" w:after="450" w:line="312" w:lineRule="auto"/>
      </w:pPr>
      <w:r>
        <w:rPr>
          <w:rFonts w:ascii="宋体" w:hAnsi="宋体" w:eastAsia="宋体" w:cs="宋体"/>
          <w:color w:val="000"/>
          <w:sz w:val="28"/>
          <w:szCs w:val="28"/>
        </w:rPr>
        <w:t xml:space="preserve">东京奥运会结束不久，苏炳添度过了32岁生日，他心里很清楚，这个年纪在短跑项目上已经过了所谓黄金期，这倒也让他松弛下来，现在的目标变得很简单：能跑一年是一年，至于20__巴黎奥运会，“就先不想那么远”。</w:t>
      </w:r>
    </w:p>
    <w:p>
      <w:pPr>
        <w:ind w:left="0" w:right="0" w:firstLine="560"/>
        <w:spacing w:before="450" w:after="450" w:line="312" w:lineRule="auto"/>
      </w:pPr>
      <w:r>
        <w:rPr>
          <w:rFonts w:ascii="宋体" w:hAnsi="宋体" w:eastAsia="宋体" w:cs="宋体"/>
          <w:color w:val="000"/>
          <w:sz w:val="28"/>
          <w:szCs w:val="28"/>
        </w:rPr>
        <w:t xml:space="preserve">天天就知道训练</w:t>
      </w:r>
    </w:p>
    <w:p>
      <w:pPr>
        <w:ind w:left="0" w:right="0" w:firstLine="560"/>
        <w:spacing w:before="450" w:after="450" w:line="312" w:lineRule="auto"/>
      </w:pPr>
      <w:r>
        <w:rPr>
          <w:rFonts w:ascii="宋体" w:hAnsi="宋体" w:eastAsia="宋体" w:cs="宋体"/>
          <w:color w:val="000"/>
          <w:sz w:val="28"/>
          <w:szCs w:val="28"/>
        </w:rPr>
        <w:t xml:space="preserve">如果决赛能跑出半决赛的成绩，苏炳添可以拿到银牌，尽管他已经创造历史，体育迷们还是免不了替他遗憾。他的外籍教练兰迪·亨廷顿深感自责，认为是自己和团队没能为苏炳添在短时间内连跑两枪做足训练上的准备。但苏炳添能理性看待这个结果，他认为半决赛9秒83是超水平发挥，决赛的9秒98才是自己的真实水平。</w:t>
      </w:r>
    </w:p>
    <w:p>
      <w:pPr>
        <w:ind w:left="0" w:right="0" w:firstLine="560"/>
        <w:spacing w:before="450" w:after="450" w:line="312" w:lineRule="auto"/>
      </w:pPr>
      <w:r>
        <w:rPr>
          <w:rFonts w:ascii="宋体" w:hAnsi="宋体" w:eastAsia="宋体" w:cs="宋体"/>
          <w:color w:val="000"/>
          <w:sz w:val="28"/>
          <w:szCs w:val="28"/>
        </w:rPr>
        <w:t xml:space="preserve">中山大学中文系教授黄天骥在接受《中国新闻周刊》采访时，说过一个岭南文化在广东人身上造就出的鲜明特征，看似矛盾却辩证统一——生猛求变又理性淡定。这种性格在苏炳添身上格外凸显，无论在生活还是专业上，苏炳添始终是努力且务实的人，即便短暂被突如其来的事情干扰，他也可以很快回归问题的本质，清醒地寻找方法解决问题，而不是陷在情绪里。也许正因如此，他拥有超越常人的自律，也使自己成为先进技术的受益者。</w:t>
      </w:r>
    </w:p>
    <w:p>
      <w:pPr>
        <w:ind w:left="0" w:right="0" w:firstLine="560"/>
        <w:spacing w:before="450" w:after="450" w:line="312" w:lineRule="auto"/>
      </w:pPr>
      <w:r>
        <w:rPr>
          <w:rFonts w:ascii="宋体" w:hAnsi="宋体" w:eastAsia="宋体" w:cs="宋体"/>
          <w:color w:val="000"/>
          <w:sz w:val="28"/>
          <w:szCs w:val="28"/>
        </w:rPr>
        <w:t xml:space="preserve">很多运动员在非赛季的休息日会稍微放松自己，苏炳添并不。他的表哥蔡健发曾经回忆，每次家庭聚会，大家都是吃吃喝喝，苏炳添从来不乱吃东西，不吃猪肉，更从来不喝酒。</w:t>
      </w:r>
    </w:p>
    <w:p>
      <w:pPr>
        <w:ind w:left="0" w:right="0" w:firstLine="560"/>
        <w:spacing w:before="450" w:after="450" w:line="312" w:lineRule="auto"/>
      </w:pPr>
      <w:r>
        <w:rPr>
          <w:rFonts w:ascii="宋体" w:hAnsi="宋体" w:eastAsia="宋体" w:cs="宋体"/>
          <w:color w:val="000"/>
          <w:sz w:val="28"/>
          <w:szCs w:val="28"/>
        </w:rPr>
        <w:t xml:space="preserve">为保证训练强度，苏炳添常年晚上十点准时上床，手机关机。有些人拿了好成绩，会在比赛结束当天庆祝到凌晨才休息，但20__东京奥运会男子100米决赛后，苏炳添依然在22点准时睡觉。他的发型十几年不变，出门就是运动服，身边的朋友说，苏炳添天天就知道训练，和训练无关的事他就没兴趣。苏炳添的初中体育老师杨永强回忆，他在学校田径队训练时，就从不缺勤，每次训练都积极参加，非常自律。</w:t>
      </w:r>
    </w:p>
    <w:p>
      <w:pPr>
        <w:ind w:left="0" w:right="0" w:firstLine="560"/>
        <w:spacing w:before="450" w:after="450" w:line="312" w:lineRule="auto"/>
      </w:pPr>
      <w:r>
        <w:rPr>
          <w:rFonts w:ascii="宋体" w:hAnsi="宋体" w:eastAsia="宋体" w:cs="宋体"/>
          <w:color w:val="000"/>
          <w:sz w:val="28"/>
          <w:szCs w:val="28"/>
        </w:rPr>
        <w:t xml:space="preserve">1989年8月29日，苏炳添出生于广东中山古镇。他从小就对自己的运动天赋有自信，尽管个子不高，但每次和同学比赛摸篮板，自己都不输他们。初一的一节体育课上，老师杨永强在沙坑边划了一道线，看谁能跳到那里，结果，苏炳添一跳就越了过去。课后，杨老师把苏炳添拉到一边，“有没有兴趣过来田径队?”这成为苏炳添运动生涯的起点。“从初中的时候就觉得，我在田径场上特别威风。”他在纪录片《逐梦者苏炳添》中说。</w:t>
      </w:r>
    </w:p>
    <w:p>
      <w:pPr>
        <w:ind w:left="0" w:right="0" w:firstLine="560"/>
        <w:spacing w:before="450" w:after="450" w:line="312" w:lineRule="auto"/>
      </w:pPr>
      <w:r>
        <w:rPr>
          <w:rFonts w:ascii="宋体" w:hAnsi="宋体" w:eastAsia="宋体" w:cs="宋体"/>
          <w:color w:val="000"/>
          <w:sz w:val="28"/>
          <w:szCs w:val="28"/>
        </w:rPr>
        <w:t xml:space="preserve">20__年11月，苏炳添第一次参加正规百米比赛——中山市中学生田径运动会，他代表古镇中学以11秒72的成绩拿下冠军，这已经是国家二级运动员水平。这个成绩吸引了中山市体校，同年12月，15岁的苏炳添被体校录取，开始接受专业训练，两年后，他毫无悬念地通过选拔，进入省队。</w:t>
      </w:r>
    </w:p>
    <w:p>
      <w:pPr>
        <w:ind w:left="0" w:right="0" w:firstLine="560"/>
        <w:spacing w:before="450" w:after="450" w:line="312" w:lineRule="auto"/>
      </w:pPr>
      <w:r>
        <w:rPr>
          <w:rFonts w:ascii="宋体" w:hAnsi="宋体" w:eastAsia="宋体" w:cs="宋体"/>
          <w:color w:val="000"/>
          <w:sz w:val="28"/>
          <w:szCs w:val="28"/>
        </w:rPr>
        <w:t xml:space="preserve">中国田径的传统训练模式沿袭自前苏联，以大负荷量、高强度的“苦练、狠练”为主，缺乏深刻的运动生物学理论支撑。直到20__年刘翔在大阪世界田径锦标赛男子110米栏获得冠军，提倡了很多年的“科学训练”和“国际交流”才真正被田径界广泛接受，尤其是第一次参加世锦赛便跻身半决赛的邢衍安的一番话，让很多教练员和高层管理者深受震动——“在没同刘翔、孙海平教练一起训练前，我的技术很差，现在改进了很多。” 20__年以后，中国短跑的训练理念开始发生根本性变化。但在苏炳添18岁时，训练还是从难、从严的粗放时代。</w:t>
      </w:r>
    </w:p>
    <w:p>
      <w:pPr>
        <w:ind w:left="0" w:right="0" w:firstLine="560"/>
        <w:spacing w:before="450" w:after="450" w:line="312" w:lineRule="auto"/>
      </w:pPr>
      <w:r>
        <w:rPr>
          <w:rFonts w:ascii="宋体" w:hAnsi="宋体" w:eastAsia="宋体" w:cs="宋体"/>
          <w:color w:val="000"/>
          <w:sz w:val="28"/>
          <w:szCs w:val="28"/>
        </w:rPr>
        <w:t xml:space="preserve">18岁的人对未来还懵懂，他只懂得刻苦训练才能达到健将水平，成为专业运动员，只要转正，每个月就有工资拿了。在高负荷的训练下，他的成绩以0.01秒为单位，艰难地在秒表上向前爬行，20__年10秒45，20__年10秒41，20__年，他用全国锦标赛上10秒28的成绩跑入国家队。</w:t>
      </w:r>
    </w:p>
    <w:p>
      <w:pPr>
        <w:ind w:left="0" w:right="0" w:firstLine="560"/>
        <w:spacing w:before="450" w:after="450" w:line="312" w:lineRule="auto"/>
      </w:pPr>
      <w:r>
        <w:rPr>
          <w:rFonts w:ascii="宋体" w:hAnsi="宋体" w:eastAsia="宋体" w:cs="宋体"/>
          <w:color w:val="000"/>
          <w:sz w:val="28"/>
          <w:szCs w:val="28"/>
        </w:rPr>
        <w:t xml:space="preserve">广东队著名短跑教练袁国强曾在回忆徒弟成长经历时说，“我带了他快十年，可以说，他是我带过的最自觉的队员。十年来，在训练场地上他只要出现在我的视线范围内，就绝对是在训练，从不偷懒。”</w:t>
      </w:r>
    </w:p>
    <w:p>
      <w:pPr>
        <w:ind w:left="0" w:right="0" w:firstLine="560"/>
        <w:spacing w:before="450" w:after="450" w:line="312" w:lineRule="auto"/>
      </w:pPr>
      <w:r>
        <w:rPr>
          <w:rFonts w:ascii="宋体" w:hAnsi="宋体" w:eastAsia="宋体" w:cs="宋体"/>
          <w:color w:val="000"/>
          <w:sz w:val="28"/>
          <w:szCs w:val="28"/>
        </w:rPr>
        <w:t xml:space="preserve">真正理解短跑</w:t>
      </w:r>
    </w:p>
    <w:p>
      <w:pPr>
        <w:ind w:left="0" w:right="0" w:firstLine="560"/>
        <w:spacing w:before="450" w:after="450" w:line="312" w:lineRule="auto"/>
      </w:pPr>
      <w:r>
        <w:rPr>
          <w:rFonts w:ascii="宋体" w:hAnsi="宋体" w:eastAsia="宋体" w:cs="宋体"/>
          <w:color w:val="000"/>
          <w:sz w:val="28"/>
          <w:szCs w:val="28"/>
        </w:rPr>
        <w:t xml:space="preserve">之后的三两年，有输也有赢，苏炳添慢慢在田径界崭露头角。20__年，全国田径锦标赛男子100米百米赛场上，苏炳添跑出10秒16，不仅获得冠军，还打破周伟13年前创造的全国纪录。一年后，伦敦奥运会，苏炳添又成为中国第一位晋级奥运半决赛的短跑选手。也正是从这场与博尔特并肩赛道的比赛开始，让苏炳添开始留意外国选手的节奏特点，思考自己在技术上的短板。</w:t>
      </w:r>
    </w:p>
    <w:p>
      <w:pPr>
        <w:ind w:left="0" w:right="0" w:firstLine="560"/>
        <w:spacing w:before="450" w:after="450" w:line="312" w:lineRule="auto"/>
      </w:pPr>
      <w:r>
        <w:rPr>
          <w:rFonts w:ascii="宋体" w:hAnsi="宋体" w:eastAsia="宋体" w:cs="宋体"/>
          <w:color w:val="000"/>
          <w:sz w:val="28"/>
          <w:szCs w:val="28"/>
        </w:rPr>
        <w:t xml:space="preserve">前30米，苏炳添有绝对压制对手的能力，但在30米后，身边的博尔特一下子就冲了出去。与身高1米95的博尔特一起跑，苏炳添坦言并没有太大压力，只有1米72的自己和对手不是一个级别，但如此迅速被超越，还是让他头脑空白了一下，“30米后不会跑了”。后来，他反复观看比赛录像，发现自己与博尔特等国外选手在节奏上存在巨大差异：仅仅跑出5米时，自己就抬头进入最大速度，而所有外国选手仍在埋头利用身体的蹬伸继续加速。提前进入途中跑，使苏炳添比别人少了20~30米的加速。</w:t>
      </w:r>
    </w:p>
    <w:p>
      <w:pPr>
        <w:ind w:left="0" w:right="0" w:firstLine="560"/>
        <w:spacing w:before="450" w:after="450" w:line="312" w:lineRule="auto"/>
      </w:pPr>
      <w:r>
        <w:rPr>
          <w:rFonts w:ascii="宋体" w:hAnsi="宋体" w:eastAsia="宋体" w:cs="宋体"/>
          <w:color w:val="000"/>
          <w:sz w:val="28"/>
          <w:szCs w:val="28"/>
        </w:rPr>
        <w:t xml:space="preserve">20__年之后，田径运动管理中心开始对短跑项目实施“走出去，请进来”方针，加强短跑项目与世界的交流融合。苏炳添得益于此，20__年到海外训练营待了很久。他不断观察国外的对手，有些明明个子不高，也跑得很快。原因还是那一个，对方后劲足，而自己一听到枪声，就一口气冲到底，前面能跑多快就多快，后面体力受影响，只能尽量顶，这样的节奏“已经特别僵了”，哪怕在状态特别好的时候，也难以突破10秒10。这一年，还发生了一次意外，促使苏炳添作出破釜沉舟改变原有节奏的决心。</w:t>
      </w:r>
    </w:p>
    <w:p>
      <w:pPr>
        <w:ind w:left="0" w:right="0" w:firstLine="560"/>
        <w:spacing w:before="450" w:after="450" w:line="312" w:lineRule="auto"/>
      </w:pPr>
      <w:r>
        <w:rPr>
          <w:rFonts w:ascii="宋体" w:hAnsi="宋体" w:eastAsia="宋体" w:cs="宋体"/>
          <w:color w:val="000"/>
          <w:sz w:val="28"/>
          <w:szCs w:val="28"/>
        </w:rPr>
        <w:t xml:space="preserve">20__年8月，莫斯科田径世锦赛半决赛中，旁边道次的选手在发令枪响前晃了一下身体，苏炳添被误导，抢跑罚下。既是队友也是国内赛场上老对手的张培萌第二小组出战，跑出10秒整的成绩。如今再回忆抢跑，苏炳添仍然觉得那件事长久地挫伤了他的自信心，他不得不在一次又一次的比赛中一点点走出害怕抢跑的阴影。而当时没几个人注意一个抢跑者的失落，人们都为张培萌的10秒所振奋，看到了中国人突破10秒的希望。</w:t>
      </w:r>
    </w:p>
    <w:p>
      <w:pPr>
        <w:ind w:left="0" w:right="0" w:firstLine="560"/>
        <w:spacing w:before="450" w:after="450" w:line="312" w:lineRule="auto"/>
      </w:pPr>
      <w:r>
        <w:rPr>
          <w:rFonts w:ascii="宋体" w:hAnsi="宋体" w:eastAsia="宋体" w:cs="宋体"/>
          <w:color w:val="000"/>
          <w:sz w:val="28"/>
          <w:szCs w:val="28"/>
        </w:rPr>
        <w:t xml:space="preserve">作出改变是件大事，不是所有人都支持苏炳添，刚开始受聘于中国田径协会的美国科研型教练兰迪·亨廷顿给了他信心。亨廷顿做了一个简单的试验，他让苏炳添站好，然后走到身后，出其不意地猛一推，苏炳添下意识就迈出了右脚，这与他的起跑相反，起跑时，他是右脚在前，跑出的第一步是左脚。</w:t>
      </w:r>
    </w:p>
    <w:p>
      <w:pPr>
        <w:ind w:left="0" w:right="0" w:firstLine="560"/>
        <w:spacing w:before="450" w:after="450" w:line="312" w:lineRule="auto"/>
      </w:pPr>
      <w:r>
        <w:rPr>
          <w:rFonts w:ascii="宋体" w:hAnsi="宋体" w:eastAsia="宋体" w:cs="宋体"/>
          <w:color w:val="000"/>
          <w:sz w:val="28"/>
          <w:szCs w:val="28"/>
        </w:rPr>
        <w:t xml:space="preserve">亨廷顿建议，改变起跑脚，重新建立一个技术节奏，既然身体最自然的反应是右脚先出，那么当枪声响时，自然的反应才最快速，最合理。20__年冬天，苏炳添到佛罗里达冬训，在美国教练的帮助下，改变起跑脚，适应新节奏下的起跑、衔接、途中跑、冲刺，将“一飞冲天”改为一段一段合理分配力量，尽可能将最佳状态保持在后半程。</w:t>
      </w:r>
    </w:p>
    <w:p>
      <w:pPr>
        <w:ind w:left="0" w:right="0" w:firstLine="560"/>
        <w:spacing w:before="450" w:after="450" w:line="312" w:lineRule="auto"/>
      </w:pPr>
      <w:r>
        <w:rPr>
          <w:rFonts w:ascii="宋体" w:hAnsi="宋体" w:eastAsia="宋体" w:cs="宋体"/>
          <w:color w:val="000"/>
          <w:sz w:val="28"/>
          <w:szCs w:val="28"/>
        </w:rPr>
        <w:t xml:space="preserve">就像习惯右手吃饭的人突然换到左手，难处可想而知。为了把新的节奏刻在脑子中，印到肌肉里，他无时无刻不在琢磨，走路时模仿起跑蹬伸的动作，睡觉前在大脑中演练白天训练的技术，一步、两步……想得太多，有时候做梦都在跑，早上起来累得不行，因为“训练”了一晚上。</w:t>
      </w:r>
    </w:p>
    <w:p>
      <w:pPr>
        <w:ind w:left="0" w:right="0" w:firstLine="560"/>
        <w:spacing w:before="450" w:after="450" w:line="312" w:lineRule="auto"/>
      </w:pPr>
      <w:r>
        <w:rPr>
          <w:rFonts w:ascii="宋体" w:hAnsi="宋体" w:eastAsia="宋体" w:cs="宋体"/>
          <w:color w:val="000"/>
          <w:sz w:val="28"/>
          <w:szCs w:val="28"/>
        </w:rPr>
        <w:t xml:space="preserve">教练估计苏炳添改变十几年的习惯、适应新节奏需要一至两年，他用了7个月。20__年国际田联钻石联赛尤金站，苏炳添在百米决赛中以9秒99一战成名，成为历史上首位跑进10秒以内的黄种人，也创造了新的全国纪录。那一晚，极少播报体育新闻的《新闻联播》用时1分45秒高规格播报这一体育事件。</w:t>
      </w:r>
    </w:p>
    <w:p>
      <w:pPr>
        <w:ind w:left="0" w:right="0" w:firstLine="560"/>
        <w:spacing w:before="450" w:after="450" w:line="312" w:lineRule="auto"/>
      </w:pPr>
      <w:r>
        <w:rPr>
          <w:rFonts w:ascii="宋体" w:hAnsi="宋体" w:eastAsia="宋体" w:cs="宋体"/>
          <w:color w:val="000"/>
          <w:sz w:val="28"/>
          <w:szCs w:val="28"/>
        </w:rPr>
        <w:t xml:space="preserve">3个月后，他在北京世锦赛上再次跑出这个成绩，成为首个跻身世锦赛百米决赛的亚洲人，并和队友一起摘得4×100米接力银牌，创造了亚洲运动员在田径集体项目上获得的世界最好名次。</w:t>
      </w:r>
    </w:p>
    <w:p>
      <w:pPr>
        <w:ind w:left="0" w:right="0" w:firstLine="560"/>
        <w:spacing w:before="450" w:after="450" w:line="312" w:lineRule="auto"/>
      </w:pPr>
      <w:r>
        <w:rPr>
          <w:rFonts w:ascii="宋体" w:hAnsi="宋体" w:eastAsia="宋体" w:cs="宋体"/>
          <w:color w:val="000"/>
          <w:sz w:val="28"/>
          <w:szCs w:val="28"/>
        </w:rPr>
        <w:t xml:space="preserve">这次改变带给苏炳添的不仅是突破瓶颈，还有理念上质的转变，他更深刻地理解了短跑这项运动：仅有优秀的起跑，一听到枪声就玩命向前冲，无法成为世界顶尖，只有辅助以科学的技术和节奏，才有可能达到更高境界。</w:t>
      </w:r>
    </w:p>
    <w:p>
      <w:pPr>
        <w:ind w:left="0" w:right="0" w:firstLine="560"/>
        <w:spacing w:before="450" w:after="450" w:line="312" w:lineRule="auto"/>
      </w:pPr>
      <w:r>
        <w:rPr>
          <w:rFonts w:ascii="宋体" w:hAnsi="宋体" w:eastAsia="宋体" w:cs="宋体"/>
          <w:color w:val="000"/>
          <w:sz w:val="28"/>
          <w:szCs w:val="28"/>
        </w:rPr>
        <w:t xml:space="preserve">赛场唯一“80后”</w:t>
      </w:r>
    </w:p>
    <w:p>
      <w:pPr>
        <w:ind w:left="0" w:right="0" w:firstLine="560"/>
        <w:spacing w:before="450" w:after="450" w:line="312" w:lineRule="auto"/>
      </w:pPr>
      <w:r>
        <w:rPr>
          <w:rFonts w:ascii="宋体" w:hAnsi="宋体" w:eastAsia="宋体" w:cs="宋体"/>
          <w:color w:val="000"/>
          <w:sz w:val="28"/>
          <w:szCs w:val="28"/>
        </w:rPr>
        <w:t xml:space="preserve">亚洲短跑选手有个不成文的“28岁定律”，28岁被认为是一个无形的顶点，由盛转衰，苏炳添的很多师兄弟选择在这个年龄退役。20__年，28岁的苏炳添结婚成家，他也递交了退役申请，人事关系转到暨南大学。有领导劝他，“很多人退役是为了趁年轻找工作，工作你已经有了，不如继续跑。”</w:t>
      </w:r>
    </w:p>
    <w:p>
      <w:pPr>
        <w:ind w:left="0" w:right="0" w:firstLine="560"/>
        <w:spacing w:before="450" w:after="450" w:line="312" w:lineRule="auto"/>
      </w:pPr>
      <w:r>
        <w:rPr>
          <w:rFonts w:ascii="宋体" w:hAnsi="宋体" w:eastAsia="宋体" w:cs="宋体"/>
          <w:color w:val="000"/>
          <w:sz w:val="28"/>
          <w:szCs w:val="28"/>
        </w:rPr>
        <w:t xml:space="preserve">苏炳添自己也觉得还可以跑。在他眼中，跑步已经不光是身体的竞技，更多在于技术层面的问题，并不是到了某个年龄就跑不动，而是看想不想跑。后来他在自己的论文中写道，“通过科学化的训练和保障可以让大龄运动员取得优异成绩。”</w:t>
      </w:r>
    </w:p>
    <w:p>
      <w:pPr>
        <w:ind w:left="0" w:right="0" w:firstLine="560"/>
        <w:spacing w:before="450" w:after="450" w:line="312" w:lineRule="auto"/>
      </w:pPr>
      <w:r>
        <w:rPr>
          <w:rFonts w:ascii="宋体" w:hAnsi="宋体" w:eastAsia="宋体" w:cs="宋体"/>
          <w:color w:val="000"/>
          <w:sz w:val="28"/>
          <w:szCs w:val="28"/>
        </w:rPr>
        <w:t xml:space="preserve">这一年，从暨南大学借调到国家队的苏炳添，正式成为兰迪·亨廷顿的弟子。亨廷顿团队中，有世界顶尖的康复师、体能师、医生、营养师以及生物力学专家，一接手苏炳添的训练，他们做的第一件事，就是参照“冠军模型”对苏炳添的体能和技术状况进行全面诊断和分析，制定针对性训练方案。例如，帮助他改变跑动过程中的摆臂动作和脚掌落地后的发力方式。</w:t>
      </w:r>
    </w:p>
    <w:p>
      <w:pPr>
        <w:ind w:left="0" w:right="0" w:firstLine="560"/>
        <w:spacing w:before="450" w:after="450" w:line="312" w:lineRule="auto"/>
      </w:pPr>
      <w:r>
        <w:rPr>
          <w:rFonts w:ascii="宋体" w:hAnsi="宋体" w:eastAsia="宋体" w:cs="宋体"/>
          <w:color w:val="000"/>
          <w:sz w:val="28"/>
          <w:szCs w:val="28"/>
        </w:rPr>
        <w:t xml:space="preserve">日常训练中，亨廷顿会根据训练前评测结果和运动员的主观感受，确定当天的速度、耐力、爆发力等一系列训练的负荷量度，避免运动员发生损伤和过度训练。科研仪器设备也帮了大忙，亨廷顿给手下的运动员做3d模型，将他们的跑动姿势输入电脑，对比最科学的模型跑动姿势，来发现他们每个跑动瞬间不科学的地方，甚至还对运动员的睡眠进行监控。</w:t>
      </w:r>
    </w:p>
    <w:p>
      <w:pPr>
        <w:ind w:left="0" w:right="0" w:firstLine="560"/>
        <w:spacing w:before="450" w:after="450" w:line="312" w:lineRule="auto"/>
      </w:pPr>
      <w:r>
        <w:rPr>
          <w:rFonts w:ascii="宋体" w:hAnsi="宋体" w:eastAsia="宋体" w:cs="宋体"/>
          <w:color w:val="000"/>
          <w:sz w:val="28"/>
          <w:szCs w:val="28"/>
        </w:rPr>
        <w:t xml:space="preserve">苏炳添感慨，这与传统训练拼命练、不断加大强度有本质区别，他发现自己练得更少，却跑得更快。20__年国际田联马德里挑战赛，28岁的苏炳添跑出9秒91，追平了卡塔尔归化选手奥古诺德保持的亚洲纪录，七天之后，在钻石联赛巴黎站，苏炳添再次复制了这个成绩。</w:t>
      </w:r>
    </w:p>
    <w:p>
      <w:pPr>
        <w:ind w:left="0" w:right="0" w:firstLine="560"/>
        <w:spacing w:before="450" w:after="450" w:line="312" w:lineRule="auto"/>
      </w:pPr>
      <w:r>
        <w:rPr>
          <w:rFonts w:ascii="宋体" w:hAnsi="宋体" w:eastAsia="宋体" w:cs="宋体"/>
          <w:color w:val="000"/>
          <w:sz w:val="28"/>
          <w:szCs w:val="28"/>
        </w:rPr>
        <w:t xml:space="preserve">亨廷顿曾说：“我只是2%的教练，科技才是那个98%的教练。”科技这个教练，支撑着“高龄运动员”苏炳添收获了技术参数和身体素质的不断进步，疫情造成的比赛中断，也意外帮助他康复了20__年复发的腰伤。东京奥运前夕，亨廷顿和苏炳添都满怀信心，他们制定的目标是进入前八，并为中国打开9秒90。</w:t>
      </w:r>
    </w:p>
    <w:p>
      <w:pPr>
        <w:ind w:left="0" w:right="0" w:firstLine="560"/>
        <w:spacing w:before="450" w:after="450" w:line="312" w:lineRule="auto"/>
      </w:pPr>
      <w:r>
        <w:rPr>
          <w:rFonts w:ascii="宋体" w:hAnsi="宋体" w:eastAsia="宋体" w:cs="宋体"/>
          <w:color w:val="000"/>
          <w:sz w:val="28"/>
          <w:szCs w:val="28"/>
        </w:rPr>
        <w:t xml:space="preserve">后来的故事，每个人都已经知道。苏炳添认为自己的突破能够带来的最大影响，就是让更多有运动天赋的孩子不再只“看见”羽毛球、乒乓球……也“看见”百米;另外，就是让更多人接受，技术是一个运动员天赋之外，最锋利的武器。</w:t>
      </w:r>
    </w:p>
    <w:p>
      <w:pPr>
        <w:ind w:left="0" w:right="0" w:firstLine="560"/>
        <w:spacing w:before="450" w:after="450" w:line="312" w:lineRule="auto"/>
      </w:pPr>
      <w:r>
        <w:rPr>
          <w:rFonts w:ascii="宋体" w:hAnsi="宋体" w:eastAsia="宋体" w:cs="宋体"/>
          <w:color w:val="000"/>
          <w:sz w:val="28"/>
          <w:szCs w:val="28"/>
        </w:rPr>
        <w:t xml:space="preserve">榜样的带动力是立竿见影的。奥运结束后一个月，西安全运会赛场，苏炳添惊讶地发现几乎所有短跑运动员身上，都出现新技术的影子，从赛前准备这一项就能看出来。大家的热身有很多步骤，跳跃、拉伸、核心、泡沫轴放松……一套做下来像个完整的小练习，把全身小肌肉群都充分活动开，这明显是国际化的热身理念，以前苏炳添总在国际赛场看见，国内比赛，选手通常是传统的踢腿拉伸，做两次高抬腿，跑个加速跑，然后就准备比赛了。</w:t>
      </w:r>
    </w:p>
    <w:p>
      <w:pPr>
        <w:ind w:left="0" w:right="0" w:firstLine="560"/>
        <w:spacing w:before="450" w:after="450" w:line="312" w:lineRule="auto"/>
      </w:pPr>
      <w:r>
        <w:rPr>
          <w:rFonts w:ascii="宋体" w:hAnsi="宋体" w:eastAsia="宋体" w:cs="宋体"/>
          <w:color w:val="000"/>
          <w:sz w:val="28"/>
          <w:szCs w:val="28"/>
        </w:rPr>
        <w:t xml:space="preserve">“新技术早就有，只是推广下去有难度，很多人不愿意接受。”苏炳添对《中国新闻周刊》说。回想自己刚开始去国外训练，境界还不够，外国教练教的很多动作，他也不理解，“觉得很奇怪，这么跑肯定跑不快，也跑不动”。但是经过之后多年的实践，才发现当初他们所说都是对的。</w:t>
      </w:r>
    </w:p>
    <w:p>
      <w:pPr>
        <w:ind w:left="0" w:right="0" w:firstLine="560"/>
        <w:spacing w:before="450" w:after="450" w:line="312" w:lineRule="auto"/>
      </w:pPr>
      <w:r>
        <w:rPr>
          <w:rFonts w:ascii="宋体" w:hAnsi="宋体" w:eastAsia="宋体" w:cs="宋体"/>
          <w:color w:val="000"/>
          <w:sz w:val="28"/>
          <w:szCs w:val="28"/>
        </w:rPr>
        <w:t xml:space="preserve">20__年的国内赛场，“00后”已经成为主力，八十几人的参赛名单，苏炳添是唯一的“80后”。他开始计划人生的下一阶段，不是遵循退役后留在一线当教练的传统轨迹，而是回到大学，在基层培育更广阔的土壤。</w:t>
      </w:r>
    </w:p>
    <w:p>
      <w:pPr>
        <w:ind w:left="0" w:right="0" w:firstLine="560"/>
        <w:spacing w:before="450" w:after="450" w:line="312" w:lineRule="auto"/>
      </w:pPr>
      <w:r>
        <w:rPr>
          <w:rFonts w:ascii="宋体" w:hAnsi="宋体" w:eastAsia="宋体" w:cs="宋体"/>
          <w:color w:val="000"/>
          <w:sz w:val="28"/>
          <w:szCs w:val="28"/>
        </w:rPr>
        <w:t xml:space="preserve">他对自己经历中最宝贵的东西看得很清楚。作为创造过“奇迹”的运动员，最光辉的时刻足以让人们忘记他曾有过的失落和失败，或者认为那些应该只是“小事”。没有人能真正理解，一个运动员如何从那些黑暗的甬道中一步步走出来，以及在漫长的时间里，如何和伤病共处，如何面对赢与输。他觉得这些才是真正值得他去传授的经验。中国体育由“过来人”带新人的时代正在过去，以后的顶尖运动员自有他们的专业教练和更先进的科学技术，自己能做的，是重新审视那些挣扎与成长，然后把那一切教给年轻人。</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人民楷模朱彦夫篇十一</w:t>
      </w:r>
    </w:p>
    <w:p>
      <w:pPr>
        <w:ind w:left="0" w:right="0" w:firstLine="560"/>
        <w:spacing w:before="450" w:after="450" w:line="312" w:lineRule="auto"/>
      </w:pPr>
      <w:r>
        <w:rPr>
          <w:rFonts w:ascii="宋体" w:hAnsi="宋体" w:eastAsia="宋体" w:cs="宋体"/>
          <w:color w:val="000"/>
          <w:sz w:val="28"/>
          <w:szCs w:val="28"/>
        </w:rPr>
        <w:t xml:space="preserve">吃得苦，霸得蛮\"湖南小子</w:t>
      </w:r>
    </w:p>
    <w:p>
      <w:pPr>
        <w:ind w:left="0" w:right="0" w:firstLine="560"/>
        <w:spacing w:before="450" w:after="450" w:line="312" w:lineRule="auto"/>
      </w:pPr>
      <w:r>
        <w:rPr>
          <w:rFonts w:ascii="宋体" w:hAnsi="宋体" w:eastAsia="宋体" w:cs="宋体"/>
          <w:color w:val="000"/>
          <w:sz w:val="28"/>
          <w:szCs w:val="28"/>
        </w:rPr>
        <w:t xml:space="preserve">一九六六年十月的某一天，湖南湘潭县云湖桥镇飞兰村的汤姓人家迎来了他们的大儿子，汤家这个大儿子取名洪波，大概是希望这个孩子将来能干出一件波澜壮阔的事。</w:t>
      </w:r>
    </w:p>
    <w:p>
      <w:pPr>
        <w:ind w:left="0" w:right="0" w:firstLine="560"/>
        <w:spacing w:before="450" w:after="450" w:line="312" w:lineRule="auto"/>
      </w:pPr>
      <w:r>
        <w:rPr>
          <w:rFonts w:ascii="宋体" w:hAnsi="宋体" w:eastAsia="宋体" w:cs="宋体"/>
          <w:color w:val="000"/>
          <w:sz w:val="28"/>
          <w:szCs w:val="28"/>
        </w:rPr>
        <w:t xml:space="preserve">果不其然，汤洪波作为汤家的长子，从小就很懂事。</w:t>
      </w:r>
    </w:p>
    <w:p>
      <w:pPr>
        <w:ind w:left="0" w:right="0" w:firstLine="560"/>
        <w:spacing w:before="450" w:after="450" w:line="312" w:lineRule="auto"/>
      </w:pPr>
      <w:r>
        <w:rPr>
          <w:rFonts w:ascii="宋体" w:hAnsi="宋体" w:eastAsia="宋体" w:cs="宋体"/>
          <w:color w:val="000"/>
          <w:sz w:val="28"/>
          <w:szCs w:val="28"/>
        </w:rPr>
        <w:t xml:space="preserve">由于汤洪波在家务农，承包了10多亩地，汤洪波只好眼睁睁地看着父母在地里劳作，从5岁起，就跟着他们一起地干活。</w:t>
      </w:r>
    </w:p>
    <w:p>
      <w:pPr>
        <w:ind w:left="0" w:right="0" w:firstLine="560"/>
        <w:spacing w:before="450" w:after="450" w:line="312" w:lineRule="auto"/>
      </w:pPr>
      <w:r>
        <w:rPr>
          <w:rFonts w:ascii="宋体" w:hAnsi="宋体" w:eastAsia="宋体" w:cs="宋体"/>
          <w:color w:val="000"/>
          <w:sz w:val="28"/>
          <w:szCs w:val="28"/>
        </w:rPr>
        <w:t xml:space="preserve">年仅10岁时，就已是家中插田的高手。</w:t>
      </w:r>
    </w:p>
    <w:p>
      <w:pPr>
        <w:ind w:left="0" w:right="0" w:firstLine="560"/>
        <w:spacing w:before="450" w:after="450" w:line="312" w:lineRule="auto"/>
      </w:pPr>
      <w:r>
        <w:rPr>
          <w:rFonts w:ascii="宋体" w:hAnsi="宋体" w:eastAsia="宋体" w:cs="宋体"/>
          <w:color w:val="000"/>
          <w:sz w:val="28"/>
          <w:szCs w:val="28"/>
        </w:rPr>
        <w:t xml:space="preserve">汤洪波不仅在地里干活，而且还帮着家里做家务。到了初中，他每天起得很早，然后烧火做饭，把所有的事情都安排好之后去上学。</w:t>
      </w:r>
    </w:p>
    <w:p>
      <w:pPr>
        <w:ind w:left="0" w:right="0" w:firstLine="560"/>
        <w:spacing w:before="450" w:after="450" w:line="312" w:lineRule="auto"/>
      </w:pPr>
      <w:r>
        <w:rPr>
          <w:rFonts w:ascii="宋体" w:hAnsi="宋体" w:eastAsia="宋体" w:cs="宋体"/>
          <w:color w:val="000"/>
          <w:sz w:val="28"/>
          <w:szCs w:val="28"/>
        </w:rPr>
        <w:t xml:space="preserve">如此乖巧懂事的孩子，做过最调皮的事也不过是躲在田野里看小说而已。</w:t>
      </w:r>
    </w:p>
    <w:p>
      <w:pPr>
        <w:ind w:left="0" w:right="0" w:firstLine="560"/>
        <w:spacing w:before="450" w:after="450" w:line="312" w:lineRule="auto"/>
      </w:pPr>
      <w:r>
        <w:rPr>
          <w:rFonts w:ascii="宋体" w:hAnsi="宋体" w:eastAsia="宋体" w:cs="宋体"/>
          <w:color w:val="000"/>
          <w:sz w:val="28"/>
          <w:szCs w:val="28"/>
        </w:rPr>
        <w:t xml:space="preserve">汤洪波的母亲伍兰清心中，汤洪波的艰苦奋斗精神来源于父亲汤海秋用心教导。</w:t>
      </w:r>
    </w:p>
    <w:p>
      <w:pPr>
        <w:ind w:left="0" w:right="0" w:firstLine="560"/>
        <w:spacing w:before="450" w:after="450" w:line="312" w:lineRule="auto"/>
      </w:pPr>
      <w:r>
        <w:rPr>
          <w:rFonts w:ascii="宋体" w:hAnsi="宋体" w:eastAsia="宋体" w:cs="宋体"/>
          <w:color w:val="000"/>
          <w:sz w:val="28"/>
          <w:szCs w:val="28"/>
        </w:rPr>
        <w:t xml:space="preserve">根据伍兰清的回忆，汤海秋从小就教导汤洪波和弟弟做事要勤快，常常把“不能插完这一块田不能吃，不割一担鱼草不能休息”这句话挂在嘴边。</w:t>
      </w:r>
    </w:p>
    <w:p>
      <w:pPr>
        <w:ind w:left="0" w:right="0" w:firstLine="560"/>
        <w:spacing w:before="450" w:after="450" w:line="312" w:lineRule="auto"/>
      </w:pPr>
      <w:r>
        <w:rPr>
          <w:rFonts w:ascii="宋体" w:hAnsi="宋体" w:eastAsia="宋体" w:cs="宋体"/>
          <w:color w:val="000"/>
          <w:sz w:val="28"/>
          <w:szCs w:val="28"/>
        </w:rPr>
        <w:t xml:space="preserve">或许是父亲对汤洪波的严厉要求，才造就了他坚毅的性格，能够吃苦。当了一名空降兵的飞行员，不管训练过程多么辛苦，他总是咬牙坚持下来，也从来不给父母打电话。</w:t>
      </w:r>
    </w:p>
    <w:p>
      <w:pPr>
        <w:ind w:left="0" w:right="0" w:firstLine="560"/>
        <w:spacing w:before="450" w:after="450" w:line="312" w:lineRule="auto"/>
      </w:pPr>
      <w:r>
        <w:rPr>
          <w:rFonts w:ascii="宋体" w:hAnsi="宋体" w:eastAsia="宋体" w:cs="宋体"/>
          <w:color w:val="000"/>
          <w:sz w:val="28"/>
          <w:szCs w:val="28"/>
        </w:rPr>
        <w:t xml:space="preserve">即便每一次回到湘潭老家，汤洪波都没有放松过，别人跑出去玩，他却把自己关在房间里读书学习。正如汤海秋所说：“儿子恋家，可以工作，学习从不含糊!”</w:t>
      </w:r>
    </w:p>
    <w:p>
      <w:pPr>
        <w:ind w:left="0" w:right="0" w:firstLine="560"/>
        <w:spacing w:before="450" w:after="450" w:line="312" w:lineRule="auto"/>
      </w:pPr>
      <w:r>
        <w:rPr>
          <w:rFonts w:ascii="宋体" w:hAnsi="宋体" w:eastAsia="宋体" w:cs="宋体"/>
          <w:color w:val="000"/>
          <w:sz w:val="28"/>
          <w:szCs w:val="28"/>
        </w:rPr>
        <w:t xml:space="preserve">追逐梦想的勇气，永不懈怠，永不懈怠</w:t>
      </w:r>
    </w:p>
    <w:p>
      <w:pPr>
        <w:ind w:left="0" w:right="0" w:firstLine="560"/>
        <w:spacing w:before="450" w:after="450" w:line="312" w:lineRule="auto"/>
      </w:pPr>
      <w:r>
        <w:rPr>
          <w:rFonts w:ascii="宋体" w:hAnsi="宋体" w:eastAsia="宋体" w:cs="宋体"/>
          <w:color w:val="000"/>
          <w:sz w:val="28"/>
          <w:szCs w:val="28"/>
        </w:rPr>
        <w:t xml:space="preserve">汤洪波高三毕业那年，向家里说自己很想参加“招飞考试”。因此，在父母的支持下，这位勇敢的少年朝着自己的飞天梦迈出了第一步。</w:t>
      </w:r>
    </w:p>
    <w:p>
      <w:pPr>
        <w:ind w:left="0" w:right="0" w:firstLine="560"/>
        <w:spacing w:before="450" w:after="450" w:line="312" w:lineRule="auto"/>
      </w:pPr>
      <w:r>
        <w:rPr>
          <w:rFonts w:ascii="宋体" w:hAnsi="宋体" w:eastAsia="宋体" w:cs="宋体"/>
          <w:color w:val="000"/>
          <w:sz w:val="28"/>
          <w:szCs w:val="28"/>
        </w:rPr>
        <w:t xml:space="preserve">妈妈伍兰清回忆说，汤洪波一下子就通过了“招飞考试”，那时年仅19岁的汤洪波特别开心，还特别高兴，还跑到村口的小卖部买了一串鞭炮为自己庆祝，随着一声“招飞”而来，他要保卫祖国的远大目标。</w:t>
      </w:r>
    </w:p>
    <w:p>
      <w:pPr>
        <w:ind w:left="0" w:right="0" w:firstLine="560"/>
        <w:spacing w:before="450" w:after="450" w:line="312" w:lineRule="auto"/>
      </w:pPr>
      <w:r>
        <w:rPr>
          <w:rFonts w:ascii="宋体" w:hAnsi="宋体" w:eastAsia="宋体" w:cs="宋体"/>
          <w:color w:val="000"/>
          <w:sz w:val="28"/>
          <w:szCs w:val="28"/>
        </w:rPr>
        <w:t xml:space="preserve">事实上，在老师的记忆中，汤洪波的成绩在成绩上并不突出，属于中等偏上。</w:t>
      </w:r>
    </w:p>
    <w:p>
      <w:pPr>
        <w:ind w:left="0" w:right="0" w:firstLine="560"/>
        <w:spacing w:before="450" w:after="450" w:line="312" w:lineRule="auto"/>
      </w:pPr>
      <w:r>
        <w:rPr>
          <w:rFonts w:ascii="宋体" w:hAnsi="宋体" w:eastAsia="宋体" w:cs="宋体"/>
          <w:color w:val="000"/>
          <w:sz w:val="28"/>
          <w:szCs w:val="28"/>
        </w:rPr>
        <w:t xml:space="preserve">而且，在老师眼里，汤洪波还是个遇事十分淡定、从容的孩子。无论遇到什么困难，他都能镇定自若，非常镇定、镇定。</w:t>
      </w:r>
    </w:p>
    <w:p>
      <w:pPr>
        <w:ind w:left="0" w:right="0" w:firstLine="560"/>
        <w:spacing w:before="450" w:after="450" w:line="312" w:lineRule="auto"/>
      </w:pPr>
      <w:r>
        <w:rPr>
          <w:rFonts w:ascii="宋体" w:hAnsi="宋体" w:eastAsia="宋体" w:cs="宋体"/>
          <w:color w:val="000"/>
          <w:sz w:val="28"/>
          <w:szCs w:val="28"/>
        </w:rPr>
        <w:t xml:space="preserve">或许，正是因为有了阳光和稳重的个性，才让这样一位成绩并不出众的孩子在追梦路上越走越坚毅，越走越勇敢。</w:t>
      </w:r>
    </w:p>
    <w:p>
      <w:pPr>
        <w:ind w:left="0" w:right="0" w:firstLine="560"/>
        <w:spacing w:before="450" w:after="450" w:line="312" w:lineRule="auto"/>
      </w:pPr>
      <w:r>
        <w:rPr>
          <w:rFonts w:ascii="宋体" w:hAnsi="宋体" w:eastAsia="宋体" w:cs="宋体"/>
          <w:color w:val="000"/>
          <w:sz w:val="28"/>
          <w:szCs w:val="28"/>
        </w:rPr>
        <w:t xml:space="preserve">汤洪波于1995年入选为飞行员，经过长达8年的飞行训练，成为大队总队长。</w:t>
      </w:r>
    </w:p>
    <w:p>
      <w:pPr>
        <w:ind w:left="0" w:right="0" w:firstLine="560"/>
        <w:spacing w:before="450" w:after="450" w:line="312" w:lineRule="auto"/>
      </w:pPr>
      <w:r>
        <w:rPr>
          <w:rFonts w:ascii="宋体" w:hAnsi="宋体" w:eastAsia="宋体" w:cs="宋体"/>
          <w:color w:val="000"/>
          <w:sz w:val="28"/>
          <w:szCs w:val="28"/>
        </w:rPr>
        <w:t xml:space="preserve">「我喜欢听飞机起飞时引擎发出的那种轰鸣，也喜欢驾驶飞机在云层里爬上爬下，这种直插云霄的感觉，很惬意。」汤洪波这样形容自己对飞行的热爱。</w:t>
      </w:r>
    </w:p>
    <w:p>
      <w:pPr>
        <w:ind w:left="0" w:right="0" w:firstLine="560"/>
        <w:spacing w:before="450" w:after="450" w:line="312" w:lineRule="auto"/>
      </w:pPr>
      <w:r>
        <w:rPr>
          <w:rFonts w:ascii="宋体" w:hAnsi="宋体" w:eastAsia="宋体" w:cs="宋体"/>
          <w:color w:val="000"/>
          <w:sz w:val="28"/>
          <w:szCs w:val="28"/>
        </w:rPr>
        <w:t xml:space="preserve">但是汤洪波的心中仍然有一个更加远大的理想，他要成为一名航天员，飞向太空。通过多年来的坚持和努力，他终于在20__年5月成为我国第二批航天员。</w:t>
      </w:r>
    </w:p>
    <w:p>
      <w:pPr>
        <w:ind w:left="0" w:right="0" w:firstLine="560"/>
        <w:spacing w:before="450" w:after="450" w:line="312" w:lineRule="auto"/>
      </w:pPr>
      <w:r>
        <w:rPr>
          <w:rFonts w:ascii="宋体" w:hAnsi="宋体" w:eastAsia="宋体" w:cs="宋体"/>
          <w:color w:val="000"/>
          <w:sz w:val="28"/>
          <w:szCs w:val="28"/>
        </w:rPr>
        <w:t xml:space="preserve">这是一次跨越，从飞行员到宇航员。接着，汤洪波必须从零开始学习，开始一天一天的严格训练。</w:t>
      </w:r>
    </w:p>
    <w:p>
      <w:pPr>
        <w:ind w:left="0" w:right="0" w:firstLine="560"/>
        <w:spacing w:before="450" w:after="450" w:line="312" w:lineRule="auto"/>
      </w:pPr>
      <w:r>
        <w:rPr>
          <w:rFonts w:ascii="宋体" w:hAnsi="宋体" w:eastAsia="宋体" w:cs="宋体"/>
          <w:color w:val="000"/>
          <w:sz w:val="28"/>
          <w:szCs w:val="28"/>
        </w:rPr>
        <w:t xml:space="preserve">自作自受，成大器</w:t>
      </w:r>
    </w:p>
    <w:p>
      <w:pPr>
        <w:ind w:left="0" w:right="0" w:firstLine="560"/>
        <w:spacing w:before="450" w:after="450" w:line="312" w:lineRule="auto"/>
      </w:pPr>
      <w:r>
        <w:rPr>
          <w:rFonts w:ascii="宋体" w:hAnsi="宋体" w:eastAsia="宋体" w:cs="宋体"/>
          <w:color w:val="000"/>
          <w:sz w:val="28"/>
          <w:szCs w:val="28"/>
        </w:rPr>
        <w:t xml:space="preserve">「特别能吃苦可能是我们家的「遗传」，我家大人都可以吃苦，小孩也可以!」汤海秋的父亲觉得，正是儿子从小在农村的历练，让儿子在追梦的路上从不怕累，不怕苦。</w:t>
      </w:r>
    </w:p>
    <w:p>
      <w:pPr>
        <w:ind w:left="0" w:right="0" w:firstLine="560"/>
        <w:spacing w:before="450" w:after="450" w:line="312" w:lineRule="auto"/>
      </w:pPr>
      <w:r>
        <w:rPr>
          <w:rFonts w:ascii="宋体" w:hAnsi="宋体" w:eastAsia="宋体" w:cs="宋体"/>
          <w:color w:val="000"/>
          <w:sz w:val="28"/>
          <w:szCs w:val="28"/>
        </w:rPr>
        <w:t xml:space="preserve">由于这是汤洪波第一次参加载人航天任务，被问到是否有压力，他真诚地说：压力会更大。</w:t>
      </w:r>
    </w:p>
    <w:p>
      <w:pPr>
        <w:ind w:left="0" w:right="0" w:firstLine="560"/>
        <w:spacing w:before="450" w:after="450" w:line="312" w:lineRule="auto"/>
      </w:pPr>
      <w:r>
        <w:rPr>
          <w:rFonts w:ascii="宋体" w:hAnsi="宋体" w:eastAsia="宋体" w:cs="宋体"/>
          <w:color w:val="000"/>
          <w:sz w:val="28"/>
          <w:szCs w:val="28"/>
        </w:rPr>
        <w:t xml:space="preserve">确实，压力是必然存在的。</w:t>
      </w:r>
    </w:p>
    <w:p>
      <w:pPr>
        <w:ind w:left="0" w:right="0" w:firstLine="560"/>
        <w:spacing w:before="450" w:after="450" w:line="312" w:lineRule="auto"/>
      </w:pPr>
      <w:r>
        <w:rPr>
          <w:rFonts w:ascii="宋体" w:hAnsi="宋体" w:eastAsia="宋体" w:cs="宋体"/>
          <w:color w:val="000"/>
          <w:sz w:val="28"/>
          <w:szCs w:val="28"/>
        </w:rPr>
        <w:t xml:space="preserve">但是对汤洪波来说，这同时也是一项非常重要的挑战，他已经为这个挑战准备了11年，我们有理由相信，他一定会满载而归。</w:t>
      </w:r>
    </w:p>
    <w:p>
      <w:pPr>
        <w:ind w:left="0" w:right="0" w:firstLine="560"/>
        <w:spacing w:before="450" w:after="450" w:line="312" w:lineRule="auto"/>
      </w:pPr>
      <w:r>
        <w:rPr>
          <w:rFonts w:ascii="宋体" w:hAnsi="宋体" w:eastAsia="宋体" w:cs="宋体"/>
          <w:color w:val="000"/>
          <w:sz w:val="28"/>
          <w:szCs w:val="28"/>
        </w:rPr>
        <w:t xml:space="preserve">汤洪波在六月十七日的记者招待会上说了这样一句激动人心的话：</w:t>
      </w:r>
    </w:p>
    <w:p>
      <w:pPr>
        <w:ind w:left="0" w:right="0" w:firstLine="560"/>
        <w:spacing w:before="450" w:after="450" w:line="312" w:lineRule="auto"/>
      </w:pPr>
      <w:r>
        <w:rPr>
          <w:rFonts w:ascii="宋体" w:hAnsi="宋体" w:eastAsia="宋体" w:cs="宋体"/>
          <w:color w:val="000"/>
          <w:sz w:val="28"/>
          <w:szCs w:val="28"/>
        </w:rPr>
        <w:t xml:space="preserve">「要往上长，先往下扎!」</w:t>
      </w:r>
    </w:p>
    <w:p>
      <w:pPr>
        <w:ind w:left="0" w:right="0" w:firstLine="560"/>
        <w:spacing w:before="450" w:after="450" w:line="312" w:lineRule="auto"/>
      </w:pPr>
      <w:r>
        <w:rPr>
          <w:rFonts w:ascii="宋体" w:hAnsi="宋体" w:eastAsia="宋体" w:cs="宋体"/>
          <w:color w:val="000"/>
          <w:sz w:val="28"/>
          <w:szCs w:val="28"/>
        </w:rPr>
        <w:t xml:space="preserve">虽然只有十一个字，但却显示出汤洪波作为一个航天员应该有的精神面貌。</w:t>
      </w:r>
    </w:p>
    <w:p>
      <w:pPr>
        <w:ind w:left="0" w:right="0" w:firstLine="560"/>
        <w:spacing w:before="450" w:after="450" w:line="312" w:lineRule="auto"/>
      </w:pPr>
      <w:r>
        <w:rPr>
          <w:rFonts w:ascii="宋体" w:hAnsi="宋体" w:eastAsia="宋体" w:cs="宋体"/>
          <w:color w:val="000"/>
          <w:sz w:val="28"/>
          <w:szCs w:val="28"/>
        </w:rPr>
        <w:t xml:space="preserve">事实上，无论何时，做什么事，我们都要保持一颗努力向上的心，困难再大，也无法放弃心中的梦想。</w:t>
      </w:r>
    </w:p>
    <w:p>
      <w:pPr>
        <w:ind w:left="0" w:right="0" w:firstLine="560"/>
        <w:spacing w:before="450" w:after="450" w:line="312" w:lineRule="auto"/>
      </w:pPr>
      <w:r>
        <w:rPr>
          <w:rFonts w:ascii="宋体" w:hAnsi="宋体" w:eastAsia="宋体" w:cs="宋体"/>
          <w:color w:val="000"/>
          <w:sz w:val="28"/>
          <w:szCs w:val="28"/>
        </w:rPr>
        <w:t xml:space="preserve">正如汤洪波，向着目标永远坚定地前进，只要坚持下去，光明就会迎来辉煌的曙光!</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人民楷模朱彦夫篇十二</w:t>
      </w:r>
    </w:p>
    <w:p>
      <w:pPr>
        <w:ind w:left="0" w:right="0" w:firstLine="560"/>
        <w:spacing w:before="450" w:after="450" w:line="312" w:lineRule="auto"/>
      </w:pPr>
      <w:r>
        <w:rPr>
          <w:rFonts w:ascii="宋体" w:hAnsi="宋体" w:eastAsia="宋体" w:cs="宋体"/>
          <w:color w:val="000"/>
          <w:sz w:val="28"/>
          <w:szCs w:val="28"/>
        </w:rPr>
        <w:t xml:space="preserve">20__年3月19日，全国室内田径锦标赛成都站，苏炳添在60米预赛中跑出6秒56的好成绩，将另一名广东运动员温永毅在20__年所创的6秒58全国纪录提高了0.02秒;决赛又以6秒59获得男子60米冠军。</w:t>
      </w:r>
    </w:p>
    <w:p>
      <w:pPr>
        <w:ind w:left="0" w:right="0" w:firstLine="560"/>
        <w:spacing w:before="450" w:after="450" w:line="312" w:lineRule="auto"/>
      </w:pPr>
      <w:r>
        <w:rPr>
          <w:rFonts w:ascii="宋体" w:hAnsi="宋体" w:eastAsia="宋体" w:cs="宋体"/>
          <w:color w:val="000"/>
          <w:sz w:val="28"/>
          <w:szCs w:val="28"/>
        </w:rPr>
        <w:t xml:space="preserve">4月24日，全国田径大奖赛系列赛肇庆站男子100米比赛中，苏炳添以10秒45夺冠。</w:t>
      </w:r>
    </w:p>
    <w:p>
      <w:pPr>
        <w:ind w:left="0" w:right="0" w:firstLine="560"/>
        <w:spacing w:before="450" w:after="450" w:line="312" w:lineRule="auto"/>
      </w:pPr>
      <w:r>
        <w:rPr>
          <w:rFonts w:ascii="宋体" w:hAnsi="宋体" w:eastAsia="宋体" w:cs="宋体"/>
          <w:color w:val="000"/>
          <w:sz w:val="28"/>
          <w:szCs w:val="28"/>
        </w:rPr>
        <w:t xml:space="preserve">7月8日，日本神户第19届亚洲田径锦标赛男子100米决赛，苏炳添以10秒21的成绩夺得冠军，并达到奥运b标，10秒21也是亚锦赛100米历史上的第二个好成绩。</w:t>
      </w:r>
    </w:p>
    <w:p>
      <w:pPr>
        <w:ind w:left="0" w:right="0" w:firstLine="560"/>
        <w:spacing w:before="450" w:after="450" w:line="312" w:lineRule="auto"/>
      </w:pPr>
      <w:r>
        <w:rPr>
          <w:rFonts w:ascii="宋体" w:hAnsi="宋体" w:eastAsia="宋体" w:cs="宋体"/>
          <w:color w:val="000"/>
          <w:sz w:val="28"/>
          <w:szCs w:val="28"/>
        </w:rPr>
        <w:t xml:space="preserve">8月17日，第26届世界大学生运动会决赛，苏炳添以10秒27获得男子100米季军。</w:t>
      </w:r>
    </w:p>
    <w:p>
      <w:pPr>
        <w:ind w:left="0" w:right="0" w:firstLine="560"/>
        <w:spacing w:before="450" w:after="450" w:line="312" w:lineRule="auto"/>
      </w:pPr>
      <w:r>
        <w:rPr>
          <w:rFonts w:ascii="宋体" w:hAnsi="宋体" w:eastAsia="宋体" w:cs="宋体"/>
          <w:color w:val="000"/>
          <w:sz w:val="28"/>
          <w:szCs w:val="28"/>
        </w:rPr>
        <w:t xml:space="preserve">9月8日，在合肥奥体中心举行的全国田径锦标赛暨伦敦奥运会达标赛男子100米决赛，苏炳添以10秒16(顺风0.7米/秒)的成绩打破了周伟创造的10秒17的全国纪录，并达到了奥运a标。</w:t>
      </w:r>
    </w:p>
    <w:p>
      <w:pPr>
        <w:ind w:left="0" w:right="0" w:firstLine="560"/>
        <w:spacing w:before="450" w:after="450" w:line="312" w:lineRule="auto"/>
      </w:pPr>
      <w:r>
        <w:rPr>
          <w:rFonts w:ascii="宋体" w:hAnsi="宋体" w:eastAsia="宋体" w:cs="宋体"/>
          <w:color w:val="000"/>
          <w:sz w:val="28"/>
          <w:szCs w:val="28"/>
        </w:rPr>
        <w:t xml:space="preserve">9月26日，在海南三亚举行的第12届全国大学生田径锦标赛男子甲组百米飞人大战，苏炳添以10秒34的成绩夺冠，并打破赛会纪录。</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人民楷模朱彦夫篇十三</w:t>
      </w:r>
    </w:p>
    <w:p>
      <w:pPr>
        <w:ind w:left="0" w:right="0" w:firstLine="560"/>
        <w:spacing w:before="450" w:after="450" w:line="312" w:lineRule="auto"/>
      </w:pPr>
      <w:r>
        <w:rPr>
          <w:rFonts w:ascii="宋体" w:hAnsi="宋体" w:eastAsia="宋体" w:cs="宋体"/>
          <w:color w:val="000"/>
          <w:sz w:val="28"/>
          <w:szCs w:val="28"/>
        </w:rPr>
        <w:t xml:space="preserve">为了打破“个子小跑不快”的说法，宁教练为苏炳添制定了针对性的训练方案。</w:t>
      </w:r>
    </w:p>
    <w:p>
      <w:pPr>
        <w:ind w:left="0" w:right="0" w:firstLine="560"/>
        <w:spacing w:before="450" w:after="450" w:line="312" w:lineRule="auto"/>
      </w:pPr>
      <w:r>
        <w:rPr>
          <w:rFonts w:ascii="宋体" w:hAnsi="宋体" w:eastAsia="宋体" w:cs="宋体"/>
          <w:color w:val="000"/>
          <w:sz w:val="28"/>
          <w:szCs w:val="28"/>
        </w:rPr>
        <w:t xml:space="preserve">安心留下来的苏炳添，在宁教练的系统训练中受益匪浅，也增加了他的自信心。</w:t>
      </w:r>
    </w:p>
    <w:p>
      <w:pPr>
        <w:ind w:left="0" w:right="0" w:firstLine="560"/>
        <w:spacing w:before="450" w:after="450" w:line="312" w:lineRule="auto"/>
      </w:pPr>
      <w:r>
        <w:rPr>
          <w:rFonts w:ascii="宋体" w:hAnsi="宋体" w:eastAsia="宋体" w:cs="宋体"/>
          <w:color w:val="000"/>
          <w:sz w:val="28"/>
          <w:szCs w:val="28"/>
        </w:rPr>
        <w:t xml:space="preserve">苏炳添骨子里有股不服输的劲，他明白自己的短板所在，总是认真完成教练的每一个训练方案，无论多苦从不喊累。</w:t>
      </w:r>
    </w:p>
    <w:p>
      <w:pPr>
        <w:ind w:left="0" w:right="0" w:firstLine="560"/>
        <w:spacing w:before="450" w:after="450" w:line="312" w:lineRule="auto"/>
      </w:pPr>
      <w:r>
        <w:rPr>
          <w:rFonts w:ascii="宋体" w:hAnsi="宋体" w:eastAsia="宋体" w:cs="宋体"/>
          <w:color w:val="000"/>
          <w:sz w:val="28"/>
          <w:szCs w:val="28"/>
        </w:rPr>
        <w:t xml:space="preserve">他对自己的饮食也很严苛，家庭聚会中，他不吃猪肉、不喝酒，甚至连饮料都不会喝。</w:t>
      </w:r>
    </w:p>
    <w:p>
      <w:pPr>
        <w:ind w:left="0" w:right="0" w:firstLine="560"/>
        <w:spacing w:before="450" w:after="450" w:line="312" w:lineRule="auto"/>
      </w:pPr>
      <w:r>
        <w:rPr>
          <w:rFonts w:ascii="宋体" w:hAnsi="宋体" w:eastAsia="宋体" w:cs="宋体"/>
          <w:color w:val="000"/>
          <w:sz w:val="28"/>
          <w:szCs w:val="28"/>
        </w:rPr>
        <w:t xml:space="preserve">他的自律和坚持，成为他人生路上的法宝，也为日后他成为亚洲飞人做好铺垫。</w:t>
      </w:r>
    </w:p>
    <w:p>
      <w:pPr>
        <w:ind w:left="0" w:right="0" w:firstLine="560"/>
        <w:spacing w:before="450" w:after="450" w:line="312" w:lineRule="auto"/>
      </w:pPr>
      <w:r>
        <w:rPr>
          <w:rFonts w:ascii="宋体" w:hAnsi="宋体" w:eastAsia="宋体" w:cs="宋体"/>
          <w:color w:val="000"/>
          <w:sz w:val="28"/>
          <w:szCs w:val="28"/>
        </w:rPr>
        <w:t xml:space="preserve">经过正规训练后的苏炳添，虽然伤痛不断，但他的成绩突飞猛进。</w:t>
      </w:r>
    </w:p>
    <w:p>
      <w:pPr>
        <w:ind w:left="0" w:right="0" w:firstLine="560"/>
        <w:spacing w:before="450" w:after="450" w:line="312" w:lineRule="auto"/>
      </w:pPr>
      <w:r>
        <w:rPr>
          <w:rFonts w:ascii="宋体" w:hAnsi="宋体" w:eastAsia="宋体" w:cs="宋体"/>
          <w:color w:val="000"/>
          <w:sz w:val="28"/>
          <w:szCs w:val="28"/>
        </w:rPr>
        <w:t xml:space="preserve">20__年，苏炳添在学校的推荐下参加了广东省运动会，这个不是专业运动员的选手，竟然以比冠军落后0.01秒的成绩，夺得比赛亚军!</w:t>
      </w:r>
    </w:p>
    <w:p>
      <w:pPr>
        <w:ind w:left="0" w:right="0" w:firstLine="560"/>
        <w:spacing w:before="450" w:after="450" w:line="312" w:lineRule="auto"/>
      </w:pPr>
      <w:r>
        <w:rPr>
          <w:rFonts w:ascii="宋体" w:hAnsi="宋体" w:eastAsia="宋体" w:cs="宋体"/>
          <w:color w:val="000"/>
          <w:sz w:val="28"/>
          <w:szCs w:val="28"/>
        </w:rPr>
        <w:t xml:space="preserve">这个成绩让广东省田径队的教练们大吃一惊，也为苏炳添进入省队铺就了一条阳光大道。</w:t>
      </w:r>
    </w:p>
    <w:p>
      <w:pPr>
        <w:ind w:left="0" w:right="0" w:firstLine="560"/>
        <w:spacing w:before="450" w:after="450" w:line="312" w:lineRule="auto"/>
      </w:pPr>
      <w:r>
        <w:rPr>
          <w:rFonts w:ascii="宋体" w:hAnsi="宋体" w:eastAsia="宋体" w:cs="宋体"/>
          <w:color w:val="000"/>
          <w:sz w:val="28"/>
          <w:szCs w:val="28"/>
        </w:rPr>
        <w:t xml:space="preserve">省队中高手如云，苏炳添先前的优势不知什么原因，一直没有发挥出来，训练成绩一直在中游徘徊。</w:t>
      </w:r>
    </w:p>
    <w:p>
      <w:pPr>
        <w:ind w:left="0" w:right="0" w:firstLine="560"/>
        <w:spacing w:before="450" w:after="450" w:line="312" w:lineRule="auto"/>
      </w:pPr>
      <w:r>
        <w:rPr>
          <w:rFonts w:ascii="宋体" w:hAnsi="宋体" w:eastAsia="宋体" w:cs="宋体"/>
          <w:color w:val="000"/>
          <w:sz w:val="28"/>
          <w:szCs w:val="28"/>
        </w:rPr>
        <w:t xml:space="preserve">成绩出不来，再加上日渐增长的年龄，苏炳添又一次产生了动摇，他怀疑自己的短板可能真的阻挡了短跑事业的发展。</w:t>
      </w:r>
    </w:p>
    <w:p>
      <w:pPr>
        <w:ind w:left="0" w:right="0" w:firstLine="560"/>
        <w:spacing w:before="450" w:after="450" w:line="312" w:lineRule="auto"/>
      </w:pPr>
      <w:r>
        <w:rPr>
          <w:rFonts w:ascii="宋体" w:hAnsi="宋体" w:eastAsia="宋体" w:cs="宋体"/>
          <w:color w:val="000"/>
          <w:sz w:val="28"/>
          <w:szCs w:val="28"/>
        </w:rPr>
        <w:t xml:space="preserve">眼看苏炳添的运动生涯又要画上句号，是队友的一句话让他再次燃起向前奔跑的斗志：</w:t>
      </w:r>
    </w:p>
    <w:p>
      <w:pPr>
        <w:ind w:left="0" w:right="0" w:firstLine="560"/>
        <w:spacing w:before="450" w:after="450" w:line="312" w:lineRule="auto"/>
      </w:pPr>
      <w:r>
        <w:rPr>
          <w:rFonts w:ascii="宋体" w:hAnsi="宋体" w:eastAsia="宋体" w:cs="宋体"/>
          <w:color w:val="000"/>
          <w:sz w:val="28"/>
          <w:szCs w:val="28"/>
        </w:rPr>
        <w:t xml:space="preserve">把目标定得低一点，每次就要求自己提高0.01秒，每年进步几个0.01秒，那夺冠不就在眼前吗?</w:t>
      </w:r>
    </w:p>
    <w:p>
      <w:pPr>
        <w:ind w:left="0" w:right="0" w:firstLine="560"/>
        <w:spacing w:before="450" w:after="450" w:line="312" w:lineRule="auto"/>
      </w:pPr>
      <w:r>
        <w:rPr>
          <w:rFonts w:ascii="宋体" w:hAnsi="宋体" w:eastAsia="宋体" w:cs="宋体"/>
          <w:color w:val="000"/>
          <w:sz w:val="28"/>
          <w:szCs w:val="28"/>
        </w:rPr>
        <w:t xml:space="preserve">为了0.01秒的突破，苏炳添将所有的心思都放在训练上，他除了在训练场上，基本上没有任何娱乐生活，不抽烟不喝酒，每天10点准时上床休息。</w:t>
      </w:r>
    </w:p>
    <w:p>
      <w:pPr>
        <w:ind w:left="0" w:right="0" w:firstLine="560"/>
        <w:spacing w:before="450" w:after="450" w:line="312" w:lineRule="auto"/>
      </w:pPr>
      <w:r>
        <w:rPr>
          <w:rFonts w:ascii="宋体" w:hAnsi="宋体" w:eastAsia="宋体" w:cs="宋体"/>
          <w:color w:val="000"/>
          <w:sz w:val="28"/>
          <w:szCs w:val="28"/>
        </w:rPr>
        <w:t xml:space="preserve">如此自律的生活，在瞬息万变的世界里，很是难能可贵。</w:t>
      </w:r>
    </w:p>
    <w:p>
      <w:pPr>
        <w:ind w:left="0" w:right="0" w:firstLine="560"/>
        <w:spacing w:before="450" w:after="450" w:line="312" w:lineRule="auto"/>
      </w:pPr>
      <w:r>
        <w:rPr>
          <w:rFonts w:ascii="宋体" w:hAnsi="宋体" w:eastAsia="宋体" w:cs="宋体"/>
          <w:color w:val="000"/>
          <w:sz w:val="28"/>
          <w:szCs w:val="28"/>
        </w:rPr>
        <w:t xml:space="preserve">努力付出的结果，是收获一枚枚象征荣誉的奖牌：20__年，苏炳添在国内外比赛中，累计获得11枚金牌。</w:t>
      </w:r>
    </w:p>
    <w:p>
      <w:pPr>
        <w:ind w:left="0" w:right="0" w:firstLine="560"/>
        <w:spacing w:before="450" w:after="450" w:line="312" w:lineRule="auto"/>
      </w:pPr>
      <w:r>
        <w:rPr>
          <w:rFonts w:ascii="宋体" w:hAnsi="宋体" w:eastAsia="宋体" w:cs="宋体"/>
          <w:color w:val="000"/>
          <w:sz w:val="28"/>
          <w:szCs w:val="28"/>
        </w:rPr>
        <w:t xml:space="preserve">金牌代表着苏炳添的进步和实力，一年后，他走进国家队的大门，这个农村娃终于凭借着自己的实力一步步走向田径运动的最高殿堂。</w:t>
      </w:r>
    </w:p>
    <w:p>
      <w:pPr>
        <w:ind w:left="0" w:right="0" w:firstLine="560"/>
        <w:spacing w:before="450" w:after="450" w:line="312" w:lineRule="auto"/>
      </w:pPr>
      <w:r>
        <w:rPr>
          <w:rFonts w:ascii="宋体" w:hAnsi="宋体" w:eastAsia="宋体" w:cs="宋体"/>
          <w:color w:val="000"/>
          <w:sz w:val="28"/>
          <w:szCs w:val="28"/>
        </w:rPr>
        <w:t xml:space="preserve">国家队有着全国最顶级的训练方案、设备和教练，苏炳添在这里还有着自己远大的目标，希望可以将成绩提高到9秒。</w:t>
      </w:r>
    </w:p>
    <w:p>
      <w:pPr>
        <w:ind w:left="0" w:right="0" w:firstLine="560"/>
        <w:spacing w:before="450" w:after="450" w:line="312" w:lineRule="auto"/>
      </w:pPr>
      <w:r>
        <w:rPr>
          <w:rFonts w:ascii="宋体" w:hAnsi="宋体" w:eastAsia="宋体" w:cs="宋体"/>
          <w:color w:val="000"/>
          <w:sz w:val="28"/>
          <w:szCs w:val="28"/>
        </w:rPr>
        <w:t xml:space="preserve">百米9秒是个什么概念?全球能跑出这个成绩的，只有区区几十人，亚洲至今还没有人能达到这个成绩。</w:t>
      </w:r>
    </w:p>
    <w:p>
      <w:pPr>
        <w:ind w:left="0" w:right="0" w:firstLine="560"/>
        <w:spacing w:before="450" w:after="450" w:line="312" w:lineRule="auto"/>
      </w:pPr>
      <w:r>
        <w:rPr>
          <w:rFonts w:ascii="宋体" w:hAnsi="宋体" w:eastAsia="宋体" w:cs="宋体"/>
          <w:color w:val="000"/>
          <w:sz w:val="28"/>
          <w:szCs w:val="28"/>
        </w:rPr>
        <w:t xml:space="preserve">9秒不仅是苏炳添的心愿，更是国家队的目标，为了让自己的运动员积累更多的国际大赛经验。</w:t>
      </w:r>
    </w:p>
    <w:p>
      <w:pPr>
        <w:ind w:left="0" w:right="0" w:firstLine="560"/>
        <w:spacing w:before="450" w:after="450" w:line="312" w:lineRule="auto"/>
      </w:pPr>
      <w:r>
        <w:rPr>
          <w:rFonts w:ascii="宋体" w:hAnsi="宋体" w:eastAsia="宋体" w:cs="宋体"/>
          <w:color w:val="000"/>
          <w:sz w:val="28"/>
          <w:szCs w:val="28"/>
        </w:rPr>
        <w:t xml:space="preserve">国家队斥巨资将运动员送出国参赛，与此同时还请来国际上享有盛誉的田径教练来为运动员训练，这其中就有苏炳添的教练兰迪。</w:t>
      </w:r>
    </w:p>
    <w:p>
      <w:pPr>
        <w:ind w:left="0" w:right="0" w:firstLine="560"/>
        <w:spacing w:before="450" w:after="450" w:line="312" w:lineRule="auto"/>
      </w:pPr>
      <w:r>
        <w:rPr>
          <w:rFonts w:ascii="宋体" w:hAnsi="宋体" w:eastAsia="宋体" w:cs="宋体"/>
          <w:color w:val="000"/>
          <w:sz w:val="28"/>
          <w:szCs w:val="28"/>
        </w:rPr>
        <w:t xml:space="preserve">针对苏炳添的短板，兰迪进行了大量的数据分析，调整了他跑步时的整体节奏，对他整个身体机能进行了解并改善，加强他的爆发力。</w:t>
      </w:r>
    </w:p>
    <w:p>
      <w:pPr>
        <w:ind w:left="0" w:right="0" w:firstLine="560"/>
        <w:spacing w:before="450" w:after="450" w:line="312" w:lineRule="auto"/>
      </w:pPr>
      <w:r>
        <w:rPr>
          <w:rFonts w:ascii="宋体" w:hAnsi="宋体" w:eastAsia="宋体" w:cs="宋体"/>
          <w:color w:val="000"/>
          <w:sz w:val="28"/>
          <w:szCs w:val="28"/>
        </w:rPr>
        <w:t xml:space="preserve">20__年，经过苦练后，苏炳添征战国际田联钻石联赛，赛场上他以0.01秒之差，打破张培萌保持的10秒00成绩，成为第一位在百米赛道冲破10秒大关的亚洲运动员，这次比赛也被人们称为苏炳添的成名之战。</w:t>
      </w:r>
    </w:p>
    <w:p>
      <w:pPr>
        <w:ind w:left="0" w:right="0" w:firstLine="560"/>
        <w:spacing w:before="450" w:after="450" w:line="312" w:lineRule="auto"/>
      </w:pPr>
      <w:r>
        <w:rPr>
          <w:rFonts w:ascii="宋体" w:hAnsi="宋体" w:eastAsia="宋体" w:cs="宋体"/>
          <w:color w:val="000"/>
          <w:sz w:val="28"/>
          <w:szCs w:val="28"/>
        </w:rPr>
        <w:t xml:space="preserve">继此之后，苏炳添的职业生涯像是被命运打开了好运之门：</w:t>
      </w:r>
    </w:p>
    <w:p>
      <w:pPr>
        <w:ind w:left="0" w:right="0" w:firstLine="560"/>
        <w:spacing w:before="450" w:after="450" w:line="312" w:lineRule="auto"/>
      </w:pPr>
      <w:r>
        <w:rPr>
          <w:rFonts w:ascii="宋体" w:hAnsi="宋体" w:eastAsia="宋体" w:cs="宋体"/>
          <w:color w:val="000"/>
          <w:sz w:val="28"/>
          <w:szCs w:val="28"/>
        </w:rPr>
        <w:t xml:space="preserve">他两次闯进世锦赛决赛，与短跑名将博尔特这样的体育巨星同场竞技，就连亚洲人难于突破的9秒成绩，苏炳添也轻易打破，还多次在国际比赛创下9秒92、9秒91的亚洲纪录，成为国际著名运动员。</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人民楷模朱彦夫篇十四</w:t>
      </w:r>
    </w:p>
    <w:p>
      <w:pPr>
        <w:ind w:left="0" w:right="0" w:firstLine="560"/>
        <w:spacing w:before="450" w:after="450" w:line="312" w:lineRule="auto"/>
      </w:pPr>
      <w:r>
        <w:rPr>
          <w:rFonts w:ascii="宋体" w:hAnsi="宋体" w:eastAsia="宋体" w:cs="宋体"/>
          <w:color w:val="000"/>
          <w:sz w:val="28"/>
          <w:szCs w:val="28"/>
        </w:rPr>
        <w:t xml:space="preserve">顾诵芬，是我国航空领域唯一一位中国科学院、中国工程院两院院士，我国飞机空气动力设计奠基人。他组织攻克了一系列航空关键核心技术，推动了我国航空工业体系建设。许多人听说他，是因为他是我国自主研发的第一架双发、高空、高速歼击机歼—8战斗机的总设计师。实际上，他的故事里远远不止一架飞机，他用一辈子的时间见证并书写“航空救国”“航空报国”“航空强国”。在不久前举行的国家科学技术奖励大会上，中国科学院、中国工程院两院院士、空气动力学家顾诵芬获20__年度国家最高科学技术奖。</w:t>
      </w:r>
    </w:p>
    <w:p>
      <w:pPr>
        <w:ind w:left="0" w:right="0" w:firstLine="560"/>
        <w:spacing w:before="450" w:after="450" w:line="312" w:lineRule="auto"/>
      </w:pPr>
      <w:r>
        <w:rPr>
          <w:rFonts w:ascii="宋体" w:hAnsi="宋体" w:eastAsia="宋体" w:cs="宋体"/>
          <w:color w:val="000"/>
          <w:sz w:val="28"/>
          <w:szCs w:val="28"/>
        </w:rPr>
        <w:t xml:space="preserve">“咏世德之骏烈，诵先人之清芬。”顾诵芬的名字取自西晋文学家陆机的名句。1937年，7岁的顾诵芬在北京目睹日军飞机肆意轰炸，让航空报国的种子在他心里扎下了根。1947年高中毕业，他毅然选择了交通大学航空工程系。从此，他的人生和我国航空工业紧紧联系在了一起。</w:t>
      </w:r>
    </w:p>
    <w:p>
      <w:pPr>
        <w:ind w:left="0" w:right="0" w:firstLine="560"/>
        <w:spacing w:before="450" w:after="450" w:line="312" w:lineRule="auto"/>
      </w:pPr>
      <w:r>
        <w:rPr>
          <w:rFonts w:ascii="宋体" w:hAnsi="宋体" w:eastAsia="宋体" w:cs="宋体"/>
          <w:color w:val="000"/>
          <w:sz w:val="28"/>
          <w:szCs w:val="28"/>
        </w:rPr>
        <w:t xml:space="preserve">顾诵芬不甘步人后尘，决意要设计出自己的飞机。面对苏联、欧美对我国飞机设计的技术封锁，他忘我钻研，“连洗脚时也在看书”。为收集资料骑着自行车跑了一个星期，边摸索，边试验。为解决飞机抖振问题，他瞒着爱人乘飞机三上蓝天，冒着生命危险寻找问题症结。从歼教1、初教6到歼8、歼8ⅱ，一次次历史性突破的背后，都有他的身影，以至于有人感叹“翻开他的人生履历，就仿佛在阅读一部新中国的航空工业史”。</w:t>
      </w:r>
    </w:p>
    <w:p>
      <w:pPr>
        <w:ind w:left="0" w:right="0" w:firstLine="560"/>
        <w:spacing w:before="450" w:after="450" w:line="312" w:lineRule="auto"/>
      </w:pPr>
      <w:r>
        <w:rPr>
          <w:rFonts w:ascii="宋体" w:hAnsi="宋体" w:eastAsia="宋体" w:cs="宋体"/>
          <w:color w:val="000"/>
          <w:sz w:val="28"/>
          <w:szCs w:val="28"/>
        </w:rPr>
        <w:t xml:space="preserve">一代人有一代人的奋斗，一个时代有一个时代的担当。志在蓝天、航空报国的顾诵芬择一业而终一生。在他的人生轨迹中，有着闪亮的三个关键词：航空报国、航空救国、航空强国。面对日机轰炸，他立下了航空报国宏志;迈出大学校门，他开启了航空救国征程;担当设计重任，他践行了航空强国理想。从青丝到白发，顾诵芬将自己的一切献给了祖国的蓝天;从空白到突破，他让新中国的“长鹰”不断迭代升级;从学子到大师，他用毕生心血书写了载入史册的航空事业发展成就。</w:t>
      </w:r>
    </w:p>
    <w:p>
      <w:pPr>
        <w:ind w:left="0" w:right="0" w:firstLine="560"/>
        <w:spacing w:before="450" w:after="450" w:line="312" w:lineRule="auto"/>
      </w:pPr>
      <w:r>
        <w:rPr>
          <w:rFonts w:ascii="宋体" w:hAnsi="宋体" w:eastAsia="宋体" w:cs="宋体"/>
          <w:color w:val="000"/>
          <w:sz w:val="28"/>
          <w:szCs w:val="28"/>
        </w:rPr>
        <w:t xml:space="preserve">壮心未与年俱老，一生钟情翼冲天。顾诵芬忠诚奉献、逐梦蓝天，敢担重任不怕挑战，苦心钻研不甘落后，以身作则不惧风险，以航空梦奋力托举强国梦。他只争朝夕、不负韶华，把奋斗情怀融入时代洪流，与时间赛跑、同强国竞争，以强国有我的使命感催生报国热情，以争先创优的紧迫感创造航空奇迹。他匠心不息、勇攀高峰，坚持走自己的路，搞自己的飞机，带领研制团队行进在独立自主、自力更生的历史轨道上，战斗在发展创新、蝶变跃升的报国天空中。</w:t>
      </w:r>
    </w:p>
    <w:p>
      <w:pPr>
        <w:ind w:left="0" w:right="0" w:firstLine="560"/>
        <w:spacing w:before="450" w:after="450" w:line="312" w:lineRule="auto"/>
      </w:pPr>
      <w:r>
        <w:rPr>
          <w:rFonts w:ascii="宋体" w:hAnsi="宋体" w:eastAsia="宋体" w:cs="宋体"/>
          <w:color w:val="000"/>
          <w:sz w:val="28"/>
          <w:szCs w:val="28"/>
        </w:rPr>
        <w:t xml:space="preserve">顾诵芬一生淡泊名利，也从不宣传自己。他只是说：“没有虚度这一生，干了几件事。”直至1978年以后，才逐渐进入世人的视野。即使是回忆录，他也坚持只谈飞机设计工作和航空科研有关的经历。诊断出直肠癌，他还是每个工作日“早晨第一个到办公室的人”。从住处到办公区，不到500米的距离，他要花十几分钟才能走完。顾诵芬在手术住院期间，还将外文书刊资料复印或翻译给一线设计人员。</w:t>
      </w:r>
    </w:p>
    <w:p>
      <w:pPr>
        <w:ind w:left="0" w:right="0" w:firstLine="560"/>
        <w:spacing w:before="450" w:after="450" w:line="312" w:lineRule="auto"/>
      </w:pPr>
      <w:r>
        <w:rPr>
          <w:rFonts w:ascii="宋体" w:hAnsi="宋体" w:eastAsia="宋体" w:cs="宋体"/>
          <w:color w:val="000"/>
          <w:sz w:val="28"/>
          <w:szCs w:val="28"/>
        </w:rPr>
        <w:t xml:space="preserve">莫道桑榆晚，为霞尚满天。顾诵芬胸怀“功成不必在我”的精神境界，坚持干惊天动地事，做隐姓埋名人，默默无闻地挥洒着青春和热血，无怨无悔地贡献着智慧和力量。他坚定“功成必然有我”的历史担当，潜心钻研的报国志、强国心纯粹而坚定，一代代战机在蓝天掠过的是他呕心沥血的轨迹，翱翔的是他发奋图强的赤诚。他秉持“公烛无私光”的人格风范，把忠诚彰显一辈子，把大爱融入全身心，“事业摆当中，荣誉藏身后”是竭诚奉献的航空壮歌。</w:t>
      </w:r>
    </w:p>
    <w:p>
      <w:pPr>
        <w:ind w:left="0" w:right="0" w:firstLine="560"/>
        <w:spacing w:before="450" w:after="450" w:line="312" w:lineRule="auto"/>
      </w:pPr>
      <w:r>
        <w:rPr>
          <w:rFonts w:ascii="宋体" w:hAnsi="宋体" w:eastAsia="宋体" w:cs="宋体"/>
          <w:color w:val="000"/>
          <w:sz w:val="28"/>
          <w:szCs w:val="28"/>
        </w:rPr>
        <w:t xml:space="preserve">“癌患无所畏，暮年寄壮心”是其鞠躬尽瘁的人生写照。1986年之后，离开了飞机设计岗位的顾诵芬将主要的精力转向了飞机的主动控制技术研究，以及推动国产大飞机的发展。他力主并做出巨大努力促成新一代军用大型运输机运—20的立项。参加运—20试飞评审时，顾诵芬其实已经显现出直肠癌的症状，身体极为虚弱。可他在后来手术住院期间，还叮嘱资料室给他送外文书刊，看到重要资料甚至会翻译好提供给学生和年轻技术人员阅读。</w:t>
      </w:r>
    </w:p>
    <w:p>
      <w:pPr>
        <w:ind w:left="0" w:right="0" w:firstLine="560"/>
        <w:spacing w:before="450" w:after="450" w:line="312" w:lineRule="auto"/>
      </w:pPr>
      <w:r>
        <w:rPr>
          <w:rFonts w:ascii="宋体" w:hAnsi="宋体" w:eastAsia="宋体" w:cs="宋体"/>
          <w:color w:val="000"/>
          <w:sz w:val="28"/>
          <w:szCs w:val="28"/>
        </w:rPr>
        <w:t xml:space="preserve">这些年，他还心系母校发展。上海交大航空航天学院成立时，他作为“特班”班主任为首届36名硕士生开讲第一课。他还担任上海交通大学空天科技战略专家委员会主任、上海交通大学出版社正式出版的《大飞机出版工程》总主编……此外，顾诵芬还积极参与“思源校友年度捐赠”项目，为建设校园和帮助学子而慷慨解囊。</w:t>
      </w:r>
    </w:p>
    <w:p>
      <w:pPr>
        <w:ind w:left="0" w:right="0" w:firstLine="560"/>
        <w:spacing w:before="450" w:after="450" w:line="312" w:lineRule="auto"/>
      </w:pPr>
      <w:r>
        <w:rPr>
          <w:rFonts w:ascii="宋体" w:hAnsi="宋体" w:eastAsia="宋体" w:cs="宋体"/>
          <w:color w:val="000"/>
          <w:sz w:val="28"/>
          <w:szCs w:val="28"/>
        </w:rPr>
        <w:t xml:space="preserve">现在，办公室或是会议室里还常常能见到这位耄耋之年的航空英雄的身影，他依旧活跃在第一线，关心祖国航天事业的发展。他仍在思考如何建设新时代航空强国，中国航空工业未来如何发展，如何培养堪当重任的专业人才队伍。</w:t>
      </w:r>
    </w:p>
    <w:p>
      <w:pPr>
        <w:ind w:left="0" w:right="0" w:firstLine="560"/>
        <w:spacing w:before="450" w:after="450" w:line="312" w:lineRule="auto"/>
      </w:pPr>
      <w:r>
        <w:rPr>
          <w:rFonts w:ascii="宋体" w:hAnsi="宋体" w:eastAsia="宋体" w:cs="宋体"/>
          <w:color w:val="000"/>
          <w:sz w:val="28"/>
          <w:szCs w:val="28"/>
        </w:rPr>
        <w:t xml:space="preserve">他对年轻人充满期待：“中国航空事业发展需要年轻人才，他们是祖国的明天。我只想对年轻人说，心中要有国家，永远把国家放在第一位，要牢牢记住历史，珍惜今天的生活。多读书，多思考，努力学习，认真做好每一件事。”</w:t>
      </w:r>
    </w:p>
    <w:p>
      <w:pPr>
        <w:ind w:left="0" w:right="0" w:firstLine="560"/>
        <w:spacing w:before="450" w:after="450" w:line="312" w:lineRule="auto"/>
      </w:pPr>
      <w:r>
        <w:rPr>
          <w:rFonts w:ascii="宋体" w:hAnsi="宋体" w:eastAsia="宋体" w:cs="宋体"/>
          <w:color w:val="000"/>
          <w:sz w:val="28"/>
          <w:szCs w:val="28"/>
        </w:rPr>
        <w:t xml:space="preserve">顾诵芬曾在接受采访时说：“回想我这一生，谈不上什么丰功伟绩，只能说没有虚度光阴，为国家做了些事情。”</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人民楷模朱彦夫篇十五</w:t>
      </w:r>
    </w:p>
    <w:p>
      <w:pPr>
        <w:ind w:left="0" w:right="0" w:firstLine="560"/>
        <w:spacing w:before="450" w:after="450" w:line="312" w:lineRule="auto"/>
      </w:pPr>
      <w:r>
        <w:rPr>
          <w:rFonts w:ascii="宋体" w:hAnsi="宋体" w:eastAsia="宋体" w:cs="宋体"/>
          <w:color w:val="000"/>
          <w:sz w:val="28"/>
          <w:szCs w:val="28"/>
        </w:rPr>
        <w:t xml:space="preserve">【颁奖词】秋兰为佩</w:t>
      </w:r>
    </w:p>
    <w:p>
      <w:pPr>
        <w:ind w:left="0" w:right="0" w:firstLine="560"/>
        <w:spacing w:before="450" w:after="450" w:line="312" w:lineRule="auto"/>
      </w:pPr>
      <w:r>
        <w:rPr>
          <w:rFonts w:ascii="宋体" w:hAnsi="宋体" w:eastAsia="宋体" w:cs="宋体"/>
          <w:color w:val="000"/>
          <w:sz w:val="28"/>
          <w:szCs w:val="28"/>
        </w:rPr>
        <w:t xml:space="preserve">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【事迹】胡佩兰，女，98岁，解放军3519职工医院和郑州市建中街社区卫生服务中心坐诊医生。</w:t>
      </w:r>
    </w:p>
    <w:p>
      <w:pPr>
        <w:ind w:left="0" w:right="0" w:firstLine="560"/>
        <w:spacing w:before="450" w:after="450" w:line="312" w:lineRule="auto"/>
      </w:pPr>
      <w:r>
        <w:rPr>
          <w:rFonts w:ascii="宋体" w:hAnsi="宋体" w:eastAsia="宋体" w:cs="宋体"/>
          <w:color w:val="000"/>
          <w:sz w:val="28"/>
          <w:szCs w:val="28"/>
        </w:rPr>
        <w:t xml:space="preserve">1944年，胡佩兰毕业于河南大学医学部，70岁时才从郑州铁路中心医院的妇产科主任位上退休。退休后，她一直坚持坐诊。</w:t>
      </w:r>
    </w:p>
    <w:p>
      <w:pPr>
        <w:ind w:left="0" w:right="0" w:firstLine="560"/>
        <w:spacing w:before="450" w:after="450" w:line="312" w:lineRule="auto"/>
      </w:pPr>
      <w:r>
        <w:rPr>
          <w:rFonts w:ascii="宋体" w:hAnsi="宋体" w:eastAsia="宋体" w:cs="宋体"/>
          <w:color w:val="000"/>
          <w:sz w:val="28"/>
          <w:szCs w:val="28"/>
        </w:rPr>
        <w:t xml:space="preserve">胡佩兰生活节俭，舍不得在自己身上多花一分钱。但她经常大方地给病人垫付医药费。她还拿出微薄的坐诊收入和退休金，捐建了50多个\"希望书屋\"。</w:t>
      </w:r>
    </w:p>
    <w:p>
      <w:pPr>
        <w:ind w:left="0" w:right="0" w:firstLine="560"/>
        <w:spacing w:before="450" w:after="450" w:line="312" w:lineRule="auto"/>
      </w:pPr>
      <w:r>
        <w:rPr>
          <w:rFonts w:ascii="宋体" w:hAnsi="宋体" w:eastAsia="宋体" w:cs="宋体"/>
          <w:color w:val="000"/>
          <w:sz w:val="28"/>
          <w:szCs w:val="28"/>
        </w:rPr>
        <w:t xml:space="preserve">胡佩兰患有严重的腰椎间盘突出，进出都要坐小推椅。20xx年7月，98岁胡佩兰心脏病突发，经抢救后，第二天她依然准时到医院坐诊。</w:t>
      </w:r>
    </w:p>
    <w:p>
      <w:pPr>
        <w:ind w:left="0" w:right="0" w:firstLine="560"/>
        <w:spacing w:before="450" w:after="450" w:line="312" w:lineRule="auto"/>
      </w:pPr>
      <w:r>
        <w:rPr>
          <w:rFonts w:ascii="宋体" w:hAnsi="宋体" w:eastAsia="宋体" w:cs="宋体"/>
          <w:color w:val="000"/>
          <w:sz w:val="28"/>
          <w:szCs w:val="28"/>
        </w:rPr>
        <w:t xml:space="preserve">胡佩兰根据自己多年的临床经验，平时看病不太依靠高科技仪器。因为慕名找上门的病人多，胡佩兰每天都会坚持看完所有病人才下班，对患者也极有耐心，给病人开药，很少超过一百元。如今，胡佩兰的记忆明显下降，耳朵也不如以前，但病人的情况她却记得清清楚楚，耳朵里放着助听器，听不清的地方，便由旁边的学生解释。</w:t>
      </w:r>
    </w:p>
    <w:p>
      <w:pPr>
        <w:ind w:left="0" w:right="0" w:firstLine="560"/>
        <w:spacing w:before="450" w:after="450" w:line="312" w:lineRule="auto"/>
      </w:pPr>
      <w:r>
        <w:rPr>
          <w:rFonts w:ascii="宋体" w:hAnsi="宋体" w:eastAsia="宋体" w:cs="宋体"/>
          <w:color w:val="000"/>
          <w:sz w:val="28"/>
          <w:szCs w:val="28"/>
        </w:rPr>
        <w:t xml:space="preserve">胡佩兰对病人的态度有目共睹，她经常说：\"医患关系搞不好是因为交流不够，医生只要对病人认真负责了，病人也自然会对医生极力配合，不管面对哪一个病人，都要把患者当成自己的第一个病人来对待。\"</w:t>
      </w:r>
    </w:p>
    <w:p>
      <w:pPr>
        <w:ind w:left="0" w:right="0" w:firstLine="560"/>
        <w:spacing w:before="450" w:after="450" w:line="312" w:lineRule="auto"/>
      </w:pPr>
      <w:r>
        <w:rPr>
          <w:rFonts w:ascii="宋体" w:hAnsi="宋体" w:eastAsia="宋体" w:cs="宋体"/>
          <w:color w:val="000"/>
          <w:sz w:val="28"/>
          <w:szCs w:val="28"/>
        </w:rPr>
        <w:t xml:space="preserve">直至今日，胡佩兰已经在一个工厂职工医院和现在的地方，连续坐诊20xx年，坚持每周出诊6天，风雨无阻。</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人民楷模朱彦夫篇十六</w:t>
      </w:r>
    </w:p>
    <w:p>
      <w:pPr>
        <w:ind w:left="0" w:right="0" w:firstLine="560"/>
        <w:spacing w:before="450" w:after="450" w:line="312" w:lineRule="auto"/>
      </w:pPr>
      <w:r>
        <w:rPr>
          <w:rFonts w:ascii="宋体" w:hAnsi="宋体" w:eastAsia="宋体" w:cs="宋体"/>
          <w:color w:val="000"/>
          <w:sz w:val="28"/>
          <w:szCs w:val="28"/>
        </w:rPr>
        <w:t xml:space="preserve">8月1日，中国短跑名将苏炳添收获了“一辈子最好的回忆”，他先是在奥运百米半决赛中跑出9秒83，成功晋级决赛，创造亚洲纪录，成为电子计时时代第一位闯入奥运百米决赛的亚洲选手。2小时后，在决赛赛场上，他又跑出9秒98，再次突破10秒。</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此前的半决赛，他以9.83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选择坚持，选择成功。再过二十多天，苏炳添就32岁了。这个数字，在短跑界已是“高龄”。田径赛事就是如此残酷，身体这项“资源”无法持续挖掘。过了28岁这道门槛，大部分选手会新陈代谢变慢，体能下降，成绩止步不前。就像此次“飞人大战”，苏炳添是唯一的“80后”。在他之外，年龄最大的选手是27岁，而那正是黄金年龄。</w:t>
      </w:r>
    </w:p>
    <w:p>
      <w:pPr>
        <w:ind w:left="0" w:right="0" w:firstLine="560"/>
        <w:spacing w:before="450" w:after="450" w:line="312" w:lineRule="auto"/>
      </w:pPr>
      <w:r>
        <w:rPr>
          <w:rFonts w:ascii="宋体" w:hAnsi="宋体" w:eastAsia="宋体" w:cs="宋体"/>
          <w:color w:val="000"/>
          <w:sz w:val="28"/>
          <w:szCs w:val="28"/>
        </w:rPr>
        <w:t xml:space="preserve">早在20__年，曾有记者问苏炳添：你觉得你现在的弱点是什么?他回答说：“年龄。我今年26岁，再过两年就28岁了。”6年前，就视年龄为弱点;6年来，他硬是跑赢了时间，超越了年龄的局限!梳理媒体报道，这6年，他遭遇低迷、伤病，一次次考虑退役。但他又一次次选择相信，选择留下，选择坚持。他说：“我觉得上天在一直考验我，但是没关系我有这个耐心……我想我真的还可以跑，选择留下来，希望继续突破。”这份坚持、坚韧，让他以近32岁的年龄惊艳世界。</w:t>
      </w:r>
    </w:p>
    <w:p>
      <w:pPr>
        <w:ind w:left="0" w:right="0" w:firstLine="560"/>
        <w:spacing w:before="450" w:after="450" w:line="312" w:lineRule="auto"/>
      </w:pPr>
      <w:r>
        <w:rPr>
          <w:rFonts w:ascii="宋体" w:hAnsi="宋体" w:eastAsia="宋体" w:cs="宋体"/>
          <w:color w:val="000"/>
          <w:sz w:val="28"/>
          <w:szCs w:val="28"/>
        </w:rPr>
        <w:t xml:space="preserve">勤能补拙，事在人为。在田径圈，公认的黄金身高在1.85米左右，比如加特林1.85米，鲍威尔1.88米。而苏炳添只有1.72米，没有明显的“身体天赋”。早在中学时，老师曾带他几次去市体校，但都没有被教练看中，因为“觉得他身材太矮，将来没有发展空间”。然而苏炳添日复一日，认真、专注，把每一次训练做足、做好。教练袁国强曾这样评价：“他是我带过的最自觉的队员。十年来，在训练场地上他只要出现在我的视线范围内，就绝对是在训练，从不偷懒。”</w:t>
      </w:r>
    </w:p>
    <w:p>
      <w:pPr>
        <w:ind w:left="0" w:right="0" w:firstLine="560"/>
        <w:spacing w:before="450" w:after="450" w:line="312" w:lineRule="auto"/>
      </w:pPr>
      <w:r>
        <w:rPr>
          <w:rFonts w:ascii="宋体" w:hAnsi="宋体" w:eastAsia="宋体" w:cs="宋体"/>
          <w:color w:val="000"/>
          <w:sz w:val="28"/>
          <w:szCs w:val="28"/>
        </w:rPr>
        <w:t xml:space="preserve">作息规律，按时起床睡觉，从不抽烟喝酒，即便在家庭聚会上也不吃禁忌食物，即便在外参加活动也会坚持做基本训练……在苏炳添一次次打破记录的背后，是一个关于勤奋的、经年累月的“漫长”故事。</w:t>
      </w:r>
    </w:p>
    <w:p>
      <w:pPr>
        <w:ind w:left="0" w:right="0" w:firstLine="560"/>
        <w:spacing w:before="450" w:after="450" w:line="312" w:lineRule="auto"/>
      </w:pPr>
      <w:r>
        <w:rPr>
          <w:rFonts w:ascii="宋体" w:hAnsi="宋体" w:eastAsia="宋体" w:cs="宋体"/>
          <w:color w:val="000"/>
          <w:sz w:val="28"/>
          <w:szCs w:val="28"/>
        </w:rPr>
        <w:t xml:space="preserve">突破自我，挑战极限。在半决赛前，苏炳添面对镜头，把大拇指和食指摆出一个“一厘米”的手势。有网友调侃，这是“拿捏得死死的”。其实呢?苏炳添说，就是想提醒自己“进步一点点就好”。一点点，哪怕是0.01秒，背后都是千难万难，是精雕细琢，是全力突破。20__年，他以偶像刘翔为参考，调整了起跑脚;20__年，他改变了摆臂动作，尝试改善脚掌落地后的发力——那时，他已经29岁了。</w:t>
      </w:r>
    </w:p>
    <w:p>
      <w:pPr>
        <w:ind w:left="0" w:right="0" w:firstLine="560"/>
        <w:spacing w:before="450" w:after="450" w:line="312" w:lineRule="auto"/>
      </w:pPr>
      <w:r>
        <w:rPr>
          <w:rFonts w:ascii="宋体" w:hAnsi="宋体" w:eastAsia="宋体" w:cs="宋体"/>
          <w:color w:val="000"/>
          <w:sz w:val="28"/>
          <w:szCs w:val="28"/>
        </w:rPr>
        <w:t xml:space="preserve">百米10秒是黄种人的极限?苏炳添第一个冲进10秒大关。百米半决赛就是亚洲人的决赛?他成为进入电子计时时代的首位亚洲选手。更快、更高、更强，“老男孩”苏炳添做到了。他的不懈坚持、突破自我、挑战极限，正是中国人对体育精神的最佳诠释。</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人民楷模朱彦夫篇十七</w:t>
      </w:r>
    </w:p>
    <w:p>
      <w:pPr>
        <w:ind w:left="0" w:right="0" w:firstLine="560"/>
        <w:spacing w:before="450" w:after="450" w:line="312" w:lineRule="auto"/>
      </w:pPr>
      <w:r>
        <w:rPr>
          <w:rFonts w:ascii="宋体" w:hAnsi="宋体" w:eastAsia="宋体" w:cs="宋体"/>
          <w:color w:val="000"/>
          <w:sz w:val="28"/>
          <w:szCs w:val="28"/>
        </w:rPr>
        <w:t xml:space="preserve">回顾40多年来的人生路，朱彦夫感慨万千。“这些年来，失败是主要的。每做一件事，都意味着上百次、上千次甚至上万次的失败。经过无数次失败，我才找到成功的路子。每千成一件事，我都深深意识到千万次失败的价值以及妻子对我的全力支持。”</w:t>
      </w:r>
    </w:p>
    <w:p>
      <w:pPr>
        <w:ind w:left="0" w:right="0" w:firstLine="560"/>
        <w:spacing w:before="450" w:after="450" w:line="312" w:lineRule="auto"/>
      </w:pPr>
      <w:r>
        <w:rPr>
          <w:rFonts w:ascii="宋体" w:hAnsi="宋体" w:eastAsia="宋体" w:cs="宋体"/>
          <w:color w:val="000"/>
          <w:sz w:val="28"/>
          <w:szCs w:val="28"/>
        </w:rPr>
        <w:t xml:space="preserve">婚后不久，朱彦夫见村民们绝大多数连自己名字都不会写，决心利用自己所学的知识办一所夜校，教群众识字。想法一提出，立即得到了妻子的支持。于是，他们便拿出自己积攒起来的残废金，办了一所夜校，朱彦夫任教员。每天晚上，他都坚持去夜校授课，起初是妻子背他去，一年后他能走了，便自己去。有一次，他在崎岖的山路上摔倒了，脸被石头划破了几个口子，残臂断截处也受了伤，自己爬不起来，直到家人来接他，才在妻子的搀扶下站起来。看他被摔得鲜血淋淋的样子，妻子心疼得直掉泪。“村里识字的人太少了，我必须得好好地教下去。这点伤不要紧，我以后小心点就是了，你放心好了。”朱彦夫轻轻地安慰着妻子。从此，为了丈夫的安全，她坚持送接丈夫。</w:t>
      </w:r>
    </w:p>
    <w:p>
      <w:pPr>
        <w:ind w:left="0" w:right="0" w:firstLine="560"/>
        <w:spacing w:before="450" w:after="450" w:line="312" w:lineRule="auto"/>
      </w:pPr>
      <w:r>
        <w:rPr>
          <w:rFonts w:ascii="宋体" w:hAnsi="宋体" w:eastAsia="宋体" w:cs="宋体"/>
          <w:color w:val="000"/>
          <w:sz w:val="28"/>
          <w:szCs w:val="28"/>
        </w:rPr>
        <w:t xml:space="preserve">1957年，朱彦夫被全村8名党员推选为村支部书记。组织上考虑到高度残废，料理自己生活都十分困难，没有同意。朱彦夫便“拄”着拐杖，拖着17斤重的一双铁脚，在山路上艰难地行走给公社党委书记看，同时表态，不干出个样子来绝不罢休。_说：“只要俺能走，彦夫就能走。他对党有说不完的恩情，为能继续为党做事，他遇到的困难就是再大，他也知道怎样对待困难，他不会向困难低头。让他干支书，俺相信他能干好。”组织经过研究，同意他担任张家泉村支书。</w:t>
      </w:r>
    </w:p>
    <w:p>
      <w:pPr>
        <w:ind w:left="0" w:right="0" w:firstLine="560"/>
        <w:spacing w:before="450" w:after="450" w:line="312" w:lineRule="auto"/>
      </w:pPr>
      <w:r>
        <w:rPr>
          <w:rFonts w:ascii="宋体" w:hAnsi="宋体" w:eastAsia="宋体" w:cs="宋体"/>
          <w:color w:val="000"/>
          <w:sz w:val="28"/>
          <w:szCs w:val="28"/>
        </w:rPr>
        <w:t xml:space="preserve">张家泉村虽处在沂河的上源，但分布在几个山梁上，山路崎岖，每年春、秋、冬三季，连村民的生活用水都十分困难，更不用说用水浇地了。朱彦夫意识到要彻底改变村子的落后面貌，必须先解决用水问题。为带领村民们找水，他实在拖不动假脚，就用膝盖跪行。村民们感动了，重新充满了信心。“朱书记两口子为了咱们吃了多少苦啊，咱要是再打退堂鼓，还有良心吗?”到1960年止，张家泉村先后打井9口，解决了村民的生活用水问题。到70年代初，张家泉村终于打出了第一眼大口井——龙王庙大口井，并修建了一条1500米长的水渠，结束了村里无水浇田的历史。之后的几年里，张家泉村又接连打了两眼大口井。张家泉村山地贫瘠，缺少平地，过去粮食不够吃一直困扰着村民们。“当村支书大小也是干部，要不能让群众过上温饱日子，就对不起老少爷们啊!”朱彦夫心想。于是，经过周密计划，他带领群众经过两年奋战，平整荒坡，填平两个大沟，造成了一块60多亩的旱涝保收的小平原。到60年代初，朱彦夫又带领林业队在荒山坡上开出了一个大苹果园和一个花椒园，从那开始，张家泉的村民们口袋里开始有了零花钱。直到今天，这个苹果园和花椒园仍然为村民们带来可观的收入。</w:t>
      </w:r>
    </w:p>
    <w:p>
      <w:pPr>
        <w:ind w:left="0" w:right="0" w:firstLine="560"/>
        <w:spacing w:before="450" w:after="450" w:line="312" w:lineRule="auto"/>
      </w:pPr>
      <w:r>
        <w:rPr>
          <w:rFonts w:ascii="宋体" w:hAnsi="宋体" w:eastAsia="宋体" w:cs="宋体"/>
          <w:color w:val="000"/>
          <w:sz w:val="28"/>
          <w:szCs w:val="28"/>
        </w:rPr>
        <w:t xml:space="preserve">为了让村民们早日用上电，朱彦夫在妻子的搀扶照顾下，拖着残疾身体先后乘火车跑上海、南京、胜利油田、陕西联系材料，经过7年的努力，终于摆脱了点油灯的历史。这期间的出差费用，全是他自己的残废金。为了凑足出差费，_宁愿穿打满补丁的衣服。有一次，她见二女儿朱向荣的衣服太破了，便许诺给她扯点布做件衣服，可是最终也没能兑现。朱彦夫关心群众疾苦。村民蔡光生有心脏病，因为家里穷，治不起，朱彦夫每个月从残废金中拿出20元给他买药治病(当时朱彦夫的残废金为每月42元——作者注)。</w:t>
      </w:r>
    </w:p>
    <w:p>
      <w:pPr>
        <w:ind w:left="0" w:right="0" w:firstLine="560"/>
        <w:spacing w:before="450" w:after="450" w:line="312" w:lineRule="auto"/>
      </w:pPr>
      <w:r>
        <w:rPr>
          <w:rFonts w:ascii="宋体" w:hAnsi="宋体" w:eastAsia="宋体" w:cs="宋体"/>
          <w:color w:val="000"/>
          <w:sz w:val="28"/>
          <w:szCs w:val="28"/>
        </w:rPr>
        <w:t xml:space="preserve">朱彦夫夫妇对子女要求十分严格。在生产队里，几个孩子可以到庄稼地里帮大人摘棉花、刨地瓜、切瓜干，可就是收花生时不让去，怕孩子吃花生，养成坏毛病。有一次，年幼的朱向欣实在是饿得受不了，到地瓜地里挖了两个地瓜，放在火里烧，被朱彦夫发现，他硬是让哭成泪人的女儿把1元钱送到生产队会计手里作为赔偿。朱彦夫当了25年村支书，没拿一分钱的报酬。村里因工作需要招待上级来人，他只参加过一次，还硬是交了1元伙食费。</w:t>
      </w:r>
    </w:p>
    <w:p>
      <w:pPr>
        <w:ind w:left="0" w:right="0" w:firstLine="560"/>
        <w:spacing w:before="450" w:after="450" w:line="312" w:lineRule="auto"/>
      </w:pPr>
      <w:r>
        <w:rPr>
          <w:rFonts w:ascii="宋体" w:hAnsi="宋体" w:eastAsia="宋体" w:cs="宋体"/>
          <w:color w:val="000"/>
          <w:sz w:val="28"/>
          <w:szCs w:val="28"/>
        </w:rPr>
        <w:t xml:space="preserve">1982年，朱彦夫因患心脏病辞去村支书职务。考虑到朱彦夫的身体状况，经组织研究决定，朱彦夫全家迁往南麻镇，可他和妻子仍放心不下张家泉村的群众，每年都要回张家泉村看望乡亲们，与群众共商致富路。</w:t>
      </w:r>
    </w:p>
    <w:p>
      <w:pPr>
        <w:ind w:left="0" w:right="0" w:firstLine="560"/>
        <w:spacing w:before="450" w:after="450" w:line="312" w:lineRule="auto"/>
      </w:pPr>
      <w:r>
        <w:rPr>
          <w:rFonts w:ascii="黑体" w:hAnsi="黑体" w:eastAsia="黑体" w:cs="黑体"/>
          <w:color w:val="000000"/>
          <w:sz w:val="34"/>
          <w:szCs w:val="34"/>
          <w:b w:val="1"/>
          <w:bCs w:val="1"/>
        </w:rPr>
        <w:t xml:space="preserve">结合朱彦夫的事迹 人民楷模朱彦夫篇十八</w:t>
      </w:r>
    </w:p>
    <w:p>
      <w:pPr>
        <w:ind w:left="0" w:right="0" w:firstLine="560"/>
        <w:spacing w:before="450" w:after="450" w:line="312" w:lineRule="auto"/>
      </w:pPr>
      <w:r>
        <w:rPr>
          <w:rFonts w:ascii="宋体" w:hAnsi="宋体" w:eastAsia="宋体" w:cs="宋体"/>
          <w:color w:val="000"/>
          <w:sz w:val="28"/>
          <w:szCs w:val="28"/>
        </w:rPr>
        <w:t xml:space="preserve">他是野外调查的“特种兵”，是征服高峰的“攀登者”，他更是我国高原医学事业的“拓荒者”，他就是青海省心脑血管病专科医院原研究员、中国工程院院士吴天一。这位胸前佩戴着“七一勋章”的长者，曾经的风华正茂蜕变为如今的淡定从容。从医一甲子，吴天一始终践行着党和国家交付的重托。</w:t>
      </w:r>
    </w:p>
    <w:p>
      <w:pPr>
        <w:ind w:left="0" w:right="0" w:firstLine="560"/>
        <w:spacing w:before="450" w:after="450" w:line="312" w:lineRule="auto"/>
      </w:pPr>
      <w:r>
        <w:rPr>
          <w:rFonts w:ascii="宋体" w:hAnsi="宋体" w:eastAsia="宋体" w:cs="宋体"/>
          <w:color w:val="000"/>
          <w:sz w:val="28"/>
          <w:szCs w:val="28"/>
        </w:rPr>
        <w:t xml:space="preserve">上世纪50年代末，响应祖国支边号召，大批青年扶老携幼举家西迁，满腔热血倾注西北建设，23岁的吴天一就在此之列。碧空如洗的皑皑雪域令支边青年着迷，然而随着缺氧、乏力、头痛欲裂等高原反应接连出现，有的人患了严重疾病，甚至牺牲了生命。</w:t>
      </w:r>
    </w:p>
    <w:p>
      <w:pPr>
        <w:ind w:left="0" w:right="0" w:firstLine="560"/>
        <w:spacing w:before="450" w:after="450" w:line="312" w:lineRule="auto"/>
      </w:pPr>
      <w:r>
        <w:rPr>
          <w:rFonts w:ascii="宋体" w:hAnsi="宋体" w:eastAsia="宋体" w:cs="宋体"/>
          <w:color w:val="000"/>
          <w:sz w:val="28"/>
          <w:szCs w:val="28"/>
        </w:rPr>
        <w:t xml:space="preserve">作为一名内科军医，吴天一为此忧心忡忡。经长期研究，他认定这是一种高寒低氧环境的特发性疾病。要开发、建设世界屋脊，势必探明人体在如此极端气候下的生理适应规律，找寻到抵抗高原病的应对之策。自此，吴天一开启了数十年如一日的高原医学研究事业。</w:t>
      </w:r>
    </w:p>
    <w:p>
      <w:pPr>
        <w:ind w:left="0" w:right="0" w:firstLine="560"/>
        <w:spacing w:before="450" w:after="450" w:line="312" w:lineRule="auto"/>
      </w:pPr>
      <w:r>
        <w:rPr>
          <w:rFonts w:ascii="宋体" w:hAnsi="宋体" w:eastAsia="宋体" w:cs="宋体"/>
          <w:color w:val="000"/>
          <w:sz w:val="28"/>
          <w:szCs w:val="28"/>
        </w:rPr>
        <w:t xml:space="preserve">高原医学研究与一般的医学研究不同，它的实验室不仅在室内，更在风云多变、险象环生的万仞高山之中。吴天一一面克服头痛、胸闷、失眠、腹泻和呕吐等自身的高山反应，一面频繁出入高寒地带，住帐篷、吃冰馍、吞雪水，他和战友们每次闯入“生命禁区”都成了“钻死神空子”的人。</w:t>
      </w:r>
    </w:p>
    <w:p>
      <w:pPr>
        <w:ind w:left="0" w:right="0" w:firstLine="560"/>
        <w:spacing w:before="450" w:after="450" w:line="312" w:lineRule="auto"/>
      </w:pPr>
      <w:r>
        <w:rPr>
          <w:rFonts w:ascii="宋体" w:hAnsi="宋体" w:eastAsia="宋体" w:cs="宋体"/>
          <w:color w:val="000"/>
          <w:sz w:val="28"/>
          <w:szCs w:val="28"/>
        </w:rPr>
        <w:t xml:space="preserve">其中有两次与死神擦肩而过。最惊险的一次是1982年开展大规模高原人群普查的途中，吴天一乘坐吉普车行至橡皮山时，因山体陡峻、路面湿滑，吉普车发生侧翻，跌落近300米，他和司机血流满面，幸而大难不死。“作为高原医学人，没有献身精神，哪能获取一线科研资料?”事后吴天一回忆说。</w:t>
      </w:r>
    </w:p>
    <w:p>
      <w:pPr>
        <w:ind w:left="0" w:right="0" w:firstLine="560"/>
        <w:spacing w:before="450" w:after="450" w:line="312" w:lineRule="auto"/>
      </w:pPr>
      <w:r>
        <w:rPr>
          <w:rFonts w:ascii="宋体" w:hAnsi="宋体" w:eastAsia="宋体" w:cs="宋体"/>
          <w:color w:val="000"/>
          <w:sz w:val="28"/>
          <w:szCs w:val="28"/>
        </w:rPr>
        <w:t xml:space="preserve">还有一次车祸，令他左肋四根肋骨骨折，其中一根险些戳入心脏。“骨折确是痛苦，但人的骨头再生能力很强，你看我站得多稳。”吴天一不以为然。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2024-09-20T23:29:25+08:00</dcterms:created>
  <dcterms:modified xsi:type="dcterms:W3CDTF">2024-09-20T23:29:25+08:00</dcterms:modified>
</cp:coreProperties>
</file>

<file path=docProps/custom.xml><?xml version="1.0" encoding="utf-8"?>
<Properties xmlns="http://schemas.openxmlformats.org/officeDocument/2006/custom-properties" xmlns:vt="http://schemas.openxmlformats.org/officeDocument/2006/docPropsVTypes"/>
</file>