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工作个人先进事迹材料(12篇)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工作个人先进事迹材料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工作个人先进事迹材料篇一</w:t>
      </w:r>
    </w:p>
    <w:p>
      <w:pPr>
        <w:ind w:left="0" w:right="0" w:firstLine="560"/>
        <w:spacing w:before="450" w:after="450" w:line="312" w:lineRule="auto"/>
      </w:pPr>
      <w:r>
        <w:rPr>
          <w:rFonts w:ascii="宋体" w:hAnsi="宋体" w:eastAsia="宋体" w:cs="宋体"/>
          <w:color w:val="000"/>
          <w:sz w:val="28"/>
          <w:szCs w:val="28"/>
        </w:rPr>
        <w:t xml:space="preserve">强基固本摸底子，找准穷根谋发展。</w:t>
      </w:r>
    </w:p>
    <w:p>
      <w:pPr>
        <w:ind w:left="0" w:right="0" w:firstLine="560"/>
        <w:spacing w:before="450" w:after="450" w:line="312" w:lineRule="auto"/>
      </w:pPr>
      <w:r>
        <w:rPr>
          <w:rFonts w:ascii="宋体" w:hAnsi="宋体" w:eastAsia="宋体" w:cs="宋体"/>
          <w:color w:val="000"/>
          <w:sz w:val="28"/>
          <w:szCs w:val="28"/>
        </w:rPr>
        <w:t xml:space="preserve">带领8个村民小组，524户2455人，在耕地面积1460亩和12.5平方公里的地域中顽强拼搏。在精准扶贫再次摸底排查时，仍还有因缺乏劳力、长期患病、自然灾害等因素导致153户597贫困，使他铭记心间，时刻促使他多次向上级不停地跑项目、找项目、求发展。</w:t>
      </w:r>
    </w:p>
    <w:p>
      <w:pPr>
        <w:ind w:left="0" w:right="0" w:firstLine="560"/>
        <w:spacing w:before="450" w:after="450" w:line="312" w:lineRule="auto"/>
      </w:pPr>
      <w:r>
        <w:rPr>
          <w:rFonts w:ascii="宋体" w:hAnsi="宋体" w:eastAsia="宋体" w:cs="宋体"/>
          <w:color w:val="000"/>
          <w:sz w:val="28"/>
          <w:szCs w:val="28"/>
        </w:rPr>
        <w:t xml:space="preserve">瞄准班子建设不放松，为脱贫攻坚奠定坚实基础。</w:t>
      </w:r>
    </w:p>
    <w:p>
      <w:pPr>
        <w:ind w:left="0" w:right="0" w:firstLine="560"/>
        <w:spacing w:before="450" w:after="450" w:line="312" w:lineRule="auto"/>
      </w:pPr>
      <w:r>
        <w:rPr>
          <w:rFonts w:ascii="宋体" w:hAnsi="宋体" w:eastAsia="宋体" w:cs="宋体"/>
          <w:color w:val="000"/>
          <w:sz w:val="28"/>
          <w:szCs w:val="28"/>
        </w:rPr>
        <w:t xml:space="preserve">作为村支书的他，根据村情组情。他首先认为要得火车快，全靠车头带的道理。重点从村“三委”班子、驻村帮扶队伍建设抓起，强化村级班子的执政能力入手，不断提升为民办事能力，为推进扶贫攻坚奠定了坚实基础;二是扎实以“三严三实”学习教育为根本，以“两学一做”为主线，有力促进“三委”班子转变服务能力;三是努力强化党员队伍建设，对无职党员均设岗定责，极大地提高了党员的服务意识;四是从致富带头人，引导党员致富带头人通过领办、带动贫困户种植峰糖李和养牛专业合作社，带动贫困户发展，从而严格了各项规章制度，有效地加强了驻村帮扶工作队管理帮扶到位。</w:t>
      </w:r>
    </w:p>
    <w:p>
      <w:pPr>
        <w:ind w:left="0" w:right="0" w:firstLine="560"/>
        <w:spacing w:before="450" w:after="450" w:line="312" w:lineRule="auto"/>
      </w:pPr>
      <w:r>
        <w:rPr>
          <w:rFonts w:ascii="宋体" w:hAnsi="宋体" w:eastAsia="宋体" w:cs="宋体"/>
          <w:color w:val="000"/>
          <w:sz w:val="28"/>
          <w:szCs w:val="28"/>
        </w:rPr>
        <w:t xml:space="preserve">狠抓机遇求发展，努力为民谋福祉。</w:t>
      </w:r>
    </w:p>
    <w:p>
      <w:pPr>
        <w:ind w:left="0" w:right="0" w:firstLine="560"/>
        <w:spacing w:before="450" w:after="450" w:line="312" w:lineRule="auto"/>
      </w:pPr>
      <w:r>
        <w:rPr>
          <w:rFonts w:ascii="宋体" w:hAnsi="宋体" w:eastAsia="宋体" w:cs="宋体"/>
          <w:color w:val="000"/>
          <w:sz w:val="28"/>
          <w:szCs w:val="28"/>
        </w:rPr>
        <w:t xml:space="preserve">在带领全村“村支两委”一班人的同时，有效地推进了产业调结构调整和转变经济的发展。一是培育主导产业促增收，稳步发展畜牧养殖主导产业优势。成立了柏寨村村畜牧养殖业协会，吸收会员40余户，占全村贫困户数的26.14%，峰糖李种植1700余亩。在加大农业产业结构调整力度的同时，柏寨村流转土地_余亩，用于村养殖合作社发展青贮饲料;二是加快基础设施建设惠民生。加快村组路、田院硬化、村路灯建设。以前，农村饮水安全、农田灌溉等问题一直是困扰桃锋村民的大问题，支书上任以来也一直在为村里水的问题尽心尽力。通过彭支书积极联系乡贤以及帮扶单位，现在这两个问题都基本得到了解决，其中柏寨村打鼓已建设完成并投入使用，现该水圳建设质量安全可靠、径流量大，解决了300多亩农田多年来因水圳残旧、漏水而造成粮食减产的难题;柏寨村民自来水工程也即将建设完成，把水管直接铺设到贫困户家里，能解决困绕农户多户村民多年来安全饮水的难题，这些惠民项目得到了村民的交口称赞。此外还有桃锋村道路灯、环卫等基础设施都实实在在为村民的生活带来了非常大的改善。</w:t>
      </w:r>
    </w:p>
    <w:p>
      <w:pPr>
        <w:ind w:left="0" w:right="0" w:firstLine="560"/>
        <w:spacing w:before="450" w:after="450" w:line="312" w:lineRule="auto"/>
      </w:pPr>
      <w:r>
        <w:rPr>
          <w:rFonts w:ascii="宋体" w:hAnsi="宋体" w:eastAsia="宋体" w:cs="宋体"/>
          <w:color w:val="000"/>
          <w:sz w:val="28"/>
          <w:szCs w:val="28"/>
        </w:rPr>
        <w:t xml:space="preserve">心系群众，他不辞辛劳。农村工作面广，头绪多，处理问题要合情合理合法，费劲劳神，处理不好还会得罪人。自从当选村支书以来，他始终坚持群众利益无小事，想问题，办事情，做决策，时时刻刻把群众利益放在首位。</w:t>
      </w:r>
    </w:p>
    <w:p>
      <w:pPr>
        <w:ind w:left="0" w:right="0" w:firstLine="560"/>
        <w:spacing w:before="450" w:after="450" w:line="312" w:lineRule="auto"/>
      </w:pPr>
      <w:r>
        <w:rPr>
          <w:rFonts w:ascii="宋体" w:hAnsi="宋体" w:eastAsia="宋体" w:cs="宋体"/>
          <w:color w:val="000"/>
          <w:sz w:val="28"/>
          <w:szCs w:val="28"/>
        </w:rPr>
        <w:t xml:space="preserve">上下联动谋发展，整体推进打赢脱贫攻坚战。</w:t>
      </w:r>
    </w:p>
    <w:p>
      <w:pPr>
        <w:ind w:left="0" w:right="0" w:firstLine="560"/>
        <w:spacing w:before="450" w:after="450" w:line="312" w:lineRule="auto"/>
      </w:pPr>
      <w:r>
        <w:rPr>
          <w:rFonts w:ascii="宋体" w:hAnsi="宋体" w:eastAsia="宋体" w:cs="宋体"/>
          <w:color w:val="000"/>
          <w:sz w:val="28"/>
          <w:szCs w:val="28"/>
        </w:rPr>
        <w:t xml:space="preserve">为全力推动精准扶贫工作扎实开展，组建了以包村领导、驻村干部、村委会班子成员为主体的工作队，分别按照“单位到村、干部到户、责任到人、措施到位”的要求，确保每户贫困户有1名干部帮扶。一是涌现出了县统计局工作队多次对帮扶户进行走访，并建好走访档案。算好时间帐、经济帐，“一户一策”找准脱贫致富的路径，制定年度目标、阶段计划和帮扶措施。对因病、因学、因灾致贫的重点贫困户,开展一对一、点对点的结对帮扶。在广泛调研过程中，重点了解该村基本情况、产业发展现状、基础设施建设、农户致贫原因和期盼解决问题，为精准帮扶想法子、找路子，出点子;五是培育富民产业作为精准扶贫之策，采取引进社会力量帮扶、建立农民合作组织、破解产业发展融资难题等举措，帮助农民拓宽致富门路，积极协调有关部门将互助基金，引导农户自身发展农户通过入股企业分红的方式，带动发展养殖业奔腾在脱贫攻坚的道路上，有一位敢于担当，勇于担当的孺子牛率领群众不断脱贫奔小康。</w:t>
      </w:r>
    </w:p>
    <w:p>
      <w:pPr>
        <w:ind w:left="0" w:right="0" w:firstLine="560"/>
        <w:spacing w:before="450" w:after="450" w:line="312" w:lineRule="auto"/>
      </w:pPr>
      <w:r>
        <w:rPr>
          <w:rFonts w:ascii="宋体" w:hAnsi="宋体" w:eastAsia="宋体" w:cs="宋体"/>
          <w:color w:val="000"/>
          <w:sz w:val="28"/>
          <w:szCs w:val="28"/>
        </w:rPr>
        <w:t xml:space="preserve">同志在领着村民抓经济建设的同时，时刻不放松对干部群众的思想教育，把党员干部队伍建设始终作为一件大事认真抓好。首要的是坚持理想信念、宗旨意识教育，解决为什么当干部、为谁当干部的问题，树立正确的人生观、世界观、价值观。在村委会上，他经常说：“我们共产党人的宗旨是全心全意为人民服务，一切工作的出发点和落脚点都是为人民谋利益，这个问题什么时候都不能忘记，要想自己富，别当村干部，当干部就不能怕吃亏，怕吃亏就不能当干部。”他是这样说的，也是这样做的，理想信念教育靠正确灌输，集体学习，个别谈心，他不喜欢开会点名批评人，人都有自尊心，都要表扬的一面，要启发自觉，在教育问题上，“支书”要给干部带好头，干部要给群众带好头，言行一致，才有凝聚力、号召力，既要让干部群众畅所欲言，反映民意，又要敢于集中，重大问题坚持集体决定，程序是两委提出意见，召开党员会通报，召开村民代表会决定，最后再召开村民大会，这样，既保证了党组织的核心地位，又体现村民自治。</w:t>
      </w:r>
    </w:p>
    <w:p>
      <w:pPr>
        <w:ind w:left="0" w:right="0" w:firstLine="560"/>
        <w:spacing w:before="450" w:after="450" w:line="312" w:lineRule="auto"/>
      </w:pPr>
      <w:r>
        <w:rPr>
          <w:rFonts w:ascii="宋体" w:hAnsi="宋体" w:eastAsia="宋体" w:cs="宋体"/>
          <w:color w:val="000"/>
          <w:sz w:val="28"/>
          <w:szCs w:val="28"/>
        </w:rPr>
        <w:t xml:space="preserve">制度建设是长远性的工作，村在学习、工作、会议、行为规范等方面都有制度，保证每项工作都有章可循，他们制定了村规民约，简易可行，加强宣传教育，通过教育把遵守制度变成大家的自觉行动，认识到了就不感到约束，也就养成了好的习惯。</w:t>
      </w:r>
    </w:p>
    <w:p>
      <w:pPr>
        <w:ind w:left="0" w:right="0" w:firstLine="560"/>
        <w:spacing w:before="450" w:after="450" w:line="312" w:lineRule="auto"/>
      </w:pPr>
      <w:r>
        <w:rPr>
          <w:rFonts w:ascii="宋体" w:hAnsi="宋体" w:eastAsia="宋体" w:cs="宋体"/>
          <w:color w:val="000"/>
          <w:sz w:val="28"/>
          <w:szCs w:val="28"/>
        </w:rPr>
        <w:t xml:space="preserve">在几十年的工作中，感觉到，村党支部是团结的，是一个坚强的堡垒。村干部队伍几十年保持先进性，保持良好作风，保持一种干事创业的精神状态，不计名利的奉献精神，为村经济持续稳定发展提供了坚强的组织保证。文物质富裕，精神更要富裕，村以远程教育、广播、标语、漫画等手段对全村干部群众进行思想教育，使他们吃饱、穿好、精神更好，为了让村民每天生活都愉悦充实，村里投资兴建了老年活动中心，文化大院，订阅各种报刊杂志，活跃群众文化生活。</w:t>
      </w:r>
    </w:p>
    <w:p>
      <w:pPr>
        <w:ind w:left="0" w:right="0" w:firstLine="560"/>
        <w:spacing w:before="450" w:after="450" w:line="312" w:lineRule="auto"/>
      </w:pPr>
      <w:r>
        <w:rPr>
          <w:rFonts w:ascii="宋体" w:hAnsi="宋体" w:eastAsia="宋体" w:cs="宋体"/>
          <w:color w:val="000"/>
          <w:sz w:val="28"/>
          <w:szCs w:val="28"/>
        </w:rPr>
        <w:t xml:space="preserve">彭支书工作认真、作风扎实，充分发挥了村党支部书记先锋模范带头作用。他担任村干部多年，农村工作经验丰富，善于做过细思想工作，为人正直、作风扎实、廉洁奉公，生活严谨，能深入群众调查研究，倾听群众呼声。在支书的带领下，柏寨村各项工作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工作个人先进事迹材料篇二</w:t>
      </w:r>
    </w:p>
    <w:p>
      <w:pPr>
        <w:ind w:left="0" w:right="0" w:firstLine="560"/>
        <w:spacing w:before="450" w:after="450" w:line="312" w:lineRule="auto"/>
      </w:pPr>
      <w:r>
        <w:rPr>
          <w:rFonts w:ascii="宋体" w:hAnsi="宋体" w:eastAsia="宋体" w:cs="宋体"/>
          <w:color w:val="000"/>
          <w:sz w:val="28"/>
          <w:szCs w:val="28"/>
        </w:rPr>
        <w:t xml:space="preserve">1、镇领导非常重视老龄工作，政府的年初工作计划、年终工作总结和镇2会工作报告都涉及到老龄工作，特别是人口老龄化问题及现在的空巢老人现象，镇里搞普法宣传都会把《老年法》列入普法教育。每年重阳节和年底党委都会开会研究重阳“敬老月”活动和年底慰问活动。</w:t>
      </w:r>
    </w:p>
    <w:p>
      <w:pPr>
        <w:ind w:left="0" w:right="0" w:firstLine="560"/>
        <w:spacing w:before="450" w:after="450" w:line="312" w:lineRule="auto"/>
      </w:pPr>
      <w:r>
        <w:rPr>
          <w:rFonts w:ascii="宋体" w:hAnsi="宋体" w:eastAsia="宋体" w:cs="宋体"/>
          <w:color w:val="000"/>
          <w:sz w:val="28"/>
          <w:szCs w:val="28"/>
        </w:rPr>
        <w:t xml:space="preserve">2、镇老龄工作在去年由党委委员、组织部长、副镇长吴金光同志分管外，今年还增加了一名党委委员雷陈同志协管，有专门的老龄办公室，有3名老龄工作人员。</w:t>
      </w:r>
    </w:p>
    <w:p>
      <w:pPr>
        <w:ind w:left="0" w:right="0" w:firstLine="560"/>
        <w:spacing w:before="450" w:after="450" w:line="312" w:lineRule="auto"/>
      </w:pPr>
      <w:r>
        <w:rPr>
          <w:rFonts w:ascii="宋体" w:hAnsi="宋体" w:eastAsia="宋体" w:cs="宋体"/>
          <w:color w:val="000"/>
          <w:sz w:val="28"/>
          <w:szCs w:val="28"/>
        </w:rPr>
        <w:t xml:space="preserve">3、镇老龄工作每年都制订有年初工作计划和年终工作总结，对老龄先进工作者在年初全镇开劳模表彰会的时候一并表彰，经费方面都是实报实销，去年重阳“敬老月”期间共用去经费近18万元，比前年增加近5万元。</w:t>
      </w:r>
    </w:p>
    <w:p>
      <w:pPr>
        <w:ind w:left="0" w:right="0" w:firstLine="560"/>
        <w:spacing w:before="450" w:after="450" w:line="312" w:lineRule="auto"/>
      </w:pPr>
      <w:r>
        <w:rPr>
          <w:rFonts w:ascii="宋体" w:hAnsi="宋体" w:eastAsia="宋体" w:cs="宋体"/>
          <w:color w:val="000"/>
          <w:sz w:val="28"/>
          <w:szCs w:val="28"/>
        </w:rPr>
        <w:t xml:space="preserve">镇老年人协会、关心下一代工作委员会、老体协班子配备齐全，若有人员变动，就及时下文调整。村、社区、部门单位老龄工作机构健全，基本上是一套班子，三块牌子，有专门的老龄办公室，有专人负责老龄工作。</w:t>
      </w:r>
    </w:p>
    <w:p>
      <w:pPr>
        <w:ind w:left="0" w:right="0" w:firstLine="560"/>
        <w:spacing w:before="450" w:after="450" w:line="312" w:lineRule="auto"/>
      </w:pPr>
      <w:r>
        <w:rPr>
          <w:rFonts w:ascii="宋体" w:hAnsi="宋体" w:eastAsia="宋体" w:cs="宋体"/>
          <w:color w:val="000"/>
          <w:sz w:val="28"/>
          <w:szCs w:val="28"/>
        </w:rPr>
        <w:t xml:space="preserve">1、通过不断的宣传、调查、摸底、核实、登记等大量的工作，切实做好90岁以上老人高龄津贴发放工作。去年上半年共对69名高龄老人发放了长寿保健费和生活补助费，下半年发放了86人。今年到现在为止上报的90岁高龄老人达到了100人。</w:t>
      </w:r>
    </w:p>
    <w:p>
      <w:pPr>
        <w:ind w:left="0" w:right="0" w:firstLine="560"/>
        <w:spacing w:before="450" w:after="450" w:line="312" w:lineRule="auto"/>
      </w:pPr>
      <w:r>
        <w:rPr>
          <w:rFonts w:ascii="宋体" w:hAnsi="宋体" w:eastAsia="宋体" w:cs="宋体"/>
          <w:color w:val="000"/>
          <w:sz w:val="28"/>
          <w:szCs w:val="28"/>
        </w:rPr>
        <w:t xml:space="preserve">2、对60周岁以上的老年人通过长期宣传、进行老年人优待证发放和换证工作。并考虑到农村的老人进城不便，经常是每月都要跑几次到行政办证中心和公汽公司为他们办理优待证和爱心卡。</w:t>
      </w:r>
    </w:p>
    <w:p>
      <w:pPr>
        <w:ind w:left="0" w:right="0" w:firstLine="560"/>
        <w:spacing w:before="450" w:after="450" w:line="312" w:lineRule="auto"/>
      </w:pPr>
      <w:r>
        <w:rPr>
          <w:rFonts w:ascii="宋体" w:hAnsi="宋体" w:eastAsia="宋体" w:cs="宋体"/>
          <w:color w:val="000"/>
          <w:sz w:val="28"/>
          <w:szCs w:val="28"/>
        </w:rPr>
        <w:t xml:space="preserve">3、每年重阳节期间都要开展一系列内容丰富、影响大、效果好的尊老敬老活动，总结如下：</w:t>
      </w:r>
    </w:p>
    <w:p>
      <w:pPr>
        <w:ind w:left="0" w:right="0" w:firstLine="560"/>
        <w:spacing w:before="450" w:after="450" w:line="312" w:lineRule="auto"/>
      </w:pPr>
      <w:r>
        <w:rPr>
          <w:rFonts w:ascii="宋体" w:hAnsi="宋体" w:eastAsia="宋体" w:cs="宋体"/>
          <w:color w:val="000"/>
          <w:sz w:val="28"/>
          <w:szCs w:val="28"/>
        </w:rPr>
        <w:t xml:space="preserve">一）大力宣传《老年法》、政府301号令及鄂发[2024]21号文件。由镇党政办利用宣传车于“两节”期间在全镇巡回宣传根据《老年法》制作的《陈贵镇尊老敬老宣传标语口号》，并在镇有线电视台播出尊老敬老有关内容，同时督促各部门单位开展贴标语、挂横幅、办专栏、开座谈会等宣传活动。</w:t>
      </w:r>
    </w:p>
    <w:p>
      <w:pPr>
        <w:ind w:left="0" w:right="0" w:firstLine="560"/>
        <w:spacing w:before="450" w:after="450" w:line="312" w:lineRule="auto"/>
      </w:pPr>
      <w:r>
        <w:rPr>
          <w:rFonts w:ascii="宋体" w:hAnsi="宋体" w:eastAsia="宋体" w:cs="宋体"/>
          <w:color w:val="000"/>
          <w:sz w:val="28"/>
          <w:szCs w:val="28"/>
        </w:rPr>
        <w:t xml:space="preserve">二）组织镇退休和退二线、退养干部重阳节期间出去旅游，开阔老年人的视野，使他们老有所乐。去年出去旅游的干部共有50名，每人2024元的标准，共用资金10万元整。</w:t>
      </w:r>
    </w:p>
    <w:p>
      <w:pPr>
        <w:ind w:left="0" w:right="0" w:firstLine="560"/>
        <w:spacing w:before="450" w:after="450" w:line="312" w:lineRule="auto"/>
      </w:pPr>
      <w:r>
        <w:rPr>
          <w:rFonts w:ascii="宋体" w:hAnsi="宋体" w:eastAsia="宋体" w:cs="宋体"/>
          <w:color w:val="000"/>
          <w:sz w:val="28"/>
          <w:szCs w:val="28"/>
        </w:rPr>
        <w:t xml:space="preserve">三）走访和看望本镇70岁以上原任村级正职干部、80岁以上老人。由镇党委、政府组织镇干部和村以上干部对全镇70岁以上村级（退休时担任各村和镇办工口、农口企业正职）干部、80岁以上老人进行入户走访和看望。去年共慰问1041名老人，其中70岁以上村级正职干部60人，80岁以上老人981人，每人发放5斤肉，共用资金78075元。</w:t>
      </w:r>
    </w:p>
    <w:p>
      <w:pPr>
        <w:ind w:left="0" w:right="0" w:firstLine="560"/>
        <w:spacing w:before="450" w:after="450" w:line="312" w:lineRule="auto"/>
      </w:pPr>
      <w:r>
        <w:rPr>
          <w:rFonts w:ascii="宋体" w:hAnsi="宋体" w:eastAsia="宋体" w:cs="宋体"/>
          <w:color w:val="000"/>
          <w:sz w:val="28"/>
          <w:szCs w:val="28"/>
        </w:rPr>
        <w:t xml:space="preserve">四）慰问福利院老人。由镇党委书记亲自带领班子全体成员到福利院慰问孤寡老人，并带去100斤肉，10箱水果等近3000元的爱心慰问品。同时镇矿业集团、国土所、财经所等单位也纷纷到福利院慰问孤寡老人，献爱心。</w:t>
      </w:r>
    </w:p>
    <w:p>
      <w:pPr>
        <w:ind w:left="0" w:right="0" w:firstLine="560"/>
        <w:spacing w:before="450" w:after="450" w:line="312" w:lineRule="auto"/>
      </w:pPr>
      <w:r>
        <w:rPr>
          <w:rFonts w:ascii="宋体" w:hAnsi="宋体" w:eastAsia="宋体" w:cs="宋体"/>
          <w:color w:val="000"/>
          <w:sz w:val="28"/>
          <w:szCs w:val="28"/>
        </w:rPr>
        <w:t xml:space="preserve">五）上门看望镇百岁老人和特困老人。镇领导亲自上门看望3名镇百岁老人和2名特困老人，为他们送去节日的祝福。</w:t>
      </w:r>
    </w:p>
    <w:p>
      <w:pPr>
        <w:ind w:left="0" w:right="0" w:firstLine="560"/>
        <w:spacing w:before="450" w:after="450" w:line="312" w:lineRule="auto"/>
      </w:pPr>
      <w:r>
        <w:rPr>
          <w:rFonts w:ascii="宋体" w:hAnsi="宋体" w:eastAsia="宋体" w:cs="宋体"/>
          <w:color w:val="000"/>
          <w:sz w:val="28"/>
          <w:szCs w:val="28"/>
        </w:rPr>
        <w:t xml:space="preserve">六）做好镇60岁以上老年人的摸底。镇老龄办和村、社区分别建立了老年人档案，为了更好地掌握全镇老龄人口的动态，做到老年人口信息心中有数，更好地服务于老人，每年镇老龄办都会于重阳节期间对全镇60岁以上老年人进行一次摸底，并要求各村、各单位上报时要详细填写每位老人的年龄、性别、家庭住址、家庭人口、联系方式、是否空巢、是否特困、是否底保、是否重大疾病、是否享受合作医疗、是否享受新农保、是否办老年人优待证等等，然后根据上报的数据，再分门别类对各村各单位进行统计，60—79周岁的老人有多少，80—89周岁的老人有多少，90—99周岁的老人有多少，100周岁以上的老人有几个等，每年各村、各单位60—79周岁、80—89周岁、90—99周岁的空巢老人有多少，特困老人有多少，享受底保的有多少等等，并分别制成电子档案进行存档，并与有电脑的村联网，实行互动，这项工作镇老龄办一直没有间断。且现在各村老人享受新农保，老年人随时有增减，实行动态管理，使老年人档案更为完善。今年响应市里的政策，对全镇80—89周岁的老人又进行了上门见面调查摸底，并根据市里的要求以每个村、社区为单位，对80—89岁老年人的信息建立了更为详细的档案，每个贴有身份证复印件及相片的老人调查表及村汇总表除上报一份到市老龄委外，也分别装档案盒存档一份，共存档20盒。</w:t>
      </w:r>
    </w:p>
    <w:p>
      <w:pPr>
        <w:ind w:left="0" w:right="0" w:firstLine="560"/>
        <w:spacing w:before="450" w:after="450" w:line="312" w:lineRule="auto"/>
      </w:pPr>
      <w:r>
        <w:rPr>
          <w:rFonts w:ascii="宋体" w:hAnsi="宋体" w:eastAsia="宋体" w:cs="宋体"/>
          <w:color w:val="000"/>
          <w:sz w:val="28"/>
          <w:szCs w:val="28"/>
        </w:rPr>
        <w:t xml:space="preserve">4、去年镇老龄办联系镇卫生院到各村免费为老人量血压，发放预防各种传染病的宣传册，对一些特困老人、孤寡老人还免费发放药品，并联系民政给予救济，送去米、油等生活必需品。并督促村做好这些老人的帮抚工作，使老人基本生活得到保障。以后将继续这项工作。</w:t>
      </w:r>
    </w:p>
    <w:p>
      <w:pPr>
        <w:ind w:left="0" w:right="0" w:firstLine="560"/>
        <w:spacing w:before="450" w:after="450" w:line="312" w:lineRule="auto"/>
      </w:pPr>
      <w:r>
        <w:rPr>
          <w:rFonts w:ascii="宋体" w:hAnsi="宋体" w:eastAsia="宋体" w:cs="宋体"/>
          <w:color w:val="000"/>
          <w:sz w:val="28"/>
          <w:szCs w:val="28"/>
        </w:rPr>
        <w:t xml:space="preserve">5、配合民政办、福利院等做好对社会孤老、离退休孤老、空巢老人及贫困老人的居家养老等服务工作，去年根据市老龄委的要求对全镇空巢老人及80周岁以上的老人进行了摸底，共统计出全镇空巢老人871人，80岁以上的老人856人。</w:t>
      </w:r>
    </w:p>
    <w:p>
      <w:pPr>
        <w:ind w:left="0" w:right="0" w:firstLine="560"/>
        <w:spacing w:before="450" w:after="450" w:line="312" w:lineRule="auto"/>
      </w:pPr>
      <w:r>
        <w:rPr>
          <w:rFonts w:ascii="宋体" w:hAnsi="宋体" w:eastAsia="宋体" w:cs="宋体"/>
          <w:color w:val="000"/>
          <w:sz w:val="28"/>
          <w:szCs w:val="28"/>
        </w:rPr>
        <w:t xml:space="preserve">6、去年除“七一”期间组织政府退休干部和老龄干部到麻城去参观学习外，还组织了几次机关退休干部党支部的老同志座谈会，并积极组织老年人参加由镇出资一万元的“陈贵”杯大冶市老年人象棋比赛。</w:t>
      </w:r>
    </w:p>
    <w:p>
      <w:pPr>
        <w:ind w:left="0" w:right="0" w:firstLine="560"/>
        <w:spacing w:before="450" w:after="450" w:line="312" w:lineRule="auto"/>
      </w:pPr>
      <w:r>
        <w:rPr>
          <w:rFonts w:ascii="宋体" w:hAnsi="宋体" w:eastAsia="宋体" w:cs="宋体"/>
          <w:color w:val="000"/>
          <w:sz w:val="28"/>
          <w:szCs w:val="28"/>
        </w:rPr>
        <w:t xml:space="preserve">1、积极开展老年法规宣传。在辖区内形成良好的尊老、敬老、养老、助老的社会风气。</w:t>
      </w:r>
    </w:p>
    <w:p>
      <w:pPr>
        <w:ind w:left="0" w:right="0" w:firstLine="560"/>
        <w:spacing w:before="450" w:after="450" w:line="312" w:lineRule="auto"/>
      </w:pPr>
      <w:r>
        <w:rPr>
          <w:rFonts w:ascii="宋体" w:hAnsi="宋体" w:eastAsia="宋体" w:cs="宋体"/>
          <w:color w:val="000"/>
          <w:sz w:val="28"/>
          <w:szCs w:val="28"/>
        </w:rPr>
        <w:t xml:space="preserve">2、各项优待老年人政策落实到位。全镇19个村都定期向老年人发放新农村养老补贴，发放率达到95%。铜山口村和陈贵村还每年重阳节对全村60岁以上的老人进行慰问，每人发两斤肉，已形成了惯例。</w:t>
      </w:r>
    </w:p>
    <w:p>
      <w:pPr>
        <w:ind w:left="0" w:right="0" w:firstLine="560"/>
        <w:spacing w:before="450" w:after="450" w:line="312" w:lineRule="auto"/>
      </w:pPr>
      <w:r>
        <w:rPr>
          <w:rFonts w:ascii="宋体" w:hAnsi="宋体" w:eastAsia="宋体" w:cs="宋体"/>
          <w:color w:val="000"/>
          <w:sz w:val="28"/>
          <w:szCs w:val="28"/>
        </w:rPr>
        <w:t xml:space="preserve">3、要求各村对90岁以上享受高龄津贴的老人进行张贴公示，做到公开、公证。对敬老助老的先进典型，报到市里进行表彰，去年9月份市里对镇老龄办及福利院院长吴著情同志给予了敬老模范表彰。</w:t>
      </w:r>
    </w:p>
    <w:p>
      <w:pPr>
        <w:ind w:left="0" w:right="0" w:firstLine="560"/>
        <w:spacing w:before="450" w:after="450" w:line="312" w:lineRule="auto"/>
      </w:pPr>
      <w:r>
        <w:rPr>
          <w:rFonts w:ascii="宋体" w:hAnsi="宋体" w:eastAsia="宋体" w:cs="宋体"/>
          <w:color w:val="000"/>
          <w:sz w:val="28"/>
          <w:szCs w:val="28"/>
        </w:rPr>
        <w:t xml:space="preserve">4、认真接待老年人的来信来访，切实维护老年人的合法权益，为他们解决实际困难。对老年人反映的一些问题都能与财经所、经发办、组织办等单位接洽，尽一切力量为他们解决问题。</w:t>
      </w:r>
    </w:p>
    <w:p>
      <w:pPr>
        <w:ind w:left="0" w:right="0" w:firstLine="560"/>
        <w:spacing w:before="450" w:after="450" w:line="312" w:lineRule="auto"/>
      </w:pPr>
      <w:r>
        <w:rPr>
          <w:rFonts w:ascii="宋体" w:hAnsi="宋体" w:eastAsia="宋体" w:cs="宋体"/>
          <w:color w:val="000"/>
          <w:sz w:val="28"/>
          <w:szCs w:val="28"/>
        </w:rPr>
        <w:t xml:space="preserve">5、无虐待、遗弃老人和因侵权而造成老年人非正常死亡的事件。</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工作个人先进事迹材料篇三</w:t>
      </w:r>
    </w:p>
    <w:p>
      <w:pPr>
        <w:ind w:left="0" w:right="0" w:firstLine="560"/>
        <w:spacing w:before="450" w:after="450" w:line="312" w:lineRule="auto"/>
      </w:pPr>
      <w:r>
        <w:rPr>
          <w:rFonts w:ascii="宋体" w:hAnsi="宋体" w:eastAsia="宋体" w:cs="宋体"/>
          <w:color w:val="000"/>
          <w:sz w:val="28"/>
          <w:szCs w:val="28"/>
        </w:rPr>
        <w:t xml:space="preserve">，男，1971年11月生，1988年10月参加工作，中共党员，大专文化，现任*县*乡科协主任，参加工作以来，该同志勤奋学习，积极探索，开拓创新，乐于奉献，圆满地完成了本职工作和领导交办的各项任务，得到了领导和群众的一致好评，1996年被授予“山东省新长征突击手”荣誉称号，2024年—2024年被评为聊城市科普工作先进个人，2024年被县委县政府评为科技工作先进个人，2024年被授予“山东省优秀科普员”荣誉称号，其推广农业科技的事迹曾在省电台、农村大众报、聊城日报、县电视台等多家媒体报道过多次。</w:t>
      </w:r>
    </w:p>
    <w:p>
      <w:pPr>
        <w:ind w:left="0" w:right="0" w:firstLine="560"/>
        <w:spacing w:before="450" w:after="450" w:line="312" w:lineRule="auto"/>
      </w:pPr>
      <w:r>
        <w:rPr>
          <w:rFonts w:ascii="宋体" w:hAnsi="宋体" w:eastAsia="宋体" w:cs="宋体"/>
          <w:color w:val="000"/>
          <w:sz w:val="28"/>
          <w:szCs w:val="28"/>
        </w:rPr>
        <w:t xml:space="preserve">虽然参加过中央农业广播学校“农学”专业和山东省农业管理干部学院“园艺”专业的系统学习，但他不满足已学知识，随着科普服务实践的深入，更加渴求农业新技术、新知识的学习和积累，他自费订阅《中国蔬菜》、《山东省科技报》、《科技致富导刊》、《北方蔬菜报》等十多种科技报刊;经常坚持购买新出版的农业科技书籍，每年不下千元;参加一些大型的科技博览会、培训会、现场交流会，以获取新的信息;开通“金田禾科技博客”，利用网络平台，学习交流先进技术。</w:t>
      </w:r>
    </w:p>
    <w:p>
      <w:pPr>
        <w:ind w:left="0" w:right="0" w:firstLine="560"/>
        <w:spacing w:before="450" w:after="450" w:line="312" w:lineRule="auto"/>
      </w:pPr>
      <w:r>
        <w:rPr>
          <w:rFonts w:ascii="宋体" w:hAnsi="宋体" w:eastAsia="宋体" w:cs="宋体"/>
          <w:color w:val="000"/>
          <w:sz w:val="28"/>
          <w:szCs w:val="28"/>
        </w:rPr>
        <w:t xml:space="preserve">随着经济社会的发展，农民越来越渴求科技的服务，想农民所想，说农民话，农民就乐于接受，在*乡农民遇到技术上的难题，首先想至的是找他们的“*主任”、“*老师”。</w:t>
      </w:r>
    </w:p>
    <w:p>
      <w:pPr>
        <w:ind w:left="0" w:right="0" w:firstLine="560"/>
        <w:spacing w:before="450" w:after="450" w:line="312" w:lineRule="auto"/>
      </w:pPr>
      <w:r>
        <w:rPr>
          <w:rFonts w:ascii="宋体" w:hAnsi="宋体" w:eastAsia="宋体" w:cs="宋体"/>
          <w:color w:val="000"/>
          <w:sz w:val="28"/>
          <w:szCs w:val="28"/>
        </w:rPr>
        <w:t xml:space="preserve">坚持不断地下村、进棚、入地，指导于田间地头棚内，他的电话成了菜农都知道的科技服务热线。经常聘请专家，技术员讲课，办培训班，开现场会，利用晚上用投影机对农民进行培训。坚持不定期地编印《金田禾科技》小报，切合农时，指导性强，农民乐看。每到作物管理的关键环节，编印发放技术明白纸，录制科普讲座，在乡调频广播上连续播放。他常说，给农民搞好科技服务，避免出现失误，让农民种地挣钱，才是我们工作的宗旨。</w:t>
      </w:r>
    </w:p>
    <w:p>
      <w:pPr>
        <w:ind w:left="0" w:right="0" w:firstLine="560"/>
        <w:spacing w:before="450" w:after="450" w:line="312" w:lineRule="auto"/>
      </w:pPr>
      <w:r>
        <w:rPr>
          <w:rFonts w:ascii="宋体" w:hAnsi="宋体" w:eastAsia="宋体" w:cs="宋体"/>
          <w:color w:val="000"/>
          <w:sz w:val="28"/>
          <w:szCs w:val="28"/>
        </w:rPr>
        <w:t xml:space="preserve">如何让农民种地更省事、更省劲、更挣钱，并不断地探索钻研一些新技术、新方法、新途径。这是经常思考的问题。</w:t>
      </w:r>
    </w:p>
    <w:p>
      <w:pPr>
        <w:ind w:left="0" w:right="0" w:firstLine="560"/>
        <w:spacing w:before="450" w:after="450" w:line="312" w:lineRule="auto"/>
      </w:pPr>
      <w:r>
        <w:rPr>
          <w:rFonts w:ascii="宋体" w:hAnsi="宋体" w:eastAsia="宋体" w:cs="宋体"/>
          <w:color w:val="000"/>
          <w:sz w:val="28"/>
          <w:szCs w:val="28"/>
        </w:rPr>
        <w:t xml:space="preserve">在玉米栽培过程中，农民经常为玉米红蜘蛛、穗期蚜虫发愁，在高温天气下钻进玉米田内喷药，又热又闷又划脸，汗水流到脸上热辣辣地疼。是不是能提前预防玉米穗期才发生的红蜘蛛和蚜虫呢?他就开始寻找有长效功能的药剂，从2024年到2024年，连续三年的时间，试验出一种高含量的阿维达螨灵成份的药剂，只要在玉米大喇叭口期喷一次，就能预防玉米红蜘蛛，比日本的尼索朗还要好，现在农民已大量使用。从2024年开始，又经过三年的对比试验，筛选出一种含阿维吡虫啉成分的药剂，并特意添加特效助剂，能在喇叭口期滴心就能预防玉米穗期蚜虫。开始农民不相信，经过这几年的推广使用，大加赞赏并相互转告，使用过的农民把这种药当礼物送亲戚使用。今年推广预防玉米红蜘蛛、玉米穗蚜、玉米螟、控旺四种农药合在一块使用，一次用药，解决四大难题，大大降低了劳动强度，深受农民的好评。</w:t>
      </w:r>
    </w:p>
    <w:p>
      <w:pPr>
        <w:ind w:left="0" w:right="0" w:firstLine="560"/>
        <w:spacing w:before="450" w:after="450" w:line="312" w:lineRule="auto"/>
      </w:pPr>
      <w:r>
        <w:rPr>
          <w:rFonts w:ascii="宋体" w:hAnsi="宋体" w:eastAsia="宋体" w:cs="宋体"/>
          <w:color w:val="000"/>
          <w:sz w:val="28"/>
          <w:szCs w:val="28"/>
        </w:rPr>
        <w:t xml:space="preserve">行政工作比较繁琐，乡镇干部是“万金油”，哪里有事哪里去。不论在哪个工作岗位上，始终不忘科普服务工作。前几年，乡里安排他干计划生育工作，别人都认为是个肥缺，但他却主动地找领导再三要求退出来，干没经费、没收入、没人问、没人管的科协工作。他愿意跟农民打交道，乐意帮农民解决难题，自己所学知识得到了发挥，他感到高兴。</w:t>
      </w:r>
    </w:p>
    <w:p>
      <w:pPr>
        <w:ind w:left="0" w:right="0" w:firstLine="560"/>
        <w:spacing w:before="450" w:after="450" w:line="312" w:lineRule="auto"/>
      </w:pPr>
      <w:r>
        <w:rPr>
          <w:rFonts w:ascii="宋体" w:hAnsi="宋体" w:eastAsia="宋体" w:cs="宋体"/>
          <w:color w:val="000"/>
          <w:sz w:val="28"/>
          <w:szCs w:val="28"/>
        </w:rPr>
        <w:t xml:space="preserve">他舍小家顾大家，总把工作放在第一位，默默无闻，无私奉献，无怨无悔，从没有耽误过乡里安排的任何工作。有一次，孩子发烧呕吐，脸色蜡黄，送到医院正要输液时，乡长通知他马上下村帮助划线定大棚方位，村干部群众正在地里等着，他安排好妻子照顾孩子，就随包村干部下村去了。</w:t>
      </w:r>
    </w:p>
    <w:p>
      <w:pPr>
        <w:ind w:left="0" w:right="0" w:firstLine="560"/>
        <w:spacing w:before="450" w:after="450" w:line="312" w:lineRule="auto"/>
      </w:pPr>
      <w:r>
        <w:rPr>
          <w:rFonts w:ascii="宋体" w:hAnsi="宋体" w:eastAsia="宋体" w:cs="宋体"/>
          <w:color w:val="000"/>
          <w:sz w:val="28"/>
          <w:szCs w:val="28"/>
        </w:rPr>
        <w:t xml:space="preserve">平平凡凡做事，平平凡凡做人，平凡的积累就是不平凡。在平凡的工作岗位上，二十年如一日，兢兢业业地干工作，精益求精地搞科普，爱岗敬业，无私奉献，努力争做职业道德标兵，谱写了一曲不平凡的基层科普工作者之歌。</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工作个人先进事迹材料篇四</w:t>
      </w:r>
    </w:p>
    <w:p>
      <w:pPr>
        <w:ind w:left="0" w:right="0" w:firstLine="560"/>
        <w:spacing w:before="450" w:after="450" w:line="312" w:lineRule="auto"/>
      </w:pPr>
      <w:r>
        <w:rPr>
          <w:rFonts w:ascii="宋体" w:hAnsi="宋体" w:eastAsia="宋体" w:cs="宋体"/>
          <w:color w:val="000"/>
          <w:sz w:val="28"/>
          <w:szCs w:val="28"/>
        </w:rPr>
        <w:t xml:space="preserve">李彝族中共党员1980年12月出生1999年12月入伍2024年11月入党现任昆明市公安消防支队特勤大队一中队专勤班班长二级士官入伍5年来李始终牢记全心全意为人民服务宗旨正确树立革命人生观、价值观、世界观忠实履行一名消防战士职责和神圣使命一直战斗在灭火救援保卫第一线把5年最美好青春年华无私地献给了昆明消防特勤事业5年来李在艰苦训练场上摸爬滚打与肆虐大火拼杀搏斗用青春、汗水和热血保卫着春城人民生活安宁体验着追求理想艰辛与幸福展现着自己人生价值先后参与了全市及省内部分地区多起重、特大火灾扑救以及化学泄漏、山体滑坡等特殊灾害事故处置屡立战功为保卫国家经济建设和人民群众生命财产安全做出了突出贡献在5.12安宁泥磷泄漏火灾扑救战斗中李再一次深入险境勇挑重担完成了最危险、最艰巨任务为部队扑救火灾、处置泄漏作出了突出贡献用自己青春年华在烈火中谱写出壮丽诗篇</w:t>
      </w:r>
    </w:p>
    <w:p>
      <w:pPr>
        <w:ind w:left="0" w:right="0" w:firstLine="560"/>
        <w:spacing w:before="450" w:after="450" w:line="312" w:lineRule="auto"/>
      </w:pPr>
      <w:r>
        <w:rPr>
          <w:rFonts w:ascii="宋体" w:hAnsi="宋体" w:eastAsia="宋体" w:cs="宋体"/>
          <w:color w:val="000"/>
          <w:sz w:val="28"/>
          <w:szCs w:val="28"/>
        </w:rPr>
        <w:t xml:space="preserve">20xx年5月12日凌晨零时云南马龙产业集团股份有限公司安宁分公司储存有100余吨泥磷物料4号沉降浓缩槽发生泄漏事故泥磷燃烧生成刺激有毒烟雾笼罩了整个厂区弥漫至附近村庄情况十分危急如果泄漏扩大灾害蔓延引发邻近储罐事故后果将更加不堪设想关键时刻特勤官兵临危受命迅速出动苦战4天3夜打下硬仗再显神威</w:t>
      </w:r>
    </w:p>
    <w:p>
      <w:pPr>
        <w:ind w:left="0" w:right="0" w:firstLine="560"/>
        <w:spacing w:before="450" w:after="450" w:line="312" w:lineRule="auto"/>
      </w:pPr>
      <w:r>
        <w:rPr>
          <w:rFonts w:ascii="宋体" w:hAnsi="宋体" w:eastAsia="宋体" w:cs="宋体"/>
          <w:color w:val="000"/>
          <w:sz w:val="28"/>
          <w:szCs w:val="28"/>
        </w:rPr>
        <w:t xml:space="preserve">李随首批出动力量于12日4时50分左右达到现场这样场面对于来说也第一次许多新同志都有点发懵但李清楚自己老同志不能乱了阵脚一切听从中队指挥员命令现场浓烟滚滚情况不明处置事故无从下手李整顿好自己带领人员做好个人防护主动请战同副中队长一起前往火场深处进行侦察高温和浓烟让们难以靠近但还初步了解和熟悉了沉降槽底部泄漏和燃烧基本情况李撤出燃烧区域脱下厚重避火服头盔来不及擦去汗水便开始向指挥员汇报情况得到燃烧区域一些宝贵情况现场官兵决定首先出水进行强攻力争先灭火再想办法堵漏两个小时过去了大火灭了又燃燃了又灭特勤官兵反复近战强攻然而事与愿违由于燃烧时间较长罐底泄漏更加严重火势更加猛烈强攻方案被迫取消12日上午现场情况进一步变化刚成立指挥部决定由支队参谋长和特勤大队颜副大队长带领3名士官再次侦察白天能见度有所好转侦察组到了罐底泄漏处正当同志们进行勘察观测时泄漏口泄漏量瞬间加大突然成块泥磷落下来颜华副大队长躲闪不及,火团溅起磷水混合物沾染上左腿不幸被自燃黄磷烧伤受伤较重此时李距离颜华副大队长不足1米下落火团溅起磷水混合物朝扑去往后用力一蹬溅起泥磷正好掉在战斗鞋面上不论侥幸还身手敏捷又一次与危险擦肩而过</w:t>
      </w:r>
    </w:p>
    <w:p>
      <w:pPr>
        <w:ind w:left="0" w:right="0" w:firstLine="560"/>
        <w:spacing w:before="450" w:after="450" w:line="312" w:lineRule="auto"/>
      </w:pPr>
      <w:r>
        <w:rPr>
          <w:rFonts w:ascii="宋体" w:hAnsi="宋体" w:eastAsia="宋体" w:cs="宋体"/>
          <w:color w:val="000"/>
          <w:sz w:val="28"/>
          <w:szCs w:val="28"/>
        </w:rPr>
        <w:t xml:space="preserve">颜副大队长受伤不幸并没有使李在巨大危险面前退却毅然领受了堵漏命令和战友穿戴好避火服准备好各种可能用到堵漏器材来到泄漏罐前待命一旦局部围堰成功就增加水枪强攻并掩护堵漏等待需要勇气和毅力刚才那一幕悲壮场景仍如此清晰历历在目对此每一个人都会害怕、恐惧心理都会产生一定想法……然而李目光那样坚毅一旦时机成熟指挥员发出命令会如猛虎下山一般毫不犹豫地冲上前去完成那可能付出生命代价艰巨任务!最终因为泄漏量太大火势猛烈指挥部被迫决定取消堵漏任务但当零距离接触泄漏燃烧区域牺牲危险随时迫近时李那种深入险境临危不惧义无反顾大无畏精神仍然令在场官兵无不钦佩</w:t>
      </w:r>
    </w:p>
    <w:p>
      <w:pPr>
        <w:ind w:left="0" w:right="0" w:firstLine="560"/>
        <w:spacing w:before="450" w:after="450" w:line="312" w:lineRule="auto"/>
      </w:pPr>
      <w:r>
        <w:rPr>
          <w:rFonts w:ascii="宋体" w:hAnsi="宋体" w:eastAsia="宋体" w:cs="宋体"/>
          <w:color w:val="000"/>
          <w:sz w:val="28"/>
          <w:szCs w:val="28"/>
        </w:rPr>
        <w:t xml:space="preserve">无法近战达到速战速决目特勤官兵只能转入冷却控制配合围堰填埋处置进入僵持阶段李带领本班人员把满腔热血转化到了周围水枪阵地上对泄漏罐实施冷却掩护工人进行筑堤围堰火场千变万化危险随时会发生由于现场风向改变空气流动加剧泥磷燃烧迅速瞬间浓烟滚滚遮天蔽日燃烧泥磷四处飞溅火势瞬间增大李和战友占据水枪阵地受到威胁中队指挥员“转移水枪阵地确保冷却水不见断”命令传来为避免供水线路受损和一名战友拖着近30米水带干线翻越重重障碍把水枪阵地转移到上风方向围堰沙堆上继续战斗由于对环境不熟悉又要掩护、协助战友加之能见度太低李不慎一脚踩空侧翻在斜坡上左腿膝关节韧带严重拉伤然而这个消息却在一天后撤出现场时才被战友们发现环境异常艰险身体伤痛阵阵可李哪里顾得上这些控制着水枪变换射流立体冷却罐体并扑救外围火点在全队官兵连续奋战和共同努力下四个水枪阵地持续射水实施灭火、掩护和冷却持续射水将近5000吨确保了围堰封堵工程顺利合围将张狂蔓延火势死死封在罐底</w:t>
      </w:r>
    </w:p>
    <w:p>
      <w:pPr>
        <w:ind w:left="0" w:right="0" w:firstLine="560"/>
        <w:spacing w:before="450" w:after="450" w:line="312" w:lineRule="auto"/>
      </w:pPr>
      <w:r>
        <w:rPr>
          <w:rFonts w:ascii="宋体" w:hAnsi="宋体" w:eastAsia="宋体" w:cs="宋体"/>
          <w:color w:val="000"/>
          <w:sz w:val="28"/>
          <w:szCs w:val="28"/>
        </w:rPr>
        <w:t xml:space="preserve">很快暮色降临当地气压降低大量烟气沉降并笼罩在部队宿营地休整战士都戴着防毒口罩席地而眠李却还在忙碌着身为专勤车驾驶员主动赶到火场指挥部前将车载照明灯升起</w:t>
      </w:r>
    </w:p>
    <w:p>
      <w:pPr>
        <w:ind w:left="0" w:right="0" w:firstLine="560"/>
        <w:spacing w:before="450" w:after="450" w:line="312" w:lineRule="auto"/>
      </w:pPr>
      <w:r>
        <w:rPr>
          <w:rFonts w:ascii="宋体" w:hAnsi="宋体" w:eastAsia="宋体" w:cs="宋体"/>
          <w:color w:val="000"/>
          <w:sz w:val="28"/>
          <w:szCs w:val="28"/>
        </w:rPr>
        <w:t xml:space="preserve">对指挥部和周围区域实施照明只见一会钻进火场与肆虐火魔展开殊死搏斗一会又利用轮换休息时间检查维护车辆和照明装备确保指挥部和处置现场照明到位就像一部上足了发条机器不知疲倦工作13日18时火势相对稳定看着双眼通红精疲力竭李**大队领导再也不忍心让留在火场命令返回中队休息直到登车时李缓慢抬起左脚举步为艰战友们才发现膝盖受了伤这时李已瞒着领导和战友带伤坚持战斗了37个小时在心中与国家和人民利益比起来这点伤痛算得了什么呢?15日上午火魔被彻底缚住胜利消息传来还扎着绷带李尽管没能亲眼看到胜利场面但也无比振奋自己和全队战友又一次经历了血与火洗礼成为火场中一面屹立不倒旗帜!战斗中成绩并非偶然在长期工作、训练中李又何尝不一根树立表率、创造一流业绩标杆</w:t>
      </w:r>
    </w:p>
    <w:p>
      <w:pPr>
        <w:ind w:left="0" w:right="0" w:firstLine="560"/>
        <w:spacing w:before="450" w:after="450" w:line="312" w:lineRule="auto"/>
      </w:pPr>
      <w:r>
        <w:rPr>
          <w:rFonts w:ascii="宋体" w:hAnsi="宋体" w:eastAsia="宋体" w:cs="宋体"/>
          <w:color w:val="000"/>
          <w:sz w:val="28"/>
          <w:szCs w:val="28"/>
        </w:rPr>
        <w:t xml:space="preserve">入伍5年多来刻苦训练、积极进取业务素质不断提高各项工作成绩突出所带班集体更在全队脱颖而出从业务考核到年终评比样样拿第一多次被评为优秀班集体坚持“练为战”指导思想立足本职岗位苦练精兵在总队、支队历次考核、竞赛中屡屡取得优异成绩在执勤岗位练兵活动中紧紧瞄准现代火场需求刻苦钻研训练新法努力探索高科技器材装备与人结合发挥最佳效果有效途径不断加强业务学习成为云南省消防部队小有名气技术能手被战友们誉为云岭“特勤尖兵”连续三年参加总队、支队执勤岗位练兵竞赛以优异成绩获得“训练标兵”、“技术能手”等称号并被荣记“三等功”二次获得2024年度和2024年度全国执勤岗位练兵“先进个人”和“技术能手”称号受到公安部通报表彰</w:t>
      </w:r>
    </w:p>
    <w:p>
      <w:pPr>
        <w:ind w:left="0" w:right="0" w:firstLine="560"/>
        <w:spacing w:before="450" w:after="450" w:line="312" w:lineRule="auto"/>
      </w:pPr>
      <w:r>
        <w:rPr>
          <w:rFonts w:ascii="宋体" w:hAnsi="宋体" w:eastAsia="宋体" w:cs="宋体"/>
          <w:color w:val="000"/>
          <w:sz w:val="28"/>
          <w:szCs w:val="28"/>
        </w:rPr>
        <w:t xml:space="preserve">去年以来李先后参加了宜良中巴车坠河搜救遇难者昆明南窑下水道抢救5名中毒人员东川挖掘机翻车事故抢救被困司机碧鸡关水库打牢溺水民工等大小抢险救援任务20余起舍生忘死救死扶伤战功显赫作为“火凤凰”突击队主力成员和中队特种车驾驶员李工作成绩一流模范表率作用突出成为干部眼中好士官战士眼中好班.</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工作个人先进事迹材料篇五</w:t>
      </w:r>
    </w:p>
    <w:p>
      <w:pPr>
        <w:ind w:left="0" w:right="0" w:firstLine="560"/>
        <w:spacing w:before="450" w:after="450" w:line="312" w:lineRule="auto"/>
      </w:pPr>
      <w:r>
        <w:rPr>
          <w:rFonts w:ascii="宋体" w:hAnsi="宋体" w:eastAsia="宋体" w:cs="宋体"/>
          <w:color w:val="000"/>
          <w:sz w:val="28"/>
          <w:szCs w:val="28"/>
        </w:rPr>
        <w:t xml:space="preserve">今年68岁，在推动老龄事业发展中做出突出贡献，具有一定社会影响力。不久前，被评为老龄工作先进个人其主要事迹有：</w:t>
      </w:r>
    </w:p>
    <w:p>
      <w:pPr>
        <w:ind w:left="0" w:right="0" w:firstLine="560"/>
        <w:spacing w:before="450" w:after="450" w:line="312" w:lineRule="auto"/>
      </w:pPr>
      <w:r>
        <w:rPr>
          <w:rFonts w:ascii="宋体" w:hAnsi="宋体" w:eastAsia="宋体" w:cs="宋体"/>
          <w:color w:val="000"/>
          <w:sz w:val="28"/>
          <w:szCs w:val="28"/>
        </w:rPr>
        <w:t xml:space="preserve">该同志退休8年来，一直为老年人鼓与呼，每年都要在新闻媒体上发表几十篇关于老同志的文章。2024年被聘请为*市老科协特约记者。三年来写宣传老科协的文章150多篇，平均每年50多篇。2024年在全国省市新闻单位和内部刊物上发表文章103篇。2024年被评为*日报优秀通讯员，在全市评定的55个优秀通讯员钟退休的极少。2024年参加湖南省举办的老龄科学论文赛上，上万字的论文《浅谈老有所养及其对策》一文荣获二等奖，*市金奖。2024年因事迹突出被评为*市\"最受尊敬的老年人\"（全市第一范文网仅评选10个），荣获将被一个和奖金。退休8年来两次被评为优秀共产党员。在保持共产党员先进性教育活动中被推选为发言代表。</w:t>
      </w:r>
    </w:p>
    <w:p>
      <w:pPr>
        <w:ind w:left="0" w:right="0" w:firstLine="560"/>
        <w:spacing w:before="450" w:after="450" w:line="312" w:lineRule="auto"/>
      </w:pPr>
      <w:r>
        <w:rPr>
          <w:rFonts w:ascii="宋体" w:hAnsi="宋体" w:eastAsia="宋体" w:cs="宋体"/>
          <w:color w:val="000"/>
          <w:sz w:val="28"/>
          <w:szCs w:val="28"/>
        </w:rPr>
        <w:t xml:space="preserve">业余跑新闻46年，在全国报刊杂志和广播电视上发表文章5000多篇，平均每年100多篇，曾多次获奖，1998年在全国征文大赛中获\"全国百佳明星作者奖\"，在人民大会堂领奖，并被选为发言代表代表（*市只有他一个人），为增添了光彩。更难能可贵的是退休8年来，继续写文章，数量和质量都很好，对老年人的报道日益增多，如今宣传老年人的文章不多，像这样热心写老年人文章的人为数不多。因为老年人不在位了，退休了没有权，没有钱，要写许多义务稿，他不计回报，一如既往地为老同志鼓与呼，确实难得。</w:t>
      </w:r>
    </w:p>
    <w:p>
      <w:pPr>
        <w:ind w:left="0" w:right="0" w:firstLine="560"/>
        <w:spacing w:before="450" w:after="450" w:line="312" w:lineRule="auto"/>
      </w:pPr>
      <w:r>
        <w:rPr>
          <w:rFonts w:ascii="宋体" w:hAnsi="宋体" w:eastAsia="宋体" w:cs="宋体"/>
          <w:color w:val="000"/>
          <w:sz w:val="28"/>
          <w:szCs w:val="28"/>
        </w:rPr>
        <w:t xml:space="preserve">近2024年来，担任石鼓区青山接到健身辅导站顾问，热心为老年人服务。发动群众交钱购物买录音机，交电费等，他管理帐目，分文不差。他坚持天天为大家开录音机。组织健身队伍参加石鼓区和*市的比赛。这支健身队伍坚持了25年，非常正规，编了《新编通背拳健身法》一书，成为可普及教育读本，是编者之一。这个青山接到健身辅导站曾被评为\"湖南省全民健身先进辅导站\"。其先进事迹曾在中央电视台体育频道\"康乐年华\"栏目播出。为宣传\"通背拳\"和健身辅导站写了不少文章，在全市宣传一个体育项目的文章为之不多，可宣传\"通背拳\"的文章达几十篇，可见宣传力度之大。</w:t>
      </w:r>
    </w:p>
    <w:p>
      <w:pPr>
        <w:ind w:left="0" w:right="0" w:firstLine="560"/>
        <w:spacing w:before="450" w:after="450" w:line="312" w:lineRule="auto"/>
      </w:pPr>
      <w:r>
        <w:rPr>
          <w:rFonts w:ascii="宋体" w:hAnsi="宋体" w:eastAsia="宋体" w:cs="宋体"/>
          <w:color w:val="000"/>
          <w:sz w:val="28"/>
          <w:szCs w:val="28"/>
        </w:rPr>
        <w:t xml:space="preserve">市老龄委员会人手少，写文章的笔杆子缺乏，他们借用老同志的力量为其服务。从2024年在全省获得老龄科学论文二等奖以来，市老龄委邀请他写文章，包括调查报告，计划，总结，先进材料，汇报材料，综合材料等，有时候材料要得急，他连夜加班，夜以继日在写材料，从来不误时，总是提前把材料赶写出来。做到市老龄办有求必应，并保证质量。还为老龄办写了一些新闻报道稿，对宣传老龄工作起到了一定的作用。</w:t>
      </w:r>
    </w:p>
    <w:p>
      <w:pPr>
        <w:ind w:left="0" w:right="0" w:firstLine="560"/>
        <w:spacing w:before="450" w:after="450" w:line="312" w:lineRule="auto"/>
      </w:pPr>
      <w:r>
        <w:rPr>
          <w:rFonts w:ascii="宋体" w:hAnsi="宋体" w:eastAsia="宋体" w:cs="宋体"/>
          <w:color w:val="000"/>
          <w:sz w:val="28"/>
          <w:szCs w:val="28"/>
        </w:rPr>
        <w:t xml:space="preserve">蒸湘区聘请他当老龄委顾问，是看到他胆子大，与区领导接触多，会写作，会表达。他当顾问是名副其实，经常为老龄工作献计献策，并找区领导联系支持老龄工作。为区老龄委起草一些文章，写表扬文章。纪念来当顾问尽职尽责，积极主动。把苏眼井诗词协会常务副会长五年时间，组织老年人写诗词，自己不仅学习诗词，而且还写了不少诗词，还为宣传诗词协会写了不少文章。五年时间他出主意，想办法，让诗词进工厂，进社区，进学校，做了许多有益的工作。他担任《雁峰新韵》一书的编委。他写的诗词《赞劳模申甲球》，《民欢物畅歌盛世》，《登回雁阁》受到称赞。他写的散文《申甲球的诗词情结》和《让诗词充满活力》，生动活泼，既富有诗意，又充满哲理，趣味性浓。五年时间，十个写期的总结，都用诗歌写成，一般一个写期100句诗，体现诗词写会的特点，写诗词，用诗词，结合实际，学以致用，用这种诗词作总结是个创新。他负责学院考勤和组织教学，有板有眼，安排很好，多次受到大家的赞扬。</w:t>
      </w:r>
    </w:p>
    <w:p>
      <w:pPr>
        <w:ind w:left="0" w:right="0" w:firstLine="560"/>
        <w:spacing w:before="450" w:after="450" w:line="312" w:lineRule="auto"/>
      </w:pPr>
      <w:r>
        <w:rPr>
          <w:rFonts w:ascii="宋体" w:hAnsi="宋体" w:eastAsia="宋体" w:cs="宋体"/>
          <w:color w:val="000"/>
          <w:sz w:val="28"/>
          <w:szCs w:val="28"/>
        </w:rPr>
        <w:t xml:space="preserve">1982年开始，他被选为栋长，一直连选连任，至今已有26年，群众说：这个栋长是终身制，你不搬走栋长都是你当的。原因是他很热心，乐于为居民排忧解难。如水电问题是大家很关心的问题，如遇电线被盗，水管漏水，都是栋长主动请供电所，请自来水公司的同志前来解决;有时居民家起火，他带头提水及时扑灭;有的楼上漏水影响楼下，矛盾发生后他前去解决，还有卫生，安全等管理问题都要负责任，让居民住的舒服。他当牛角巷居委会委员，经常反映社区新情民意，在牛角巷改造工程中，当义务质量监督员。今年8月20日被推选为居民代表参加了视为书记张主持的座谈会，张书记很满意。</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工作个人先进事迹材料篇六</w:t>
      </w:r>
    </w:p>
    <w:p>
      <w:pPr>
        <w:ind w:left="0" w:right="0" w:firstLine="560"/>
        <w:spacing w:before="450" w:after="450" w:line="312" w:lineRule="auto"/>
      </w:pPr>
      <w:r>
        <w:rPr>
          <w:rFonts w:ascii="宋体" w:hAnsi="宋体" w:eastAsia="宋体" w:cs="宋体"/>
          <w:color w:val="000"/>
          <w:sz w:val="28"/>
          <w:szCs w:val="28"/>
        </w:rPr>
        <w:t xml:space="preserve">男，年月出生，汉族，人，年月加入工作，年月加入中国共产党，学历。现任拆迁办。</w:t>
      </w:r>
    </w:p>
    <w:p>
      <w:pPr>
        <w:ind w:left="0" w:right="0" w:firstLine="560"/>
        <w:spacing w:before="450" w:after="450" w:line="312" w:lineRule="auto"/>
      </w:pPr>
      <w:r>
        <w:rPr>
          <w:rFonts w:ascii="宋体" w:hAnsi="宋体" w:eastAsia="宋体" w:cs="宋体"/>
          <w:color w:val="000"/>
          <w:sz w:val="28"/>
          <w:szCs w:val="28"/>
        </w:rPr>
        <w:t xml:space="preserve">同志努力自参加工作以来，就把学习当成一种生活，一种追求，一种习惯。他在工作中利用熟悉电脑网络的优势，较为系统的学习了党的路线、方针、政策，使自身的政治理论水平不断提高，加强了组工业务知识和技能学习;实现了学以立德、学以增智、学以致用的目的。他注重在日常工作中总结经验，坚持做到遇事多思考，处理事情做到心中有数，感受良多，获益匪浅。</w:t>
      </w:r>
    </w:p>
    <w:p>
      <w:pPr>
        <w:ind w:left="0" w:right="0" w:firstLine="560"/>
        <w:spacing w:before="450" w:after="450" w:line="312" w:lineRule="auto"/>
      </w:pPr>
      <w:r>
        <w:rPr>
          <w:rFonts w:ascii="宋体" w:hAnsi="宋体" w:eastAsia="宋体" w:cs="宋体"/>
          <w:color w:val="000"/>
          <w:sz w:val="28"/>
          <w:szCs w:val="28"/>
        </w:rPr>
        <w:t xml:space="preserve">“思路决定出路”。同志工作深深明白不善于思考和总结就不会有大进步。通过长期不间断的学习和在工作中对矛盾问题的处理，他养成了勤于思考、善于思考的习惯。他认为多思考是做好工作的必须具备的基本能力和素质，而要善于思考就必须加强学习和总结。</w:t>
      </w:r>
    </w:p>
    <w:p>
      <w:pPr>
        <w:ind w:left="0" w:right="0" w:firstLine="560"/>
        <w:spacing w:before="450" w:after="450" w:line="312" w:lineRule="auto"/>
      </w:pPr>
      <w:r>
        <w:rPr>
          <w:rFonts w:ascii="宋体" w:hAnsi="宋体" w:eastAsia="宋体" w:cs="宋体"/>
          <w:color w:val="000"/>
          <w:sz w:val="28"/>
          <w:szCs w:val="28"/>
        </w:rPr>
        <w:t xml:space="preserve">城市建设与房屋拆迁工作密不可分，紧密相连，房屋拆迁是前提，城市建设是结果。因此，搞好城市建设工作，搞好房屋拆迁工作是关键。同志也深深明白这一点。</w:t>
      </w:r>
    </w:p>
    <w:p>
      <w:pPr>
        <w:ind w:left="0" w:right="0" w:firstLine="560"/>
        <w:spacing w:before="450" w:after="450" w:line="312" w:lineRule="auto"/>
      </w:pPr>
      <w:r>
        <w:rPr>
          <w:rFonts w:ascii="宋体" w:hAnsi="宋体" w:eastAsia="宋体" w:cs="宋体"/>
          <w:color w:val="000"/>
          <w:sz w:val="28"/>
          <w:szCs w:val="28"/>
        </w:rPr>
        <w:t xml:space="preserve">一直以来，他重点围绕拆迁法规的贯彻实施和遗留旧案的妥善处理两条主线，着眼于消化拆迁矛盾这一根本目的，强化调解，审慎裁决。在拆迁工作中，他切实站在保护拆迁双方当事人切身利益上，注重调解工作，“以调为主，调、裁结合”，积极发挥行政裁决的功能作用，灵活运用、务求实效、加班加点。他的具体作法是：一是前期入户多次作工作，并对评估漏项责成估价部门复估，复估后再协调，力争使双方当事人达成协议;二是在调解听证过程中适时引入拆迁监管工作组旁听、列席的工作机制，通过营造更加公平、公开的裁决氛围，减少对抗性，增强信赖感，有效化解争端。对无能力解决住房的被拆迁人，属于公益性项目的，由市政府提供住房予以安置，属于房地产开发等经营性项目的，由拆迁人为被拆迁人提供具备基本居住条件的安置用房，使被拆迁户居有所屋。</w:t>
      </w:r>
    </w:p>
    <w:p>
      <w:pPr>
        <w:ind w:left="0" w:right="0" w:firstLine="560"/>
        <w:spacing w:before="450" w:after="450" w:line="312" w:lineRule="auto"/>
      </w:pPr>
      <w:r>
        <w:rPr>
          <w:rFonts w:ascii="宋体" w:hAnsi="宋体" w:eastAsia="宋体" w:cs="宋体"/>
          <w:color w:val="000"/>
          <w:sz w:val="28"/>
          <w:szCs w:val="28"/>
        </w:rPr>
        <w:t xml:space="preserve">同志认为，一个人只要尽心尽力做事，做应该做的事，就会得到组织和群众的认可。在拆迁办工作中，他明白团结就是力量，团结出战斗力、出凝聚力。他明白“人心齐、泰山移”，上下拧成一股绳就能形成强大的合力。他为人谦和、友善，作风民主，求真务实，团结同事。在家庭尊老爱幼，善待家人;在单位自觉维护领导权威，尊重同事，团结合作;在工作中主动接近现实，真心与广大群众做朋友;在对上级部门联系中，主动汇报工作，认真完成每项工作任务。平时注重个人修养，坚守清贫，忍耐寂寞，抵抗诱惑，总是做到清正谦洁，严于律己，宽以待人。廉洁从政，带头学习，陶冶情操，提高拒腐防变行为;不贪便宜，从不赊欠物品。做到请吃不到，送礼不要，认真做好拆迁工作。</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工作个人先进事迹材料篇七</w:t>
      </w:r>
    </w:p>
    <w:p>
      <w:pPr>
        <w:ind w:left="0" w:right="0" w:firstLine="560"/>
        <w:spacing w:before="450" w:after="450" w:line="312" w:lineRule="auto"/>
      </w:pPr>
      <w:r>
        <w:rPr>
          <w:rFonts w:ascii="宋体" w:hAnsi="宋体" w:eastAsia="宋体" w:cs="宋体"/>
          <w:color w:val="000"/>
          <w:sz w:val="28"/>
          <w:szCs w:val="28"/>
        </w:rPr>
        <w:t xml:space="preserve">程文同志是洛河司法所所长，负责镇司法、综治、信访工作，自从事信访工作以来，她从“保稳定，促发展”的高度，认真贯彻执行《信访条例》，做到身怀民心，执政为民，利为民所谋，紧紧围绕百姓关心的热点难点问题，踏踏实实地开展信访工作，解决百姓的实际困难和问题，为营造洛河镇稳定的社会环境，促进区域经济平稳持续发展做出了贡献。</w:t>
      </w:r>
    </w:p>
    <w:p>
      <w:pPr>
        <w:ind w:left="0" w:right="0" w:firstLine="560"/>
        <w:spacing w:before="450" w:after="450" w:line="312" w:lineRule="auto"/>
      </w:pPr>
      <w:r>
        <w:rPr>
          <w:rFonts w:ascii="宋体" w:hAnsi="宋体" w:eastAsia="宋体" w:cs="宋体"/>
          <w:color w:val="000"/>
          <w:sz w:val="28"/>
          <w:szCs w:val="28"/>
        </w:rPr>
        <w:t xml:space="preserve">当前，随着洛河镇各项事业的发展以及胡圩村土地征用、朝阳东路延伸等工程项目的建设，各种利益冲突时有发生，形成许多不稳定因素。信访工作任务重、覆盖面大，成为镇党政领导极度关心和重视的热点问题，在这种情况下，程娟同志坚持把信访工作当作大事来抓，每季度坚持召开一次信访工作例会，做到部署全局，坚持领导首问，层层落实责任制，对上访人员反映的问题进行研究，给予及时处理，形成了全镇抓信访，人人参与信访工作的新局面。</w:t>
      </w:r>
    </w:p>
    <w:p>
      <w:pPr>
        <w:ind w:left="0" w:right="0" w:firstLine="560"/>
        <w:spacing w:before="450" w:after="450" w:line="312" w:lineRule="auto"/>
      </w:pPr>
      <w:r>
        <w:rPr>
          <w:rFonts w:ascii="宋体" w:hAnsi="宋体" w:eastAsia="宋体" w:cs="宋体"/>
          <w:color w:val="000"/>
          <w:sz w:val="28"/>
          <w:szCs w:val="28"/>
        </w:rPr>
        <w:t xml:space="preserve">同时，结合洛河镇信访工作的实际，程娟同志还指导构建了全镇“横到边，纵到底”多方位宽领域的信息网络体系。一是配齐配强村级信访信息员队伍，发挥其身处基层，发现信访苗头早，掌握信访信息多的优势，及时反馈信访信息;二是以村级组织为主体，建立了村级矛盾排查调处站，通过了解社情民意，积极排查所在村的社会热点、难点、焦点问题，综合分析，对有可能引发的信访动向，早发现、早报告，做好上下沟通，信息互通;三是与镇综治办联合每月在全镇范围内进行集中矛盾排查，摸排社会不稳定因素，并做好收集梳理、报告工作，力争超前化解;四是在接待和办理信访案件过程中，由表及里，把握实质，及早发现带有全局性的情况和问题，未雨绸缪，采取针对性措施，防止群体性上访发生;五是主动向区委、区政府及主管部门汇报、联系、反馈信访信息。通过排查梳理信访隐患，对排查出来的问题逐步落实防范措施，落实包保责任，从而切实改变了“排而不查”的状况，从源头上降低了信访量</w:t>
      </w:r>
    </w:p>
    <w:p>
      <w:pPr>
        <w:ind w:left="0" w:right="0" w:firstLine="560"/>
        <w:spacing w:before="450" w:after="450" w:line="312" w:lineRule="auto"/>
      </w:pPr>
      <w:r>
        <w:rPr>
          <w:rFonts w:ascii="宋体" w:hAnsi="宋体" w:eastAsia="宋体" w:cs="宋体"/>
          <w:color w:val="000"/>
          <w:sz w:val="28"/>
          <w:szCs w:val="28"/>
        </w:rPr>
        <w:t xml:space="preserve">信访工作是维稳的前哨，是经济发展的基础。程文同志作为此项业务的具体实施者，深深地了解到新形势下的信访工作，呈现出多样性和复杂性，所反映的都是共性的利益要求。信访作为桥梁和纽带，是倾听群众呼声，反映群众意愿，密切联系群众的窗口。及时了解民情，准确反映民意是信访部门义不容辞的责任。了解群众在想什么，盼什么，欢迎什么，反对什么，了解群众迫切需要解决的问题是什么，急群众之所急，做群众之所盼，高度重视和维护人民群众最现实、最直接的利益，都是信访工作最具体的工作内容。因此，牢固的坚持宗旨，认真履行职能成了程娟同志做好信访工作的思想基础。针对群众反映的热点、难点问题，她坚持以人为本的工作方法，在宣传教育、引导的同时尊重、理解、关心上访人，在信访接待工作中能够平等待人，以理服人，以情感人，把解决思想问题和解决实际问题结合起来，千方百计为群众排忧解难。 信访工作说到底就是群众工作，每天面对的就是群众，以什么心态去面对，以什么样的感情去处理矛盾，这是每个信访干部必须直面的问题。作为一名女同志，在做信访工作坚持讲政策，讲法治的同时，程娟同志讲的更多的是对群众的感情。她认为讲感情就是尊重群众意愿，对人民群众倾心关切，站在群众立场维护群众利益。大多数信访的群众都是弱势群体，反映的问题处理难度都很大，就更要我们带着深厚的感情去面对信访群众，千方百计帮助他们解决实际困难。采取群众乐于接受或能够理解的方法及时化解矛盾。从另一个角度讲，信访工作是党和政府联系群众的桥梁，只有带着深厚感情做好信访工作，群众才能从我们一点一滴的的工作中，真切体会到党和政府的温暖，党和政府在群众中威信就会越来越高，就会形成强大的凝聚力，就能更好地加促进发展。 例如在实际的接访过程中，会遇到很多老大难的问题，光靠执行政策讲法律是根本行不通也无法说服老百姓的，程娟同志就不厌其烦的地对那些重复访的群众进行耐心的劝服、教育，告诉他们换位思考，将心比心，不能因为个人的一点私利就否定政府的工作以及党对农民群众的关心。经过以理育人、以情服人，十分有效地遏制了多起上访隐患，为保一方平安作出了较大的贡献。</w:t>
      </w:r>
    </w:p>
    <w:p>
      <w:pPr>
        <w:ind w:left="0" w:right="0" w:firstLine="560"/>
        <w:spacing w:before="450" w:after="450" w:line="312" w:lineRule="auto"/>
      </w:pPr>
      <w:r>
        <w:rPr>
          <w:rFonts w:ascii="宋体" w:hAnsi="宋体" w:eastAsia="宋体" w:cs="宋体"/>
          <w:color w:val="000"/>
          <w:sz w:val="28"/>
          <w:szCs w:val="28"/>
        </w:rPr>
        <w:t xml:space="preserve">在做好信访接待工作的同时，程文同志还注重抓信访各项机制的健全。建立健全了信访隐患排查机制，争取超前做好信访预案，把握主动性，变单一处理为综合治理。对苗头性，倾向性的社会现象，早介入、早化解，做到信访不出镇。对一些集体访、重复访及群体性的事件等突出问题，结合实际，研究制定实施方案，成立处理领导小组，由主要负责人一手抓到底，一套班子联动，一个方案应对，对每一件信访案件认真梳理核查，实行“四定”，即定领导、定专人、定方案、定时限，逐一处理落实。同时做到问题不查清不放过，问题不解决不放过，有关措施不落实不放过。xx年，洛河镇没有出现一起群众到省以上机关集体上访和越级上访事件，共接待来访170余人次，办理信访案件6起，有力地维护了一方稳定。</w:t>
      </w:r>
    </w:p>
    <w:p>
      <w:pPr>
        <w:ind w:left="0" w:right="0" w:firstLine="560"/>
        <w:spacing w:before="450" w:after="450" w:line="312" w:lineRule="auto"/>
      </w:pPr>
      <w:r>
        <w:rPr>
          <w:rFonts w:ascii="宋体" w:hAnsi="宋体" w:eastAsia="宋体" w:cs="宋体"/>
          <w:color w:val="000"/>
          <w:sz w:val="28"/>
          <w:szCs w:val="28"/>
        </w:rPr>
        <w:t xml:space="preserve">从事信访工作二年多，程文同志体会到，新时期信访工作应着重体现在：一要在增强为民意识、实践党的宗旨上作表率。要始终牢记党的宗旨，立足本职，尽心尽责，心系群众，勇挑重担，从自身做起，从信访工作的每一件具体事情做起，扎扎实实帮助群众解决实际问题，实实在在为群众谋利益。 二要在勤奋学习、提高能力上作表率。有了为民之心，还必须有为民、富民、安民之能，这个能力来自于学习。要把学习作为一项紧迫的任务，不断充实自己，提高自己的业务能力。 成绩只代表过去，程娟同志决心在今后的接访工作中，继续把群众的利益放在第一，认真听取群众的呼声，准确反映群众要求，当好群众同政府的桥梁，更好地为人民服务。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工作个人先进事迹材料篇八</w:t>
      </w:r>
    </w:p>
    <w:p>
      <w:pPr>
        <w:ind w:left="0" w:right="0" w:firstLine="560"/>
        <w:spacing w:before="450" w:after="450" w:line="312" w:lineRule="auto"/>
      </w:pPr>
      <w:r>
        <w:rPr>
          <w:rFonts w:ascii="宋体" w:hAnsi="宋体" w:eastAsia="宋体" w:cs="宋体"/>
          <w:color w:val="000"/>
          <w:sz w:val="28"/>
          <w:szCs w:val="28"/>
        </w:rPr>
        <w:t xml:space="preserve">从参加工作以业，先后任林区党委办公室综合科科长、党委督查室副主任，招商局副局长，商务局副局长，木鱼镇党委副书记、镇长，林区党委组织部副部长，xx镇党委书记。无论是在机关还是在乡镇，她都兢兢业业的立足本职，扎扎实实的干好每一项工作。她曾先后被省委办公厅表彰为“保密工作先进个人”和“督查工作先进个人”荣誉称号，也曾被林区党委政府表彰为“项目工作先进个人”。</w:t>
      </w:r>
    </w:p>
    <w:p>
      <w:pPr>
        <w:ind w:left="0" w:right="0" w:firstLine="560"/>
        <w:spacing w:before="450" w:after="450" w:line="312" w:lineRule="auto"/>
      </w:pPr>
      <w:r>
        <w:rPr>
          <w:rFonts w:ascii="宋体" w:hAnsi="宋体" w:eastAsia="宋体" w:cs="宋体"/>
          <w:color w:val="000"/>
          <w:sz w:val="28"/>
          <w:szCs w:val="28"/>
        </w:rPr>
        <w:t xml:space="preserve">xx镇位于神农架东南部，镇内环境优美，资源丰富，主导产业人均财政贡献率位居全区第一，是林区的口子镇，在这样一个经济大镇担任领头雁，她付出的是心血和汗水，是热情和奉献!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xx年3月，她始任镇党委书记一职。上任伊始，她就深入村组，深入农户调查研究，全面掌握镇情，了解基层干部在想什么，百姓最关心什么，最需要什么。短短几天的时间，她就已走遍全镇的所有行政村。她说：百姓最关心的，最需要的，就是我们干部应该去做的!xx年，xx镇干部在她的正确领导下，经济和社会事业发展取得了较好的成绩。饶书记认真务实的工作作风在老百姓中广为传唱。人们无不称道：xx镇的党委政府一班人，真是想人民之所想，干人民之所需呀，真是老百姓的贴心人!</w:t>
      </w:r>
    </w:p>
    <w:p>
      <w:pPr>
        <w:ind w:left="0" w:right="0" w:firstLine="560"/>
        <w:spacing w:before="450" w:after="450" w:line="312" w:lineRule="auto"/>
      </w:pPr>
      <w:r>
        <w:rPr>
          <w:rFonts w:ascii="宋体" w:hAnsi="宋体" w:eastAsia="宋体" w:cs="宋体"/>
          <w:color w:val="000"/>
          <w:sz w:val="28"/>
          <w:szCs w:val="28"/>
        </w:rPr>
        <w:t xml:space="preserve">xx镇地处林区东大门，各项工作错综复杂，可饶书记在一手抓大事的同时，从来没有忘记对干部职工的关心。她经常与同志们交心谈心，了解他们的思想状况，帮助解决他们工作和生活上的困难。在干部职工的眼中饶书记永远是那样充满热情，精神焕发!她对于镇妇联工作非常重视，经常召开镇妇联工作会议，就如何做好农村妇联工作，以及如何发挥农村妇女半边天的作用开展专题研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饶书记对干部职工说的最多的一句话就是：xx镇的各项工作不能只力求做得最好，而是要力求做到更好!xx年，xx镇党委政府在认真调查研究的基础上，确立了“农业稳镇，工业富镇，旅游兴镇，项目立镇”的工作目标。在饶书记的带领下，全镇一班人精诚团结，密切配合，扎实苦干，镇内各项工作在全林区名列前茅。全年财政收入超目标完成任务10%，固定资产投资超额完成169.8%，护林防火、综合治理、综合目标考核均为优秀等次。</w:t>
      </w:r>
    </w:p>
    <w:p>
      <w:pPr>
        <w:ind w:left="0" w:right="0" w:firstLine="560"/>
        <w:spacing w:before="450" w:after="450" w:line="312" w:lineRule="auto"/>
      </w:pPr>
      <w:r>
        <w:rPr>
          <w:rFonts w:ascii="宋体" w:hAnsi="宋体" w:eastAsia="宋体" w:cs="宋体"/>
          <w:color w:val="000"/>
          <w:sz w:val="28"/>
          <w:szCs w:val="28"/>
        </w:rPr>
        <w:t xml:space="preserve">xx镇的白羽乌鸡、神农皇药枕、踪峡牌杜仲茶等产品相继在林区乃至全省打响了品牌。她还大力扶持龙头企业，积极支持和配合龙兴旅游开发有限责任公司在xx镇的旅游开发项目。</w:t>
      </w:r>
    </w:p>
    <w:p>
      <w:pPr>
        <w:ind w:left="0" w:right="0" w:firstLine="560"/>
        <w:spacing w:before="450" w:after="450" w:line="312" w:lineRule="auto"/>
      </w:pPr>
      <w:r>
        <w:rPr>
          <w:rFonts w:ascii="宋体" w:hAnsi="宋体" w:eastAsia="宋体" w:cs="宋体"/>
          <w:color w:val="000"/>
          <w:sz w:val="28"/>
          <w:szCs w:val="28"/>
        </w:rPr>
        <w:t xml:space="preserve">饶书记常说：“xx镇虽然是经济重镇，但是我们必须摸索出一条符合科学发展观的发展之路，真正造福老百姓。”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xx年全镇每一点成绩的取得，无不饱含着饶书记的心血，正是因为她的科学决策和英明领导，才会有xx镇各项事业蓬勃发展的今天。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，一位优秀的乡镇党委书记，一个永远对事业高度负责，视人民利益高于一切的她，始终如一以扎扎实实的工作作风和求真务实的工作态度履行着人民赋予她的使命和职责，实现着她为人民服务的人生追求!</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工作个人先进事迹材料篇九</w:t>
      </w:r>
    </w:p>
    <w:p>
      <w:pPr>
        <w:ind w:left="0" w:right="0" w:firstLine="560"/>
        <w:spacing w:before="450" w:after="450" w:line="312" w:lineRule="auto"/>
      </w:pPr>
      <w:r>
        <w:rPr>
          <w:rFonts w:ascii="宋体" w:hAnsi="宋体" w:eastAsia="宋体" w:cs="宋体"/>
          <w:color w:val="000"/>
          <w:sz w:val="28"/>
          <w:szCs w:val="28"/>
        </w:rPr>
        <w:t xml:space="preserve">宣传思想工作作为共青团工作的一项重要内容，历来都受到我院团委的高度重视。长期以来，我院团委在学校党委、团委的领导下，在学院党委的指导下，我院团委坚持以“锻炼自我、服务同学”为宗旨，本着“团结、高效、睿智、创新”的理念，秉承“含弘光大，继往开来”的校训，力践“特立西南，学行天下”的大学精神，在宣传党的路线、方针、政策，贯彻党对青年成长的要求，巩固和扩大党执政的青年群众基础，营造良好的思想舆论氛围，构建和谐校园，推动团的各项工作不断发展等方面发挥着十分重要的作用。</w:t>
      </w:r>
    </w:p>
    <w:p>
      <w:pPr>
        <w:ind w:left="0" w:right="0" w:firstLine="560"/>
        <w:spacing w:before="450" w:after="450" w:line="312" w:lineRule="auto"/>
      </w:pPr>
      <w:r>
        <w:rPr>
          <w:rFonts w:ascii="宋体" w:hAnsi="宋体" w:eastAsia="宋体" w:cs="宋体"/>
          <w:color w:val="000"/>
          <w:sz w:val="28"/>
          <w:szCs w:val="28"/>
        </w:rPr>
        <w:t xml:space="preserve">我院团委宣传思想工作坚持以马克思列宁主义、毛泽东思想、邓小平理论和“三个代表“重要思想为指导，深入贯彻落实科学发展观，宣传和实践“ 17大”建设和谐社会的精神，不断深入贯彻落实党的各项方针、政策，坚持用中国特色社会主义理论体系武装青年，用社会主义核心价值体系引领青年，大力弘扬爱国主义、民族精神和时代精神。我院团委始终做到以党为风向标，根据党的需要积极开展宣传思想工作，利用上党校、团校、出团刊团报、红色教育、感恩教育、开例会等学习渠道，引导广大团员青年树立远大理想、勇于探索、开拓进取，争创佳绩。我院团委始终以实际行动向党靠齐，积极做好宣传思想工作，永葆党的先进文化。</w:t>
      </w:r>
    </w:p>
    <w:p>
      <w:pPr>
        <w:ind w:left="0" w:right="0" w:firstLine="560"/>
        <w:spacing w:before="450" w:after="450" w:line="312" w:lineRule="auto"/>
      </w:pPr>
      <w:r>
        <w:rPr>
          <w:rFonts w:ascii="宋体" w:hAnsi="宋体" w:eastAsia="宋体" w:cs="宋体"/>
          <w:color w:val="000"/>
          <w:sz w:val="28"/>
          <w:szCs w:val="28"/>
        </w:rPr>
        <w:t xml:space="preserve">为促进我院团学工作更加深入有效地开展，使团委日常工作更加规范化、制度化、科学化，我院团委制定了一系列行之有效的制度和条例，并制定了完善的宣传思想工作制度和机制。首先，我院团委始终坚持做好团委和学生会干部干事的选拔和培训工作，按照公平、公正、公开的原则，采用“自荐、笔试、面试、拟用”等一系列流程，做到“好中选优、优中挑精”，选出一批综合素质好的优秀学生充实到了团委学生会组织中，建立了素质高、作风好的团委学生会组织;同时，我院团委还将宣传思想工作列入团委学生会年度工作计划和要点中，并成立新闻部，与宣传部、通编部等部门齐心协力，采用各种宣传手段对学院各项活动、团委的工作主题全方位的进行宣传，集中力量做好宣传思想工作，做到宣传思想工作思路清晰，目标明确，科学高效;另外，将各班级的宣传委员作为“基层记者”，随时向学院报送基层组织中的思想状况、集体活动等。</w:t>
      </w:r>
    </w:p>
    <w:p>
      <w:pPr>
        <w:ind w:left="0" w:right="0" w:firstLine="560"/>
        <w:spacing w:before="450" w:after="450" w:line="312" w:lineRule="auto"/>
      </w:pPr>
      <w:r>
        <w:rPr>
          <w:rFonts w:ascii="宋体" w:hAnsi="宋体" w:eastAsia="宋体" w:cs="宋体"/>
          <w:color w:val="000"/>
          <w:sz w:val="28"/>
          <w:szCs w:val="28"/>
        </w:rPr>
        <w:t xml:space="preserve">我院团委不断加强舆论阵地的建设和管理，与时俱进，探索创新，不断开创团委宣传思想工作的新局面。我院团委充分利用学生会和各年级团支部这两个重要的平台，开展了大量丰富多彩的文体活动和社会实践，在活动中，我院团委始终加强宣传思想工作的开展，制作各类的展板、海报、横幅、传单等;创办了、和等有鲜明特色的学院优秀刊物，并加强对上述宣传载体的监管和建设，通过这些刊物充分有效的对外宣传，努力做好各项宣传工作，不断加强对广大青年的引导。此外，我院团委还紧密结合时代特色，在总结经验的基础上，不断开辟新的宣传途径和载体，创新宣传形式和方法，提升宣传内容和力度，建设了以宣传团学工作为主题的学院网页，创办了当今用于人们文化交流的重要载体——博客，即动物科技学院团委学生会博客;同时也充分利用学校网络资源，如校园bbs、樟树林论坛等，利用这些新型宣传媒介和载体，全方位、及时有效的强化学院团学宣传思想工作，科学、合理、高效的引导广大青年，不断扩大团学工作的影响力。我院团委还积极构建传媒网络，重视与其他媒体的联系，对于学院开展的各类主题活动，及时联系校团委网站、学生处网站、资讯网、校学生会新闻中心等媒体，积极投稿，进一步扩大我院团委宣传思想工作的范围和影响力。</w:t>
      </w:r>
    </w:p>
    <w:p>
      <w:pPr>
        <w:ind w:left="0" w:right="0" w:firstLine="560"/>
        <w:spacing w:before="450" w:after="450" w:line="312" w:lineRule="auto"/>
      </w:pPr>
      <w:r>
        <w:rPr>
          <w:rFonts w:ascii="宋体" w:hAnsi="宋体" w:eastAsia="宋体" w:cs="宋体"/>
          <w:color w:val="000"/>
          <w:sz w:val="28"/>
          <w:szCs w:val="28"/>
        </w:rPr>
        <w:t xml:space="preserve">我院团委宣传思想工作，也非常重视对青年骨干的培养，发现和培训学生中涌现出的优秀代表，加强对学生骨干的思想政治教育，如开办党校、团校，邀请学校领导讲座等对学生骨干进行教育，以提高学生骨干的思想素质和宣传思想工作的能力，使学生骨干能在广大同学中带好头、树模范、做典型，带动广大同学参与到自我建设和宣传思想工作中来，推动学院团学宣传思想工作又好又快发展。对青年思想的调研工作，我院团委也非常重视，对于重大舆情及政策措施出台，我院团委全面及时的跟踪调查学生的思想动态，通过各年级团支部和班委以及学生会，组建专门的思想动态报送团队，将学生的思想动态及时综合反馈至团委，再将团委的相关指示传达给学生，通过双向交流，全面掌握学生思想动态，全力做好青年思想的调研工作。</w:t>
      </w:r>
    </w:p>
    <w:p>
      <w:pPr>
        <w:ind w:left="0" w:right="0" w:firstLine="560"/>
        <w:spacing w:before="450" w:after="450" w:line="312" w:lineRule="auto"/>
      </w:pPr>
      <w:r>
        <w:rPr>
          <w:rFonts w:ascii="宋体" w:hAnsi="宋体" w:eastAsia="宋体" w:cs="宋体"/>
          <w:color w:val="000"/>
          <w:sz w:val="28"/>
          <w:szCs w:val="28"/>
        </w:rPr>
        <w:t xml:space="preserve">我院团委始终以“是不是党政所关注，是不是社会所聚焦，是不是同学所急需”作为开展宣传思想工作的依据，合理、科学、高效的做好宣传思想工作并且成效显著，有力的推动了学院团学各项工作的进步与发展，极大地鼓舞着全院同学与时俱进，开拓创新。在以后工作中，我院团委仍将继续保持良好的工作作风，细致谨慎，务实求新，重视和做好宣传思想工作，推动我院团学工作的全面进步和发展，争做西南大学团学工作的排头兵，争做时代的弄潮儿。</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工作个人先进事迹材料篇十</w:t>
      </w:r>
    </w:p>
    <w:p>
      <w:pPr>
        <w:ind w:left="0" w:right="0" w:firstLine="560"/>
        <w:spacing w:before="450" w:after="450" w:line="312" w:lineRule="auto"/>
      </w:pPr>
      <w:r>
        <w:rPr>
          <w:rFonts w:ascii="宋体" w:hAnsi="宋体" w:eastAsia="宋体" w:cs="宋体"/>
          <w:color w:val="000"/>
          <w:sz w:val="28"/>
          <w:szCs w:val="28"/>
        </w:rPr>
        <w:t xml:space="preserve">我是1989年到省委组织部工作的。近20年来，在部办公室承担机要保密工作，专门负责传递、整理、保存各类机密重要文电和领导批示。工作中，我始终把谨慎细致、兢兢业业、无私奉献作为自己的工作准则，在部领导和办公室负责人的领导和指导下，在各位同事的支持、配合下，做了一些具体工作，保证了机要工作的顺利开展，我部连续多年被上级主管部门评为机要、保密工作先进单位。</w:t>
      </w:r>
    </w:p>
    <w:p>
      <w:pPr>
        <w:ind w:left="0" w:right="0" w:firstLine="560"/>
        <w:spacing w:before="450" w:after="450" w:line="312" w:lineRule="auto"/>
      </w:pPr>
      <w:r>
        <w:rPr>
          <w:rFonts w:ascii="宋体" w:hAnsi="宋体" w:eastAsia="宋体" w:cs="宋体"/>
          <w:color w:val="000"/>
          <w:sz w:val="28"/>
          <w:szCs w:val="28"/>
        </w:rPr>
        <w:t xml:space="preserve">去年上半年，部机关开展了保持共产党员先进性教育活动，去年和今年，省委、省级政府组织开展了省直机关加强效能建设活动，近期，省纪委等部门又组织开展了作风教育月活动。通过参加这些活动，认真开展学习，并结合日常工作，感受很深收获较大。今天，结合本职工作，谈谈对转变作风、加强效能，进一步做好工作的一点体会。</w:t>
      </w:r>
    </w:p>
    <w:p>
      <w:pPr>
        <w:ind w:left="0" w:right="0" w:firstLine="560"/>
        <w:spacing w:before="450" w:after="450" w:line="312" w:lineRule="auto"/>
      </w:pPr>
      <w:r>
        <w:rPr>
          <w:rFonts w:ascii="宋体" w:hAnsi="宋体" w:eastAsia="宋体" w:cs="宋体"/>
          <w:color w:val="000"/>
          <w:sz w:val="28"/>
          <w:szCs w:val="28"/>
        </w:rPr>
        <w:t xml:space="preserve">一是政治立场要坚定。机要工作是一项政治性、政策性很强的工作。政治立场坚定，思想作风过硬是对机要人员的最基本要求。机要人员必须首先在政治上把握自己，坚定正确的政治方向，坚定对共产主义的信仰，坚定对党和政府的信任，坚定对建设中国特色社会主义的信心，尤其在大是大非面前，要自觉做到考虑问题着眼党的事业，开展工作牢记党的根本宗旨，解决矛盾坚持党的基本原则。我们每一个党员都在一定的岗位上承担着一定的任务，很多工作和任务看起来很普通，很平凡，但都同一个单位乃至党的整个事业紧密联系在一起。因此，要保持共产党员的先进性，最根本的是每一个共产党员都能立足本职岗位，创造一流业绩，这是党员先进性的重要标志。我认为，一个人“政治立场对不对，政治品质好不好，不是看他嘴上怎么说，而是看他实际上怎么做。”具体到我个人来说，我就要求自己以对组织极端负责的态度，把自己全部的精力投入到工作中去，把发挥作用的立足点落在机要保密岗位上，落在日常平凡而琐碎的工作中，努力在本职岗位上做出应有的贡献，创造无愧于组织、无愧于党员身份的工作业绩，那么也就较好地体现了先进性。</w:t>
      </w:r>
    </w:p>
    <w:p>
      <w:pPr>
        <w:ind w:left="0" w:right="0" w:firstLine="560"/>
        <w:spacing w:before="450" w:after="450" w:line="312" w:lineRule="auto"/>
      </w:pPr>
      <w:r>
        <w:rPr>
          <w:rFonts w:ascii="宋体" w:hAnsi="宋体" w:eastAsia="宋体" w:cs="宋体"/>
          <w:color w:val="000"/>
          <w:sz w:val="28"/>
          <w:szCs w:val="28"/>
        </w:rPr>
        <w:t xml:space="preserve">二是工作责任心要强。机要保密工作虽然光荣，但工作责任异常重大，要干好、干出色并非易事。它要求机要人员忠诚于党的机要事业，具有强烈事业心和责任感，加强督促检查，严防错、漏、误、压，确实做到机要保密绝对安全，密码通信绝对畅通。</w:t>
      </w:r>
    </w:p>
    <w:p>
      <w:pPr>
        <w:ind w:left="0" w:right="0" w:firstLine="560"/>
        <w:spacing w:before="450" w:after="450" w:line="312" w:lineRule="auto"/>
      </w:pPr>
      <w:r>
        <w:rPr>
          <w:rFonts w:ascii="宋体" w:hAnsi="宋体" w:eastAsia="宋体" w:cs="宋体"/>
          <w:color w:val="000"/>
          <w:sz w:val="28"/>
          <w:szCs w:val="28"/>
        </w:rPr>
        <w:t xml:space="preserve">近年来，由于省委组织部本身工作量的急剧提升，加之客观上办公条件的限制，特别是办公人员不足和部机关分多处办公的影响，往往要花上比以往更多的时间来处理各类机要文电。面对这样的工作状况，我能始终坚持对自己高标准、严要求，不论是各类文电的处理、传递，还是重要事项、紧急事务的办理，从来都是愉快接受、从来都是全力投入、从来都是兢兢业业。有突发事件的时候，只要一接到电话，哪怕是深夜，也会立即放下家里或个人的事务，马上到办公室处理。特别是在揭批“功”邪教组织和“非典”期间，工作量非常大，从早到晚，几乎没有歇息的时候，虽然苦点、累点，但在领导和同志们的共同努力下，圆满地完成了工作任务，令我感到十分充实。在部领导和同志们的关心、支持下，确保了连续多年来处理中央、中组部、省委、省级政府文件、信件上万份，受理各级领导批示几千条无一丢失、延误，无一错漏、泄密，保证了上情下达和下情上报，在发挥机要工作的“纽带”作用方面，为部机关各项工作的顺利开展贡献了自己的微薄之力。</w:t>
      </w:r>
    </w:p>
    <w:p>
      <w:pPr>
        <w:ind w:left="0" w:right="0" w:firstLine="560"/>
        <w:spacing w:before="450" w:after="450" w:line="312" w:lineRule="auto"/>
      </w:pPr>
      <w:r>
        <w:rPr>
          <w:rFonts w:ascii="宋体" w:hAnsi="宋体" w:eastAsia="宋体" w:cs="宋体"/>
          <w:color w:val="000"/>
          <w:sz w:val="28"/>
          <w:szCs w:val="28"/>
        </w:rPr>
        <w:t xml:space="preserve">三是工作作风要扎实。就机要岗位来说转变作风，提高效能就是推动机要工作更好地为机关服务。机要工作关系到党和国家机密安全、政令的畅通，是党委、政府以及各单位、部门之间文件快速传递的中间环节和提高机关办事效率的保证。就省委组织部的机要交换、传递工作来说，任务重，责任大，风险高。经常在节假日都需要送发和领取文电，每天都有大量的送发文和收文，如20xx年中送出去的文电就有1500多件，通过交换收到各厅局、市委组织部的文件1000多件。在去年的换届期间，我严格按照中组部和省委的要求，认真做好保密工作，为工作的顺利进行作出了贡献。再比如印章和介绍信管理工作，看起来平淡无奇，但在我的心中，却有着重要的地位。因为这看似平淡无奇，恰恰最容易出现问题，一旦疏忽，即成大祸。因此在日常管理中我倍加小心，甚至到隔壁办公室，我也从来要把门关好，以防万一。每次用印时，我都严格按照审批程序进行，相关内容认真审核，按规定用印，多年来没有出现过印章使用事故。</w:t>
      </w:r>
    </w:p>
    <w:p>
      <w:pPr>
        <w:ind w:left="0" w:right="0" w:firstLine="560"/>
        <w:spacing w:before="450" w:after="450" w:line="312" w:lineRule="auto"/>
      </w:pPr>
      <w:r>
        <w:rPr>
          <w:rFonts w:ascii="宋体" w:hAnsi="宋体" w:eastAsia="宋体" w:cs="宋体"/>
          <w:color w:val="000"/>
          <w:sz w:val="28"/>
          <w:szCs w:val="28"/>
        </w:rPr>
        <w:t xml:space="preserve">“细节决定成败”，为避免工作出现差错，我注意了以下一些细节。一是工作前做好准备。每天提前做好保洁工作，确保环境整洁、物品摆放整齐;定期对办公设备进行全面检查，对于查出的问题若不能进行自排，则及时与维修人员联系，确保设备正常运转。二是工作中做好服务。对于份内工作应做到积极主动，确保交换件运转准确、及时。重点是强化机要文件管理。一是来文登记，突出一个“细”字。对上级发来的机要文件，对照清单逐份核对，准确无误后进行登记。为此，我做到：细查文件份数是否与清单相符，细看文件是否缺页残角，并对来文时间、来文机关、文号、份数、秘级、标题都要作详细的登记。在文件分发中突出一个“快”字。按照上级发文范围和编号，及时准确地分发，并督促受文处室人员及时领取。三是文件传阅突出一个“勤”字。由于文件传阅过程中涉及人员多，既有省委领导、部领导，也有相关处室人员，文件安全存在着一定的隐患，因此文件传阅是机要文件管理工作的重中之重，同时也是文件管理工作中最薄弱环节。因此，我做到四“勤”。一是“脑勤”，即注意观察部领导工作特点，力求掌握部领导的工作规律，并根据机要文件的内容和要求，把握好传阅文件的最佳时机。二是“手勤”，即动手记录文件过程中的特殊情况，同时坚持把领导未阅的文件放在最显著的位置，以便领导及时批阅。三是“腿勤”，即紧急文件当面送呈，当时取回，力争每份机要文件能在一至二日内传阅完毕。四是“嘴勤”，即勤提醒领导及时阅文，经常征求有关领导对文件管理工作的意见。四是文件回收，突出一个“严”字。机要文件回收率达到100%已不是最高要求，而是基本要求，对此，我坚持回收时间决不动摇，严明回收手续决不含糊,确保文件回收率达到100%。</w:t>
      </w:r>
    </w:p>
    <w:p>
      <w:pPr>
        <w:ind w:left="0" w:right="0" w:firstLine="560"/>
        <w:spacing w:before="450" w:after="450" w:line="312" w:lineRule="auto"/>
      </w:pPr>
      <w:r>
        <w:rPr>
          <w:rFonts w:ascii="宋体" w:hAnsi="宋体" w:eastAsia="宋体" w:cs="宋体"/>
          <w:color w:val="000"/>
          <w:sz w:val="28"/>
          <w:szCs w:val="28"/>
        </w:rPr>
        <w:t xml:space="preserve">四是塑造遵章守纪良好形象。机要人员知密范围广，知密时间早，在上传下达中有时还充当领导“代言人”，必须养成坚持原则的习惯。我始终绷紧保密这根弦，时刻用法律、规章、条令条例来约束自己，不该看的不看，不该说的不说，不该听的不听，严格保守党和国家的机密。同时，管住自己的言行，管好自己的“生活圈”、“交际圈”，严守法纪底线，保持清醒的头脑。决不能因为考虑面子，随意开口子。什么文件什么人能看，什么文件什么时间要收回，都遵照“保守机密，慎之又慎”的原则，严格执行保密工作制度，自觉维护组织部门工作人员的良好形象。</w:t>
      </w:r>
    </w:p>
    <w:p>
      <w:pPr>
        <w:ind w:left="0" w:right="0" w:firstLine="560"/>
        <w:spacing w:before="450" w:after="450" w:line="312" w:lineRule="auto"/>
      </w:pPr>
      <w:r>
        <w:rPr>
          <w:rFonts w:ascii="宋体" w:hAnsi="宋体" w:eastAsia="宋体" w:cs="宋体"/>
          <w:color w:val="000"/>
          <w:sz w:val="28"/>
          <w:szCs w:val="28"/>
        </w:rPr>
        <w:t xml:space="preserve">毛泽东同志曾说过：“人总是要有点精神的”。比如红军完成长征并夺取革命的胜利靠的是“长征精神”，女排的五连冠靠的是“女排精神”，“神舟”五号载人飞船上天凭的就是“中国航天精神”，等等。对照机要工作岗位的要求，结合自己的工作经历，机要人员要真正做到“及时、安全、高效”，为组织工作大局提供优质服务，我认为也必须具备自己的“机要精神”，我想应该包括三个方面。</w:t>
      </w:r>
    </w:p>
    <w:p>
      <w:pPr>
        <w:ind w:left="0" w:right="0" w:firstLine="560"/>
        <w:spacing w:before="450" w:after="450" w:line="312" w:lineRule="auto"/>
      </w:pPr>
      <w:r>
        <w:rPr>
          <w:rFonts w:ascii="宋体" w:hAnsi="宋体" w:eastAsia="宋体" w:cs="宋体"/>
          <w:color w:val="000"/>
          <w:sz w:val="28"/>
          <w:szCs w:val="28"/>
        </w:rPr>
        <w:t xml:space="preserve">第一，不计报酬、乐于吃苦、默默奉献的“老黄牛”精神。机要工作性质决定了它的默默无闻，这是一项不显山露水的事业，机要人员必须树立正确的世界观、人生观、价值观，任凭风浪起，稳坐。不跟风，不攀比，守得住清贫，耐得住寂寞，抵得住诱惑，甘做无名英雄，自觉从工作需要出发，心甘情愿地在自己的岗位上默默奉献、辛勤工作。</w:t>
      </w:r>
    </w:p>
    <w:p>
      <w:pPr>
        <w:ind w:left="0" w:right="0" w:firstLine="560"/>
        <w:spacing w:before="450" w:after="450" w:line="312" w:lineRule="auto"/>
      </w:pPr>
      <w:r>
        <w:rPr>
          <w:rFonts w:ascii="宋体" w:hAnsi="宋体" w:eastAsia="宋体" w:cs="宋体"/>
          <w:color w:val="000"/>
          <w:sz w:val="28"/>
          <w:szCs w:val="28"/>
        </w:rPr>
        <w:t xml:space="preserve">第二，不计名利、心态平和、勇往直前的“马前卒”精神。平和是一种心性的修养，是一种道德的修养;平和是对人生、对社会呈现的一种境界，一种哲学。保持一种平和心态，是为人快乐之本。机要人员要让自己保持r一种清净的心态，加强学习，从作中到自己的乐趣。同时，必须时刻意识到自己的工作是全局工作的一部分，自觉克服各种消极观念，充分发挥主观能动性，不折不扣地完成领导交办的各项任务，争当贯彻落实领导意图的“马前卒”。</w:t>
      </w:r>
    </w:p>
    <w:p>
      <w:pPr>
        <w:ind w:left="0" w:right="0" w:firstLine="560"/>
        <w:spacing w:before="450" w:after="450" w:line="312" w:lineRule="auto"/>
      </w:pPr>
      <w:r>
        <w:rPr>
          <w:rFonts w:ascii="宋体" w:hAnsi="宋体" w:eastAsia="宋体" w:cs="宋体"/>
          <w:color w:val="000"/>
          <w:sz w:val="28"/>
          <w:szCs w:val="28"/>
        </w:rPr>
        <w:t xml:space="preserve">第三，不计得失，忠于职守、认真负责的“螺丝钉”精神。机器再大，没有螺丝钉或者螺丝钉松松垮垮不行;人再有本事，没有“螺丝钉精神”也不行。你一辈子可以动多少个地方、可以干多少种行当，但是无论在哪里，都要有“螺丝钉精神”。一个人没有扎实之心，心猿意马，心浮气躁，那还怎么有心思做事，怎么能够做成事呢?“螺丝钉精神”是一个人有所作为、有所成就的不二法门。海尔集团总裁张瑞敏有句话：“什么叫不简单?能够把简单的事情天天做好就是不简单。什么叫不容易?大家公认的非常容易的事情非常认真地做好它，就是不容易。”此话我看就是对“螺丝钉精神”的最好注解。也是机要人员要孜孜追求的一种境界。</w:t>
      </w:r>
    </w:p>
    <w:p>
      <w:pPr>
        <w:ind w:left="0" w:right="0" w:firstLine="560"/>
        <w:spacing w:before="450" w:after="450" w:line="312" w:lineRule="auto"/>
      </w:pPr>
      <w:r>
        <w:rPr>
          <w:rFonts w:ascii="宋体" w:hAnsi="宋体" w:eastAsia="宋体" w:cs="宋体"/>
          <w:color w:val="000"/>
          <w:sz w:val="28"/>
          <w:szCs w:val="28"/>
        </w:rPr>
        <w:t xml:space="preserve">我更深知，我所做的一些工作与领导的要求相比，与同志们的期望相比，还有不足和差距。今后，我将虚心向领导和同志们学习，继续兢兢业业、任劳任怨地做好机要工作，为组织事业的持续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工作个人先进事迹材料篇十一</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和上级业务部门的具体指导下，我发扬\"团结、务实、创新、高效\"的工作作风，爱岗敬业，弘扬女性\"四自\"精神，以\"三个代表\"重要思想为指导，认真学习党的会议、xx届三中全会精神，贯彻落实科学发展观，在工作中充分发挥一名共产党员的先锋模范作用，履行共产党员的责任和义务。加强理论学习，不断提高政治素质和业务素质，认真履行职责，全面完成了妇女工作的各项任务，体现了优秀妇女工作者的高尚情操。现将情况总结如下：</w:t>
      </w:r>
    </w:p>
    <w:p>
      <w:pPr>
        <w:ind w:left="0" w:right="0" w:firstLine="560"/>
        <w:spacing w:before="450" w:after="450" w:line="312" w:lineRule="auto"/>
      </w:pPr>
      <w:r>
        <w:rPr>
          <w:rFonts w:ascii="宋体" w:hAnsi="宋体" w:eastAsia="宋体" w:cs="宋体"/>
          <w:color w:val="000"/>
          <w:sz w:val="28"/>
          <w:szCs w:val="28"/>
        </w:rPr>
        <w:t xml:space="preserve">学习是一个人获取知识、提高素质、增长本领的重要方式。在日常工作生活中，注重加强政治理论学习，努力提高自己的思想道德素质和科学文化素质，认真贯彻党的路线方针政策，在重大原则问题上立场坚定，旗帜鲜明，在思想政治、行动上自觉地与党中央保持一致。认真贯彻落实上级和局党委的重大决策和工作部署，积极发挥妇委会联系妇女群众的桥梁纽带作用。做到顾全大局、团结协作，下级服从上级，个人服从组织，尊重和服从党委的领导和决策，积极配合、密切合作，努力做好工作。自觉维护妇委会内部的团结和集体荣誉，树立良好的形象，在建设团结协调、积极向上、富有战斗力的团体中发挥积极作用。</w:t>
      </w:r>
    </w:p>
    <w:p>
      <w:pPr>
        <w:ind w:left="0" w:right="0" w:firstLine="560"/>
        <w:spacing w:before="450" w:after="450" w:line="312" w:lineRule="auto"/>
      </w:pPr>
      <w:r>
        <w:rPr>
          <w:rFonts w:ascii="宋体" w:hAnsi="宋体" w:eastAsia="宋体" w:cs="宋体"/>
          <w:color w:val="000"/>
          <w:sz w:val="28"/>
          <w:szCs w:val="28"/>
        </w:rPr>
        <w:t xml:space="preserve">在工作中注重团结协作，干一行，爱一行，立足本职，勤奋工作，开展了大量扎实有效的工作，多次被评为妇女工作先进个人。</w:t>
      </w:r>
    </w:p>
    <w:p>
      <w:pPr>
        <w:ind w:left="0" w:right="0" w:firstLine="560"/>
        <w:spacing w:before="450" w:after="450" w:line="312" w:lineRule="auto"/>
      </w:pPr>
      <w:r>
        <w:rPr>
          <w:rFonts w:ascii="宋体" w:hAnsi="宋体" w:eastAsia="宋体" w:cs="宋体"/>
          <w:color w:val="000"/>
          <w:sz w:val="28"/>
          <w:szCs w:val="28"/>
        </w:rPr>
        <w:t xml:space="preserve">1、注重女职工思想教育，激励引导广大妇女自尊、自信、自立、自强，干事创业，工作积极主动，从政廉洁自律。我局共有女职工60多人，约占全局人员总数的三分之一，做好女职工工作对全局各项工作的完成具有举足轻重的作用。我作为妇委会成员，积极主动的协助局妇委会开展各项活动。我们以邓小平理论和\"三个代表\"重要思想为指针，努力加强女职工思想政治教育，使全体女职工能够保持积极向上的精神状态，促进思想进步和工作进步。一是狠刹形式主义和官僚作风主义作风。大力提倡忠于职守、爱岗敬业、举止文明、依法行政、谦虚谨慎、勇创一流的工作作风，树立农业部门的良好形象。二是组织女党员干部认真贯彻学习《中国共产党党内监督条例(试行)》和《中国共产党纪律处分条例》\"两个条例\"的内容，加强理想信念和党性、党风教育，提高妇女党员干部的政治素质。三是树立宗旨意识，端正服务态度。要求女职工要积极转变思想观念，增强大局意识、服务意识，不断提高工作服务水平。通过加强学习使全体女职工能够树立健康向上的思想，在工作中更加积极主动，为全面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紧密联系妇女群众，维护她们的合法权益，充分发挥妇委会联系妇女群众的桥梁纽带作用。妇委会是局党委领导下的妇女群众组织，我作为妇委会成员想妇女群众之所想，急局党委之所急，办妇女群众之所需，尽妇女组织之所为，切实维护妇女的合法权益，努力为女职工办实事、办好事。通过组织专题讲座，维权知识答卷等形式，组织女职工认真学习《妇女权益保障法》《婚姻法》等法律法规，帮助她们提高依法维权的认识和能力。经常与女职工们开展谈心活动，随时随地的了解女职工的思想动态和生活工作的情况，对女职工反映的工作、家庭等各方面情况给予关心，并将有关情况积极向局党委反映，以便得到更好的协调与解决。</w:t>
      </w:r>
    </w:p>
    <w:p>
      <w:pPr>
        <w:ind w:left="0" w:right="0" w:firstLine="560"/>
        <w:spacing w:before="450" w:after="450" w:line="312" w:lineRule="auto"/>
      </w:pPr>
      <w:r>
        <w:rPr>
          <w:rFonts w:ascii="宋体" w:hAnsi="宋体" w:eastAsia="宋体" w:cs="宋体"/>
          <w:color w:val="000"/>
          <w:sz w:val="28"/>
          <w:szCs w:val="28"/>
        </w:rPr>
        <w:t xml:space="preserve">3、积极开展\"双学双比\"活动，努力提高单位女职工的自身素质</w:t>
      </w:r>
    </w:p>
    <w:p>
      <w:pPr>
        <w:ind w:left="0" w:right="0" w:firstLine="560"/>
        <w:spacing w:before="450" w:after="450" w:line="312" w:lineRule="auto"/>
      </w:pPr>
      <w:r>
        <w:rPr>
          <w:rFonts w:ascii="宋体" w:hAnsi="宋体" w:eastAsia="宋体" w:cs="宋体"/>
          <w:color w:val="000"/>
          <w:sz w:val="28"/>
          <w:szCs w:val="28"/>
        </w:rPr>
        <w:t xml:space="preserve">社会的不断进步和经济社会的发展，为女性提供了广阔的发展空间，同时，对女性素质也提出了严峻挑战。为使全体女职工能在做好本职工作的同时，不断提高自身综合素质，我们妇委会在单位女职工中开展了\"双学双比\"活动，即学业务比技能，学先进比工作。妇委会成员充分发挥组织和带头作用，制订业务学习计划和内容，定期开展评比活动。组织全体女职工参加《行政许可法》、xx届四中全会和有关农业法律法规的学习。通过学习和思想教育，促使女职工牢固树立\"有为才有位\"的思想意识，保持了积极进取的精神状态，使她们进一步增强了信念、树立了自信，以饱满的热情投入到工作中。</w:t>
      </w:r>
    </w:p>
    <w:p>
      <w:pPr>
        <w:ind w:left="0" w:right="0" w:firstLine="560"/>
        <w:spacing w:before="450" w:after="450" w:line="312" w:lineRule="auto"/>
      </w:pPr>
      <w:r>
        <w:rPr>
          <w:rFonts w:ascii="宋体" w:hAnsi="宋体" w:eastAsia="宋体" w:cs="宋体"/>
          <w:color w:val="000"/>
          <w:sz w:val="28"/>
          <w:szCs w:val="28"/>
        </w:rPr>
        <w:t xml:space="preserve">4、积极开展各种文体活动，培养女职工奋发向上的进取精神</w:t>
      </w:r>
    </w:p>
    <w:p>
      <w:pPr>
        <w:ind w:left="0" w:right="0" w:firstLine="560"/>
        <w:spacing w:before="450" w:after="450" w:line="312" w:lineRule="auto"/>
      </w:pPr>
      <w:r>
        <w:rPr>
          <w:rFonts w:ascii="宋体" w:hAnsi="宋体" w:eastAsia="宋体" w:cs="宋体"/>
          <w:color w:val="000"/>
          <w:sz w:val="28"/>
          <w:szCs w:val="28"/>
        </w:rPr>
        <w:t xml:space="preserve">积极向上的文体活动，能增强全体女职工的团结、拼搏、进取的精神。适应女职工文化生活的需求，我积极建言献策，并制定活动计划与细节，开展丰富多彩的文体活动。除组织女职工积极参加\"国庆60周年\"大型歌咏比赛外，为庆祝\"三·八\"妇女节，我们组织全局女职工举行了趣味体育比赛活动，庆\"七一\"女职工跳绳比赛、拔河比赛等活动。全体女职工都积极、热情的参与，比赛现场气氛热烈，极大激发了女职工的团结意识、竞争意识。女职工在参与活动的过程中，增进了团结和友谊，在比赛中形成的集体凝聚力和团队精神，成为一种精神动力，增强了集体荣誉感和积极向上的工作热情。</w:t>
      </w:r>
    </w:p>
    <w:p>
      <w:pPr>
        <w:ind w:left="0" w:right="0" w:firstLine="560"/>
        <w:spacing w:before="450" w:after="450" w:line="312" w:lineRule="auto"/>
      </w:pPr>
      <w:r>
        <w:rPr>
          <w:rFonts w:ascii="宋体" w:hAnsi="宋体" w:eastAsia="宋体" w:cs="宋体"/>
          <w:color w:val="000"/>
          <w:sz w:val="28"/>
          <w:szCs w:val="28"/>
        </w:rPr>
        <w:t xml:space="preserve">5、加强精神文明建设，树立新世纪妇女新形象</w:t>
      </w:r>
    </w:p>
    <w:p>
      <w:pPr>
        <w:ind w:left="0" w:right="0" w:firstLine="560"/>
        <w:spacing w:before="450" w:after="450" w:line="312" w:lineRule="auto"/>
      </w:pPr>
      <w:r>
        <w:rPr>
          <w:rFonts w:ascii="宋体" w:hAnsi="宋体" w:eastAsia="宋体" w:cs="宋体"/>
          <w:color w:val="000"/>
          <w:sz w:val="28"/>
          <w:szCs w:val="28"/>
        </w:rPr>
        <w:t xml:space="preserve">女同志在搞好本职工作的同时，也要肩负起家庭的重负，如何让她们以良好的心态处理好工作与家庭的关系，加强精神文明建设至关重要。我们妇委会成员们主要从以下几方面开展了工作。一是开展送温暖活动。首先我们妇委会成员统一思想，明确目标责任，确定分管科室，时时关心女职工生活，把她们的冷暖放在心上，对女职工家庭生活中遇到的问题，及时给予关怀和解决;对有家庭矛盾的，及时做好调解工作。女同志及其家庭成员遇有重大疾病的，妇委会及时予以看望;有婚丧事宜的，及时表示慰问和祝贺;特别是女职工出嫁，妇委会成员全部到场，使女同志在心中感受到妇委会的温暖，感受到妇委会就是她们的\"娘家人\"，从而以良好的心态做好工作。同时，对男职工生活中遇到困难或重大问题，我们也积极地去慰问和帮助。对促进我局精神文明建设，发挥了重要作用。二是开展\"比学赶帮\"活动。为了营造良好的工作氛围，创建美好工作环境，妇委会向全体女同志发出倡议，从细微之处着手，开展\"比学赶帮\"活动。在家庭中，努力争当好媳妇、好婆婆，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总之，虽然在工作中取得了一定的成绩，这些成绩的取得离不开领导与同事的关怀与支持。在今后的工作中我会更加努力，将自己所承担的工作做的更好更出色。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工作个人先进事迹材料篇十二</w:t>
      </w:r>
    </w:p>
    <w:p>
      <w:pPr>
        <w:ind w:left="0" w:right="0" w:firstLine="560"/>
        <w:spacing w:before="450" w:after="450" w:line="312" w:lineRule="auto"/>
      </w:pPr>
      <w:r>
        <w:rPr>
          <w:rFonts w:ascii="宋体" w:hAnsi="宋体" w:eastAsia="宋体" w:cs="宋体"/>
          <w:color w:val="000"/>
          <w:sz w:val="28"/>
          <w:szCs w:val="28"/>
        </w:rPr>
        <w:t xml:space="preserve">近年来，xx市保密工作紧紧围绕经济建设中心，服务改革发展稳定大局，积极探索，大胆实践，强化措施，提升水平，在保密宣传教育、制度建设、保密技术、党政机关保密分类管理等方面都取得了长足发展，保密工作为全市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强化组织，夯实保密工作基础。强有力的保密工作机构和领导班子，是做好保密工作的重要前提。近几年，市委高度重视保密工作，坚持把“抓班子、强组织”作为保密工作的首要任务来抓，采取各种有效措施，健全组织机构，配齐配强领导班子，为开展保密工作奠定了基础。一是始终坚持市委统一领导，分级负责的领导管理体制，将保密工作列入领导议事日程，由保密委员会总揽全局，切实负起责任，建立工作制度，及时研究和解决保密工作中存在的问题，切实把好第一责任关。二是强化班子建设，市保密局与市委办公室实行一套班子、两块牌子的管理体</w:t>
      </w:r>
    </w:p>
    <w:p>
      <w:pPr>
        <w:ind w:left="0" w:right="0" w:firstLine="560"/>
        <w:spacing w:before="450" w:after="450" w:line="312" w:lineRule="auto"/>
      </w:pPr>
      <w:r>
        <w:rPr>
          <w:rFonts w:ascii="宋体" w:hAnsi="宋体" w:eastAsia="宋体" w:cs="宋体"/>
          <w:color w:val="000"/>
          <w:sz w:val="28"/>
          <w:szCs w:val="28"/>
        </w:rPr>
        <w:t xml:space="preserve">制，由市委办公室主任兼任保密办主任，设立专职保密员，建立人大、政府、政协各办公室、政法各部门、工商等要害部门紧密配合、分工协作的运行机制，通过配齐配强班子，建制度，带队伍，抓落实，形成了合力强、作风正、纪律严、团结向上的领导集体，保证了保密工作的扎实、稳步推进。三是坚持把保密经费纳入市财政预算，及时划拨，为保密工作的阵地和设施建设提供支持，近几年，先后为市保密局、机要局、档案局改善了办公条件，各要害部门也加大经费投入，配置和完善了保密设施，为保密工作的扎实开展奠定基础。四是建立和落实保密工作责任制，明确各部门、各单位保密工作第一责任人和保密干部职责，强化工作措施，定期或不定期地抽查考核，形成了以保密委为核心、保密局为重点、要害部门为依托、全市各部门、单位为基础的工作体系，保证了各项工作的整体推进。多年来，我市没有发生过一起失密、泄密事件，较好地发挥了保密工作在经济建设中的重要作用。</w:t>
      </w:r>
    </w:p>
    <w:p>
      <w:pPr>
        <w:ind w:left="0" w:right="0" w:firstLine="560"/>
        <w:spacing w:before="450" w:after="450" w:line="312" w:lineRule="auto"/>
      </w:pPr>
      <w:r>
        <w:rPr>
          <w:rFonts w:ascii="宋体" w:hAnsi="宋体" w:eastAsia="宋体" w:cs="宋体"/>
          <w:color w:val="000"/>
          <w:sz w:val="28"/>
          <w:szCs w:val="28"/>
        </w:rPr>
        <w:t xml:space="preserve">二、严把关口，抓好队伍建设。建立一支高素质的保密干部队伍，是做好保密工作的重要保证，也是开创保密工作新局面的根本要求。一是把好保密干部选配关，将机要员、秘书、文书作为重点进行选配，着重要求选拔思想</w:t>
      </w:r>
    </w:p>
    <w:p>
      <w:pPr>
        <w:ind w:left="0" w:right="0" w:firstLine="560"/>
        <w:spacing w:before="450" w:after="450" w:line="312" w:lineRule="auto"/>
      </w:pPr>
      <w:r>
        <w:rPr>
          <w:rFonts w:ascii="宋体" w:hAnsi="宋体" w:eastAsia="宋体" w:cs="宋体"/>
          <w:color w:val="000"/>
          <w:sz w:val="28"/>
          <w:szCs w:val="28"/>
        </w:rPr>
        <w:t xml:space="preserve">政治素质高、敬业精神强、工作作风实、年轻有为的干部从事保密工作，加强教育培训，积极要求向党组织靠拢。目前，全市专兼职保密干部队伍中，党员占100%，大专学历占90%以上。大部分保密干部适应新形势的要求，不断要求进步，积极利用业余时间，参加函授、自学等学习，努力掌握现代化科技知识，业务能力不断提高。二是加强干部队伍培训。对党办、政府办、组织、宣传、政法各部门、人事编制等要害部门的领导、秘书、文档人员，坚持做到保密教育长期性、制度化，针对国际国内形势，结合实际案例，将保密教育同形势教育、国防教育、法纪教育结合起来，增强保密意识，时刻保持清醒的头脑，做到警钟长鸣、常抓不懈。三是坚持以人为本，以实际行动支持保密事业发展，加大保密干部培养力度，不断提高工作能力的基础上，作为重点提拔任用对象，始终坚持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三、健全制度，加强保密规范化建设。多年来，我们始终坚持从制度建设、强化职责入手，抓规范，树标杆，提升保密工作的质量和水平。一是建立完善了保密管理工作制度、档案安全管理制度、密级文件、资料、物品管理制度、保密干部定期培训制度等。坚持每年举办一次保密</w:t>
      </w:r>
    </w:p>
    <w:p>
      <w:pPr>
        <w:ind w:left="0" w:right="0" w:firstLine="560"/>
        <w:spacing w:before="450" w:after="450" w:line="312" w:lineRule="auto"/>
      </w:pPr>
      <w:r>
        <w:rPr>
          <w:rFonts w:ascii="宋体" w:hAnsi="宋体" w:eastAsia="宋体" w:cs="宋体"/>
          <w:color w:val="000"/>
          <w:sz w:val="28"/>
          <w:szCs w:val="28"/>
        </w:rPr>
        <w:t xml:space="preserve">干部培训班，加强保密业务知识的学习培训，有效提高了干部的业务水平和遵守各项规章制度的自觉性，使保密干部主动做好保密工作。二是结合各级领导干部、要害部门、秘书和机要干部的岗位实际，明确基层保密工作的对象、范围、措施及考核处罚办法，把严关口，坚决杜绝失密、泄密事件发生，促进各项职责制度的有效落实。三是加强与驻地企事业单位保密工作的联系沟通，建立了与驻地企业联系制度，及时发挥保密工作服务经济建设的助手作用，沟通信息，互助互促，帮助企业共同做好保密工作。通过近几年的工作考核和监督检查，各级领导干部率先垂范、以身作则，严守保密法纪和规章制度，带头做好本人、身边工作人员和家属子女保密工作。各要害部门和保密干部能够立足本职、严格履行职责、制度，为全市经济社会进步和各项工作的顺利开展提供了保障。</w:t>
      </w:r>
    </w:p>
    <w:p>
      <w:pPr>
        <w:ind w:left="0" w:right="0" w:firstLine="560"/>
        <w:spacing w:before="450" w:after="450" w:line="312" w:lineRule="auto"/>
      </w:pPr>
      <w:r>
        <w:rPr>
          <w:rFonts w:ascii="宋体" w:hAnsi="宋体" w:eastAsia="宋体" w:cs="宋体"/>
          <w:color w:val="000"/>
          <w:sz w:val="28"/>
          <w:szCs w:val="28"/>
        </w:rPr>
        <w:t xml:space="preserve">四、加强管理，狠抓工作落实。抓管理、促落实是加强保密执法，杜绝失密、泄密事件的关键。一是实行保密工作目标责任制。将保密工作列入考核内容，结合实际，细化分解，建立部门、单位和个人的保密工作责任和岗位责任制，与年度各项工作一起检查，一起考核，并与评先创优紧密结合。二是实行定期检查指导制。采取一年一度的定期保密大检查与平时随机抽查相结合，重点要害部门与保密干部履行职责检查相结合，一般知识与重点保密事项相结合，考核保密责任制落实情况。针对检查中存在的问题，责令及时整改，立查立改，绝不允许有丝毫的隐患和漏洞。三是实行定期培训制。对从事保密工作的人员，从其岗位职责出发，坚持定期培训，并采取知识竞赛、演讲等形式，激发保密干部的工作热情，使他们做到紧跟社会发展和政策形势，尤其要熟悉高科技手段对做好新时期保密工作所带来的挑战，时刻保持清醒的头脑，提高警惕，当好领导的参谋助手。四是发挥“保险箱”的作用，严格管理秘密会议和文件，当好领导的参谋助手。对研究决定全市重大问题的书记办公会、市委会、党政联系会、政府常务会等会议，提出明确的保密要求，要求出席会议的领导同志和参加会议、会务服务人员严守秘密，坚决制止跑风漏气等违纪现象，确保不失密、不泄密。严格要求各部门文书对秘级文件的管理，严把制作、收发、传阅、使用、复制、摘抄、保存和销毁等各个环节，履行法定程序，限定传阅范围，该存档的及时存档，该销毁的及时销毁，确保绝对安全。五是做好突发事件的保密服务。在处理突发事件工作中，严格限定参加人员，要求参会人员必</w:t>
      </w:r>
    </w:p>
    <w:p>
      <w:pPr>
        <w:ind w:left="0" w:right="0" w:firstLine="560"/>
        <w:spacing w:before="450" w:after="450" w:line="312" w:lineRule="auto"/>
      </w:pPr>
      <w:r>
        <w:rPr>
          <w:rFonts w:ascii="宋体" w:hAnsi="宋体" w:eastAsia="宋体" w:cs="宋体"/>
          <w:color w:val="000"/>
          <w:sz w:val="28"/>
          <w:szCs w:val="28"/>
        </w:rPr>
        <w:t xml:space="preserve">须严守机密，不准出现任何差错，严防在群众中造成不良影响，为及时、妥善处理各类突发事件，赢得第一时间。六是认真抓好计算机涉密和信息安全工作，严厉禁止利用涉密计算机上网，并要求各部门、各单位上报涉密信息必须通过机要渠道或者用加密传真机进行传输，不得利用普通传真机或者其他计算机网络上报，有效保证了国家秘密的绝对安全。</w:t>
      </w:r>
    </w:p>
    <w:p>
      <w:pPr>
        <w:ind w:left="0" w:right="0" w:firstLine="560"/>
        <w:spacing w:before="450" w:after="450" w:line="312" w:lineRule="auto"/>
      </w:pPr>
      <w:r>
        <w:rPr>
          <w:rFonts w:ascii="宋体" w:hAnsi="宋体" w:eastAsia="宋体" w:cs="宋体"/>
          <w:color w:val="000"/>
          <w:sz w:val="28"/>
          <w:szCs w:val="28"/>
        </w:rPr>
        <w:t xml:space="preserve">“无畏风霜勇砺志，甘洒热血报春花”。在市委的领导和上级业务部门的指导下，我市保密工作取得了一定成绩。今后，我们将以“三个代表”重要思想为指导，严守机密，扎实工作，以务求实效、开拓进取、敢争一流的作风，推进保密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2024-09-20T23:30:14+08:00</dcterms:created>
  <dcterms:modified xsi:type="dcterms:W3CDTF">2024-09-20T23:30:14+08:00</dcterms:modified>
</cp:coreProperties>
</file>

<file path=docProps/custom.xml><?xml version="1.0" encoding="utf-8"?>
<Properties xmlns="http://schemas.openxmlformats.org/officeDocument/2006/custom-properties" xmlns:vt="http://schemas.openxmlformats.org/officeDocument/2006/docPropsVTypes"/>
</file>