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最新oppo上班心得体会(十七篇)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oppo上班心得体会篇一文化，一个公司...</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oppo上班心得体会篇一</w:t>
      </w:r>
    </w:p>
    <w:p>
      <w:pPr>
        <w:ind w:left="0" w:right="0" w:firstLine="560"/>
        <w:spacing w:before="450" w:after="450" w:line="312" w:lineRule="auto"/>
      </w:pPr>
      <w:r>
        <w:rPr>
          <w:rFonts w:ascii="宋体" w:hAnsi="宋体" w:eastAsia="宋体" w:cs="宋体"/>
          <w:color w:val="000"/>
          <w:sz w:val="28"/>
          <w:szCs w:val="28"/>
        </w:rPr>
        <w:t xml:space="preserve">文化，一个公司只有有了企业文化才能健康的成长，以致发展为全球知名的品牌。我们oppo公司作为一个正在腾飞中的公司，更应该树立自己的企业文化，注重对员工的培养，使每一个oppo人都有一种归属感。</w:t>
      </w:r>
    </w:p>
    <w:p>
      <w:pPr>
        <w:ind w:left="0" w:right="0" w:firstLine="560"/>
        <w:spacing w:before="450" w:after="450" w:line="312" w:lineRule="auto"/>
      </w:pPr>
      <w:r>
        <w:rPr>
          <w:rFonts w:ascii="宋体" w:hAnsi="宋体" w:eastAsia="宋体" w:cs="宋体"/>
          <w:color w:val="000"/>
          <w:sz w:val="28"/>
          <w:szCs w:val="28"/>
        </w:rPr>
        <w:t xml:space="preserve">成为全球知名的公司，树立中国企业在全世界健康、长久的典范。</w:t>
      </w:r>
    </w:p>
    <w:p>
      <w:pPr>
        <w:ind w:left="0" w:right="0" w:firstLine="560"/>
        <w:spacing w:before="450" w:after="450" w:line="312" w:lineRule="auto"/>
      </w:pPr>
      <w:r>
        <w:rPr>
          <w:rFonts w:ascii="宋体" w:hAnsi="宋体" w:eastAsia="宋体" w:cs="宋体"/>
          <w:color w:val="000"/>
          <w:sz w:val="28"/>
          <w:szCs w:val="28"/>
        </w:rPr>
        <w:t xml:space="preserve">对消费者：提供优质的产品和服务。</w:t>
      </w:r>
    </w:p>
    <w:p>
      <w:pPr>
        <w:ind w:left="0" w:right="0" w:firstLine="560"/>
        <w:spacing w:before="450" w:after="450" w:line="312" w:lineRule="auto"/>
      </w:pPr>
      <w:r>
        <w:rPr>
          <w:rFonts w:ascii="宋体" w:hAnsi="宋体" w:eastAsia="宋体" w:cs="宋体"/>
          <w:color w:val="000"/>
          <w:sz w:val="28"/>
          <w:szCs w:val="28"/>
        </w:rPr>
        <w:t xml:space="preserve">对员工：营造和谐、相互尊重的工作氛围。</w:t>
      </w:r>
    </w:p>
    <w:p>
      <w:pPr>
        <w:ind w:left="0" w:right="0" w:firstLine="560"/>
        <w:spacing w:before="450" w:after="450" w:line="312" w:lineRule="auto"/>
      </w:pPr>
      <w:r>
        <w:rPr>
          <w:rFonts w:ascii="宋体" w:hAnsi="宋体" w:eastAsia="宋体" w:cs="宋体"/>
          <w:color w:val="000"/>
          <w:sz w:val="28"/>
          <w:szCs w:val="28"/>
        </w:rPr>
        <w:t xml:space="preserve">对商业伙伴：提供公平合理、对等互利的合作平台。</w:t>
      </w:r>
    </w:p>
    <w:p>
      <w:pPr>
        <w:ind w:left="0" w:right="0" w:firstLine="560"/>
        <w:spacing w:before="450" w:after="450" w:line="312" w:lineRule="auto"/>
      </w:pPr>
      <w:r>
        <w:rPr>
          <w:rFonts w:ascii="宋体" w:hAnsi="宋体" w:eastAsia="宋体" w:cs="宋体"/>
          <w:color w:val="000"/>
          <w:sz w:val="28"/>
          <w:szCs w:val="28"/>
        </w:rPr>
        <w:t xml:space="preserve">对股东：使其股本有高于社会平均报酬的合理回报。</w:t>
      </w:r>
    </w:p>
    <w:p>
      <w:pPr>
        <w:ind w:left="0" w:right="0" w:firstLine="560"/>
        <w:spacing w:before="450" w:after="450" w:line="312" w:lineRule="auto"/>
      </w:pPr>
      <w:r>
        <w:rPr>
          <w:rFonts w:ascii="宋体" w:hAnsi="宋体" w:eastAsia="宋体" w:cs="宋体"/>
          <w:color w:val="000"/>
          <w:sz w:val="28"/>
          <w:szCs w:val="28"/>
        </w:rPr>
        <w:t xml:space="preserve">对社会：珍惜资源，保护环境，以高于其他企业平均的水平回馈社会。</w:t>
      </w:r>
    </w:p>
    <w:p>
      <w:pPr>
        <w:ind w:left="0" w:right="0" w:firstLine="560"/>
        <w:spacing w:before="450" w:after="450" w:line="312" w:lineRule="auto"/>
      </w:pPr>
      <w:r>
        <w:rPr>
          <w:rFonts w:ascii="宋体" w:hAnsi="宋体" w:eastAsia="宋体" w:cs="宋体"/>
          <w:color w:val="000"/>
          <w:sz w:val="28"/>
          <w:szCs w:val="28"/>
        </w:rPr>
        <w:t xml:space="preserve">本分、诚信、团队、创新、品质、消费者导向。 1 本分</w:t>
      </w:r>
    </w:p>
    <w:p>
      <w:pPr>
        <w:ind w:left="0" w:right="0" w:firstLine="560"/>
        <w:spacing w:before="450" w:after="450" w:line="312" w:lineRule="auto"/>
      </w:pPr>
      <w:r>
        <w:rPr>
          <w:rFonts w:ascii="宋体" w:hAnsi="宋体" w:eastAsia="宋体" w:cs="宋体"/>
          <w:color w:val="000"/>
          <w:sz w:val="28"/>
          <w:szCs w:val="28"/>
        </w:rPr>
        <w:t xml:space="preserve">·保持平常心，坚持做正确的事，并力求把事情做正确。</w:t>
      </w:r>
    </w:p>
    <w:p>
      <w:pPr>
        <w:ind w:left="0" w:right="0" w:firstLine="560"/>
        <w:spacing w:before="450" w:after="450" w:line="312" w:lineRule="auto"/>
      </w:pPr>
      <w:r>
        <w:rPr>
          <w:rFonts w:ascii="宋体" w:hAnsi="宋体" w:eastAsia="宋体" w:cs="宋体"/>
          <w:color w:val="000"/>
          <w:sz w:val="28"/>
          <w:szCs w:val="28"/>
        </w:rPr>
        <w:t xml:space="preserve">·本分规范了与人合作的态度——我不赚人便宜。</w:t>
      </w:r>
    </w:p>
    <w:p>
      <w:pPr>
        <w:ind w:left="0" w:right="0" w:firstLine="560"/>
        <w:spacing w:before="450" w:after="450" w:line="312" w:lineRule="auto"/>
      </w:pPr>
      <w:r>
        <w:rPr>
          <w:rFonts w:ascii="宋体" w:hAnsi="宋体" w:eastAsia="宋体" w:cs="宋体"/>
          <w:color w:val="000"/>
          <w:sz w:val="28"/>
          <w:szCs w:val="28"/>
        </w:rPr>
        <w:t xml:space="preserve">·本分是当出现问题时，首先求责于己的态度。</w:t>
      </w:r>
    </w:p>
    <w:p>
      <w:pPr>
        <w:ind w:left="0" w:right="0" w:firstLine="560"/>
        <w:spacing w:before="450" w:after="450" w:line="312" w:lineRule="auto"/>
      </w:pPr>
      <w:r>
        <w:rPr>
          <w:rFonts w:ascii="宋体" w:hAnsi="宋体" w:eastAsia="宋体" w:cs="宋体"/>
          <w:color w:val="000"/>
          <w:sz w:val="28"/>
          <w:szCs w:val="28"/>
        </w:rPr>
        <w:t xml:space="preserve">2 诚信</w:t>
      </w:r>
    </w:p>
    <w:p>
      <w:pPr>
        <w:ind w:left="0" w:right="0" w:firstLine="560"/>
        <w:spacing w:before="450" w:after="450" w:line="312" w:lineRule="auto"/>
      </w:pPr>
      <w:r>
        <w:rPr>
          <w:rFonts w:ascii="宋体" w:hAnsi="宋体" w:eastAsia="宋体" w:cs="宋体"/>
          <w:color w:val="000"/>
          <w:sz w:val="28"/>
          <w:szCs w:val="28"/>
        </w:rPr>
        <w:t xml:space="preserve">·诚，即诚实、无欺，内诚于心。</w:t>
      </w:r>
    </w:p>
    <w:p>
      <w:pPr>
        <w:ind w:left="0" w:right="0" w:firstLine="560"/>
        <w:spacing w:before="450" w:after="450" w:line="312" w:lineRule="auto"/>
      </w:pPr>
      <w:r>
        <w:rPr>
          <w:rFonts w:ascii="宋体" w:hAnsi="宋体" w:eastAsia="宋体" w:cs="宋体"/>
          <w:color w:val="000"/>
          <w:sz w:val="28"/>
          <w:szCs w:val="28"/>
        </w:rPr>
        <w:t xml:space="preserve">·信，即守承诺、讲信用，说到做到，外信于人，即使遭遇挫折、付出代价也要坚守。</w:t>
      </w:r>
    </w:p>
    <w:p>
      <w:pPr>
        <w:ind w:left="0" w:right="0" w:firstLine="560"/>
        <w:spacing w:before="450" w:after="450" w:line="312" w:lineRule="auto"/>
      </w:pPr>
      <w:r>
        <w:rPr>
          <w:rFonts w:ascii="宋体" w:hAnsi="宋体" w:eastAsia="宋体" w:cs="宋体"/>
          <w:color w:val="000"/>
          <w:sz w:val="28"/>
          <w:szCs w:val="28"/>
        </w:rPr>
        <w:t xml:space="preserve">·诚信是一种责任、准则和资源</w:t>
      </w:r>
    </w:p>
    <w:p>
      <w:pPr>
        <w:ind w:left="0" w:right="0" w:firstLine="560"/>
        <w:spacing w:before="450" w:after="450" w:line="312" w:lineRule="auto"/>
      </w:pPr>
      <w:r>
        <w:rPr>
          <w:rFonts w:ascii="宋体" w:hAnsi="宋体" w:eastAsia="宋体" w:cs="宋体"/>
          <w:color w:val="000"/>
          <w:sz w:val="28"/>
          <w:szCs w:val="28"/>
        </w:rPr>
        <w:t xml:space="preserve">3 团队</w:t>
      </w:r>
    </w:p>
    <w:p>
      <w:pPr>
        <w:ind w:left="0" w:right="0" w:firstLine="560"/>
        <w:spacing w:before="450" w:after="450" w:line="312" w:lineRule="auto"/>
      </w:pPr>
      <w:r>
        <w:rPr>
          <w:rFonts w:ascii="宋体" w:hAnsi="宋体" w:eastAsia="宋体" w:cs="宋体"/>
          <w:color w:val="000"/>
          <w:sz w:val="28"/>
          <w:szCs w:val="28"/>
        </w:rPr>
        <w:t xml:space="preserve">·没有团队的成功，就没有个人的成功。</w:t>
      </w:r>
    </w:p>
    <w:p>
      <w:pPr>
        <w:ind w:left="0" w:right="0" w:firstLine="560"/>
        <w:spacing w:before="450" w:after="450" w:line="312" w:lineRule="auto"/>
      </w:pPr>
      <w:r>
        <w:rPr>
          <w:rFonts w:ascii="宋体" w:hAnsi="宋体" w:eastAsia="宋体" w:cs="宋体"/>
          <w:color w:val="000"/>
          <w:sz w:val="28"/>
          <w:szCs w:val="28"/>
        </w:rPr>
        <w:t xml:space="preserve">·相互信任，坦诚沟通，将个人融入团队，以共同愿景为最高目标。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·尊重每一位员工的价值，我们相信，员工和公司共同成长，这是我们的责任和骄傲。</w:t>
      </w:r>
    </w:p>
    <w:p>
      <w:pPr>
        <w:ind w:left="0" w:right="0" w:firstLine="560"/>
        <w:spacing w:before="450" w:after="450" w:line="312" w:lineRule="auto"/>
      </w:pPr>
      <w:r>
        <w:rPr>
          <w:rFonts w:ascii="宋体" w:hAnsi="宋体" w:eastAsia="宋体" w:cs="宋体"/>
          <w:color w:val="000"/>
          <w:sz w:val="28"/>
          <w:szCs w:val="28"/>
        </w:rPr>
        <w:t xml:space="preserve">4 创新</w:t>
      </w:r>
    </w:p>
    <w:p>
      <w:pPr>
        <w:ind w:left="0" w:right="0" w:firstLine="560"/>
        <w:spacing w:before="450" w:after="450" w:line="312" w:lineRule="auto"/>
      </w:pPr>
      <w:r>
        <w:rPr>
          <w:rFonts w:ascii="宋体" w:hAnsi="宋体" w:eastAsia="宋体" w:cs="宋体"/>
          <w:color w:val="000"/>
          <w:sz w:val="28"/>
          <w:szCs w:val="28"/>
        </w:rPr>
        <w:t xml:space="preserve">·积极主动地学习、借鉴和引进世界一流企业已经进行或正在进行的最佳实践，改进和优化我们的管理和运营系统。 ·头脑清醒，永不自满，保持开放的思维</w:t>
      </w:r>
    </w:p>
    <w:p>
      <w:pPr>
        <w:ind w:left="0" w:right="0" w:firstLine="560"/>
        <w:spacing w:before="450" w:after="450" w:line="312" w:lineRule="auto"/>
      </w:pPr>
      <w:r>
        <w:rPr>
          <w:rFonts w:ascii="宋体" w:hAnsi="宋体" w:eastAsia="宋体" w:cs="宋体"/>
          <w:color w:val="000"/>
          <w:sz w:val="28"/>
          <w:szCs w:val="28"/>
        </w:rPr>
        <w:t xml:space="preserve">5 品质</w:t>
      </w:r>
    </w:p>
    <w:p>
      <w:pPr>
        <w:ind w:left="0" w:right="0" w:firstLine="560"/>
        <w:spacing w:before="450" w:after="450" w:line="312" w:lineRule="auto"/>
      </w:pPr>
      <w:r>
        <w:rPr>
          <w:rFonts w:ascii="宋体" w:hAnsi="宋体" w:eastAsia="宋体" w:cs="宋体"/>
          <w:color w:val="000"/>
          <w:sz w:val="28"/>
          <w:szCs w:val="28"/>
        </w:rPr>
        <w:t xml:space="preserve">·品质是精益求精的一种追求，是必须要满足顾客的需求并且高于对竞争对手的满意度。</w:t>
      </w:r>
    </w:p>
    <w:p>
      <w:pPr>
        <w:ind w:left="0" w:right="0" w:firstLine="560"/>
        <w:spacing w:before="450" w:after="450" w:line="312" w:lineRule="auto"/>
      </w:pPr>
      <w:r>
        <w:rPr>
          <w:rFonts w:ascii="宋体" w:hAnsi="宋体" w:eastAsia="宋体" w:cs="宋体"/>
          <w:color w:val="000"/>
          <w:sz w:val="28"/>
          <w:szCs w:val="28"/>
        </w:rPr>
        <w:t xml:space="preserve">·品质是设计出来的，是全员关心和环环相扣的一个系统工程。</w:t>
      </w:r>
    </w:p>
    <w:p>
      <w:pPr>
        <w:ind w:left="0" w:right="0" w:firstLine="560"/>
        <w:spacing w:before="450" w:after="450" w:line="312" w:lineRule="auto"/>
      </w:pPr>
      <w:r>
        <w:rPr>
          <w:rFonts w:ascii="宋体" w:hAnsi="宋体" w:eastAsia="宋体" w:cs="宋体"/>
          <w:color w:val="000"/>
          <w:sz w:val="28"/>
          <w:szCs w:val="28"/>
        </w:rPr>
        <w:t xml:space="preserve">·不断提升产品品质，这不仅是我们的价值，更是我们的尊严。</w:t>
      </w:r>
    </w:p>
    <w:p>
      <w:pPr>
        <w:ind w:left="0" w:right="0" w:firstLine="560"/>
        <w:spacing w:before="450" w:after="450" w:line="312" w:lineRule="auto"/>
      </w:pPr>
      <w:r>
        <w:rPr>
          <w:rFonts w:ascii="宋体" w:hAnsi="宋体" w:eastAsia="宋体" w:cs="宋体"/>
          <w:color w:val="000"/>
          <w:sz w:val="28"/>
          <w:szCs w:val="28"/>
        </w:rPr>
        <w:t xml:space="preserve">6 消费者导向</w:t>
      </w:r>
    </w:p>
    <w:p>
      <w:pPr>
        <w:ind w:left="0" w:right="0" w:firstLine="560"/>
        <w:spacing w:before="450" w:after="450" w:line="312" w:lineRule="auto"/>
      </w:pPr>
      <w:r>
        <w:rPr>
          <w:rFonts w:ascii="宋体" w:hAnsi="宋体" w:eastAsia="宋体" w:cs="宋体"/>
          <w:color w:val="000"/>
          <w:sz w:val="28"/>
          <w:szCs w:val="28"/>
        </w:rPr>
        <w:t xml:space="preserve">·从消费者的角度来设计产品、提供服务，避免做貌似消费者喜欢的东西。</w:t>
      </w:r>
    </w:p>
    <w:p>
      <w:pPr>
        <w:ind w:left="0" w:right="0" w:firstLine="560"/>
        <w:spacing w:before="450" w:after="450" w:line="312" w:lineRule="auto"/>
      </w:pPr>
      <w:r>
        <w:rPr>
          <w:rFonts w:ascii="宋体" w:hAnsi="宋体" w:eastAsia="宋体" w:cs="宋体"/>
          <w:color w:val="000"/>
          <w:sz w:val="28"/>
          <w:szCs w:val="28"/>
        </w:rPr>
        <w:t xml:space="preserve">·通过科学、严谨的市场调查，充分研究消费者的需求，一切工作须以消费者的真实需求为原点而展开。</w:t>
      </w:r>
    </w:p>
    <w:p>
      <w:pPr>
        <w:ind w:left="0" w:right="0" w:firstLine="560"/>
        <w:spacing w:before="450" w:after="450" w:line="312" w:lineRule="auto"/>
      </w:pPr>
      <w:r>
        <w:rPr>
          <w:rFonts w:ascii="宋体" w:hAnsi="宋体" w:eastAsia="宋体" w:cs="宋体"/>
          <w:color w:val="000"/>
          <w:sz w:val="28"/>
          <w:szCs w:val="28"/>
        </w:rPr>
        <w:t xml:space="preserve">·在公司内部的日常工作中，要坚持内部客户导向的原则。</w:t>
      </w:r>
    </w:p>
    <w:p>
      <w:pPr>
        <w:ind w:left="0" w:right="0" w:firstLine="560"/>
        <w:spacing w:before="450" w:after="450" w:line="312" w:lineRule="auto"/>
      </w:pPr>
      <w:r>
        <w:rPr>
          <w:rFonts w:ascii="宋体" w:hAnsi="宋体" w:eastAsia="宋体" w:cs="宋体"/>
          <w:color w:val="000"/>
          <w:sz w:val="28"/>
          <w:szCs w:val="28"/>
        </w:rPr>
        <w:t xml:space="preserve">既然选择了oppo，我就要严格按照公司的要求约束自己的行为，时刻谨记自己是一个oppoer，自己的一言一行都可能影响到公司的形象，作为公司的一份子我会在日常生活中主意团结同事，搞好与领导、同事的关系。在卖场更应该搞好与客户的关系，本着顾客就是上帝的原则，在为客户做好服务的同时尽量多的销售oppo产品，注重培养回头客，以致带动更大的销量。</w:t>
      </w:r>
    </w:p>
    <w:p>
      <w:pPr>
        <w:ind w:left="0" w:right="0" w:firstLine="560"/>
        <w:spacing w:before="450" w:after="450" w:line="312" w:lineRule="auto"/>
      </w:pPr>
      <w:r>
        <w:rPr>
          <w:rFonts w:ascii="宋体" w:hAnsi="宋体" w:eastAsia="宋体" w:cs="宋体"/>
          <w:color w:val="000"/>
          <w:sz w:val="28"/>
          <w:szCs w:val="28"/>
        </w:rPr>
        <w:t xml:space="preserve">虽然我们oppo公司距国际大公司的目标还有很长的路要走，但是我对公司充满了信心，相信在所有oppo人的共同努力下，这一天定会在不久的将来实现。</w:t>
      </w:r>
    </w:p>
    <w:p>
      <w:pPr>
        <w:ind w:left="0" w:right="0" w:firstLine="560"/>
        <w:spacing w:before="450" w:after="450" w:line="312" w:lineRule="auto"/>
      </w:pPr>
      <w:r>
        <w:rPr>
          <w:rFonts w:ascii="宋体" w:hAnsi="宋体" w:eastAsia="宋体" w:cs="宋体"/>
          <w:color w:val="000"/>
          <w:sz w:val="28"/>
          <w:szCs w:val="28"/>
        </w:rPr>
        <w:t xml:space="preserve">所以对于销售这一类的工作，我有了自己的看法：</w:t>
      </w:r>
    </w:p>
    <w:p>
      <w:pPr>
        <w:ind w:left="0" w:right="0" w:firstLine="560"/>
        <w:spacing w:before="450" w:after="450" w:line="312" w:lineRule="auto"/>
      </w:pPr>
      <w:r>
        <w:rPr>
          <w:rFonts w:ascii="宋体" w:hAnsi="宋体" w:eastAsia="宋体" w:cs="宋体"/>
          <w:color w:val="000"/>
          <w:sz w:val="28"/>
          <w:szCs w:val="28"/>
        </w:rPr>
        <w:t xml:space="preserve">首先：耐性，销售的工作，除了要耐性还是要耐性，你只有拥有了耐性，才能得到顾客的认同，如果你马马虎虎的对待他们，他们也不会耐烦你的。有句话说的好：顾客就是上帝，面对上帝般的人物，你能不耐性的对待吗？没错，耐性很重要，在我以后的工作，我还要更加努力，因为我知道自己耐性真的不太好~</w:t>
      </w:r>
    </w:p>
    <w:p>
      <w:pPr>
        <w:ind w:left="0" w:right="0" w:firstLine="560"/>
        <w:spacing w:before="450" w:after="450" w:line="312" w:lineRule="auto"/>
      </w:pPr>
      <w:r>
        <w:rPr>
          <w:rFonts w:ascii="宋体" w:hAnsi="宋体" w:eastAsia="宋体" w:cs="宋体"/>
          <w:color w:val="000"/>
          <w:sz w:val="28"/>
          <w:szCs w:val="28"/>
        </w:rPr>
        <w:t xml:space="preserve">其次：微笑，不要看小你自己浅浅的一个微笑，人看你，你看人，人与人之间的交流与沟通，往往是通过肢体语言的，微笑时对任何人的尊重。试问：谁喜欢面对一个整天苦瓜脸的人呢？微笑，可以拉近你跟人之间的距离。微笑对人，这是非常必要的。在销售工作中，你为微笑对人，人家才会有个好心情跟你沟通下去的</w:t>
      </w:r>
    </w:p>
    <w:p>
      <w:pPr>
        <w:ind w:left="0" w:right="0" w:firstLine="560"/>
        <w:spacing w:before="450" w:after="450" w:line="312" w:lineRule="auto"/>
      </w:pPr>
      <w:r>
        <w:rPr>
          <w:rFonts w:ascii="宋体" w:hAnsi="宋体" w:eastAsia="宋体" w:cs="宋体"/>
          <w:color w:val="000"/>
          <w:sz w:val="28"/>
          <w:szCs w:val="28"/>
        </w:rPr>
        <w:t xml:space="preserve">最后：真诚，不要虚伪面对任何人。现在这个社会就是太多的虚伪掩盖了真诚，所以我们这一代才要更加学会真诚对人。没错，有时利益时很重要，但真诚远远比任何都重要。在销售工作中，真诚的真实的把产品销售出去远比欺诈的方法来的好，至少你真实的告诉人家这个产品的用途吗，至于买不买是别人的事。这样才会避免日后的不好反映。 我非常珍惜这次工作经验，长促告诉我，做人不要太过于现实，未来职场的核心能力和优势，就是在工作的实习中得到的经验远远比金钱来的珍贵。这句话我一直都在问自己，到底钱重要还是自己学到的东西重要，这一次我彻底想通了，有时候金钱买不到的往往是自己亲身经历后得到的别人永远得不到的亲身经验。没错，别人可能会懂，但永远体会不到经历者的感受</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（新品上市后最最常见的几个问题收录在这里，后面尚有分门别类的问题解答）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我们如今的手机都采用的是锂离子电池，即没有影象性使用寿命又长。可到达重复充电3500-5000次左右以上，也就是说纵然您每天都充也能包管你能正常使用10年。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呆板的尺度待机时间为280个小时，也就是十几天，但是这个对您是没用的。为什么呢？由于所谓的待机时间是指正常开机不插卡的状态下到天然关机，可我们平常不可能不打电话不谈天吧？以是我们要看它的正常使用时间。像这款机假如您每天打两三个电话，听听歌用个4到5天照旧没问题的。</w:t>
      </w:r>
    </w:p>
    <w:p>
      <w:pPr>
        <w:ind w:left="0" w:right="0" w:firstLine="560"/>
        <w:spacing w:before="450" w:after="450" w:line="312" w:lineRule="auto"/>
      </w:pPr>
      <w:r>
        <w:rPr>
          <w:rFonts w:ascii="宋体" w:hAnsi="宋体" w:eastAsia="宋体" w:cs="宋体"/>
          <w:color w:val="000"/>
          <w:sz w:val="28"/>
          <w:szCs w:val="28"/>
        </w:rPr>
        <w:t xml:space="preserve">（假如您真地要经常一出差就好几天的话，也不消担心。像这款呆板它是支持usb充电的，并且是尺度接口，如今您在哪找不到一台电脑啊？并且这种尺度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如今全部的大品牌标配的都是一电一充，您看到送两电两充的都是些杂牌机吧？大概就是一块尺度电池再加送一块杂牌电池。咱们不说这些杂牌电池使用起来有多危险，爆炸啊漏液啊，您就想想十几块钱的电池，它电压稳不稳定，质量稳不稳定，到底能用多久，会不会给您的呆板造成损伤？（停顿片刻）并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oppo的全部产物都严格依照国家三包法的规定提供售后办事，一个月包换，一年内免费维修，并提供终生售后办事。（或终生本钱售后：如调换零配件则适当收取本钱用度。）</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这个是天下联保，也就是说您在天下任意一个oppo售后办事中心都能享受到一样过细全面的售后办事。假如您在本地保修，在就有专业的售后办事中心，很方便。</w:t>
      </w:r>
    </w:p>
    <w:p>
      <w:pPr>
        <w:ind w:left="0" w:right="0" w:firstLine="560"/>
        <w:spacing w:before="450" w:after="450" w:line="312" w:lineRule="auto"/>
      </w:pPr>
      <w:r>
        <w:rPr>
          <w:rFonts w:ascii="宋体" w:hAnsi="宋体" w:eastAsia="宋体" w:cs="宋体"/>
          <w:color w:val="000"/>
          <w:sz w:val="28"/>
          <w:szCs w:val="28"/>
        </w:rPr>
        <w:t xml:space="preserve">并且oppo的产物质量相称可靠，您很少会必要售后资助的。使用上有什么未便的，您问我也成。</w:t>
      </w:r>
    </w:p>
    <w:p>
      <w:pPr>
        <w:ind w:left="0" w:right="0" w:firstLine="560"/>
        <w:spacing w:before="450" w:after="450" w:line="312" w:lineRule="auto"/>
      </w:pPr>
      <w:r>
        <w:rPr>
          <w:rFonts w:ascii="宋体" w:hAnsi="宋体" w:eastAsia="宋体" w:cs="宋体"/>
          <w:color w:val="000"/>
          <w:sz w:val="28"/>
          <w:szCs w:val="28"/>
        </w:rPr>
        <w:t xml:space="preserve">3.声音：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首先，这个声音照旧蛮大的，只是卖场比力嘈杂您可能相对觉得比力小罢了。要不换首歌曲您再听听？</w:t>
      </w:r>
    </w:p>
    <w:p>
      <w:pPr>
        <w:ind w:left="0" w:right="0" w:firstLine="560"/>
        <w:spacing w:before="450" w:after="450" w:line="312" w:lineRule="auto"/>
      </w:pPr>
      <w:r>
        <w:rPr>
          <w:rFonts w:ascii="宋体" w:hAnsi="宋体" w:eastAsia="宋体" w:cs="宋体"/>
          <w:color w:val="000"/>
          <w:sz w:val="28"/>
          <w:szCs w:val="28"/>
        </w:rPr>
        <w:t xml:space="preserve">并且像oppo这种大品牌它也肯定不会像杂牌机似的为了高声点就装上8个喇叭。n没有吧？m没有吧？a和s也都没有吧？您想啊，您正走路上呢，突然铃声大作，方圆一里的目光都聚焦在你头上那什么感觉？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如许嘈杂的环境里听歌可能是有点小了。可是您也不会在这种环境欣赏音乐吧？要听也是带着耳机听的吧？您带上耳机试试声音效果怎样。再说了咱们欣赏的是音乐，又不是听高声，您听听oppo这音质多纯美，没一点杂质，对吧？您说要是声音很大，可是一放大满是兹兹啦啦的声音，那尚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4.选择少：</w:t>
      </w:r>
    </w:p>
    <w:p>
      <w:pPr>
        <w:ind w:left="0" w:right="0" w:firstLine="560"/>
        <w:spacing w:before="450" w:after="450" w:line="312" w:lineRule="auto"/>
      </w:pPr>
      <w:r>
        <w:rPr>
          <w:rFonts w:ascii="宋体" w:hAnsi="宋体" w:eastAsia="宋体" w:cs="宋体"/>
          <w:color w:val="000"/>
          <w:sz w:val="28"/>
          <w:szCs w:val="28"/>
        </w:rPr>
        <w:t xml:space="preserve">你这就一部呆板，没其他可选择的了？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实在您也清楚，选择再多，最适合您的也只有一款对吧？并且您看这款呆板表面（“精美大方，并且金属的外壳大气又耐磨实用……”围绕表面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阐发：议价的困难程度与解说进程中主顾对产物价值的了解和熟悉有直接干系。我们强调通过令主顾舒服的沟通，让主顾对我们产生信任，并在信任的基础上通过我们对产物的解说使得主顾熟悉到产物的价值。主顾在熟悉到产物的价值后对价格就到达了生理接受，剩下的议价多是企图便宜的生理，并且说明主顾已经预备马上购买了。</w:t>
      </w:r>
    </w:p>
    <w:p>
      <w:pPr>
        <w:ind w:left="0" w:right="0" w:firstLine="560"/>
        <w:spacing w:before="450" w:after="450" w:line="312" w:lineRule="auto"/>
      </w:pPr>
      <w:r>
        <w:rPr>
          <w:rFonts w:ascii="宋体" w:hAnsi="宋体" w:eastAsia="宋体" w:cs="宋体"/>
          <w:color w:val="000"/>
          <w:sz w:val="28"/>
          <w:szCs w:val="28"/>
        </w:rPr>
        <w:t xml:space="preserve">1.多少钱？(主顾刚接触手机时)</w:t>
      </w:r>
    </w:p>
    <w:p>
      <w:pPr>
        <w:ind w:left="0" w:right="0" w:firstLine="560"/>
        <w:spacing w:before="450" w:after="450" w:line="312" w:lineRule="auto"/>
      </w:pPr>
      <w:r>
        <w:rPr>
          <w:rFonts w:ascii="宋体" w:hAnsi="宋体" w:eastAsia="宋体" w:cs="宋体"/>
          <w:color w:val="000"/>
          <w:sz w:val="28"/>
          <w:szCs w:val="28"/>
        </w:rPr>
        <w:t xml:space="preserve">景象阐发：主顾刚看得手机时，询问产物的价格，这个时候销售职员报价时，语气要斩钉接铁。让主顾感觉到你的价格就是实价。并且，最重要的照旧让主顾留下来了解产物的价值，以是建议你解答如下：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解答：上市统一价，实在我如今跟你说价格你也没有什么感觉，由于你不了解手机的价值，来，我给你说说它都有哪些成果……</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环境1：主顾在一分钟内就询问价格。这个时候主顾了解到根本外形、价格和大抵成果。而很少有主顾看了外形和价格就选择购买的，以是我们要先这种强调我们的卖点，报告主顾，买不买没有干系，先看看好有个比力嘛, 多留时间增长主顾的购买欲望，给主顾购买的理由。</w:t>
      </w:r>
    </w:p>
    <w:p>
      <w:pPr>
        <w:ind w:left="0" w:right="0" w:firstLine="560"/>
        <w:spacing w:before="450" w:after="450" w:line="312" w:lineRule="auto"/>
      </w:pPr>
      <w:r>
        <w:rPr>
          <w:rFonts w:ascii="宋体" w:hAnsi="宋体" w:eastAsia="宋体" w:cs="宋体"/>
          <w:color w:val="000"/>
          <w:sz w:val="28"/>
          <w:szCs w:val="28"/>
        </w:rPr>
        <w:t xml:space="preserve">解答：没干系，价格一定让你满意，你先来了解一下这款手机的价值。假如你喜欢，我信赖价格不是问题，假如你不喜欢，再便宜你也不会买，你说是不是？</w:t>
      </w:r>
    </w:p>
    <w:p>
      <w:pPr>
        <w:ind w:left="0" w:right="0" w:firstLine="560"/>
        <w:spacing w:before="450" w:after="450" w:line="312" w:lineRule="auto"/>
      </w:pPr>
      <w:r>
        <w:rPr>
          <w:rFonts w:ascii="宋体" w:hAnsi="宋体" w:eastAsia="宋体" w:cs="宋体"/>
          <w:color w:val="000"/>
          <w:sz w:val="28"/>
          <w:szCs w:val="28"/>
        </w:rPr>
        <w:t xml:space="preserve">环境2：3分钟后主顾了解我们的手机价值后再谈价格的。这个时候要注意谈价是个斲丧战，别想着速战速决，要做好打持久战的预备，还要注意梯度，假设标价跟底价之间有100元空间，那么第一次降20至40，第二次20至30，第三次还价后可以成交。切忌直接报底价，不然主顾还价的时候你就没有再还价的空间了。（砍价的时候注意本领：第一次让价可较大幅度以示朴拙；第二次缩小贬价幅度以示尽力，依次递减；固然让价次数不可过于频繁；每次让利都要夺取对方的让步；不要轻易的抛出本身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环境1：在平常不是很忙的环境下，当我们有足够的时间跟主顾解说时可以做如下答复：</w:t>
      </w:r>
    </w:p>
    <w:p>
      <w:pPr>
        <w:ind w:left="0" w:right="0" w:firstLine="560"/>
        <w:spacing w:before="450" w:after="450" w:line="312" w:lineRule="auto"/>
      </w:pPr>
      <w:r>
        <w:rPr>
          <w:rFonts w:ascii="宋体" w:hAnsi="宋体" w:eastAsia="宋体" w:cs="宋体"/>
          <w:color w:val="000"/>
          <w:sz w:val="28"/>
          <w:szCs w:val="28"/>
        </w:rPr>
        <w:t xml:space="preserve">解答：你发明白，我们的手机是比其他国产物牌贵些，那是由于我们采用的都是原装进口的原质料，比如我们的音频解码处理芯片是美国wolfson公司的专业音频解码芯片，屏幕您也看得见很亮吧？原装日本日立高清表现屏；呆板的面板都是拉丝合金的，您摸摸看它的手感，没有任何毛刺，而其他牌子的手机是不是如许的材质呢？实在您看，正是由于我们手机采用的原质料比其他品牌更考究，以是才更能包管手机的质量，确保你用的放心。</w:t>
      </w:r>
    </w:p>
    <w:p>
      <w:pPr>
        <w:ind w:left="0" w:right="0" w:firstLine="560"/>
        <w:spacing w:before="450" w:after="450" w:line="312" w:lineRule="auto"/>
      </w:pPr>
      <w:r>
        <w:rPr>
          <w:rFonts w:ascii="宋体" w:hAnsi="宋体" w:eastAsia="宋体" w:cs="宋体"/>
          <w:color w:val="000"/>
          <w:sz w:val="28"/>
          <w:szCs w:val="28"/>
        </w:rPr>
        <w:t xml:space="preserve">环境2：旺季时为了速战速决，也可以采用逆向思维，用反向的要领突破主顾的生理。</w:t>
      </w:r>
    </w:p>
    <w:p>
      <w:pPr>
        <w:ind w:left="0" w:right="0" w:firstLine="560"/>
        <w:spacing w:before="450" w:after="450" w:line="312" w:lineRule="auto"/>
      </w:pPr>
      <w:r>
        <w:rPr>
          <w:rFonts w:ascii="宋体" w:hAnsi="宋体" w:eastAsia="宋体" w:cs="宋体"/>
          <w:color w:val="000"/>
          <w:sz w:val="28"/>
          <w:szCs w:val="28"/>
        </w:rPr>
        <w:t xml:space="preserve">解答:老师、小姐，你知道今天是什么日子吗？今天是我们手机的销售旺季，是我们抢销量的日子，厂家绝对吧价格标到最低了，我们这个价格你绝对不消担心。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阐发：主照料这句话时，表现他已经预备购买了，但是希望能得到进一步的优惠。这句话，实在更多的是一种摸索，以证明本身确实是以最优惠的价格购买了。以是销售职员要进一步确订价格是最低的，切不可再还价不然只会节外生枝，乃至会造成跑单。</w:t>
      </w:r>
    </w:p>
    <w:p>
      <w:pPr>
        <w:ind w:left="0" w:right="0" w:firstLine="560"/>
        <w:spacing w:before="450" w:after="450" w:line="312" w:lineRule="auto"/>
      </w:pPr>
      <w:r>
        <w:rPr>
          <w:rFonts w:ascii="宋体" w:hAnsi="宋体" w:eastAsia="宋体" w:cs="宋体"/>
          <w:color w:val="000"/>
          <w:sz w:val="28"/>
          <w:szCs w:val="28"/>
        </w:rPr>
        <w:t xml:space="preserve">解答：老师、小姐你放心吧，价格绝对是最低价不能再少了，礼品只是我们为了增长销量做运动才送到，你要是平常来的话没有礼品也是这个价格。如今尚有礼品送，以是你如今买绝对是最划算的啦。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环境1：主顾还贷价格假如很接近底价，说明主顾已经承认产物并且想购买了，这个时候要再次强调价格是最低价，让主顾放心。</w:t>
      </w:r>
    </w:p>
    <w:p>
      <w:pPr>
        <w:ind w:left="0" w:right="0" w:firstLine="560"/>
        <w:spacing w:before="450" w:after="450" w:line="312" w:lineRule="auto"/>
      </w:pPr>
      <w:r>
        <w:rPr>
          <w:rFonts w:ascii="宋体" w:hAnsi="宋体" w:eastAsia="宋体" w:cs="宋体"/>
          <w:color w:val="000"/>
          <w:sz w:val="28"/>
          <w:szCs w:val="28"/>
        </w:rPr>
        <w:t xml:space="preserve">解答：老师、小姐，我给你的绝对是最低价了，价格没有步伐再优惠了，如许吧我给你找个赠品。你看，平常买都没有赠品的，你今天运气很好，尚有赠品送。</w:t>
      </w:r>
    </w:p>
    <w:p>
      <w:pPr>
        <w:ind w:left="0" w:right="0" w:firstLine="560"/>
        <w:spacing w:before="450" w:after="450" w:line="312" w:lineRule="auto"/>
      </w:pPr>
      <w:r>
        <w:rPr>
          <w:rFonts w:ascii="宋体" w:hAnsi="宋体" w:eastAsia="宋体" w:cs="宋体"/>
          <w:color w:val="000"/>
          <w:sz w:val="28"/>
          <w:szCs w:val="28"/>
        </w:rPr>
        <w:t xml:space="preserve">环境2：假如主顾的还价跟底价差距太大，说明该主顾还没有承认产物的价值，这个时候要留住主顾继续解说，让主顾多了解产物的价值。</w:t>
      </w:r>
    </w:p>
    <w:p>
      <w:pPr>
        <w:ind w:left="0" w:right="0" w:firstLine="560"/>
        <w:spacing w:before="450" w:after="450" w:line="312" w:lineRule="auto"/>
      </w:pPr>
      <w:r>
        <w:rPr>
          <w:rFonts w:ascii="宋体" w:hAnsi="宋体" w:eastAsia="宋体" w:cs="宋体"/>
          <w:color w:val="000"/>
          <w:sz w:val="28"/>
          <w:szCs w:val="28"/>
        </w:rPr>
        <w:t xml:space="preserve">阐发：主顾在购买手机的进程中可能会体贴和询问很多成果，有些是本身确实必要的，但是有很多时候是由于主顾觉得买个手机成果越多越好，实在并不必要那些成果大概很少使用到那种成果。以是我们在销售进程中要了解需求，先弄清楚主顾是否真的必要这个成果，是不是没有这个成果然的不可？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阐发：碰到如许的问题，先询问主顾平常是否很喜欢听收音机，乃至每天花很多时间去听？</w:t>
      </w:r>
    </w:p>
    <w:p>
      <w:pPr>
        <w:ind w:left="0" w:right="0" w:firstLine="560"/>
        <w:spacing w:before="450" w:after="450" w:line="312" w:lineRule="auto"/>
      </w:pPr>
      <w:r>
        <w:rPr>
          <w:rFonts w:ascii="宋体" w:hAnsi="宋体" w:eastAsia="宋体" w:cs="宋体"/>
          <w:color w:val="000"/>
          <w:sz w:val="28"/>
          <w:szCs w:val="28"/>
        </w:rPr>
        <w:t xml:space="preserve">假如主顾答复不是：</w:t>
      </w:r>
    </w:p>
    <w:p>
      <w:pPr>
        <w:ind w:left="0" w:right="0" w:firstLine="560"/>
        <w:spacing w:before="450" w:after="450" w:line="312" w:lineRule="auto"/>
      </w:pPr>
      <w:r>
        <w:rPr>
          <w:rFonts w:ascii="宋体" w:hAnsi="宋体" w:eastAsia="宋体" w:cs="宋体"/>
          <w:color w:val="000"/>
          <w:sz w:val="28"/>
          <w:szCs w:val="28"/>
        </w:rPr>
        <w:t xml:space="preserve">解答：就是嘛，老师、小姐，如今大家买手机重要成果照旧通话发短信，平常有时间的话就是听音乐，以是说买手机重要是买音质和质量，你说对不对？你再听听我们的mp3音质效果（主顾愿意听到话再让他听会音乐）是不是音质效果非常的好呀，接下来可以继续解说我们的音质和品质。</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oppo上班心得体会篇二</w:t>
      </w:r>
    </w:p>
    <w:p>
      <w:pPr>
        <w:ind w:left="0" w:right="0" w:firstLine="560"/>
        <w:spacing w:before="450" w:after="450" w:line="312" w:lineRule="auto"/>
      </w:pPr>
      <w:r>
        <w:rPr>
          <w:rFonts w:ascii="宋体" w:hAnsi="宋体" w:eastAsia="宋体" w:cs="宋体"/>
          <w:color w:val="000"/>
          <w:sz w:val="28"/>
          <w:szCs w:val="28"/>
        </w:rPr>
        <w:t xml:space="preserve">对于企业文化，我们每个人都有自己得理解。也许有人会说，企业文化是招牌，是表面文章，我们是企业，主要是将效益、讲利润，如果花那么多的人力、财力、物力来做这些表面文章纯粹是劳民伤财;有人也许会说，企业文化可有可无。通过学习oppo的企业文化后，我深深认识到：企业文化是企业自身建设的一部分，是企业发展的灵魂;良好的企业文化对一个企业的发展来说功不可没。</w:t>
      </w:r>
    </w:p>
    <w:p>
      <w:pPr>
        <w:ind w:left="0" w:right="0" w:firstLine="560"/>
        <w:spacing w:before="450" w:after="450" w:line="312" w:lineRule="auto"/>
      </w:pPr>
      <w:r>
        <w:rPr>
          <w:rFonts w:ascii="宋体" w:hAnsi="宋体" w:eastAsia="宋体" w:cs="宋体"/>
          <w:color w:val="000"/>
          <w:sz w:val="28"/>
          <w:szCs w:val="28"/>
        </w:rPr>
        <w:t xml:space="preserve">就像企业文化的定义一样，企业文化是企业在生产经营实践中，逐步形成的，为全体员工所认同并遵守的、带有本组织特点的使命、愿景、宗旨、精神、价值观和经营理念，以及这些理念在生产经营实践、管理制度、员工行为方式与企业对外形象的体现的总和它与文教、科研、军事等组织的文化性质是不同的。企业文化是企业的灵魂，是推动企业发展的不竭动力，它包含着非常丰富的内容，其核心是企业的精神和价值观。它的功能也是不言而喻的：</w:t>
      </w:r>
    </w:p>
    <w:p>
      <w:pPr>
        <w:ind w:left="0" w:right="0" w:firstLine="560"/>
        <w:spacing w:before="450" w:after="450" w:line="312" w:lineRule="auto"/>
      </w:pPr>
      <w:r>
        <w:rPr>
          <w:rFonts w:ascii="宋体" w:hAnsi="宋体" w:eastAsia="宋体" w:cs="宋体"/>
          <w:color w:val="000"/>
          <w:sz w:val="28"/>
          <w:szCs w:val="28"/>
        </w:rPr>
        <w:t xml:space="preserve">第一是它的导向功能，有了企业文化也就有了他的目标，也就是一个企业的发展有了方向。</w:t>
      </w:r>
    </w:p>
    <w:p>
      <w:pPr>
        <w:ind w:left="0" w:right="0" w:firstLine="560"/>
        <w:spacing w:before="450" w:after="450" w:line="312" w:lineRule="auto"/>
      </w:pPr>
      <w:r>
        <w:rPr>
          <w:rFonts w:ascii="宋体" w:hAnsi="宋体" w:eastAsia="宋体" w:cs="宋体"/>
          <w:color w:val="000"/>
          <w:sz w:val="28"/>
          <w:szCs w:val="28"/>
        </w:rPr>
        <w:t xml:space="preserve">第二是它的约束功能，企业的制度规定了企业的法规，而文化则体现了就像段总说的它规范企业的规章制度管理不到的地方。</w:t>
      </w:r>
    </w:p>
    <w:p>
      <w:pPr>
        <w:ind w:left="0" w:right="0" w:firstLine="560"/>
        <w:spacing w:before="450" w:after="450" w:line="312" w:lineRule="auto"/>
      </w:pPr>
      <w:r>
        <w:rPr>
          <w:rFonts w:ascii="宋体" w:hAnsi="宋体" w:eastAsia="宋体" w:cs="宋体"/>
          <w:color w:val="000"/>
          <w:sz w:val="28"/>
          <w:szCs w:val="28"/>
        </w:rPr>
        <w:t xml:space="preserve">第三是它的凝聚功能，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w:t>
      </w:r>
    </w:p>
    <w:p>
      <w:pPr>
        <w:ind w:left="0" w:right="0" w:firstLine="560"/>
        <w:spacing w:before="450" w:after="450" w:line="312" w:lineRule="auto"/>
      </w:pPr>
      <w:r>
        <w:rPr>
          <w:rFonts w:ascii="宋体" w:hAnsi="宋体" w:eastAsia="宋体" w:cs="宋体"/>
          <w:color w:val="000"/>
          <w:sz w:val="28"/>
          <w:szCs w:val="28"/>
        </w:rPr>
        <w:t xml:space="preserve">第四是它的激励功能，企业精神和企业形象对企业职工有着极大的鼓舞作用，特别是企业文化建设取得成功，在社会上产生影响时，企业职工会产生强烈的荣誉感和自豪感，他们会加倍努力，用自己的实际行动去维护企业的荣誉和形象 。</w:t>
      </w:r>
    </w:p>
    <w:p>
      <w:pPr>
        <w:ind w:left="0" w:right="0" w:firstLine="560"/>
        <w:spacing w:before="450" w:after="450" w:line="312" w:lineRule="auto"/>
      </w:pPr>
      <w:r>
        <w:rPr>
          <w:rFonts w:ascii="宋体" w:hAnsi="宋体" w:eastAsia="宋体" w:cs="宋体"/>
          <w:color w:val="000"/>
          <w:sz w:val="28"/>
          <w:szCs w:val="28"/>
        </w:rPr>
        <w:t xml:space="preserve">第五是它的调适功能，企业哲学和企业道德规范使经营者和普通员工能科学地处理这些矛盾，自觉地约束自己，完美的企业形象就是进行这些调节的结果 。</w:t>
      </w:r>
    </w:p>
    <w:p>
      <w:pPr>
        <w:ind w:left="0" w:right="0" w:firstLine="560"/>
        <w:spacing w:before="450" w:after="450" w:line="312" w:lineRule="auto"/>
      </w:pPr>
      <w:r>
        <w:rPr>
          <w:rFonts w:ascii="宋体" w:hAnsi="宋体" w:eastAsia="宋体" w:cs="宋体"/>
          <w:color w:val="000"/>
          <w:sz w:val="28"/>
          <w:szCs w:val="28"/>
        </w:rPr>
        <w:t xml:space="preserve">企业文化的功能相应的也对应了它的作用，在具有强大公司文化的公司中，员工无须被告知如何去作，他们自己便知道该怎样作。大家都知道：先进的企业文化是海尔集团成功的主要因素;优秀的企业文化使日本丰田汽车公司在世界销售中位居首位;同样，优秀的企业文化是我们oppo稳居国产手机的一线品牌。</w:t>
      </w:r>
    </w:p>
    <w:p>
      <w:pPr>
        <w:ind w:left="0" w:right="0" w:firstLine="560"/>
        <w:spacing w:before="450" w:after="450" w:line="312" w:lineRule="auto"/>
      </w:pPr>
      <w:r>
        <w:rPr>
          <w:rFonts w:ascii="宋体" w:hAnsi="宋体" w:eastAsia="宋体" w:cs="宋体"/>
          <w:color w:val="000"/>
          <w:sz w:val="28"/>
          <w:szCs w:val="28"/>
        </w:rPr>
        <w:t xml:space="preserve">企业文化是企业员工工作动力的源泉，是企业员工行为的“导航灯”。看了我们企业文化的课件后，不难发现：企业文化都是在“服务、创新、卓越”的企业精神指引下展示自我价值，展现团队精神，维护了企业形象的活动，这就是企业文化所带动的巨大精神力量。</w:t>
      </w:r>
    </w:p>
    <w:p>
      <w:pPr>
        <w:ind w:left="0" w:right="0" w:firstLine="560"/>
        <w:spacing w:before="450" w:after="450" w:line="312" w:lineRule="auto"/>
      </w:pPr>
      <w:r>
        <w:rPr>
          <w:rFonts w:ascii="宋体" w:hAnsi="宋体" w:eastAsia="宋体" w:cs="宋体"/>
          <w:color w:val="000"/>
          <w:sz w:val="28"/>
          <w:szCs w:val="28"/>
        </w:rPr>
        <w:t xml:space="preserve">我觉得我们每一位员工唯有不断加强学习来提升自己的业务水平，用公司的企业制度和文化约束自己完善自己，从而改进工作作风，提高工作效率。在自己的工作岗位上体现自我，为企业的发展做出自己应有的贡献，这样，才能把我们的企业文化发挥得淋漓尽致。 本分，让我们把握住我们应该做的合理方向，让我们更健康、更长久的走下去。 诚信，诚以“不欺”为最低要求，诚立信，德治远</w:t>
      </w:r>
    </w:p>
    <w:p>
      <w:pPr>
        <w:ind w:left="0" w:right="0" w:firstLine="560"/>
        <w:spacing w:before="450" w:after="450" w:line="312" w:lineRule="auto"/>
      </w:pPr>
      <w:r>
        <w:rPr>
          <w:rFonts w:ascii="宋体" w:hAnsi="宋体" w:eastAsia="宋体" w:cs="宋体"/>
          <w:color w:val="000"/>
          <w:sz w:val="28"/>
          <w:szCs w:val="28"/>
        </w:rPr>
        <w:t xml:space="preserve">团队，告诉我们集体的力量的强大，合作的重要，个人融入团队，以共同愿景为最高目标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创新，没有创新只能倒退，被别人超过，人在变，社会在变，我们也要变，也要新。 品质，不断提升产品品质，这不仅是我们的价值，更是我们的尊严 。</w:t>
      </w:r>
    </w:p>
    <w:p>
      <w:pPr>
        <w:ind w:left="0" w:right="0" w:firstLine="560"/>
        <w:spacing w:before="450" w:after="450" w:line="312" w:lineRule="auto"/>
      </w:pPr>
      <w:r>
        <w:rPr>
          <w:rFonts w:ascii="宋体" w:hAnsi="宋体" w:eastAsia="宋体" w:cs="宋体"/>
          <w:color w:val="000"/>
          <w:sz w:val="28"/>
          <w:szCs w:val="28"/>
        </w:rPr>
        <w:t xml:space="preserve">消费者导向，从根本上体现了“以人为本”的理念。</w:t>
      </w:r>
    </w:p>
    <w:p>
      <w:pPr>
        <w:ind w:left="0" w:right="0" w:firstLine="560"/>
        <w:spacing w:before="450" w:after="450" w:line="312" w:lineRule="auto"/>
      </w:pPr>
      <w:r>
        <w:rPr>
          <w:rFonts w:ascii="宋体" w:hAnsi="宋体" w:eastAsia="宋体" w:cs="宋体"/>
          <w:color w:val="000"/>
          <w:sz w:val="28"/>
          <w:szCs w:val="28"/>
        </w:rPr>
        <w:t xml:space="preserve">结果导向，设立对企业有意义的结果，以此反推我们达成结果应具备的条件和相应的步骤 ，从而设计出更加有占有率的手机和更强的品牌。</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oppo上班心得体会篇四</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xx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xx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oppo上班心得体会篇五</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一)坚持政治思想教育，加强医德医风建设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1)加强孕、产妇的系统管理。今年前来我院分娩的产妇共460人、系统管理460人、医学教，育网|搜集整理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 3)积极做好母乳喂养知识的宣传工作。对孕产妇进行耐心宣教，讲授孕期，产褥期保健知识及母乳喂养知识，并对孕产妇进行测试。共宣教460人，宣教率100%、测试合格率100%.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5)建立健全的妇幼各项原始登记和报告制度。认真做好妇幼卫生信息统计工作，医学教，育网|搜集整理按时完成国家，省级报表的上报工作，做到完整、准确、及时。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oppo上班心得体会篇六</w:t>
      </w:r>
    </w:p>
    <w:p>
      <w:pPr>
        <w:ind w:left="0" w:right="0" w:firstLine="560"/>
        <w:spacing w:before="450" w:after="450" w:line="312" w:lineRule="auto"/>
      </w:pPr>
      <w:r>
        <w:rPr>
          <w:rFonts w:ascii="宋体" w:hAnsi="宋体" w:eastAsia="宋体" w:cs="宋体"/>
          <w:color w:val="000"/>
          <w:sz w:val="28"/>
          <w:szCs w:val="28"/>
        </w:rPr>
        <w:t xml:space="preserve">连日来，全国疫情防控形势积极向好的态势正在拓展，面对经济社会发展加快恢复局面，习近平总书记为核心的党中央在分析新冠肺炎疫情形势研究近期防控重点工作会议上的重要讲话中，强调要制定符合单位自身特点的防控规范，精准稳妥推进复工复产要求。</w:t>
      </w:r>
    </w:p>
    <w:p>
      <w:pPr>
        <w:ind w:left="0" w:right="0" w:firstLine="560"/>
        <w:spacing w:before="450" w:after="450" w:line="312" w:lineRule="auto"/>
      </w:pPr>
      <w:r>
        <w:rPr>
          <w:rFonts w:ascii="宋体" w:hAnsi="宋体" w:eastAsia="宋体" w:cs="宋体"/>
          <w:color w:val="000"/>
          <w:sz w:val="28"/>
          <w:szCs w:val="28"/>
        </w:rPr>
        <w:t xml:space="preserve">当前，疫情对项目施工建设影响还在持续，一手抓好疫情防控，一手抓好复工复产，是赢得市场发展主动权的关键。作为央企单位，中冶置业(安徽)公司各级党组织、党员干部闻令而动，以“不破楼兰终不还”的大无畏精神，勇担先锋，用实际行动展现央企的责任担当。为当好防疫复产“守门员”，打通防疫复产胜仗“最后一里地”，公司党委创新“巧、云、汇、保”四字诀，落地落实各项举措，确保施工生产赶得上、疫情防控抓得牢。</w:t>
      </w:r>
    </w:p>
    <w:p>
      <w:pPr>
        <w:ind w:left="0" w:right="0" w:firstLine="560"/>
        <w:spacing w:before="450" w:after="450" w:line="312" w:lineRule="auto"/>
      </w:pPr>
      <w:r>
        <w:rPr>
          <w:rFonts w:ascii="宋体" w:hAnsi="宋体" w:eastAsia="宋体" w:cs="宋体"/>
          <w:color w:val="000"/>
          <w:sz w:val="28"/>
          <w:szCs w:val="28"/>
        </w:rPr>
        <w:t xml:space="preserve">梯度推进“巧”施工，走好快进“四阶段”。复工复产绝不是抱有侥幸心理、盲目复工，有安全才有生产。作为央企单位，公司在各项目严格实行复工“梯度推进”生产制，分四阶段依次实施。第一阶段为人员有序回归，保障项目用工需求。公司主动与吉林松原市就业服务局对接，积极协调公安、交通、卫生等相关部门，以政企联动形式实现“点对点”一站式返岗直通车的畅通，确保农民工出门上车、下车进厂，从劳务输出源头加强全程动态封闭管理;第二阶段为集中隔离观察，配发防疫防护物资。公司及项目部共采购17130只口罩、20套医用防护服，在各项目设置“疫情检查点”与“园区宿舍隔离点”，与地方政府联动群防群控，针对返岗复工人员统一实行7-14天隔离制，并经核</w:t>
      </w:r>
    </w:p>
    <w:p>
      <w:pPr>
        <w:ind w:left="0" w:right="0" w:firstLine="560"/>
        <w:spacing w:before="450" w:after="450" w:line="312" w:lineRule="auto"/>
      </w:pPr>
      <w:r>
        <w:rPr>
          <w:rFonts w:ascii="宋体" w:hAnsi="宋体" w:eastAsia="宋体" w:cs="宋体"/>
          <w:color w:val="000"/>
          <w:sz w:val="28"/>
          <w:szCs w:val="28"/>
        </w:rPr>
        <w:t xml:space="preserve">酸检验合格后方予以解除隔离观察;第三阶段为分批上岗施工，交叉作业避免聚集。经过消毒杀菌、体温检测、实名制登记、办理通行证、领取防疫及生活物资、防疫三级安全教育七个环节，完成返岗务工者上岗前的各项工作，为有序推进复工复产打下坚实基础;第四阶段为全员到岗就位，大干快上抢抓进度。农民工兄弟一到，施工现场就有了“主心骨”，以各在建项目当地政府号令为旗，统筹安排、科学调度，全面抢抓施工节点，形成全员齐奋进的大干氛围，保障项目施工进度，为全国经济恢复有序增长提供强有力的支持。</w:t>
      </w:r>
    </w:p>
    <w:p>
      <w:pPr>
        <w:ind w:left="0" w:right="0" w:firstLine="560"/>
        <w:spacing w:before="450" w:after="450" w:line="312" w:lineRule="auto"/>
      </w:pPr>
      <w:r>
        <w:rPr>
          <w:rFonts w:ascii="宋体" w:hAnsi="宋体" w:eastAsia="宋体" w:cs="宋体"/>
          <w:color w:val="000"/>
          <w:sz w:val="28"/>
          <w:szCs w:val="28"/>
        </w:rPr>
        <w:t xml:space="preserve">理论学习“云”上行，开通视频“大课堂”。思想引好航，行动方能跟得上。疫情期间，全国各大中小学校纷纷从课堂走进了网课，推出网络直播教学。公司党委充分发挥“嗅觉”灵敏性，成立了疫情防控网课宣讲团，从党员干部、纪检干部、组织宣传员到施工员、技术员、安全员，各专业人才通力合作，不断充实网课内容，积极依托信息化手段探索政治理论学习途径， 从以前的“听”到现在的“讲”，企业微信、钉钉成为了直播平台，人人都成了临时小主播，打开了新学习模式，喊响了“停工不停学，复产再接档”口号，实现了学习对接不断档。装配式快速测温净化舱就是在云课堂上诞生的“黑科技”，公司在线上成立应急技术攻关团队，着力攻关净化舱，通过将红外测温、人脸识别、超声波消毒、警报联防联控功能整合，提高返岗员工的进场效率，最大程度减少人员聚集接触，为项目防控疫情增添了“利器”，可谓是踩着项目需求“节拍”制定学习方案。</w:t>
      </w:r>
    </w:p>
    <w:p>
      <w:pPr>
        <w:ind w:left="0" w:right="0" w:firstLine="560"/>
        <w:spacing w:before="450" w:after="450" w:line="312" w:lineRule="auto"/>
      </w:pPr>
      <w:r>
        <w:rPr>
          <w:rFonts w:ascii="宋体" w:hAnsi="宋体" w:eastAsia="宋体" w:cs="宋体"/>
          <w:color w:val="000"/>
          <w:sz w:val="28"/>
          <w:szCs w:val="28"/>
        </w:rPr>
        <w:t xml:space="preserve">点滴捐款“汇”爱心，助力前线“阻击战”。面对这场突如其来的战“疫”，全国各级党组织、党员干部同舟共济，踊跃捐款，截至3月4日，全国已有4128万多名党员自愿捐款，共捐款47.3亿元。上下同心，则无往不胜。为坚决打赢疫情防控阻击战汇聚力量，共产党员用实际行动积极响应党中央号召，展现出“一方有难，八方支援”的中华民族优秀传统美德。汩汩暖流入人心，点滴捐款捐的绝不仅仅是一份爱心，更是一份对于前线战场守护者的支持，对伟大祖国复兴重振的殷切期望。</w:t>
      </w:r>
    </w:p>
    <w:p>
      <w:pPr>
        <w:ind w:left="0" w:right="0" w:firstLine="560"/>
        <w:spacing w:before="450" w:after="450" w:line="312" w:lineRule="auto"/>
      </w:pPr>
      <w:r>
        <w:rPr>
          <w:rFonts w:ascii="宋体" w:hAnsi="宋体" w:eastAsia="宋体" w:cs="宋体"/>
          <w:color w:val="000"/>
          <w:sz w:val="28"/>
          <w:szCs w:val="28"/>
        </w:rPr>
        <w:t xml:space="preserve">暖心驿站“保”后勤，安全定制“放心餐”。这是一场全民皆兵的战“疫”，前线人员守得紧，后方战场扎得牢，齐心协力，共援战“疫”。为进一步做好复工复产后勤保障工作，公司在各项目开设暖心驿站，双线就餐、双线住宿、双线施工，通过“盒小马”等app，为复工复产一线职工提供定制化服务，隔离点园区职工足不出户享用到热气腾腾的米饭，有效避免了人员饮食聚集风险，同时通过错峰上岗、宿舍分隔等方式，切实保障职工生命健康安全，让返岗复工职工吃得放心、住得放心、工作得放心。</w:t>
      </w:r>
    </w:p>
    <w:p>
      <w:pPr>
        <w:ind w:left="0" w:right="0" w:firstLine="560"/>
        <w:spacing w:before="450" w:after="450" w:line="312" w:lineRule="auto"/>
      </w:pPr>
      <w:r>
        <w:rPr>
          <w:rFonts w:ascii="宋体" w:hAnsi="宋体" w:eastAsia="宋体" w:cs="宋体"/>
          <w:color w:val="000"/>
          <w:sz w:val="28"/>
          <w:szCs w:val="28"/>
        </w:rPr>
        <w:t xml:space="preserve">武汉必胜!中国必胜!面对疫情，共产党人用大无畏的拼搏与奉献精神，众志成城，体出现强大的凝聚力。国家经济要稳步发展，企业复工复产也是箭在弦上，这对企业疫情防控就有了极大的要求，一手抓防疫防控，一手抓复工复产，只有在保证防疫机制健全、防疫措施万无一失的情况，先安全后生产，战“疫”才会更有底气。新冠肺炎疫情不仅是一次危机，也是一次大考，唯有以“狭路相逢勇者胜”的姿态，才能赢得这场大战大考。期待山河无恙，共迎春暖花开。</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oppo上班心得体会篇七</w:t>
      </w:r>
    </w:p>
    <w:p>
      <w:pPr>
        <w:ind w:left="0" w:right="0" w:firstLine="560"/>
        <w:spacing w:before="450" w:after="450" w:line="312" w:lineRule="auto"/>
      </w:pPr>
      <w:r>
        <w:rPr>
          <w:rFonts w:ascii="宋体" w:hAnsi="宋体" w:eastAsia="宋体" w:cs="宋体"/>
          <w:color w:val="000"/>
          <w:sz w:val="28"/>
          <w:szCs w:val="28"/>
        </w:rPr>
        <w:t xml:space="preserve">20xx新的一年即将到来，自20xx年x月进入会所工作以来，我努力适应新的工作环境和工作岗位，虚心学习，埋头工作，履行职责，在领导的指导及同事的帮助下较好地完成了各项工作任务，下面将任职仓管员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 了解今年工作中存在的问题：</w:t>
      </w:r>
    </w:p>
    <w:p>
      <w:pPr>
        <w:ind w:left="0" w:right="0" w:firstLine="560"/>
        <w:spacing w:before="450" w:after="450" w:line="312" w:lineRule="auto"/>
      </w:pPr>
      <w:r>
        <w:rPr>
          <w:rFonts w:ascii="宋体" w:hAnsi="宋体" w:eastAsia="宋体" w:cs="宋体"/>
          <w:color w:val="000"/>
          <w:sz w:val="28"/>
          <w:szCs w:val="28"/>
        </w:rPr>
        <w:t xml:space="preserve">1、物资的验收入库管理不严谨，部分物品直拨没有直接交于仓管入库。导致盘点数与入库数不符，物品缺少，结算亏损。</w:t>
      </w:r>
    </w:p>
    <w:p>
      <w:pPr>
        <w:ind w:left="0" w:right="0" w:firstLine="560"/>
        <w:spacing w:before="450" w:after="450" w:line="312" w:lineRule="auto"/>
      </w:pPr>
      <w:r>
        <w:rPr>
          <w:rFonts w:ascii="宋体" w:hAnsi="宋体" w:eastAsia="宋体" w:cs="宋体"/>
          <w:color w:val="000"/>
          <w:sz w:val="28"/>
          <w:szCs w:val="28"/>
        </w:rPr>
        <w:t xml:space="preserve">2、库存物资交接制度没有确立，人员更迭频繁，初始物料不明确，无系统的历届物资明细表。</w:t>
      </w:r>
    </w:p>
    <w:p>
      <w:pPr>
        <w:ind w:left="0" w:right="0" w:firstLine="560"/>
        <w:spacing w:before="450" w:after="450" w:line="312" w:lineRule="auto"/>
      </w:pPr>
      <w:r>
        <w:rPr>
          <w:rFonts w:ascii="宋体" w:hAnsi="宋体" w:eastAsia="宋体" w:cs="宋体"/>
          <w:color w:val="000"/>
          <w:sz w:val="28"/>
          <w:szCs w:val="28"/>
        </w:rPr>
        <w:t xml:space="preserve">3、物资保管仓库管理制度不完善，物资分类保管没有统一的界限。</w:t>
      </w:r>
    </w:p>
    <w:p>
      <w:pPr>
        <w:ind w:left="0" w:right="0" w:firstLine="560"/>
        <w:spacing w:before="450" w:after="450" w:line="312" w:lineRule="auto"/>
      </w:pPr>
      <w:r>
        <w:rPr>
          <w:rFonts w:ascii="宋体" w:hAnsi="宋体" w:eastAsia="宋体" w:cs="宋体"/>
          <w:color w:val="000"/>
          <w:sz w:val="28"/>
          <w:szCs w:val="28"/>
        </w:rPr>
        <w:t xml:space="preserve">4、物资的储存安全措施还不到位，包括环境利用、防潮、防霉等保管技术的学习。</w:t>
      </w:r>
    </w:p>
    <w:p>
      <w:pPr>
        <w:ind w:left="0" w:right="0" w:firstLine="560"/>
        <w:spacing w:before="450" w:after="450" w:line="312" w:lineRule="auto"/>
      </w:pPr>
      <w:r>
        <w:rPr>
          <w:rFonts w:ascii="宋体" w:hAnsi="宋体" w:eastAsia="宋体" w:cs="宋体"/>
          <w:color w:val="000"/>
          <w:sz w:val="28"/>
          <w:szCs w:val="28"/>
        </w:rPr>
        <w:t xml:space="preserve">5、物资的领发仓库管理制度没有责任化，领取后的物资归还不规范、休假仓管员的工作交接责任制。</w:t>
      </w:r>
    </w:p>
    <w:p>
      <w:pPr>
        <w:ind w:left="0" w:right="0" w:firstLine="560"/>
        <w:spacing w:before="450" w:after="450" w:line="312" w:lineRule="auto"/>
      </w:pPr>
      <w:r>
        <w:rPr>
          <w:rFonts w:ascii="宋体" w:hAnsi="宋体" w:eastAsia="宋体" w:cs="宋体"/>
          <w:color w:val="000"/>
          <w:sz w:val="28"/>
          <w:szCs w:val="28"/>
        </w:rPr>
        <w:t xml:space="preserve">6、物资仓库管理这块没有数据的显示和图表的分析，管理不够具体化</w:t>
      </w:r>
    </w:p>
    <w:p>
      <w:pPr>
        <w:ind w:left="0" w:right="0" w:firstLine="560"/>
        <w:spacing w:before="450" w:after="450" w:line="312" w:lineRule="auto"/>
      </w:pPr>
      <w:r>
        <w:rPr>
          <w:rFonts w:ascii="宋体" w:hAnsi="宋体" w:eastAsia="宋体" w:cs="宋体"/>
          <w:color w:val="000"/>
          <w:sz w:val="28"/>
          <w:szCs w:val="28"/>
        </w:rPr>
        <w:t xml:space="preserve">二、 针对今年工作中存在的问题，提出几项工作计划</w:t>
      </w:r>
    </w:p>
    <w:p>
      <w:pPr>
        <w:ind w:left="0" w:right="0" w:firstLine="560"/>
        <w:spacing w:before="450" w:after="450" w:line="312" w:lineRule="auto"/>
      </w:pPr>
      <w:r>
        <w:rPr>
          <w:rFonts w:ascii="宋体" w:hAnsi="宋体" w:eastAsia="宋体" w:cs="宋体"/>
          <w:color w:val="000"/>
          <w:sz w:val="28"/>
          <w:szCs w:val="28"/>
        </w:rPr>
        <w:t xml:space="preserve">1、库管员对于入库要严格把关：</w:t>
      </w:r>
    </w:p>
    <w:p>
      <w:pPr>
        <w:ind w:left="0" w:right="0" w:firstLine="560"/>
        <w:spacing w:before="450" w:after="450" w:line="312" w:lineRule="auto"/>
      </w:pPr>
      <w:r>
        <w:rPr>
          <w:rFonts w:ascii="宋体" w:hAnsi="宋体" w:eastAsia="宋体" w:cs="宋体"/>
          <w:color w:val="000"/>
          <w:sz w:val="28"/>
          <w:szCs w:val="28"/>
        </w:rPr>
        <w:t xml:space="preserve">a.物资到公司后库管员依据清单上所列的名称、数量进行核对、清点，经使用部门或请购人员及检验人员对质量检验合格后，方可入库。有以下情况时可拒绝验收或入库。 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 c) 与要求不符合的采购物资。</w:t>
      </w:r>
    </w:p>
    <w:p>
      <w:pPr>
        <w:ind w:left="0" w:right="0" w:firstLine="560"/>
        <w:spacing w:before="450" w:after="450" w:line="312" w:lineRule="auto"/>
      </w:pPr>
      <w:r>
        <w:rPr>
          <w:rFonts w:ascii="宋体" w:hAnsi="宋体" w:eastAsia="宋体" w:cs="宋体"/>
          <w:color w:val="000"/>
          <w:sz w:val="28"/>
          <w:szCs w:val="28"/>
        </w:rPr>
        <w:t xml:space="preserve">b.采取“仓库入库责任制”，物资采购或提供人所购买的物品必须经仓管验收入库后才可发放且提供原始单据。因生产急需或其他原因要直拨使用的物资，库管员要到现场核对验收，并及时补填\"入库单\"。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2、由于仓管员的人员更迭要做好仓库物资的移交工作：</w:t>
      </w:r>
    </w:p>
    <w:p>
      <w:pPr>
        <w:ind w:left="0" w:right="0" w:firstLine="560"/>
        <w:spacing w:before="450" w:after="450" w:line="312" w:lineRule="auto"/>
      </w:pPr>
      <w:r>
        <w:rPr>
          <w:rFonts w:ascii="宋体" w:hAnsi="宋体" w:eastAsia="宋体" w:cs="宋体"/>
          <w:color w:val="000"/>
          <w:sz w:val="28"/>
          <w:szCs w:val="28"/>
        </w:rPr>
        <w:t xml:space="preserve">a. 仓库的交接盘点表，经财务稽核签字。并作为以后工作交接的凭证资料。</w:t>
      </w:r>
    </w:p>
    <w:p>
      <w:pPr>
        <w:ind w:left="0" w:right="0" w:firstLine="560"/>
        <w:spacing w:before="450" w:after="450" w:line="312" w:lineRule="auto"/>
      </w:pPr>
      <w:r>
        <w:rPr>
          <w:rFonts w:ascii="宋体" w:hAnsi="宋体" w:eastAsia="宋体" w:cs="宋体"/>
          <w:color w:val="000"/>
          <w:sz w:val="28"/>
          <w:szCs w:val="28"/>
        </w:rPr>
        <w:t xml:space="preserve">b. 实行物品交接的物品丢失、损坏记录，保修记录，并制作物品维修及售后产家通讯录。对说明书和合格证统一管理。</w:t>
      </w:r>
    </w:p>
    <w:p>
      <w:pPr>
        <w:ind w:left="0" w:right="0" w:firstLine="560"/>
        <w:spacing w:before="450" w:after="450" w:line="312" w:lineRule="auto"/>
      </w:pPr>
      <w:r>
        <w:rPr>
          <w:rFonts w:ascii="宋体" w:hAnsi="宋体" w:eastAsia="宋体" w:cs="宋体"/>
          <w:color w:val="000"/>
          <w:sz w:val="28"/>
          <w:szCs w:val="28"/>
        </w:rPr>
        <w:t xml:space="preserve">3、物资入库后，按不同类别、性能、特点和用途分类分区码放，做到\"二齐、三清、四号定位\"。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 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货验收后需要将货物放到仓库内部，不允许放在仓库外，不能隔夜放在仓库外，下班后必须将货物放在仓库内部。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4、a. 安排卫生值日表，需要使用的物料和设备合理摆放、整齐、整洁、干净、卫生。</w:t>
      </w:r>
    </w:p>
    <w:p>
      <w:pPr>
        <w:ind w:left="0" w:right="0" w:firstLine="560"/>
        <w:spacing w:before="450" w:after="450" w:line="312" w:lineRule="auto"/>
      </w:pPr>
      <w:r>
        <w:rPr>
          <w:rFonts w:ascii="宋体" w:hAnsi="宋体" w:eastAsia="宋体" w:cs="宋体"/>
          <w:color w:val="000"/>
          <w:sz w:val="28"/>
          <w:szCs w:val="28"/>
        </w:rPr>
        <w:t xml:space="preserve">b.定期学习物资保管技术，适当进行加垫、通风、清洗、干燥、定期涂油或重新包装，以做到“十不”，即不锈、不潮、不冻、不霉、不腐、不变质、不挥发、不漏、不爆、不混为标准。</w:t>
      </w:r>
    </w:p>
    <w:p>
      <w:pPr>
        <w:ind w:left="0" w:right="0" w:firstLine="560"/>
        <w:spacing w:before="450" w:after="450" w:line="312" w:lineRule="auto"/>
      </w:pPr>
      <w:r>
        <w:rPr>
          <w:rFonts w:ascii="宋体" w:hAnsi="宋体" w:eastAsia="宋体" w:cs="宋体"/>
          <w:color w:val="000"/>
          <w:sz w:val="28"/>
          <w:szCs w:val="28"/>
        </w:rPr>
        <w:t xml:space="preserve">5、a.制定仓库的开放时间为每周二8:30~17:30，货物提取根据“先进先出”的原则，有特殊情况写物资领用表并注明原因。</w:t>
      </w:r>
    </w:p>
    <w:p>
      <w:pPr>
        <w:ind w:left="0" w:right="0" w:firstLine="560"/>
        <w:spacing w:before="450" w:after="450" w:line="312" w:lineRule="auto"/>
      </w:pPr>
      <w:r>
        <w:rPr>
          <w:rFonts w:ascii="宋体" w:hAnsi="宋体" w:eastAsia="宋体" w:cs="宋体"/>
          <w:color w:val="000"/>
          <w:sz w:val="28"/>
          <w:szCs w:val="28"/>
        </w:rPr>
        <w:t xml:space="preserve">b.提货责任制，提货出库的借料物品需填写借料责任表，物料归还至原制定位置，未做到处罚为仓库值日。</w:t>
      </w:r>
    </w:p>
    <w:p>
      <w:pPr>
        <w:ind w:left="0" w:right="0" w:firstLine="560"/>
        <w:spacing w:before="450" w:after="450" w:line="312" w:lineRule="auto"/>
      </w:pPr>
      <w:r>
        <w:rPr>
          <w:rFonts w:ascii="宋体" w:hAnsi="宋体" w:eastAsia="宋体" w:cs="宋体"/>
          <w:color w:val="000"/>
          <w:sz w:val="28"/>
          <w:szCs w:val="28"/>
        </w:rPr>
        <w:t xml:space="preserve">c.仓管员休假工作接管人责任制，应做到收货完毕、安放正确、交接明了。</w:t>
      </w:r>
    </w:p>
    <w:p>
      <w:pPr>
        <w:ind w:left="0" w:right="0" w:firstLine="560"/>
        <w:spacing w:before="450" w:after="450" w:line="312" w:lineRule="auto"/>
      </w:pPr>
      <w:r>
        <w:rPr>
          <w:rFonts w:ascii="宋体" w:hAnsi="宋体" w:eastAsia="宋体" w:cs="宋体"/>
          <w:color w:val="000"/>
          <w:sz w:val="28"/>
          <w:szCs w:val="28"/>
        </w:rPr>
        <w:t xml:space="preserve">6、a. 设置仓库盘点流程：1.定期盘点、2.月末盘点、3.年终盘点、4.不定期盘点。(林宝\\\\盘点表格式)</w:t>
      </w:r>
    </w:p>
    <w:p>
      <w:pPr>
        <w:ind w:left="0" w:right="0" w:firstLine="560"/>
        <w:spacing w:before="450" w:after="450" w:line="312" w:lineRule="auto"/>
      </w:pPr>
      <w:r>
        <w:rPr>
          <w:rFonts w:ascii="宋体" w:hAnsi="宋体" w:eastAsia="宋体" w:cs="宋体"/>
          <w:color w:val="000"/>
          <w:sz w:val="28"/>
          <w:szCs w:val="28"/>
        </w:rPr>
        <w:t xml:space="preserve">b. 制作月度使用物资消耗表，易耗品使用情况图</w:t>
      </w:r>
    </w:p>
    <w:p>
      <w:pPr>
        <w:ind w:left="0" w:right="0" w:firstLine="560"/>
        <w:spacing w:before="450" w:after="450" w:line="312" w:lineRule="auto"/>
      </w:pPr>
      <w:r>
        <w:rPr>
          <w:rFonts w:ascii="宋体" w:hAnsi="宋体" w:eastAsia="宋体" w:cs="宋体"/>
          <w:color w:val="000"/>
          <w:sz w:val="28"/>
          <w:szCs w:val="28"/>
        </w:rPr>
        <w:t xml:space="preserve">(通过月度案场费用可看出消耗趋势，分析物料使用原因、库存改善方案)</w:t>
      </w:r>
    </w:p>
    <w:p>
      <w:pPr>
        <w:ind w:left="0" w:right="0" w:firstLine="560"/>
        <w:spacing w:before="450" w:after="450" w:line="312" w:lineRule="auto"/>
      </w:pPr>
      <w:r>
        <w:rPr>
          <w:rFonts w:ascii="宋体" w:hAnsi="宋体" w:eastAsia="宋体" w:cs="宋体"/>
          <w:color w:val="000"/>
          <w:sz w:val="28"/>
          <w:szCs w:val="28"/>
        </w:rPr>
        <w:t xml:space="preserve">(根据每月的入库情况改善月度需申购数量、做到月物资平衡，减少物资堆积)</w:t>
      </w:r>
    </w:p>
    <w:p>
      <w:pPr>
        <w:ind w:left="0" w:right="0" w:firstLine="560"/>
        <w:spacing w:before="450" w:after="450" w:line="312" w:lineRule="auto"/>
      </w:pPr>
      <w:r>
        <w:rPr>
          <w:rFonts w:ascii="宋体" w:hAnsi="宋体" w:eastAsia="宋体" w:cs="宋体"/>
          <w:color w:val="000"/>
          <w:sz w:val="28"/>
          <w:szCs w:val="28"/>
        </w:rPr>
        <w:t xml:space="preserve">以上为我来年的工作计划，感谢领导同事对我工作的支持能完成本年工作，本人还存在些不足，需要改进。希望在领导同仁的帮助下，做好来年工作。为我部门站好自己的岗。</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oppo上班心得体会篇八</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 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oppo上班心得体会篇九</w:t>
      </w:r>
    </w:p>
    <w:p>
      <w:pPr>
        <w:ind w:left="0" w:right="0" w:firstLine="560"/>
        <w:spacing w:before="450" w:after="450" w:line="312" w:lineRule="auto"/>
      </w:pPr>
      <w:r>
        <w:rPr>
          <w:rFonts w:ascii="宋体" w:hAnsi="宋体" w:eastAsia="宋体" w:cs="宋体"/>
          <w:color w:val="000"/>
          <w:sz w:val="28"/>
          <w:szCs w:val="28"/>
        </w:rPr>
        <w:t xml:space="preserve">本学期，教导处能根据区教育行政工作会议精神，积极围绕区教育局提出的教育质量推进年的目标，围绕学校秋学期工作要求，以教学常规管理为核心，以教研教改为重点，以少教多学愤启悱发的课堂改革为教学特色，全面实施素质教育，以学校为主体、以级部为单位的双重管理形式来强化教育教学七认真流程管理，进一步深化和细化教研组、备课组工作，提高教师队伍的战斗力，不断提升学校教育教学质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1、狠抓常规教学管理，严把教学质量关。</w:t>
      </w:r>
    </w:p>
    <w:p>
      <w:pPr>
        <w:ind w:left="0" w:right="0" w:firstLine="560"/>
        <w:spacing w:before="450" w:after="450" w:line="312" w:lineRule="auto"/>
      </w:pPr>
      <w:r>
        <w:rPr>
          <w:rFonts w:ascii="宋体" w:hAnsi="宋体" w:eastAsia="宋体" w:cs="宋体"/>
          <w:color w:val="000"/>
          <w:sz w:val="28"/>
          <w:szCs w:val="28"/>
        </w:rPr>
        <w:t xml:space="preserve">(1)开学初，组织教师学习，明确教学理念和办学理念。明确提出了一体两翼(以少教多学为主体，以愤启悱发和教学做融合为两翼)的教学理念和三雅(教师儒雅、学生优雅、校园典雅)、三气(树立志气、弘扬正气、鼓舞士气)、四个一流的办学理念，强调把学校的发展与质量的提高作为各项工作的第一要务。研讨教学大纲，学习核心素养理念，按教研组、备课组认真制定教学计划，合理安排教学进度，备足两周课。同时，要求收齐、批阅并及时反馈学生暑期作业完成的情况。</w:t>
      </w:r>
    </w:p>
    <w:p>
      <w:pPr>
        <w:ind w:left="0" w:right="0" w:firstLine="560"/>
        <w:spacing w:before="450" w:after="450" w:line="312" w:lineRule="auto"/>
      </w:pPr>
      <w:r>
        <w:rPr>
          <w:rFonts w:ascii="宋体" w:hAnsi="宋体" w:eastAsia="宋体" w:cs="宋体"/>
          <w:color w:val="000"/>
          <w:sz w:val="28"/>
          <w:szCs w:val="28"/>
        </w:rPr>
        <w:t xml:space="preserve">(2)召开教研会，落实区教育局教育质量推进年的各项要求。会上，布置校本教研三星级学校创建要求，细化创建的各项工作，部署学校教科研的主要任务：基本完成校本作业实验初中教学做案的编制工作;集体备课活动须真实有效，所有活动定时间、定地点、定主讲、定主题、定内容、定任务; 一人一课注重备课、述课、上课、评课、反思五个环节，继续尝试少教多学、教学做融合的课堂形式;积极推进各学科课题研究、课题结题工作等。</w:t>
      </w:r>
    </w:p>
    <w:p>
      <w:pPr>
        <w:ind w:left="0" w:right="0" w:firstLine="560"/>
        <w:spacing w:before="450" w:after="450" w:line="312" w:lineRule="auto"/>
      </w:pPr>
      <w:r>
        <w:rPr>
          <w:rFonts w:ascii="宋体" w:hAnsi="宋体" w:eastAsia="宋体" w:cs="宋体"/>
          <w:color w:val="000"/>
          <w:sz w:val="28"/>
          <w:szCs w:val="28"/>
        </w:rPr>
        <w:t xml:space="preserve">(3)采取听课检查、随堂听课制度。学校要求校级干部和中层干部都要每周都要随堂听课，学校会定期检查听课笔记。听后及时和被听教师交流并检查其备课笔记、学生作业，随时掌握教学一线的第一手资料。教导处也每周安排检查 一人一课的开课情况，并做好记录和每周反馈工作。</w:t>
      </w:r>
    </w:p>
    <w:p>
      <w:pPr>
        <w:ind w:left="0" w:right="0" w:firstLine="560"/>
        <w:spacing w:before="450" w:after="450" w:line="312" w:lineRule="auto"/>
      </w:pPr>
      <w:r>
        <w:rPr>
          <w:rFonts w:ascii="宋体" w:hAnsi="宋体" w:eastAsia="宋体" w:cs="宋体"/>
          <w:color w:val="000"/>
          <w:sz w:val="28"/>
          <w:szCs w:val="28"/>
        </w:rPr>
        <w:t xml:space="preserve">(4)教务处在教学常规方面，从严强化教学七认真工作( 认真备课、认真上课、认真布置和批改作业、认真辅导学生、认真考核学生、认真组织课外活动积极参加教研、认真指导学生自学)，从而规范了教师的教学常规工作。本学期，从开学备足两周课开始检查，并多次组织学校层面的教学七认真检查和蹲点校领导参与的级部层面的教学七认真检查，及时就各学科从肯定方面、存在问题、改进建议等方面进行会议反馈或与当事教师交流。抓好作息时间表、教学活动计划表和课程表等三表的制定和管理工作，遇到病事假，能及时做好课务的安排与调度工作，严格执行《江都区实验初中关于加强班级学科均衡、全面发展的具体规定》，确保学校教学规范有序。加强学生行为规范的教育，落实做优雅少年的要求。从文明礼仪、课堂纪律、学习习惯入手抓好学生规范的养成，进行养成教育。坚持校值日制度。值班领导全面负责学校当天的各项日常管理。继续强化巡课制度，加大对课堂教学的监控力度，每天有级部或学校领导不定时地巡视老师进入课堂情况、使用教学器材情况、学生上课纪律情况等，并做好详细记载和反馈工作。通过学校督查和级部检查两个层面组合式的管理形式，抓好教学常规，抓实课堂常规，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(5 )为了增进教师间的学习与交流，进一步提高课堂教学的实效性，教务处继续推进和组织开展校内外的各项教学活动，让活动贯穿教学和促进教学。校内继续深入开展一人一课教学活动。开学初就以级部为单位，明确了具体的要求，同级部教师全员参与，学科安排疏密适当;抓好述课、集体备课、复备、上课、评课、反思等六个环节，切实提高课堂45分钟的效率，提高教学效果。教研组及时评课，校务成员随堂听课，与教师及时交流，听课情况在校内公示，按流程整理好相关资料，作为年终教学考核、考勤的一项资料。校外继续和邗江实验初中、扬大东部附中在教学、管理、教研等方面开展一系列的交流和合作活动。开学初，三校共同制定了一学年的合作计划，期间进行了考试命题合作、化学教研、数学研讨等活动，极大地开阔了教师的教学视野，提高了教师的教研水平，整体促进了教学效果的提升、教学质量的提高。</w:t>
      </w:r>
    </w:p>
    <w:p>
      <w:pPr>
        <w:ind w:left="0" w:right="0" w:firstLine="560"/>
        <w:spacing w:before="450" w:after="450" w:line="312" w:lineRule="auto"/>
      </w:pPr>
      <w:r>
        <w:rPr>
          <w:rFonts w:ascii="宋体" w:hAnsi="宋体" w:eastAsia="宋体" w:cs="宋体"/>
          <w:color w:val="000"/>
          <w:sz w:val="28"/>
          <w:szCs w:val="28"/>
        </w:rPr>
        <w:t xml:space="preserve">(6)加强对各年级各学科考查的力度、狠抓学风、考风建设。本学期继续通过引进试卷、交叉命题、参加市直属学校联考等考查方式，同时把初一和初二的政治、历史、地理、生物也纳入考试范围，促进了学生的全面发展。严格按考试要求组织考务工作，杜绝作弊现象。组织学生月度考查、期中期末考试，从基准分入手，真实掌握各年级教与学的第一手资料，对教师的教学工作也起到了一定的督导作用。</w:t>
      </w:r>
    </w:p>
    <w:p>
      <w:pPr>
        <w:ind w:left="0" w:right="0" w:firstLine="560"/>
        <w:spacing w:before="450" w:after="450" w:line="312" w:lineRule="auto"/>
      </w:pPr>
      <w:r>
        <w:rPr>
          <w:rFonts w:ascii="宋体" w:hAnsi="宋体" w:eastAsia="宋体" w:cs="宋体"/>
          <w:color w:val="000"/>
          <w:sz w:val="28"/>
          <w:szCs w:val="28"/>
        </w:rPr>
        <w:t xml:space="preserve">(7)组织教师参加校内外教学比赛，引导教师深入钻研教育理论，吃透教材，研究教法，引领教师专业成长。近年来，我校名师队伍不断扩大，已有获得扬州市、江都区学科带头人、教学骨干、教学能手、教坛新秀等称号人数60余人。我校李华荣老师在20xx年10月江苏省初中体育与健康优秀课评选中，喜获扬州市一等奖、江苏省二等奖。9月21日，江都区20xx届中考语文学科研讨会在我校召开，来自全区各初中学校的初三语文老师参加了会议。</w:t>
      </w:r>
    </w:p>
    <w:p>
      <w:pPr>
        <w:ind w:left="0" w:right="0" w:firstLine="560"/>
        <w:spacing w:before="450" w:after="450" w:line="312" w:lineRule="auto"/>
      </w:pPr>
      <w:r>
        <w:rPr>
          <w:rFonts w:ascii="宋体" w:hAnsi="宋体" w:eastAsia="宋体" w:cs="宋体"/>
          <w:color w:val="000"/>
          <w:sz w:val="28"/>
          <w:szCs w:val="28"/>
        </w:rPr>
        <w:t xml:space="preserve">实验初中童春燕老师首先给参会老师送上了一节精彩的观摩课。9月我校成为区初中数学和英语学科教研基地。12月21日，我校两项由李卉老师主持、音乐组老师参与的市级课题《舞蹈教学对学生个性发展的实践研究》，以及薛峰老师主持、美术组老师参与的区级课题《初中生美术作业的评价研究》市、区级课题顺利结题。</w:t>
      </w:r>
    </w:p>
    <w:p>
      <w:pPr>
        <w:ind w:left="0" w:right="0" w:firstLine="560"/>
        <w:spacing w:before="450" w:after="450" w:line="312" w:lineRule="auto"/>
      </w:pPr>
      <w:r>
        <w:rPr>
          <w:rFonts w:ascii="宋体" w:hAnsi="宋体" w:eastAsia="宋体" w:cs="宋体"/>
          <w:color w:val="000"/>
          <w:sz w:val="28"/>
          <w:szCs w:val="28"/>
        </w:rPr>
        <w:t xml:space="preserve">积极组织学生参加各类竞赛活动，促进学生全面发展。我校四名同学在全国青少年信息学奥林匹克联赛(noip)中取得优异成绩。其中初二(1)班的朱家辰获全国一等奖，初三(6)班的路修远获全国二等奖，初二(12)班的管子桐和夏文瑞获省三等奖。12月3日，江苏省第xx届中学生与社会现场作文大赛省级决赛中，我校初三(13)班的仇陈之同学荣获得初中组二等奖。12月4日，在全市中小学生学两史，心向党讲故事比赛决赛中，初一(5)班倪畅同学《永远的丰碑》获一等奖。20xx年11月19日在竹西中学举行现场作文竞赛中，仇陈之获作文竞赛一等奖 。顾可意、田嘉禾、刘畅、王若禹 、汪逸帆 、刘语柔、陈蒙获作文竞赛二等奖;顾可意、仇陈之、陈蒙、汪逸帆获诗歌竞赛一等奖;刘畅 王若禹、田嘉禾、刘语柔获诗歌竞赛二等奖。 在20xx年江苏省中小学生金钥匙科技知识竞赛中，曾玉洁同学获省特等奖;许骏宇、许传经、顾栩泽同学获省一等奖;田嘉禾、黄建鑫、仇陈之、汪逸帆、曹越、李宇宣、佘尚骏同学获省二等奖。 在区委党史办、区教育局联合举办的缅怀许晓轩、誓做追梦人为主题的江都区青少年书签设计大赛中，我校章华瑾、姜睿同学获一等奖。在20xx年第十一届时代杯江苏省初中数学文化节总决赛中，初二(2)班的周子涵同学，夺得总决赛七年级组金奖。</w:t>
      </w:r>
    </w:p>
    <w:p>
      <w:pPr>
        <w:ind w:left="0" w:right="0" w:firstLine="560"/>
        <w:spacing w:before="450" w:after="450" w:line="312" w:lineRule="auto"/>
      </w:pPr>
      <w:r>
        <w:rPr>
          <w:rFonts w:ascii="宋体" w:hAnsi="宋体" w:eastAsia="宋体" w:cs="宋体"/>
          <w:color w:val="000"/>
          <w:sz w:val="28"/>
          <w:szCs w:val="28"/>
        </w:rPr>
        <w:t xml:space="preserve">(8)加强学校特色文化建设，提高学校办学品位。借助诗词教育、法制宣传等系列活动，加强学校特色文化建设，提升学校的办学品位;借助诗词教育，让学校变得典雅;借助学校每届的优雅少年的评比，让学生变得优雅;借助教育局在教师间开展的书香阅读活动，让教师变得儒雅。积极创体育特色学校，组织学生参加扬州市学生体质健康测试。我校还成功举办第五届校园科技体育文化艺术节，进一步活跃的校园气氛，全面提高了学生的综合素质。积极组织学生参加区文体活动，成绩显著。在扬州市第三届中国实验初中校篮球队获得20xx年江都区肯德基中学生篮球赛初中组一等奖。在梦运河情中小学师生才艺大赛中，我校选送的戏曲联唱《梨园风采》喜获初中集体组特等奖。20xx年10月在江都区中学生田径比赛中，我校获得本次比赛团体总分一等奖的好成绩。</w:t>
      </w:r>
    </w:p>
    <w:p>
      <w:pPr>
        <w:ind w:left="0" w:right="0" w:firstLine="560"/>
        <w:spacing w:before="450" w:after="450" w:line="312" w:lineRule="auto"/>
      </w:pPr>
      <w:r>
        <w:rPr>
          <w:rFonts w:ascii="宋体" w:hAnsi="宋体" w:eastAsia="宋体" w:cs="宋体"/>
          <w:color w:val="000"/>
          <w:sz w:val="28"/>
          <w:szCs w:val="28"/>
        </w:rPr>
        <w:t xml:space="preserve">(9)根据本届初三毕业班情况，强化毕业年级质量意识，重过程，重方法，注意把提优补差工作落到实处。召开家长会、学生动员会，初三教学井然有序，没有出现流生，班级面貌良好，学生学习气氛较浓。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2、注重教师高效课堂教研，积极开展师徒结对工作。</w:t>
      </w:r>
    </w:p>
    <w:p>
      <w:pPr>
        <w:ind w:left="0" w:right="0" w:firstLine="560"/>
        <w:spacing w:before="450" w:after="450" w:line="312" w:lineRule="auto"/>
      </w:pPr>
      <w:r>
        <w:rPr>
          <w:rFonts w:ascii="宋体" w:hAnsi="宋体" w:eastAsia="宋体" w:cs="宋体"/>
          <w:color w:val="000"/>
          <w:sz w:val="28"/>
          <w:szCs w:val="28"/>
        </w:rPr>
        <w:t xml:space="preserve">教研是提高教学质量的保证。本学期，继续抓紧、抓实教研工作，教研活动正常有序，有声有色。</w:t>
      </w:r>
    </w:p>
    <w:p>
      <w:pPr>
        <w:ind w:left="0" w:right="0" w:firstLine="560"/>
        <w:spacing w:before="450" w:after="450" w:line="312" w:lineRule="auto"/>
      </w:pPr>
      <w:r>
        <w:rPr>
          <w:rFonts w:ascii="宋体" w:hAnsi="宋体" w:eastAsia="宋体" w:cs="宋体"/>
          <w:color w:val="000"/>
          <w:sz w:val="28"/>
          <w:szCs w:val="28"/>
        </w:rPr>
        <w:t xml:space="preserve">(1)在抓课堂教学管理中，我们不仅着眼于全程管理，更把着力点放在课堂上、放在教研上。本学期，为提高一人一课的重视程度和实际效果，学校分管领导蹲点听课、评课并定期公布校务成员听课情况，实行校长室督查、教务室检查相结合。教研活动每课必评，共同探讨、研究构建高效课堂的门径。以少教多学愤启悱发为课堂教学特色，全面实施素质教育，从初一年级教学做案为突破口，逐步形成我校校本教研的特色。</w:t>
      </w:r>
    </w:p>
    <w:p>
      <w:pPr>
        <w:ind w:left="0" w:right="0" w:firstLine="560"/>
        <w:spacing w:before="450" w:after="450" w:line="312" w:lineRule="auto"/>
      </w:pPr>
      <w:r>
        <w:rPr>
          <w:rFonts w:ascii="宋体" w:hAnsi="宋体" w:eastAsia="宋体" w:cs="宋体"/>
          <w:color w:val="000"/>
          <w:sz w:val="28"/>
          <w:szCs w:val="28"/>
        </w:rPr>
        <w:t xml:space="preserve">(2)组织全校年轻教师开展 蓝青结对工程，打造学校名师队伍。为了更好的发挥优秀教师、骨干教师的榜样和辐射作用，让新教师、青年教师有更好的机会向老教师、骨干教师学习，促进新老教师之间相互学习，实现教师队伍素质的动态提升，造就一批在省、市、区内有影响的学有特色、教有特色的名师队伍。校内制订20xx年下半学期蓝青工程师徒结对方案，举行了青蓝工程师徒结对仪式。师徒互相听课、交流，共同探讨学科教研的策略，不断提高业务能力，争做名师。校外组织骨干教师到郭村中学展示范教学活动。观摩育才中学、大桥镇中、仙城中学等学校的公开教学活动，向兄弟学校学习。校外成功和邗江实验初中、扬大东部附中实现了在教学、管理、教研等方面的一系列交流和合作活动</w:t>
      </w:r>
    </w:p>
    <w:p>
      <w:pPr>
        <w:ind w:left="0" w:right="0" w:firstLine="560"/>
        <w:spacing w:before="450" w:after="450" w:line="312" w:lineRule="auto"/>
      </w:pPr>
      <w:r>
        <w:rPr>
          <w:rFonts w:ascii="宋体" w:hAnsi="宋体" w:eastAsia="宋体" w:cs="宋体"/>
          <w:color w:val="000"/>
          <w:sz w:val="28"/>
          <w:szCs w:val="28"/>
        </w:rPr>
        <w:t xml:space="preserve">(4)加强理论学习，提高教师自身知识修养和文化内涵。大多数教师能充分利用网络资源和学校征订的教育报刊杂志，开展日常学习活动，从中汲取教育教学营养。在教学、实践、研究的基础上，引导教师撰写科研论文、博客、微课制作，鼓励参加各级各类教育教学论文、教学设计评比活动。在第五届运河杯中小学教师教科研论文大赛区级评比中，王辉老师的《提高初中立体化数学教学的效率思考》、刘红梅老师的《让语文味植根于语文阅读教学中》、李卉老师的《让语言艺术在音乐课堂中绽放光彩》论文获一等奖，他们的论文将被推送至扬州参与市级评审。</w:t>
      </w:r>
    </w:p>
    <w:p>
      <w:pPr>
        <w:ind w:left="0" w:right="0" w:firstLine="560"/>
        <w:spacing w:before="450" w:after="450" w:line="312" w:lineRule="auto"/>
      </w:pPr>
      <w:r>
        <w:rPr>
          <w:rFonts w:ascii="宋体" w:hAnsi="宋体" w:eastAsia="宋体" w:cs="宋体"/>
          <w:color w:val="000"/>
          <w:sz w:val="28"/>
          <w:szCs w:val="28"/>
        </w:rPr>
        <w:t xml:space="preserve">(二)履行教务工作其它职能，加强制度建设，强化规范管理。</w:t>
      </w:r>
    </w:p>
    <w:p>
      <w:pPr>
        <w:ind w:left="0" w:right="0" w:firstLine="560"/>
        <w:spacing w:before="450" w:after="450" w:line="312" w:lineRule="auto"/>
      </w:pPr>
      <w:r>
        <w:rPr>
          <w:rFonts w:ascii="宋体" w:hAnsi="宋体" w:eastAsia="宋体" w:cs="宋体"/>
          <w:color w:val="000"/>
          <w:sz w:val="28"/>
          <w:szCs w:val="28"/>
        </w:rPr>
        <w:t xml:space="preserve">1、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2、岗位职责规范。加强图书阅览室、实验室、文印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3、学籍管理严格。严格执行扬州市、江都区教育局学籍管理办法，完善学籍管理制度。教务处严格按照上级有关学籍管理的要求规范学生的学籍管理，对学额进行了全面统计，杜绝流生现象的发生。我们加强办理入学、转学、休学、复学等手续的管理，建立完整的学籍档案、学生电子个人档案。今年，学籍管理开始全国联网，任务重、要求高，能积极、认真、规范操作，确保学籍上网有序、高质量完成。</w:t>
      </w:r>
    </w:p>
    <w:p>
      <w:pPr>
        <w:ind w:left="0" w:right="0" w:firstLine="560"/>
        <w:spacing w:before="450" w:after="450" w:line="312" w:lineRule="auto"/>
      </w:pPr>
      <w:r>
        <w:rPr>
          <w:rFonts w:ascii="宋体" w:hAnsi="宋体" w:eastAsia="宋体" w:cs="宋体"/>
          <w:color w:val="000"/>
          <w:sz w:val="28"/>
          <w:szCs w:val="28"/>
        </w:rPr>
        <w:t xml:space="preserve">4、规范学生学习资料的征订工作，为了减轻学生的课业负担，教务处对各学科使用资料进行审核，并使资料征订程序规范化、合理化和科学化。档案资料管理规范，及时整理汇总归类各级各项档案资料。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当然，工作中也有值得思考和改进的地方：</w:t>
      </w:r>
    </w:p>
    <w:p>
      <w:pPr>
        <w:ind w:left="0" w:right="0" w:firstLine="560"/>
        <w:spacing w:before="450" w:after="450" w:line="312" w:lineRule="auto"/>
      </w:pPr>
      <w:r>
        <w:rPr>
          <w:rFonts w:ascii="宋体" w:hAnsi="宋体" w:eastAsia="宋体" w:cs="宋体"/>
          <w:color w:val="000"/>
          <w:sz w:val="28"/>
          <w:szCs w:val="28"/>
        </w:rPr>
        <w:t xml:space="preserve">1、鼓励教师利用课外时间充电学习，教育教学工作力求与时俱进。</w:t>
      </w:r>
    </w:p>
    <w:p>
      <w:pPr>
        <w:ind w:left="0" w:right="0" w:firstLine="560"/>
        <w:spacing w:before="450" w:after="450" w:line="312" w:lineRule="auto"/>
      </w:pPr>
      <w:r>
        <w:rPr>
          <w:rFonts w:ascii="宋体" w:hAnsi="宋体" w:eastAsia="宋体" w:cs="宋体"/>
          <w:color w:val="000"/>
          <w:sz w:val="28"/>
          <w:szCs w:val="28"/>
        </w:rPr>
        <w:t xml:space="preserve">2、抓实教研活动，做到有始有终;进一步加强教育教学工作的高标准和严要求，做到精益求精。</w:t>
      </w:r>
    </w:p>
    <w:p>
      <w:pPr>
        <w:ind w:left="0" w:right="0" w:firstLine="560"/>
        <w:spacing w:before="450" w:after="450" w:line="312" w:lineRule="auto"/>
      </w:pPr>
      <w:r>
        <w:rPr>
          <w:rFonts w:ascii="宋体" w:hAnsi="宋体" w:eastAsia="宋体" w:cs="宋体"/>
          <w:color w:val="000"/>
          <w:sz w:val="28"/>
          <w:szCs w:val="28"/>
        </w:rPr>
        <w:t xml:space="preserve">3、进一步加强对学生的教育、引导，加强德育及安全教育，培养他们良好的学习、生活习惯。</w:t>
      </w:r>
    </w:p>
    <w:p>
      <w:pPr>
        <w:ind w:left="0" w:right="0" w:firstLine="560"/>
        <w:spacing w:before="450" w:after="450" w:line="312" w:lineRule="auto"/>
      </w:pPr>
      <w:r>
        <w:rPr>
          <w:rFonts w:ascii="宋体" w:hAnsi="宋体" w:eastAsia="宋体" w:cs="宋体"/>
          <w:color w:val="000"/>
          <w:sz w:val="28"/>
          <w:szCs w:val="28"/>
        </w:rPr>
        <w:t xml:space="preserve">回顾本学期的工作，工作是繁杂的，但是我们教务处的各位成员凝心聚力，团结合作，努力把各项工作做好。但严格来说还是与上级的要求和学校发展的目标还有一定的差距。今后，我们要在原有工作的基础上认真总结，继续发扬优点，纠正不足，不断自我完善。以高昂的热情面对新形势、新机遇、新挑战，切切实实做好引导服务工作，抓好教学质量的管理，注重学生能力的培养，为进一步提高我校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xx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w:t>
      </w:r>
    </w:p>
    <w:p>
      <w:pPr>
        <w:ind w:left="0" w:right="0" w:firstLine="560"/>
        <w:spacing w:before="450" w:after="450" w:line="312" w:lineRule="auto"/>
      </w:pPr>
      <w:r>
        <w:rPr>
          <w:rFonts w:ascii="宋体" w:hAnsi="宋体" w:eastAsia="宋体" w:cs="宋体"/>
          <w:color w:val="000"/>
          <w:sz w:val="28"/>
          <w:szCs w:val="28"/>
        </w:rPr>
        <w:t xml:space="preserve">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 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oppo上班心得体会篇十一</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oppo上班心得体会篇十二</w:t>
      </w:r>
    </w:p>
    <w:p>
      <w:pPr>
        <w:ind w:left="0" w:right="0" w:firstLine="560"/>
        <w:spacing w:before="450" w:after="450" w:line="312" w:lineRule="auto"/>
      </w:pPr>
      <w:r>
        <w:rPr>
          <w:rFonts w:ascii="宋体" w:hAnsi="宋体" w:eastAsia="宋体" w:cs="宋体"/>
          <w:color w:val="000"/>
          <w:sz w:val="28"/>
          <w:szCs w:val="28"/>
        </w:rPr>
        <w:t xml:space="preserve">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我是去年11月份到公司工作的，初来公司我是一个没有工程机械行业销售经验和行业知识的菜鸟，仅凭对销售工作的热情，一切从零开始，一边学习产品知识，一边摸索市场。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1.对于老客户、重点客户和潜在客户，定期坚持联系和沟通，稳定与客户关系，以取得更好的销售成绩;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相关提议：</w:t>
      </w:r>
    </w:p>
    <w:p>
      <w:pPr>
        <w:ind w:left="0" w:right="0" w:firstLine="560"/>
        <w:spacing w:before="450" w:after="450" w:line="312" w:lineRule="auto"/>
      </w:pPr>
      <w:r>
        <w:rPr>
          <w:rFonts w:ascii="宋体" w:hAnsi="宋体" w:eastAsia="宋体" w:cs="宋体"/>
          <w:color w:val="000"/>
          <w:sz w:val="28"/>
          <w:szCs w:val="28"/>
        </w:rPr>
        <w:t xml:space="preserve">提议公司代理的所有产品能拟定产品详细资料，一方面可对竞争品牌产品的所有详细资料进行记载，以完善资料，另一方面可方便销售人员在向客人介绍产品时更清楚和肯定地向客人介绍自我产品的各种的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oppo上班心得体会篇十三</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oppo上班心得体会篇十四</w:t>
      </w:r>
    </w:p>
    <w:p>
      <w:pPr>
        <w:ind w:left="0" w:right="0" w:firstLine="560"/>
        <w:spacing w:before="450" w:after="450" w:line="312" w:lineRule="auto"/>
      </w:pPr>
      <w:r>
        <w:rPr>
          <w:rFonts w:ascii="宋体" w:hAnsi="宋体" w:eastAsia="宋体" w:cs="宋体"/>
          <w:color w:val="000"/>
          <w:sz w:val="28"/>
          <w:szCs w:val="28"/>
        </w:rPr>
        <w:t xml:space="preserve">半年来，在市委、市政府和上级业务主管部门的正确领导下，全局干部职工以党的xx大和xx届六中全会精神为指导，认真落实中央、省、市农业和农村工作会议精神，坚持依法治牧、服务三农，加强良种繁育体系建设和疫病防治体系建设，预防和控制重大动物疫病，规范畜牧行政执法行为，大力推进全市畜牧经济发展，在促进农民增收、推进农村经济发展中的主导作用进一步显现。总结半年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一、畜牧业生产呈现良好的发展势头</w:t>
      </w:r>
    </w:p>
    <w:p>
      <w:pPr>
        <w:ind w:left="0" w:right="0" w:firstLine="560"/>
        <w:spacing w:before="450" w:after="450" w:line="312" w:lineRule="auto"/>
      </w:pPr>
      <w:r>
        <w:rPr>
          <w:rFonts w:ascii="宋体" w:hAnsi="宋体" w:eastAsia="宋体" w:cs="宋体"/>
          <w:color w:val="000"/>
          <w:sz w:val="28"/>
          <w:szCs w:val="28"/>
        </w:rPr>
        <w:t xml:space="preserve">纵观201x年上半年，我市畜牧生产形势总体上是令人乐观的。截止目前，全市生猪存栏14.45万头，比去年同期增加0.85万头，同比增长6.25%，其中母猪存栏0.72万头，比去年同期增加0.23万头，同比增长46.94%;出栏9.45万头，同比下降1.25%。牛存栏33520头，同比基本持平;出栏1198头，同比增长10.21%。羊存栏8870只，同比增长15.90%;出栏2870只，同比增长52.97%。家禽存笼108.6万只，同比增长20.27%;出笼80.05万只，同比下降2.09%。蜂蜜产量83.1吨，同比增长3.62%。肉类总产量8141吨，同比下降1.07%。禽蛋产量3302吨，比去年同期增加335吨，同比增长11.29%。除生猪出栏、家禽出笼(肉类总产量受两者影响)同比略有下降外，其余指标均有不同程度增长。</w:t>
      </w:r>
    </w:p>
    <w:p>
      <w:pPr>
        <w:ind w:left="0" w:right="0" w:firstLine="560"/>
        <w:spacing w:before="450" w:after="450" w:line="312" w:lineRule="auto"/>
      </w:pPr>
      <w:r>
        <w:rPr>
          <w:rFonts w:ascii="宋体" w:hAnsi="宋体" w:eastAsia="宋体" w:cs="宋体"/>
          <w:color w:val="000"/>
          <w:sz w:val="28"/>
          <w:szCs w:val="28"/>
        </w:rPr>
        <w:t xml:space="preserve">一是生猪生产呈恢复性发展。自201x年9月以来，全国出现生猪市场大滑坡，养殖效益大幅度下降，这种低迷的局面一直延续到去年8、9月份才有所改变，整整亏损一年多，养殖户从去年10月才开始盈利。由于仔猪、活猪、猪肉价格一路上扬，目前分别卖到20元/公斤、11.40元/公斤、20元/公斤，养猪效益空前高涨，虽然小规模散养户对201x年的低谷心有余悸，同时又担心疫病遭受损失，所以都小心翼翼扩大生产，但规模猪场由于管理规范，在低潮中未受大的影响，目前母猪、育肥猪补栏都比较积极。所以，就全市整体而言，生猪存栏同比是增长的，特别是母猪增幅高达46.94%。</w:t>
      </w:r>
    </w:p>
    <w:p>
      <w:pPr>
        <w:ind w:left="0" w:right="0" w:firstLine="560"/>
        <w:spacing w:before="450" w:after="450" w:line="312" w:lineRule="auto"/>
      </w:pPr>
      <w:r>
        <w:rPr>
          <w:rFonts w:ascii="宋体" w:hAnsi="宋体" w:eastAsia="宋体" w:cs="宋体"/>
          <w:color w:val="000"/>
          <w:sz w:val="28"/>
          <w:szCs w:val="28"/>
        </w:rPr>
        <w:t xml:space="preserve">二是家禽生产发展有后劲。目前，我市家禽存笼108.6万只，比去年同期增加了18.3万只，同比增长20.27个百分点，其中鸡存笼79.9万只，同比增长10.21%，鸭存笼26.8万只，同比增幅高达72.9%，家禽出笼同比略有下降。去年上半年，由于受禽流感的影响，家禽存笼下降幅度较大，出笼也有所下降，养殖户不敢扩大再生产。供小于求，因而市场上家禽及其产品价格一路走高，这样就刺激了家禽的生产，存笼量大增，因而家禽生产发展后劲很足。</w:t>
      </w:r>
    </w:p>
    <w:p>
      <w:pPr>
        <w:ind w:left="0" w:right="0" w:firstLine="560"/>
        <w:spacing w:before="450" w:after="450" w:line="312" w:lineRule="auto"/>
      </w:pPr>
      <w:r>
        <w:rPr>
          <w:rFonts w:ascii="宋体" w:hAnsi="宋体" w:eastAsia="宋体" w:cs="宋体"/>
          <w:color w:val="000"/>
          <w:sz w:val="28"/>
          <w:szCs w:val="28"/>
        </w:rPr>
        <w:t xml:space="preserve">三是牛羊生产稳步发展。由于猪肉价格一路上涨，家禽及其产品价格也节节攀升，相对来说，牛羊价格基本稳定，而且牛、羊又是草食动物，迎合消费者食用绿色食品的心理，因而市场上牛羊肉需求有增无减，再加上我市属丘陵地区，草山草坡多，这样就刺激了牛羊的生产。</w:t>
      </w:r>
    </w:p>
    <w:p>
      <w:pPr>
        <w:ind w:left="0" w:right="0" w:firstLine="560"/>
        <w:spacing w:before="450" w:after="450" w:line="312" w:lineRule="auto"/>
      </w:pPr>
      <w:r>
        <w:rPr>
          <w:rFonts w:ascii="宋体" w:hAnsi="宋体" w:eastAsia="宋体" w:cs="宋体"/>
          <w:color w:val="000"/>
          <w:sz w:val="28"/>
          <w:szCs w:val="28"/>
        </w:rPr>
        <w:t xml:space="preserve">四是畜牧科技培训带动养殖大户发展优质猪禽生产。上半年以来，市局举办了两期科技培训班，培训基层兽医及养殖专业户300多人次，送科技下乡3次，下发资料1200多份，农民参与人数达650多人。畜牧科技培训带动了养殖大户发展优质猪禽生产。到目前为止，全市养殖大户合计443户，其中养猪大户290户，养禽大户96户，养牛大户36户，与去年同期比，户数、饲养量都增加了。优质三元猪出栏47630头，占总出栏的50.4%，同比增长22.76%;优质土鸡出笼26.34万只，同比增长6.51%;优质水禽出笼11.32万只，同比增长4.14%。</w:t>
      </w:r>
    </w:p>
    <w:p>
      <w:pPr>
        <w:ind w:left="0" w:right="0" w:firstLine="560"/>
        <w:spacing w:before="450" w:after="450" w:line="312" w:lineRule="auto"/>
      </w:pPr>
      <w:r>
        <w:rPr>
          <w:rFonts w:ascii="宋体" w:hAnsi="宋体" w:eastAsia="宋体" w:cs="宋体"/>
          <w:color w:val="000"/>
          <w:sz w:val="28"/>
          <w:szCs w:val="28"/>
        </w:rPr>
        <w:t xml:space="preserve">二、强化畜禽免疫注射，加强家畜血吸虫病综合治理</w:t>
      </w:r>
    </w:p>
    <w:p>
      <w:pPr>
        <w:ind w:left="0" w:right="0" w:firstLine="560"/>
        <w:spacing w:before="450" w:after="450" w:line="312" w:lineRule="auto"/>
      </w:pPr>
      <w:r>
        <w:rPr>
          <w:rFonts w:ascii="宋体" w:hAnsi="宋体" w:eastAsia="宋体" w:cs="宋体"/>
          <w:color w:val="000"/>
          <w:sz w:val="28"/>
          <w:szCs w:val="28"/>
        </w:rPr>
        <w:t xml:space="preserve">入春以来，我们以强化畜禽免疫注射为基础，抓紧抓好了以防控两瘟两病为主要目标的强制免疫工作。截止目前为止，全市猪口蹄疫免疫16.82万头，猪瘟免疫16.82万头，密度均为100%;牛口蹄疫免疫3.35万头，密度为100%;羊口蹄疫免疫1.21万头，羊痘免疫1.21万头，密度均为100%;禽流感免疫注射117.25万只，鸡新城疫免疫117.25万只，密度均为100%。为了抓好今年的畜禽免疫注射和防控重大动物疫病工作，我们主要采取了以下措施：一是召开专题会议，认真贯彻落实上级防控工作会议精神;二是签订责任状，层层分解落实包保责任制，真正把政府部门保密度、业务部门保质量的工作要求落到实处;三是积极将防疫所需疫苗及其它防控重大动物疫病所需物资提前全部组织到位。共组织了猪瘟疫苗30万头份，猪口蹄疫苗21万ml，牛、羊口蹄疫苗6万ml，禽流感疫苗42.5万ml，鸡新城疫苗150万羽，消毒药2吨，防护服100套，为我市的防控工作打下了坚实的物质基础;四是落实了防疫经费。市政府及各乡镇办场都拿出了防疫经费，使防疫人员劳有所获;五是成立免疫注射专班。全市160多名兽医人员共组成了53个免疫注射专班，具体承担全市的畜禽各项强制免疫工作;六是成立督查组，加大督促检查力度。为了加快防疫工作进度，我们成立了由局总支成员和市兽医工作站业务人员组成的7个督查小组，对全市所有乡镇防疫工作进行督促检查，有力地保证了防疫工作的顺利进行。</w:t>
      </w:r>
    </w:p>
    <w:p>
      <w:pPr>
        <w:ind w:left="0" w:right="0" w:firstLine="560"/>
        <w:spacing w:before="450" w:after="450" w:line="312" w:lineRule="auto"/>
      </w:pPr>
      <w:r>
        <w:rPr>
          <w:rFonts w:ascii="宋体" w:hAnsi="宋体" w:eastAsia="宋体" w:cs="宋体"/>
          <w:color w:val="000"/>
          <w:sz w:val="28"/>
          <w:szCs w:val="28"/>
        </w:rPr>
        <w:t xml:space="preserve">今年是血吸虫病综合治理整县推进项目实施的第一年，按照项目实施要求，在市项目实施领导小组的统一部署下，我们加强了动物血防工作。一是加强耕牛血吸虫病查治。截止6月15日共检查耕牛1948头;二是开展封洲禁牧。在全市9个疫区乡镇共设立13块封洲禁牧警示牌，张贴封洲禁牧通告1000份，发放宣传资料4000份。</w:t>
      </w:r>
    </w:p>
    <w:p>
      <w:pPr>
        <w:ind w:left="0" w:right="0" w:firstLine="560"/>
        <w:spacing w:before="450" w:after="450" w:line="312" w:lineRule="auto"/>
      </w:pPr>
      <w:r>
        <w:rPr>
          <w:rFonts w:ascii="宋体" w:hAnsi="宋体" w:eastAsia="宋体" w:cs="宋体"/>
          <w:color w:val="000"/>
          <w:sz w:val="28"/>
          <w:szCs w:val="28"/>
        </w:rPr>
        <w:t xml:space="preserve">三、紧急处置高致病性猪蓝耳病重大动物疫情</w:t>
      </w:r>
    </w:p>
    <w:p>
      <w:pPr>
        <w:ind w:left="0" w:right="0" w:firstLine="560"/>
        <w:spacing w:before="450" w:after="450" w:line="312" w:lineRule="auto"/>
      </w:pPr>
      <w:r>
        <w:rPr>
          <w:rFonts w:ascii="宋体" w:hAnsi="宋体" w:eastAsia="宋体" w:cs="宋体"/>
          <w:color w:val="000"/>
          <w:sz w:val="28"/>
          <w:szCs w:val="28"/>
        </w:rPr>
        <w:t xml:space="preserve">6月18日，经省重大动物疫病防治领导小组办公室确诊，我市居委会发生的生猪疫病为高致病性猪蓝耳病。我局立即向市防指和市防指报告。市防指和市防指指示：立即启动重大动物疫病应急预案，按照早、快、严、小的原则进行扑疫，接上级指示后，我们依法采取了如下措施：</w:t>
      </w:r>
    </w:p>
    <w:p>
      <w:pPr>
        <w:ind w:left="0" w:right="0" w:firstLine="560"/>
        <w:spacing w:before="450" w:after="450" w:line="312" w:lineRule="auto"/>
      </w:pPr>
      <w:r>
        <w:rPr>
          <w:rFonts w:ascii="宋体" w:hAnsi="宋体" w:eastAsia="宋体" w:cs="宋体"/>
          <w:color w:val="000"/>
          <w:sz w:val="28"/>
          <w:szCs w:val="28"/>
        </w:rPr>
        <w:t xml:space="preserve">一是召开紧急会议，研究部署扑疫工作。市委副书记、市委副市长主持，召开了由市重大动物疫病防治指挥部相关成员单位参与的紧急会议，研究部署扑疫工作。咸宁市畜牧局局长、市防治重大动物疫病指挥部办公室副主任等参加了会议。</w:t>
      </w:r>
    </w:p>
    <w:p>
      <w:pPr>
        <w:ind w:left="0" w:right="0" w:firstLine="560"/>
        <w:spacing w:before="450" w:after="450" w:line="312" w:lineRule="auto"/>
      </w:pPr>
      <w:r>
        <w:rPr>
          <w:rFonts w:ascii="宋体" w:hAnsi="宋体" w:eastAsia="宋体" w:cs="宋体"/>
          <w:color w:val="000"/>
          <w:sz w:val="28"/>
          <w:szCs w:val="28"/>
        </w:rPr>
        <w:t xml:space="preserve">二是启动了应急预案。市防治重大动物疫病指挥部宣布从201x年6月18日上午10时起正式启动《市重大动物疫病应急预案》，同时，制订了《市重大动物疫病应急预案街道疫情处置实施方案》，一切扑疫工作遵照实施方案执行。</w:t>
      </w:r>
    </w:p>
    <w:p>
      <w:pPr>
        <w:ind w:left="0" w:right="0" w:firstLine="560"/>
        <w:spacing w:before="450" w:after="450" w:line="312" w:lineRule="auto"/>
      </w:pPr>
      <w:r>
        <w:rPr>
          <w:rFonts w:ascii="宋体" w:hAnsi="宋体" w:eastAsia="宋体" w:cs="宋体"/>
          <w:color w:val="000"/>
          <w:sz w:val="28"/>
          <w:szCs w:val="28"/>
        </w:rPr>
        <w:t xml:space="preserve">三是成立高致病性猪蓝耳病现场执行处置指挥部。市防治重大动物疫病指挥部研究决定，成立高致病性猪蓝耳病现场执行指挥部，指挥长由党委书记、镇长担任;副指挥长由市政府办公室副主任、畜牧业局局长、党委副书记、常务副镇长、财政局副局长、公安局政治部主任担任。指挥部下设扑杀组、物资器材调配组、维稳封锁戒严组、群众工作组、免疫接种组5个工作组：</w:t>
      </w:r>
    </w:p>
    <w:p>
      <w:pPr>
        <w:ind w:left="0" w:right="0" w:firstLine="560"/>
        <w:spacing w:before="450" w:after="450" w:line="312" w:lineRule="auto"/>
      </w:pPr>
      <w:r>
        <w:rPr>
          <w:rFonts w:ascii="宋体" w:hAnsi="宋体" w:eastAsia="宋体" w:cs="宋体"/>
          <w:color w:val="000"/>
          <w:sz w:val="28"/>
          <w:szCs w:val="28"/>
        </w:rPr>
        <w:t xml:space="preserve">四是落实各项扑疫措施：</w:t>
      </w:r>
    </w:p>
    <w:p>
      <w:pPr>
        <w:ind w:left="0" w:right="0" w:firstLine="560"/>
        <w:spacing w:before="450" w:after="450" w:line="312" w:lineRule="auto"/>
      </w:pPr>
      <w:r>
        <w:rPr>
          <w:rFonts w:ascii="宋体" w:hAnsi="宋体" w:eastAsia="宋体" w:cs="宋体"/>
          <w:color w:val="000"/>
          <w:sz w:val="28"/>
          <w:szCs w:val="28"/>
        </w:rPr>
        <w:t xml:space="preserve">1、摸清传染源。经调查核实,该疫区发生疫情是由该街道严雪荣、严雪敏兄弟俩5月28日从江苏沭阳购回仔猪129头5月30日发病传染所致。</w:t>
      </w:r>
    </w:p>
    <w:p>
      <w:pPr>
        <w:ind w:left="0" w:right="0" w:firstLine="560"/>
        <w:spacing w:before="450" w:after="450" w:line="312" w:lineRule="auto"/>
      </w:pPr>
      <w:r>
        <w:rPr>
          <w:rFonts w:ascii="宋体" w:hAnsi="宋体" w:eastAsia="宋体" w:cs="宋体"/>
          <w:color w:val="000"/>
          <w:sz w:val="28"/>
          <w:szCs w:val="28"/>
        </w:rPr>
        <w:t xml:space="preserve">2、市政府发布了对街道疫病的封锁令，明确划分了疫点、疫区和受威胁区，对疫区封锁14天。</w:t>
      </w:r>
    </w:p>
    <w:p>
      <w:pPr>
        <w:ind w:left="0" w:right="0" w:firstLine="560"/>
        <w:spacing w:before="450" w:after="450" w:line="312" w:lineRule="auto"/>
      </w:pPr>
      <w:r>
        <w:rPr>
          <w:rFonts w:ascii="宋体" w:hAnsi="宋体" w:eastAsia="宋体" w:cs="宋体"/>
          <w:color w:val="000"/>
          <w:sz w:val="28"/>
          <w:szCs w:val="28"/>
        </w:rPr>
        <w:t xml:space="preserve">3、对疫点、疫区道路、栏舍进行了紧急消毒，对已消毒栏舍张贴了此栏已消毒字样，并隔离受威胁猪。共调入消毒药30箱、防护服100套、消毒器具5台(套)。</w:t>
      </w:r>
    </w:p>
    <w:p>
      <w:pPr>
        <w:ind w:left="0" w:right="0" w:firstLine="560"/>
        <w:spacing w:before="450" w:after="450" w:line="312" w:lineRule="auto"/>
      </w:pPr>
      <w:r>
        <w:rPr>
          <w:rFonts w:ascii="宋体" w:hAnsi="宋体" w:eastAsia="宋体" w:cs="宋体"/>
          <w:color w:val="000"/>
          <w:sz w:val="28"/>
          <w:szCs w:val="28"/>
        </w:rPr>
        <w:t xml:space="preserve">4、设置了3个消毒哨卡，安排10个专职人员值班，24小时对过往车辆严格进行消毒,并严禁生猪进出，直至疫区解除封锁。</w:t>
      </w:r>
    </w:p>
    <w:p>
      <w:pPr>
        <w:ind w:left="0" w:right="0" w:firstLine="560"/>
        <w:spacing w:before="450" w:after="450" w:line="312" w:lineRule="auto"/>
      </w:pPr>
      <w:r>
        <w:rPr>
          <w:rFonts w:ascii="宋体" w:hAnsi="宋体" w:eastAsia="宋体" w:cs="宋体"/>
          <w:color w:val="000"/>
          <w:sz w:val="28"/>
          <w:szCs w:val="28"/>
        </w:rPr>
        <w:t xml:space="preserve">5、扑杀病猪和同群猪,并进行无害化处理。此次共扑杀生猪293头，其中同群猪52头。扑杀后深埋、焚烧作无害化处理后填土，树立警示标志牌。</w:t>
      </w:r>
    </w:p>
    <w:p>
      <w:pPr>
        <w:ind w:left="0" w:right="0" w:firstLine="560"/>
        <w:spacing w:before="450" w:after="450" w:line="312" w:lineRule="auto"/>
      </w:pPr>
      <w:r>
        <w:rPr>
          <w:rFonts w:ascii="宋体" w:hAnsi="宋体" w:eastAsia="宋体" w:cs="宋体"/>
          <w:color w:val="000"/>
          <w:sz w:val="28"/>
          <w:szCs w:val="28"/>
        </w:rPr>
        <w:t xml:space="preserve">四、加大牧政执法力度，规范牧政执法行为</w:t>
      </w:r>
    </w:p>
    <w:p>
      <w:pPr>
        <w:ind w:left="0" w:right="0" w:firstLine="560"/>
        <w:spacing w:before="450" w:after="450" w:line="312" w:lineRule="auto"/>
      </w:pPr>
      <w:r>
        <w:rPr>
          <w:rFonts w:ascii="宋体" w:hAnsi="宋体" w:eastAsia="宋体" w:cs="宋体"/>
          <w:color w:val="000"/>
          <w:sz w:val="28"/>
          <w:szCs w:val="28"/>
        </w:rPr>
        <w:t xml:space="preserve">半年来，全体牧政执法人员，坚持依法行使职权，不断畜牧行政执法力度，规范牧政执法行为。到目前为止，全市没有发生一起牧政执法过错案件和肉品安全事故。一是抓屠宰检疫和市场检疫。对全市所有屠宰场(点)和市场实行24小时值班制度，严把活畜的进场关、肉品的出场关和市场的出售关，屠宰检疫面和上市肉品的受检率及合格率均为100%。半年共检疫生猪21929头，禽17.6万羽(其中雏禽9.6万羽)、牛1316头，羊、狗1347头(只)，野生动物1256头(只)，禽产品17.9吨、动物和动物产品受检率达100%。进场检疫消毒车辆1243车次，共检出病畜禽107头(只)，不合格肉品7865公斤，销毁2547公斤，无害化处理力度达100%。对集贸市场、屠宰场、畜禽交易新定期和不定期消毒19.8万平方米;二是抓动物防疫监督，打击各种违法行为。半年共发放《动物防疫合格证》158份，发放《兽药经营许可证》15份，发放《饲料经营许可证》14份，查处非法经营，加工动物和动物产品窝点17个，立案3起。三是抓道路运输动物检疫消毒工作。京珠鄂南检查站和107国道检查站，在本着合理收费、文明执法的原则下，严格按照上级要求认真履行道路运输检疫专项职能，半年共检疫消毒动物及动物产品运载车辆15786车次，其中猪3955车，牛1056车，羊537车，禽5799车，动物产品3140车，其它动物1299车，补检动物及动物产品21车次，检出病害猪26头，禽320只，其它动物45头(只)，并全部作了无害化处理;四是开展法律、法规宣传检查。配合市食品安全领导小组开展肉品安全检查6次，发放法律、法规宣传资料20xx多份，出动宣传车10多次，张贴宣传画100多幅。</w:t>
      </w:r>
    </w:p>
    <w:p>
      <w:pPr>
        <w:ind w:left="0" w:right="0" w:firstLine="560"/>
        <w:spacing w:before="450" w:after="450" w:line="312" w:lineRule="auto"/>
      </w:pPr>
      <w:r>
        <w:rPr>
          <w:rFonts w:ascii="宋体" w:hAnsi="宋体" w:eastAsia="宋体" w:cs="宋体"/>
          <w:color w:val="000"/>
          <w:sz w:val="28"/>
          <w:szCs w:val="28"/>
        </w:rPr>
        <w:t xml:space="preserve">五、抓中心工作，完成各项工作任务</w:t>
      </w:r>
    </w:p>
    <w:p>
      <w:pPr>
        <w:ind w:left="0" w:right="0" w:firstLine="560"/>
        <w:spacing w:before="450" w:after="450" w:line="312" w:lineRule="auto"/>
      </w:pPr>
      <w:r>
        <w:rPr>
          <w:rFonts w:ascii="宋体" w:hAnsi="宋体" w:eastAsia="宋体" w:cs="宋体"/>
          <w:color w:val="000"/>
          <w:sz w:val="28"/>
          <w:szCs w:val="28"/>
        </w:rPr>
        <w:t xml:space="preserve">一是开展机关干部结对双扶活动，对小康建设包保村实行对口帮扶。局领导分别联系一名帮扶对象，春节期间给每户送去50斤鱼，肉、食用油各10斤的春节物资和100元现金;3月20日，分别给每户帮扶户资助春耕生产资金各200元。另外，局长亲自选取了2头优质三元良种猪，送到帮扶户家中;副局长100多元买了6斤中稻种子送到了的帮扶户手中。</w:t>
      </w:r>
    </w:p>
    <w:p>
      <w:pPr>
        <w:ind w:left="0" w:right="0" w:firstLine="560"/>
        <w:spacing w:before="450" w:after="450" w:line="312" w:lineRule="auto"/>
      </w:pPr>
      <w:r>
        <w:rPr>
          <w:rFonts w:ascii="宋体" w:hAnsi="宋体" w:eastAsia="宋体" w:cs="宋体"/>
          <w:color w:val="000"/>
          <w:sz w:val="28"/>
          <w:szCs w:val="28"/>
        </w:rPr>
        <w:t xml:space="preserve">二是按照市纪委、市委组织部要求组织开展反腐倡廉宣传教育月活动，以收看警示教育片和领导讲党课等形式，大力进行党的优良传统教育和政纪条规教育，使广大党员干部，特别是领导干部自觉加强党性修养和道德修养，进一步增强防腐拒变。</w:t>
      </w:r>
    </w:p>
    <w:p>
      <w:pPr>
        <w:ind w:left="0" w:right="0" w:firstLine="560"/>
        <w:spacing w:before="450" w:after="450" w:line="312" w:lineRule="auto"/>
      </w:pPr>
      <w:r>
        <w:rPr>
          <w:rFonts w:ascii="宋体" w:hAnsi="宋体" w:eastAsia="宋体" w:cs="宋体"/>
          <w:color w:val="000"/>
          <w:sz w:val="28"/>
          <w:szCs w:val="28"/>
        </w:rPr>
        <w:t xml:space="preserve">三是认真落实打击、教育、防范等社会治安综合治理各项措施，不断加强社会治安综合治理，确保半年无刑事案件，无功练习者、无治安灾害事故、无群体性事件发生。</w:t>
      </w:r>
    </w:p>
    <w:p>
      <w:pPr>
        <w:ind w:left="0" w:right="0" w:firstLine="560"/>
        <w:spacing w:before="450" w:after="450" w:line="312" w:lineRule="auto"/>
      </w:pPr>
      <w:r>
        <w:rPr>
          <w:rFonts w:ascii="宋体" w:hAnsi="宋体" w:eastAsia="宋体" w:cs="宋体"/>
          <w:color w:val="000"/>
          <w:sz w:val="28"/>
          <w:szCs w:val="28"/>
        </w:rPr>
        <w:t xml:space="preserve">四是坚决执行计划生育政策，广泛深入进行宣传教育，组织好育龄妇女三查，确保无计划外生育，计划生育率达100%。</w:t>
      </w:r>
    </w:p>
    <w:p>
      <w:pPr>
        <w:ind w:left="0" w:right="0" w:firstLine="560"/>
        <w:spacing w:before="450" w:after="450" w:line="312" w:lineRule="auto"/>
      </w:pPr>
      <w:r>
        <w:rPr>
          <w:rFonts w:ascii="宋体" w:hAnsi="宋体" w:eastAsia="宋体" w:cs="宋体"/>
          <w:color w:val="000"/>
          <w:sz w:val="28"/>
          <w:szCs w:val="28"/>
        </w:rPr>
        <w:t xml:space="preserve">为了顺利实现全年工作计划和奋斗目标，下半年，我们将进一步围绕年初工作思路开展工作，着重抓好以下几方面的工作：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1、切实抓好高致病性猪蓝耳病防控工作。虽说街道疫情基本得到控制，但我市再次暴发疫情的风险仍然存在，下一步工作中，我们将认真落实各项防控措施，严阵以待，确保不发生大的疫情。</w:t>
      </w:r>
    </w:p>
    <w:p>
      <w:pPr>
        <w:ind w:left="0" w:right="0" w:firstLine="560"/>
        <w:spacing w:before="450" w:after="450" w:line="312" w:lineRule="auto"/>
      </w:pPr>
      <w:r>
        <w:rPr>
          <w:rFonts w:ascii="宋体" w:hAnsi="宋体" w:eastAsia="宋体" w:cs="宋体"/>
          <w:color w:val="000"/>
          <w:sz w:val="28"/>
          <w:szCs w:val="28"/>
        </w:rPr>
        <w:t xml:space="preserve">2、认真组织好秋季动物防疫注射，完成上级下达的强制免疫工作任务。</w:t>
      </w:r>
    </w:p>
    <w:p>
      <w:pPr>
        <w:ind w:left="0" w:right="0" w:firstLine="560"/>
        <w:spacing w:before="450" w:after="450" w:line="312" w:lineRule="auto"/>
      </w:pPr>
      <w:r>
        <w:rPr>
          <w:rFonts w:ascii="宋体" w:hAnsi="宋体" w:eastAsia="宋体" w:cs="宋体"/>
          <w:color w:val="000"/>
          <w:sz w:val="28"/>
          <w:szCs w:val="28"/>
        </w:rPr>
        <w:t xml:space="preserve">3、进一步做好动物血吸虫病防治工作，确保血吸虫病整县推进项目顺利实施。</w:t>
      </w:r>
    </w:p>
    <w:p>
      <w:pPr>
        <w:ind w:left="0" w:right="0" w:firstLine="560"/>
        <w:spacing w:before="450" w:after="450" w:line="312" w:lineRule="auto"/>
      </w:pPr>
      <w:r>
        <w:rPr>
          <w:rFonts w:ascii="宋体" w:hAnsi="宋体" w:eastAsia="宋体" w:cs="宋体"/>
          <w:color w:val="000"/>
          <w:sz w:val="28"/>
          <w:szCs w:val="28"/>
        </w:rPr>
        <w:t xml:space="preserve">4、进一步加大执法工作力度，重点是打击贩卖、出售、转运、加工病死动物的违法行为，保护全市畜牧业生产健康发展，确保肉食品安全和群众身体健康。</w:t>
      </w:r>
    </w:p>
    <w:p>
      <w:pPr>
        <w:ind w:left="0" w:right="0" w:firstLine="560"/>
        <w:spacing w:before="450" w:after="450" w:line="312" w:lineRule="auto"/>
      </w:pPr>
      <w:r>
        <w:rPr>
          <w:rFonts w:ascii="宋体" w:hAnsi="宋体" w:eastAsia="宋体" w:cs="宋体"/>
          <w:color w:val="000"/>
          <w:sz w:val="28"/>
          <w:szCs w:val="28"/>
        </w:rPr>
        <w:t xml:space="preserve">5、认真做好防汛、计划生育、社会治安综合治理、纪检、信访、双扶等中心工作，完成全年各项工作任务。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oppo上班心得体会篇十五</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 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4、要做好倉管工作，要求倉管工作人員有良好的職業道德：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w:t>
      </w:r>
    </w:p>
    <w:p>
      <w:pPr>
        <w:ind w:left="0" w:right="0" w:firstLine="560"/>
        <w:spacing w:before="450" w:after="450" w:line="312" w:lineRule="auto"/>
      </w:pPr>
      <w:r>
        <w:rPr>
          <w:rFonts w:ascii="宋体" w:hAnsi="宋体" w:eastAsia="宋体" w:cs="宋体"/>
          <w:color w:val="000"/>
          <w:sz w:val="28"/>
          <w:szCs w:val="28"/>
        </w:rPr>
        <w:t xml:space="preserve">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 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oppo上班心得体会篇十六</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修养。培训班学习期间，我始终用党员的标准严格约束自己，自觉遵守学习纪律，不迟到、不早退，认真学习。同时，时刻提醒自己，作为一名共产党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提升了理论素养。通过学习培训，我深刻感受到作为一名村书记，不仅要干好具体事务，同时也要加大对专业理论知识的学习。通过剖析案例，理论和实际相结合，加深了我对理论知识的理解，提升了理论素养，夯实了理论基矗</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oppo上班心得体会篇十七</w:t>
      </w:r>
    </w:p>
    <w:p>
      <w:pPr>
        <w:ind w:left="0" w:right="0" w:firstLine="560"/>
        <w:spacing w:before="450" w:after="450" w:line="312" w:lineRule="auto"/>
      </w:pPr>
      <w:r>
        <w:rPr>
          <w:rFonts w:ascii="宋体" w:hAnsi="宋体" w:eastAsia="宋体" w:cs="宋体"/>
          <w:color w:val="000"/>
          <w:sz w:val="28"/>
          <w:szCs w:val="28"/>
        </w:rPr>
        <w:t xml:space="preserve">农场四队驻村工作队自2月驻村以来,认真贯彻落实县委、县政府、县“四群”办、县新农办、县禁防办和##农场管委会有关文件精神和相关要求，结合##四队的实际，有计划有步骤地开展“四群”教育、新农村建设、禁毒和防治艾滋病等各项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一、开展摸底调查，了解熟悉村情</w:t>
      </w:r>
    </w:p>
    <w:p>
      <w:pPr>
        <w:ind w:left="0" w:right="0" w:firstLine="560"/>
        <w:spacing w:before="450" w:after="450" w:line="312" w:lineRule="auto"/>
      </w:pPr>
      <w:r>
        <w:rPr>
          <w:rFonts w:ascii="宋体" w:hAnsi="宋体" w:eastAsia="宋体" w:cs="宋体"/>
          <w:color w:val="000"/>
          <w:sz w:val="28"/>
          <w:szCs w:val="28"/>
        </w:rPr>
        <w:t xml:space="preserve">工作队进驻后及时对四队开展摸底调查工作，工作队员采取与队支书、队长、队会计、妇女委员召开座谈会，详细了解四队的基本情况、自然条件、职工的生活环保、农村政策落实情况、吸毒情况、艾滋病情况，新农村建设情况，农业生产情况、经济收入情况等，再到有一定威望的老党员、老队长和致富带头人家进一步了解各方面的情况，还走访了几户生活困难户。##农场四队是##农场管委会##分场的一个队，位于太平镇##街子南部3公里处，距县城20多公里，##农场四队共有82户，270人，耕地678亩，其中水田20亩，茶地508亩，旱地50亩;产业发展方面，##农场四队主要依靠过去老农场分下来的茶叶地发展种植茶叶，近两年套种了枇杷，主要收入来自茶叶、枇杷、外出打工等，0020xx年人均收入3500余元，总体上##农场四队还不是很富裕，还有部分职工吃低保，收入受茶叶价格波动的影响比较大。新农村建设方面：职工住房通过“8.20”、“8.21”灾后恢复重建，基本上家家新建了宽畅的砖混一层或二屋新房，新修了队内水泥路面，实现了五通即通水、通电、通路、通电视、通电话，有运动场，基本上每家都有了电视、冰箱和摩托车;毒情与艾滋病方面：截止20xx年4月11日全村在册吸毒人员3人，其中：死亡1人，劳教1人，外出打工1人，队内没有无控制吸毒人员和零星贩毒窝点，社会治安比较稳定;无艾滋病患者和艾滋孤儿;队里有1个支部，有11名党员，其中女党员1名，有1名役备党员。</w:t>
      </w:r>
    </w:p>
    <w:p>
      <w:pPr>
        <w:ind w:left="0" w:right="0" w:firstLine="560"/>
        <w:spacing w:before="450" w:after="450" w:line="312" w:lineRule="auto"/>
      </w:pPr>
      <w:r>
        <w:rPr>
          <w:rFonts w:ascii="宋体" w:hAnsi="宋体" w:eastAsia="宋体" w:cs="宋体"/>
          <w:color w:val="000"/>
          <w:sz w:val="28"/>
          <w:szCs w:val="28"/>
        </w:rPr>
        <w:t xml:space="preserve">通过开展摸底调查，驻村工作队员基本摸清了四队的基本情况，为今后开展好“四群”教育、禁防和新农村建设工作奠定了基础。</w:t>
      </w:r>
    </w:p>
    <w:p>
      <w:pPr>
        <w:ind w:left="0" w:right="0" w:firstLine="560"/>
        <w:spacing w:before="450" w:after="450" w:line="312" w:lineRule="auto"/>
      </w:pPr>
      <w:r>
        <w:rPr>
          <w:rFonts w:ascii="宋体" w:hAnsi="宋体" w:eastAsia="宋体" w:cs="宋体"/>
          <w:color w:val="000"/>
          <w:sz w:val="28"/>
          <w:szCs w:val="28"/>
        </w:rPr>
        <w:t xml:space="preserve">二、认真开展“四群”教育工作</w:t>
      </w:r>
    </w:p>
    <w:p>
      <w:pPr>
        <w:ind w:left="0" w:right="0" w:firstLine="560"/>
        <w:spacing w:before="450" w:after="450" w:line="312" w:lineRule="auto"/>
      </w:pPr>
      <w:r>
        <w:rPr>
          <w:rFonts w:ascii="宋体" w:hAnsi="宋体" w:eastAsia="宋体" w:cs="宋体"/>
          <w:color w:val="000"/>
          <w:sz w:val="28"/>
          <w:szCs w:val="28"/>
        </w:rPr>
        <w:t xml:space="preserve">(一)制作民情联系卡。按照县“四群”办和##农场管委的部署安排和要求，驻村工作队员与四队队干部召开会议研究讨论单位干部联系对象，根据四队的实际从中选取了13户各方面都有代表性的职工为联系对象，单位3名科级干部各联系对象3户，2名一般干部每各联系对象2户，共联系13户，联系对象确定后，驻村工作队员深入到他们家中了解登记基本情况和电话号码，将其制作成民情系卡片，并将卡片于4月中旬送到联系对象家中，将卡片挂于门前显眼处。</w:t>
      </w:r>
    </w:p>
    <w:p>
      <w:pPr>
        <w:ind w:left="0" w:right="0" w:firstLine="560"/>
        <w:spacing w:before="450" w:after="450" w:line="312" w:lineRule="auto"/>
      </w:pPr>
      <w:r>
        <w:rPr>
          <w:rFonts w:ascii="宋体" w:hAnsi="宋体" w:eastAsia="宋体" w:cs="宋体"/>
          <w:color w:val="000"/>
          <w:sz w:val="28"/>
          <w:szCs w:val="28"/>
        </w:rPr>
        <w:t xml:space="preserve">(二)认真做好民情台账。民情台账有民情台账表一、表二、服务承诺事项登记表、基层群众反映问题办理情况反馈表、群众基本情况登记表一、表二等多个表格，内容比较详细，为做好做细台账，驻村工作队员花了几天的时间到每户联系对象家中现场问询了解情况，并进行一一的登记，做到底数情、情况明，为更好的开展“四群”教育工作奠定了基础。(三)及时梳理上报群众各种利益诉求。根据四群办通知要求，县##驻村工作队根据驻村开展工作撑握的情况，经过对##农场四队生产生活、产业发展、基础设施建设、突出的矛盾纠纷、禁毒防艾等方面进行了全面的分析梳理，梳理出三个方面的集体和群众反映较突出的问题：一是队里自来水水量小的问题，主要原因是从第一个水池到第二个水池的水管太小，流量不足导致水量小，自来水不够用，队里反映比较强烈，请求帮助解决;二是职工缺乏文体娱乐活动，现在有现成的可以做蓝球场的场地，请求帮助解决安装一套蓝球架，改善职工的文休娱乐活动;三是关于董元会户建盖的房子农场管委会没有给予验收和没有兑付补助的问题，请求驻村工作队给予协调解决。针对队里提出的前2个问题因##工作经费不足，虽然单位无法直接帮助解决，但单位主要领导非常重视，积极与县水利局和县文化体育旅游局进行了协调，并递交了请求帮助解决2个问题的请示文件，请求2个部门给予倾钭帮助解决;对于董元会户反映的问题，驻村工作队邀请四队支书直接到董元会家里进行实地查看了解情况，并走访了邻居和部分村民，将情况及时上报农场管委会并向工作队队长作了汇报。</w:t>
      </w:r>
    </w:p>
    <w:p>
      <w:pPr>
        <w:ind w:left="0" w:right="0" w:firstLine="560"/>
        <w:spacing w:before="450" w:after="450" w:line="312" w:lineRule="auto"/>
      </w:pPr>
      <w:r>
        <w:rPr>
          <w:rFonts w:ascii="宋体" w:hAnsi="宋体" w:eastAsia="宋体" w:cs="宋体"/>
          <w:color w:val="000"/>
          <w:sz w:val="28"/>
          <w:szCs w:val="28"/>
        </w:rPr>
        <w:t xml:space="preserve">(四)深入开展社会矛盾纠纷排查化解工作。根据“四群”领导小组办公室《关于在“四群”教育活动中深入开展社会矛盾纠纷排查化解工作的通知》(#群办[20xx]8号)文件要求，县##驻村工作队及时开展社会矛盾纠纷排查化解工作，针对队里职工反映的茶叶价格问题、在茶叶地套种坚果的问题以及前期董某反映的建房补助问题等三个问题进行了走访调查，并组织队干、老队干、老党员、群众代表召开民情恳谈会和民情分析会，针对职工反映的茶叶价格问题、在茶叶地套种坚果的问题进行分析讨论，对于职工反映的茶厂收购价格低的问题，驻村队员经过向县农业局茶叶技术推广站咨询和部分乡镇茶农、有关茶商咨询得知，今年茶叶价格基本处在1公斤2元上下，而现在四队农场的茶叶收购价是1公斤2元，茶叶价格与市场价基本相符，通过讲事实、摆道理，并结合今年##的茶叶行情，耐心细致地做职工们的思想工作，多数职工认可目前的茶叶价格;对于在茶叶地套种坚果的问题，我们对农场的政策进行了宣传，队干专门把农场的合同书拿出来进行了宣传和讲解，经过讲政策、讲道理，大家都同意不在茶叶地里套种坚果;对于董某反映的建房补助问题，工作队前期就专门来调查了解过，主要是董某不遵守队里的规定，侵占路面公用地，没有通过农场验收组的验收，造成无法补助建房资金。</w:t>
      </w:r>
    </w:p>
    <w:p>
      <w:pPr>
        <w:ind w:left="0" w:right="0" w:firstLine="560"/>
        <w:spacing w:before="450" w:after="450" w:line="312" w:lineRule="auto"/>
      </w:pPr>
      <w:r>
        <w:rPr>
          <w:rFonts w:ascii="宋体" w:hAnsi="宋体" w:eastAsia="宋体" w:cs="宋体"/>
          <w:color w:val="000"/>
          <w:sz w:val="28"/>
          <w:szCs w:val="28"/>
        </w:rPr>
        <w:t xml:space="preserve">通过与职工的交流、沟通，召开民情恳谈会、民情分析会，宣传法律法规和有关“三农”政策、农场现行政策等，及时解答了四队农场职工的疑问，回答了他们的问题，将有可能升级的矛盾纠纷化解在萌芽状态，很好地维护了社会稳定。对于以上三个问题，驻村工作队以表格形式上报了农场管委会，并口头向工作队长作了汇报。</w:t>
      </w:r>
    </w:p>
    <w:p>
      <w:pPr>
        <w:ind w:left="0" w:right="0" w:firstLine="560"/>
        <w:spacing w:before="450" w:after="450" w:line="312" w:lineRule="auto"/>
      </w:pPr>
      <w:r>
        <w:rPr>
          <w:rFonts w:ascii="宋体" w:hAnsi="宋体" w:eastAsia="宋体" w:cs="宋体"/>
          <w:color w:val="000"/>
          <w:sz w:val="28"/>
          <w:szCs w:val="28"/>
        </w:rPr>
        <w:t xml:space="preserve">(五)开展“七一”建党91周年纪念庆祝活动。6月28日县##全体干部职工在县##主席雷金升的带领下到单位挂钩点##县农场##农场四队开展“七一”建党91周年纪念庆祝活动。一是走访慰问了老党员3名，发放慰问金600元;二是走访慰问了特困户2户，发放慰问金400元;三是走访看望了全体联系对象13户，干部自掏腰包为每个联系户发放慰问金100元，共计发放1300元;四是召开##农场四队支部与县##庆祝“七一”建党91周年纪念座谈会。座谈会由##农场四队支书胡泽林主持，会上县##主席雷金升给全体党员上了党课，回顾了党走过的光辉历程和党所取得的伟大成就，县##副主席驻村工作组组长###传达学习了省委书记秦光荣在全省开展群众观点群众路线群众利益群众工作教育、实行干部直接联系群众制度动员大会上的讲话，座谈会在愉快活跃的气氛中进行，大农畅所欲言，畅谈党的历史，党取得的伟大成就，畅谈改革开放和现代化建设取得的成就和党在农村的好政策。</w:t>
      </w:r>
    </w:p>
    <w:p>
      <w:pPr>
        <w:ind w:left="0" w:right="0" w:firstLine="560"/>
        <w:spacing w:before="450" w:after="450" w:line="312" w:lineRule="auto"/>
      </w:pPr>
      <w:r>
        <w:rPr>
          <w:rFonts w:ascii="宋体" w:hAnsi="宋体" w:eastAsia="宋体" w:cs="宋体"/>
          <w:color w:val="000"/>
          <w:sz w:val="28"/>
          <w:szCs w:val="28"/>
        </w:rPr>
        <w:t xml:space="preserve">通过开展“七一”建党91周年纪念庆祝活动，宣传了党在农村的政策、宣传了“四群”教育工作的目的意义，与农场职工进行了交流与沟通，与他们交了朋友，增进了干部与农场职工的友谊，拉近了干部与群众的距离，为今后开展好“四群”教育工作打下了坚实的基础。</w:t>
      </w:r>
    </w:p>
    <w:p>
      <w:pPr>
        <w:ind w:left="0" w:right="0" w:firstLine="560"/>
        <w:spacing w:before="450" w:after="450" w:line="312" w:lineRule="auto"/>
      </w:pPr>
      <w:r>
        <w:rPr>
          <w:rFonts w:ascii="宋体" w:hAnsi="宋体" w:eastAsia="宋体" w:cs="宋体"/>
          <w:color w:val="000"/>
          <w:sz w:val="28"/>
          <w:szCs w:val="28"/>
        </w:rPr>
        <w:t xml:space="preserve">三、禁毒防艾和新农村建设工作情况</w:t>
      </w:r>
    </w:p>
    <w:p>
      <w:pPr>
        <w:ind w:left="0" w:right="0" w:firstLine="560"/>
        <w:spacing w:before="450" w:after="450" w:line="312" w:lineRule="auto"/>
      </w:pPr>
      <w:r>
        <w:rPr>
          <w:rFonts w:ascii="宋体" w:hAnsi="宋体" w:eastAsia="宋体" w:cs="宋体"/>
          <w:color w:val="000"/>
          <w:sz w:val="28"/>
          <w:szCs w:val="28"/>
        </w:rPr>
        <w:t xml:space="preserve">1、禁防工作情况。一是对全队吸毒人员进行了摸底调查，撑握了全队吸毒人员情况，截止6月30日全队共有在册吸毒人员3人，其中死亡1人，劳教1人，外出务工1人;没有艾滋病感染者和艾滋孤儿。</w:t>
      </w:r>
    </w:p>
    <w:p>
      <w:pPr>
        <w:ind w:left="0" w:right="0" w:firstLine="560"/>
        <w:spacing w:before="450" w:after="450" w:line="312" w:lineRule="auto"/>
      </w:pPr>
      <w:r>
        <w:rPr>
          <w:rFonts w:ascii="宋体" w:hAnsi="宋体" w:eastAsia="宋体" w:cs="宋体"/>
          <w:color w:val="000"/>
          <w:sz w:val="28"/>
          <w:szCs w:val="28"/>
        </w:rPr>
        <w:t xml:space="preserve">2、新农村建设工作方面。一是将自来水改造工程与水利局进行了协调，水利局有关负责人答复今明2年内来帮助解决;二是积极向农场管委会反映帮助建盖文化活动室，预计今年内可以建盖;三是向文体广电旅游局协调帮助架设一套蓝球架，局领导表示只要符合条件会逐步解决。</w:t>
      </w:r>
    </w:p>
    <w:p>
      <w:pPr>
        <w:ind w:left="0" w:right="0" w:firstLine="560"/>
        <w:spacing w:before="450" w:after="450" w:line="312" w:lineRule="auto"/>
      </w:pPr>
      <w:r>
        <w:rPr>
          <w:rFonts w:ascii="宋体" w:hAnsi="宋体" w:eastAsia="宋体" w:cs="宋体"/>
          <w:color w:val="000"/>
          <w:sz w:val="28"/>
          <w:szCs w:val="28"/>
        </w:rPr>
        <w:t xml:space="preserve">四、存在的困难和问题 主要是单位工作经费少，拿不出更多的资金来帮助职工办实事，想要开展一些实质性的工作如培训、参观学习等没有资金无法开展，导致工作成绩不是干分显着。</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1、紧紧围绕县委、县政府和农场党委、政府中心工作，认真抓好“四群”教育各项工作的落实，争取“四群”教育工作取得新进展和新成效。</w:t>
      </w:r>
    </w:p>
    <w:p>
      <w:pPr>
        <w:ind w:left="0" w:right="0" w:firstLine="560"/>
        <w:spacing w:before="450" w:after="450" w:line="312" w:lineRule="auto"/>
      </w:pPr>
      <w:r>
        <w:rPr>
          <w:rFonts w:ascii="宋体" w:hAnsi="宋体" w:eastAsia="宋体" w:cs="宋体"/>
          <w:color w:val="000"/>
          <w:sz w:val="28"/>
          <w:szCs w:val="28"/>
        </w:rPr>
        <w:t xml:space="preserve">2、统筹“四群”教育工作和禁防新农村建设工作，加强禁防和新农建设宣传教育工作，进一步提高禁防工作重要性的认识，牢固树立长期作战的思想。</w:t>
      </w:r>
    </w:p>
    <w:p>
      <w:pPr>
        <w:ind w:left="0" w:right="0" w:firstLine="560"/>
        <w:spacing w:before="450" w:after="450" w:line="312" w:lineRule="auto"/>
      </w:pPr>
      <w:r>
        <w:rPr>
          <w:rFonts w:ascii="宋体" w:hAnsi="宋体" w:eastAsia="宋体" w:cs="宋体"/>
          <w:color w:val="000"/>
          <w:sz w:val="28"/>
          <w:szCs w:val="28"/>
        </w:rPr>
        <w:t xml:space="preserve">3、进一步健全群防群治机制和村规民约;使群众组织在今后工作中发挥更重要的作用。</w:t>
      </w:r>
    </w:p>
    <w:p>
      <w:pPr>
        <w:ind w:left="0" w:right="0" w:firstLine="560"/>
        <w:spacing w:before="450" w:after="450" w:line="312" w:lineRule="auto"/>
      </w:pPr>
      <w:r>
        <w:rPr>
          <w:rFonts w:ascii="宋体" w:hAnsi="宋体" w:eastAsia="宋体" w:cs="宋体"/>
          <w:color w:val="000"/>
          <w:sz w:val="28"/>
          <w:szCs w:val="28"/>
        </w:rPr>
        <w:t xml:space="preserve">4、加强调研工作，想方设法帮助职工找一些致富的路子，特别是要帮助那些低收入家庭找好生产发展路子。</w:t>
      </w:r>
    </w:p>
    <w:p>
      <w:pPr>
        <w:ind w:left="0" w:right="0" w:firstLine="560"/>
        <w:spacing w:before="450" w:after="450" w:line="312" w:lineRule="auto"/>
      </w:pPr>
      <w:r>
        <w:rPr>
          <w:rFonts w:ascii="宋体" w:hAnsi="宋体" w:eastAsia="宋体" w:cs="宋体"/>
          <w:color w:val="000"/>
          <w:sz w:val="28"/>
          <w:szCs w:val="28"/>
        </w:rPr>
        <w:t xml:space="preserve">总之，“四群”教育工作和新农村建设、禁防工作密切相关，我们虽然做了一些工作，取得了一定成绩，但与县委政府和全队人民的要求还有一定差距，在今后的工作中，我们将进一步努力，力争使##农场四队的“四群”教育、新农村建设和禁防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2024-09-20T18:31:42+08:00</dcterms:created>
  <dcterms:modified xsi:type="dcterms:W3CDTF">2024-09-20T18:31:42+08:00</dcterms:modified>
</cp:coreProperties>
</file>

<file path=docProps/custom.xml><?xml version="1.0" encoding="utf-8"?>
<Properties xmlns="http://schemas.openxmlformats.org/officeDocument/2006/custom-properties" xmlns:vt="http://schemas.openxmlformats.org/officeDocument/2006/docPropsVTypes"/>
</file>