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2024年故宫博物院 教学反思(15篇)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故宫博物院 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故宫博物院 教学反思篇一</w:t>
      </w:r>
    </w:p>
    <w:p>
      <w:pPr>
        <w:ind w:left="0" w:right="0" w:firstLine="560"/>
        <w:spacing w:before="450" w:after="450" w:line="312" w:lineRule="auto"/>
      </w:pPr>
      <w:r>
        <w:rPr>
          <w:rFonts w:ascii="宋体" w:hAnsi="宋体" w:eastAsia="宋体" w:cs="宋体"/>
          <w:color w:val="000"/>
          <w:sz w:val="28"/>
          <w:szCs w:val="28"/>
        </w:rPr>
        <w:t xml:space="preserve">本节课的成功之处主要在于：</w:t>
      </w:r>
    </w:p>
    <w:p>
      <w:pPr>
        <w:ind w:left="0" w:right="0" w:firstLine="560"/>
        <w:spacing w:before="450" w:after="450" w:line="312" w:lineRule="auto"/>
      </w:pPr>
      <w:r>
        <w:rPr>
          <w:rFonts w:ascii="宋体" w:hAnsi="宋体" w:eastAsia="宋体" w:cs="宋体"/>
          <w:color w:val="000"/>
          <w:sz w:val="28"/>
          <w:szCs w:val="28"/>
        </w:rPr>
        <w:t xml:space="preserve">1、能够制订切合实际的教学目标，在明确目标的指引下有条不紊地展开教学，合理地设计教学问题，教学重、难点得到合理的体现和突破。</w:t>
      </w:r>
    </w:p>
    <w:p>
      <w:pPr>
        <w:ind w:left="0" w:right="0" w:firstLine="560"/>
        <w:spacing w:before="450" w:after="450" w:line="312" w:lineRule="auto"/>
      </w:pPr>
      <w:r>
        <w:rPr>
          <w:rFonts w:ascii="宋体" w:hAnsi="宋体" w:eastAsia="宋体" w:cs="宋体"/>
          <w:color w:val="000"/>
          <w:sz w:val="28"/>
          <w:szCs w:val="28"/>
        </w:rPr>
        <w:t xml:space="preserve">2、 充分地发挥学生的潜能，让学生最大限度地展示自己。比如课前展示由科代表主持，并由各组介绍课前搜集的关于故宫的知识，既为新课教学做了准备，使学生对故 宫不再陌生;也锻炼了主持人和各组同学的胆量、语言表达能力，使他们将自己最出色的一面，在课堂上展示给老师和同学们。</w:t>
      </w:r>
    </w:p>
    <w:p>
      <w:pPr>
        <w:ind w:left="0" w:right="0" w:firstLine="560"/>
        <w:spacing w:before="450" w:after="450" w:line="312" w:lineRule="auto"/>
      </w:pPr>
      <w:r>
        <w:rPr>
          <w:rFonts w:ascii="宋体" w:hAnsi="宋体" w:eastAsia="宋体" w:cs="宋体"/>
          <w:color w:val="000"/>
          <w:sz w:val="28"/>
          <w:szCs w:val="28"/>
        </w:rPr>
        <w:t xml:space="preserve">3、能够学生自己 弄懂的知识，让学生自己弄懂。由于语文科知识的琐碎性和答案的不确定性，决定了语文课堂不可能完全撒手给学生。这节课，我最大限度地放手给学生，学生能够 自己学会的知识，我尽量将知识的传授权留给学生。比如：①故宫博物院的主要特征是什么?请从文中找出最能概括故宫特征的语句。②填写课后练习一的平面图， 想一想，文章采用了怎样的说明顺序?③将课文划分段落，把握本文的结构方式。三个问题既有一定梯度，又在学生能力范围之内，所以，我将它们安排在“探究教 材、合作交流”环节中，由各小组通过合作学习，在小组长的讲解、组员的补充中予以解决。</w:t>
      </w:r>
    </w:p>
    <w:p>
      <w:pPr>
        <w:ind w:left="0" w:right="0" w:firstLine="560"/>
        <w:spacing w:before="450" w:after="450" w:line="312" w:lineRule="auto"/>
      </w:pPr>
      <w:r>
        <w:rPr>
          <w:rFonts w:ascii="宋体" w:hAnsi="宋体" w:eastAsia="宋体" w:cs="宋体"/>
          <w:color w:val="000"/>
          <w:sz w:val="28"/>
          <w:szCs w:val="28"/>
        </w:rPr>
        <w:t xml:space="preserve">4、巧妙利用教具，节省了教学时间，提高了教学效 率。把握说明顺序是本文一个重点，要想完成这个教学目标，就要先完成课后练习一——填写故宫平面图。为了节省教学时间，并全面了解七个小组的学习情况，我 在课前制作了故宫平面图(网上搜了半天，都没找到与教材完全相同的图片，于是，我动手将教材的图片扫描到电脑上，利用图片处理软件对图片的大小进行了处 理，并在各建筑的图例旁加上了序号。)每组一份，于课前粘贴到自己组的小黑板上。课上，讨论完这个问题后，各小组派代表将自己组的讨论结果写在小黑板上。 检查时，由一组代表说明自己的答案，各组语文科代表检查下一组的回答情况。前后只用了三两分钟时间，全班同学便充分了解了本文的说明顺序。从而大大地提高 了教学效率。</w:t>
      </w:r>
    </w:p>
    <w:p>
      <w:pPr>
        <w:ind w:left="0" w:right="0" w:firstLine="560"/>
        <w:spacing w:before="450" w:after="450" w:line="312" w:lineRule="auto"/>
      </w:pPr>
      <w:r>
        <w:rPr>
          <w:rFonts w:ascii="宋体" w:hAnsi="宋体" w:eastAsia="宋体" w:cs="宋体"/>
          <w:color w:val="000"/>
          <w:sz w:val="28"/>
          <w:szCs w:val="28"/>
        </w:rPr>
        <w:t xml:space="preserve">5、根据学生的学习程度，及时对教材内容进行拓展。比如，在概括了4——8段内容要点之后，我及时点拨：在说明文阅读中，经 常出现概括文章说明内容的题型，要在把握各段要点的基础上，从说明对象的角度加以概括。适时地教给学生答题方法。再如，找出第6段使用的方位词，进而把握 立足点的内涵后，我又适时拓展，告诉学生立足点有两种，一种是立足于某一点，另一种是不断变换立足点。</w:t>
      </w:r>
    </w:p>
    <w:p>
      <w:pPr>
        <w:ind w:left="0" w:right="0" w:firstLine="560"/>
        <w:spacing w:before="450" w:after="450" w:line="312" w:lineRule="auto"/>
      </w:pPr>
      <w:r>
        <w:rPr>
          <w:rFonts w:ascii="黑体" w:hAnsi="黑体" w:eastAsia="黑体" w:cs="黑体"/>
          <w:color w:val="000000"/>
          <w:sz w:val="34"/>
          <w:szCs w:val="34"/>
          <w:b w:val="1"/>
          <w:bCs w:val="1"/>
        </w:rPr>
        <w:t xml:space="preserve">故宫博物院 教学反思篇二</w:t>
      </w:r>
    </w:p>
    <w:p>
      <w:pPr>
        <w:ind w:left="0" w:right="0" w:firstLine="560"/>
        <w:spacing w:before="450" w:after="450" w:line="312" w:lineRule="auto"/>
      </w:pPr>
      <w:r>
        <w:rPr>
          <w:rFonts w:ascii="宋体" w:hAnsi="宋体" w:eastAsia="宋体" w:cs="宋体"/>
          <w:color w:val="000"/>
          <w:sz w:val="28"/>
          <w:szCs w:val="28"/>
        </w:rPr>
        <w:t xml:space="preserve">按比例分配是把一个数量按照一定的比进行分配。解决一些常见的、较简单的按比例分配问题，能在实际应用中加强比的概念。</w:t>
      </w:r>
    </w:p>
    <w:p>
      <w:pPr>
        <w:ind w:left="0" w:right="0" w:firstLine="560"/>
        <w:spacing w:before="450" w:after="450" w:line="312" w:lineRule="auto"/>
      </w:pPr>
      <w:r>
        <w:rPr>
          <w:rFonts w:ascii="宋体" w:hAnsi="宋体" w:eastAsia="宋体" w:cs="宋体"/>
          <w:color w:val="000"/>
          <w:sz w:val="28"/>
          <w:szCs w:val="28"/>
        </w:rPr>
        <w:t xml:space="preserve">按比例分配问题可以采用不同的思路和方法来解答。例5的编排在建立比的概念之后，适宜用比的知识解答。“兔子”卡通把比看作份数，“小鸟”卡通把比看作分数，都是从3∶2的具体含义出发，经过推理形成解题思路的。也可以先在教材的方格图上，通过涂色得到启发。如果每次涂5个方格，其中3个红色方格、2个黄色方格，那么要6次(30÷5=6)刚好涂完。所以红色方格一共有30÷5×3=18(格)，黄色方格一共有30÷5×2=12(格)。如果把方格图里的3行(列)涂红色、2行(列)涂黄色，那么就能直观看到红色方格是30格的3/5，黄色方格是30格的2/5，所以两种颜色的格数分别用30×3/5和30×2/5计算。</w:t>
      </w:r>
    </w:p>
    <w:p>
      <w:pPr>
        <w:ind w:left="0" w:right="0" w:firstLine="560"/>
        <w:spacing w:before="450" w:after="450" w:line="312" w:lineRule="auto"/>
      </w:pPr>
      <w:r>
        <w:rPr>
          <w:rFonts w:ascii="宋体" w:hAnsi="宋体" w:eastAsia="宋体" w:cs="宋体"/>
          <w:color w:val="000"/>
          <w:sz w:val="28"/>
          <w:szCs w:val="28"/>
        </w:rPr>
        <w:t xml:space="preserve">教学例题时要沟通两种解法的联系，要提倡“小鸟”卡通的方法，突出按比例分配问题转化成求一个数的几分之几是多少的问题，引导学生用分数乘法来解决问题。</w:t>
      </w:r>
    </w:p>
    <w:p>
      <w:pPr>
        <w:ind w:left="0" w:right="0" w:firstLine="560"/>
        <w:spacing w:before="450" w:after="450" w:line="312" w:lineRule="auto"/>
      </w:pPr>
      <w:r>
        <w:rPr>
          <w:rFonts w:ascii="宋体" w:hAnsi="宋体" w:eastAsia="宋体" w:cs="宋体"/>
          <w:color w:val="000"/>
          <w:sz w:val="28"/>
          <w:szCs w:val="28"/>
        </w:rPr>
        <w:t xml:space="preserve">“试一试”里出现了1∶2∶3，对连比的概念不需要作过多解释。学生会从两个数的比来体会这个连比的含义，只要能够说出红色方格占1份、黄色方格占2份、绿色方格占3份，就能应用解答例5的经验完成这道题。</w:t>
      </w:r>
    </w:p>
    <w:p>
      <w:pPr>
        <w:ind w:left="0" w:right="0" w:firstLine="560"/>
        <w:spacing w:before="450" w:after="450" w:line="312" w:lineRule="auto"/>
      </w:pPr>
      <w:r>
        <w:rPr>
          <w:rFonts w:ascii="宋体" w:hAnsi="宋体" w:eastAsia="宋体" w:cs="宋体"/>
          <w:color w:val="000"/>
          <w:sz w:val="28"/>
          <w:szCs w:val="28"/>
        </w:rPr>
        <w:t xml:space="preserve">“练一练”第2题给出了幼儿园大班、中班、小班各有的人数，把180块巧克力按班级人数的比分配。这道题变式呈现按比例分配的问题，没有直接给出班级人数比，要求学生根据人数先想出比，然后按比例分配。教师要重点帮助学生理解“把180块巧克力按班级人数的比分给三个班”就是把180按35：31：24进行分配。这道题还是解答练习十四第2、8题的平台。</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课时的教学内容是引导学生应用比的意义和基本性质解答有关按比例分配的实际问题。由于在学习比的意义时学生已能根据两个数量间的比用分数来表述两者的关系，所以在教学例题5时，我给学生充分独立思考和解答的时间，让学生自主进行探索。在交流解法时，很多学生思维活跃，发言积极，想出了很多种解法。这时我再及时引导学生将这些方法进行总结，并突出了用分数乘法来解题的这种方法。在新知的学习中，我还请学生思考如何进行检验，学生们联系题中的信息想到了可以将求出的两个数量组成比进行化简，再将这两个数量的和求出来，与已知信息进行比较进行检验。</w:t>
      </w:r>
    </w:p>
    <w:p>
      <w:pPr>
        <w:ind w:left="0" w:right="0" w:firstLine="560"/>
        <w:spacing w:before="450" w:after="450" w:line="312" w:lineRule="auto"/>
      </w:pPr>
      <w:r>
        <w:rPr>
          <w:rFonts w:ascii="宋体" w:hAnsi="宋体" w:eastAsia="宋体" w:cs="宋体"/>
          <w:color w:val="000"/>
          <w:sz w:val="28"/>
          <w:szCs w:val="28"/>
        </w:rPr>
        <w:t xml:space="preserve">整节数学课上，鼓励学生独立思考，主动探索，充分发挥学生学习主动性，课堂气氛活跃、和谐，提高了课堂教学效率的有效性。</w:t>
      </w:r>
    </w:p>
    <w:p>
      <w:pPr>
        <w:ind w:left="0" w:right="0" w:firstLine="560"/>
        <w:spacing w:before="450" w:after="450" w:line="312" w:lineRule="auto"/>
      </w:pPr>
      <w:r>
        <w:rPr>
          <w:rFonts w:ascii="黑体" w:hAnsi="黑体" w:eastAsia="黑体" w:cs="黑体"/>
          <w:color w:val="000000"/>
          <w:sz w:val="34"/>
          <w:szCs w:val="34"/>
          <w:b w:val="1"/>
          <w:bCs w:val="1"/>
        </w:rPr>
        <w:t xml:space="preserve">故宫博物院 教学反思篇三</w:t>
      </w:r>
    </w:p>
    <w:p>
      <w:pPr>
        <w:ind w:left="0" w:right="0" w:firstLine="560"/>
        <w:spacing w:before="450" w:after="450" w:line="312" w:lineRule="auto"/>
      </w:pPr>
      <w:r>
        <w:rPr>
          <w:rFonts w:ascii="宋体" w:hAnsi="宋体" w:eastAsia="宋体" w:cs="宋体"/>
          <w:color w:val="000"/>
          <w:sz w:val="28"/>
          <w:szCs w:val="28"/>
        </w:rPr>
        <w:t xml:space="preserve">前段时间我参加了外聘教师公开汇报课活动，通过我精心的准备以及刘老师和全组同事们的热心帮助，我顺利完成了这一活动，并</w:t>
      </w:r>
    </w:p>
    <w:p>
      <w:pPr>
        <w:ind w:left="0" w:right="0" w:firstLine="560"/>
        <w:spacing w:before="450" w:after="450" w:line="312" w:lineRule="auto"/>
      </w:pPr>
      <w:r>
        <w:rPr>
          <w:rFonts w:ascii="宋体" w:hAnsi="宋体" w:eastAsia="宋体" w:cs="宋体"/>
          <w:color w:val="000"/>
          <w:sz w:val="28"/>
          <w:szCs w:val="28"/>
        </w:rPr>
        <w:t xml:space="preserve">且有了很多收获，现在就这节课做以简单分析。</w:t>
      </w:r>
    </w:p>
    <w:p>
      <w:pPr>
        <w:ind w:left="0" w:right="0" w:firstLine="560"/>
        <w:spacing w:before="450" w:after="450" w:line="312" w:lineRule="auto"/>
      </w:pPr>
      <w:r>
        <w:rPr>
          <w:rFonts w:ascii="宋体" w:hAnsi="宋体" w:eastAsia="宋体" w:cs="宋体"/>
          <w:color w:val="000"/>
          <w:sz w:val="28"/>
          <w:szCs w:val="28"/>
        </w:rPr>
        <w:t xml:space="preserve">《大自然的语言》是北师大版小学语文第六册第九单元“观察与发现”主题单元下的第一篇文章。它是一首文字浅显，文笔优美的知识性诗歌，从一些最为常见的现象入手为我们介绍了大自然语言的奥秘。诗歌具体介绍了7种大自然的语言：白云高飘预示晴天，蚂蚁搬家要下雨;蝌蚪游泳春天到，大雁南飞秋天到，鱼鳞的圆圈，树的年轮都是“一圈一岁”，“三叶虫”推测地质，又可分为表示天气变化、季度变换、推测年龄、推测地质四个板块。其中表示“三叶虫”这个小节是学生难于理解的，是本诗歌的难点。</w:t>
      </w:r>
    </w:p>
    <w:p>
      <w:pPr>
        <w:ind w:left="0" w:right="0" w:firstLine="560"/>
        <w:spacing w:before="450" w:after="450" w:line="312" w:lineRule="auto"/>
      </w:pPr>
      <w:r>
        <w:rPr>
          <w:rFonts w:ascii="宋体" w:hAnsi="宋体" w:eastAsia="宋体" w:cs="宋体"/>
          <w:color w:val="000"/>
          <w:sz w:val="28"/>
          <w:szCs w:val="28"/>
        </w:rPr>
        <w:t xml:space="preserve">本单元的重点训练项目是“观察与发现”。根据课文的类型，特点及其在教材中所处的位置，教学本课时我重点引发学生留心观察周围事物的兴趣，培养学生关注、探究大自然的意识和能力。同时也要引导学生体会用平实、通俗有趣的语言，解释介绍深奥的大自然知识的特点。通过对教材的理解，我精心设计了教学过程。</w:t>
      </w:r>
    </w:p>
    <w:p>
      <w:pPr>
        <w:ind w:left="0" w:right="0" w:firstLine="560"/>
        <w:spacing w:before="450" w:after="450" w:line="312" w:lineRule="auto"/>
      </w:pPr>
      <w:r>
        <w:rPr>
          <w:rFonts w:ascii="宋体" w:hAnsi="宋体" w:eastAsia="宋体" w:cs="宋体"/>
          <w:color w:val="000"/>
          <w:sz w:val="28"/>
          <w:szCs w:val="28"/>
        </w:rPr>
        <w:t xml:space="preserve">在导入部分，为了调动了学生的学习兴趣，在课堂上我利用cai课件演示：公鸡打鸣、电闪雷鸣、小溪奔流的景象，师问：你看到了什么?知道了什么?学生回答后，师叙：这些都是自然现象，也是大自然特有的语言。在大自然中，这样的语言还有很多。很自然的把学生带进大自然的课堂，吸引学生主动地去了解大自然的语言。</w:t>
      </w:r>
    </w:p>
    <w:p>
      <w:pPr>
        <w:ind w:left="0" w:right="0" w:firstLine="560"/>
        <w:spacing w:before="450" w:after="450" w:line="312" w:lineRule="auto"/>
      </w:pPr>
      <w:r>
        <w:rPr>
          <w:rFonts w:ascii="宋体" w:hAnsi="宋体" w:eastAsia="宋体" w:cs="宋体"/>
          <w:color w:val="000"/>
          <w:sz w:val="28"/>
          <w:szCs w:val="28"/>
        </w:rPr>
        <w:t xml:space="preserve">对于处理教材这个环节，我主要引导学生通过对重点字、词、句的理解，感悟大自然语言的神奇，但诗歌有9个小节，篇幅较长，要在40分钟内完成，比较困难，因此我采用分板块教学的方法。我把2-8小节分成三个板块，第一步:通过读 、说、议学习2、3小节，了解学习方法。第二步:通过默读说说读懂了什么，大家一起学习4、5小节。第三步:自己学习6-8小节，再交流收获。</w:t>
      </w:r>
    </w:p>
    <w:p>
      <w:pPr>
        <w:ind w:left="0" w:right="0" w:firstLine="560"/>
        <w:spacing w:before="450" w:after="450" w:line="312" w:lineRule="auto"/>
      </w:pPr>
      <w:r>
        <w:rPr>
          <w:rFonts w:ascii="宋体" w:hAnsi="宋体" w:eastAsia="宋体" w:cs="宋体"/>
          <w:color w:val="000"/>
          <w:sz w:val="28"/>
          <w:szCs w:val="28"/>
        </w:rPr>
        <w:t xml:space="preserve">这一课的难点我通过课件这一直观工具解决。第八小节“三叶虫”化石推测地质是难点，这种漫长的地壳演变学生缺乏感性认识。因此，我采用让学生先自读全节，再质疑。然后我充分利用多媒体课件和生动的讲解相结合，让学生对地壳的演变有感性认识，从而达到产生探索大自然的兴趣。</w:t>
      </w:r>
    </w:p>
    <w:p>
      <w:pPr>
        <w:ind w:left="0" w:right="0" w:firstLine="560"/>
        <w:spacing w:before="450" w:after="450" w:line="312" w:lineRule="auto"/>
      </w:pPr>
      <w:r>
        <w:rPr>
          <w:rFonts w:ascii="宋体" w:hAnsi="宋体" w:eastAsia="宋体" w:cs="宋体"/>
          <w:color w:val="000"/>
          <w:sz w:val="28"/>
          <w:szCs w:val="28"/>
        </w:rPr>
        <w:t xml:space="preserve">课堂的拓展部分，我训练学生整合资料，仿写诗歌。课前，我布置孩子们收集了有关大自然语言的资料。为仿写诗歌，做好了素材准备。在品读课文的时候引导学生发现这首诗歌写作上的特点和写作形式，抓住这个训练点，运用课前收集的资料，模仿课文编写诗歌。首先，，让学生说一说知道那些大自然的语言。再用课件出示向日葵、验资、彩虹等大自然的语言激发他们探索大自然的兴趣。然后我展示自己编的诗对学生进行写作方法的指导。这时我引导学生当小诗人，根据收集的资料模仿诗歌编一编。在小组内学生自由畅想，不一会儿充满童趣的诗歌从他们口中诞生了。如:“你看那天空的沟沟云，不就是大自然的预言：大自然在告诉我们，雨儿将要来临。”</w:t>
      </w:r>
    </w:p>
    <w:p>
      <w:pPr>
        <w:ind w:left="0" w:right="0" w:firstLine="560"/>
        <w:spacing w:before="450" w:after="450" w:line="312" w:lineRule="auto"/>
      </w:pPr>
      <w:r>
        <w:rPr>
          <w:rFonts w:ascii="宋体" w:hAnsi="宋体" w:eastAsia="宋体" w:cs="宋体"/>
          <w:color w:val="000"/>
          <w:sz w:val="28"/>
          <w:szCs w:val="28"/>
        </w:rPr>
        <w:t xml:space="preserve">板书是微型教案，具有高度的概括性，也是语文教学的一种辅助手段。恰当的板书能使课堂增添新的活力，同时可以训练学生思维的概括性，本课的板书既应概文中介绍的大自然的语言，又要突出本单元的重点训练项目“观察与发现。”所以我是这样设计板书的：揭示课题时板书：大自然的语言，在精读课文，理解内容过程中学生提出哪种大自然的语言，就板画，并根据学生的总结将语言分类，感受大自然语言的神奇后，板：妙不可言。总结全诗时，板：观察、发现……。</w:t>
      </w:r>
    </w:p>
    <w:p>
      <w:pPr>
        <w:ind w:left="0" w:right="0" w:firstLine="560"/>
        <w:spacing w:before="450" w:after="450" w:line="312" w:lineRule="auto"/>
      </w:pPr>
      <w:r>
        <w:rPr>
          <w:rFonts w:ascii="宋体" w:hAnsi="宋体" w:eastAsia="宋体" w:cs="宋体"/>
          <w:color w:val="000"/>
          <w:sz w:val="28"/>
          <w:szCs w:val="28"/>
        </w:rPr>
        <w:t xml:space="preserve">通过讲这节课，我有许多的收获，并且发现有许多地方需要改进提高。如教材的处理，教学方法的运用以及创新突破方面也要舍得花时间，哪怕有一点收获，也是值得庆贺的。同时，我认为课堂气氛也是非常重要的，要多想办法使课堂气氛更加活跃，将教学互助、教学互长真正落到实处，我坚信多思出智慧，只要想到，就要做到。</w:t>
      </w:r>
    </w:p>
    <w:p>
      <w:pPr>
        <w:ind w:left="0" w:right="0" w:firstLine="560"/>
        <w:spacing w:before="450" w:after="450" w:line="312" w:lineRule="auto"/>
      </w:pPr>
      <w:r>
        <w:rPr>
          <w:rFonts w:ascii="黑体" w:hAnsi="黑体" w:eastAsia="黑体" w:cs="黑体"/>
          <w:color w:val="000000"/>
          <w:sz w:val="34"/>
          <w:szCs w:val="34"/>
          <w:b w:val="1"/>
          <w:bCs w:val="1"/>
        </w:rPr>
        <w:t xml:space="preserve">故宫博物院 教学反思篇四</w:t>
      </w:r>
    </w:p>
    <w:p>
      <w:pPr>
        <w:ind w:left="0" w:right="0" w:firstLine="560"/>
        <w:spacing w:before="450" w:after="450" w:line="312" w:lineRule="auto"/>
      </w:pPr>
      <w:r>
        <w:rPr>
          <w:rFonts w:ascii="宋体" w:hAnsi="宋体" w:eastAsia="宋体" w:cs="宋体"/>
          <w:color w:val="000"/>
          <w:sz w:val="28"/>
          <w:szCs w:val="28"/>
        </w:rPr>
        <w:t xml:space="preserve">本节课中，我给学生创设了一个宽松和谐的学习氛围，果断地将学习的主动权教给学生，引导学生大胆质疑，课堂成了他们主动学习的平台。学生情绪高涨，思维活跃，提出了各种各样的问题，我及时采取了不同的形式，将这些问题变成了有效的课堂教学资源。</w:t>
      </w:r>
    </w:p>
    <w:p>
      <w:pPr>
        <w:ind w:left="0" w:right="0" w:firstLine="560"/>
        <w:spacing w:before="450" w:after="450" w:line="312" w:lineRule="auto"/>
      </w:pPr>
      <w:r>
        <w:rPr>
          <w:rFonts w:ascii="宋体" w:hAnsi="宋体" w:eastAsia="宋体" w:cs="宋体"/>
          <w:color w:val="000"/>
          <w:sz w:val="28"/>
          <w:szCs w:val="28"/>
        </w:rPr>
        <w:t xml:space="preserve">一、注重自悟</w:t>
      </w:r>
    </w:p>
    <w:p>
      <w:pPr>
        <w:ind w:left="0" w:right="0" w:firstLine="560"/>
        <w:spacing w:before="450" w:after="450" w:line="312" w:lineRule="auto"/>
      </w:pPr>
      <w:r>
        <w:rPr>
          <w:rFonts w:ascii="宋体" w:hAnsi="宋体" w:eastAsia="宋体" w:cs="宋体"/>
          <w:color w:val="000"/>
          <w:sz w:val="28"/>
          <w:szCs w:val="28"/>
        </w:rPr>
        <w:t xml:space="preserve">让学生在教师搭建的平台上展现对文本的独特感悟，是将学生的问题变成课堂资源的有效途径。学生通过自己的读书实践提出问题，我并不急于要求学生回答，而是给予学生充分“悟”的时间，鼓励、引导学生深入读书、思考、讨论，使学生从不同侧面获得了较为丰富的感悟，变“要我说”为“我要说”，最终“老师为什么要让陈刚向陆叶道歉”这个问题便在学生的层层分析中迎刃而解了。</w:t>
      </w:r>
    </w:p>
    <w:p>
      <w:pPr>
        <w:ind w:left="0" w:right="0" w:firstLine="560"/>
        <w:spacing w:before="450" w:after="450" w:line="312" w:lineRule="auto"/>
      </w:pPr>
      <w:r>
        <w:rPr>
          <w:rFonts w:ascii="宋体" w:hAnsi="宋体" w:eastAsia="宋体" w:cs="宋体"/>
          <w:color w:val="000"/>
          <w:sz w:val="28"/>
          <w:szCs w:val="28"/>
        </w:rPr>
        <w:t xml:space="preserve">二、情趣引导</w:t>
      </w:r>
    </w:p>
    <w:p>
      <w:pPr>
        <w:ind w:left="0" w:right="0" w:firstLine="560"/>
        <w:spacing w:before="450" w:after="450" w:line="312" w:lineRule="auto"/>
      </w:pPr>
      <w:r>
        <w:rPr>
          <w:rFonts w:ascii="宋体" w:hAnsi="宋体" w:eastAsia="宋体" w:cs="宋体"/>
          <w:color w:val="000"/>
          <w:sz w:val="28"/>
          <w:szCs w:val="28"/>
        </w:rPr>
        <w:t xml:space="preserve">如果说兴趣是语文教学的敲门砖，情趣则是语文教学的精神催化剂。对于学生的问题：“‘支支吾吾’是什么意思?”我没有直接给出答案，而是让学生结合文中的意思来理解，并通过角色扮演，进行对话练习，生生互动，师生互动。在看到学生没能读出陈刚“支支吾吾”说话的语气时，我并不急于范读，而是用戏剧性的语言点出学生读书的不足，然后引导促俄生读书感悟。结果学生不仅把陈刚“支支吾吾”说话的语气能正确、流利、有感情地读出来，还把他窘得“满脸通红、不知所措”的神态表演得惟妙惟肖。看来激qing、激趣与鼓励是解决问题的良好催化剂。</w:t>
      </w:r>
    </w:p>
    <w:p>
      <w:pPr>
        <w:ind w:left="0" w:right="0" w:firstLine="560"/>
        <w:spacing w:before="450" w:after="450" w:line="312" w:lineRule="auto"/>
      </w:pPr>
      <w:r>
        <w:rPr>
          <w:rFonts w:ascii="宋体" w:hAnsi="宋体" w:eastAsia="宋体" w:cs="宋体"/>
          <w:color w:val="000"/>
          <w:sz w:val="28"/>
          <w:szCs w:val="28"/>
        </w:rPr>
        <w:t xml:space="preserve">一节课下来，我深深地感受到学生思维的火花相互碰撞所产生的巨大魅力。我想：教师只有真正把学生当作“语文学习的主人”“发展的主体”，教学中才会不断涌现新的活力，新的生命。而教师则要紧紧抓住文本，并辅以积极的引导，才能让学生的问题成为有效的课堂教学资源，课堂才会呈现出如此精彩的画面。</w:t>
      </w:r>
    </w:p>
    <w:p>
      <w:pPr>
        <w:ind w:left="0" w:right="0" w:firstLine="560"/>
        <w:spacing w:before="450" w:after="450" w:line="312" w:lineRule="auto"/>
      </w:pPr>
      <w:r>
        <w:rPr>
          <w:rFonts w:ascii="黑体" w:hAnsi="黑体" w:eastAsia="黑体" w:cs="黑体"/>
          <w:color w:val="000000"/>
          <w:sz w:val="34"/>
          <w:szCs w:val="34"/>
          <w:b w:val="1"/>
          <w:bCs w:val="1"/>
        </w:rPr>
        <w:t xml:space="preserve">故宫博物院 教学反思篇五</w:t>
      </w:r>
    </w:p>
    <w:p>
      <w:pPr>
        <w:ind w:left="0" w:right="0" w:firstLine="560"/>
        <w:spacing w:before="450" w:after="450" w:line="312" w:lineRule="auto"/>
      </w:pPr>
      <w:r>
        <w:rPr>
          <w:rFonts w:ascii="宋体" w:hAnsi="宋体" w:eastAsia="宋体" w:cs="宋体"/>
          <w:color w:val="000"/>
          <w:sz w:val="28"/>
          <w:szCs w:val="28"/>
        </w:rPr>
        <w:t xml:space="preserve">《石榴》一文文笔优美，以季节的变化，按照抽枝、长叶、开花和结果的顺序描写了石榴的成熟过程，字里行间流露出作者对石榴的喜爱之情。</w:t>
      </w:r>
    </w:p>
    <w:p>
      <w:pPr>
        <w:ind w:left="0" w:right="0" w:firstLine="560"/>
        <w:spacing w:before="450" w:after="450" w:line="312" w:lineRule="auto"/>
      </w:pPr>
      <w:r>
        <w:rPr>
          <w:rFonts w:ascii="宋体" w:hAnsi="宋体" w:eastAsia="宋体" w:cs="宋体"/>
          <w:color w:val="000"/>
          <w:sz w:val="28"/>
          <w:szCs w:val="28"/>
        </w:rPr>
        <w:t xml:space="preserve">本课语言生动形象，记述条理清楚，是学生学习语言与习作的范例。本次我进行了第二课时的上课——精读课文。我确定了如下的三个教学目标：</w:t>
      </w:r>
    </w:p>
    <w:p>
      <w:pPr>
        <w:ind w:left="0" w:right="0" w:firstLine="560"/>
        <w:spacing w:before="450" w:after="450" w:line="312" w:lineRule="auto"/>
      </w:pPr>
      <w:r>
        <w:rPr>
          <w:rFonts w:ascii="宋体" w:hAnsi="宋体" w:eastAsia="宋体" w:cs="宋体"/>
          <w:color w:val="000"/>
          <w:sz w:val="28"/>
          <w:szCs w:val="28"/>
        </w:rPr>
        <w:t xml:space="preserve">1、理解重点的新词，了解石榴树的枝叶、花朵以及果实的特点。通过品读，感受作者语言文字的美。(重点说拟人修辞手法)</w:t>
      </w:r>
    </w:p>
    <w:p>
      <w:pPr>
        <w:ind w:left="0" w:right="0" w:firstLine="560"/>
        <w:spacing w:before="450" w:after="450" w:line="312" w:lineRule="auto"/>
      </w:pPr>
      <w:r>
        <w:rPr>
          <w:rFonts w:ascii="宋体" w:hAnsi="宋体" w:eastAsia="宋体" w:cs="宋体"/>
          <w:color w:val="000"/>
          <w:sz w:val="28"/>
          <w:szCs w:val="28"/>
        </w:rPr>
        <w:t xml:space="preserve">2、学习课文，了解石榴的生长过程，学习第四自然段品石榴的写法。</w:t>
      </w:r>
    </w:p>
    <w:p>
      <w:pPr>
        <w:ind w:left="0" w:right="0" w:firstLine="560"/>
        <w:spacing w:before="450" w:after="450" w:line="312" w:lineRule="auto"/>
      </w:pPr>
      <w:r>
        <w:rPr>
          <w:rFonts w:ascii="宋体" w:hAnsi="宋体" w:eastAsia="宋体" w:cs="宋体"/>
          <w:color w:val="000"/>
          <w:sz w:val="28"/>
          <w:szCs w:val="28"/>
        </w:rPr>
        <w:t xml:space="preserve">3、体会文中优美的词句，学习拟人句。</w:t>
      </w:r>
    </w:p>
    <w:p>
      <w:pPr>
        <w:ind w:left="0" w:right="0" w:firstLine="560"/>
        <w:spacing w:before="450" w:after="450" w:line="312" w:lineRule="auto"/>
      </w:pPr>
      <w:r>
        <w:rPr>
          <w:rFonts w:ascii="宋体" w:hAnsi="宋体" w:eastAsia="宋体" w:cs="宋体"/>
          <w:color w:val="000"/>
          <w:sz w:val="28"/>
          <w:szCs w:val="28"/>
        </w:rPr>
        <w:t xml:space="preserve">第一课时，我已经让学生学习了生字、词语，朗读了课文，理清课文脉络，并且讲读了第一自然段，理解了“驰名中外”这个词的意思(名气很大，国内外有名。)</w:t>
      </w:r>
    </w:p>
    <w:p>
      <w:pPr>
        <w:ind w:left="0" w:right="0" w:firstLine="560"/>
        <w:spacing w:before="450" w:after="450" w:line="312" w:lineRule="auto"/>
      </w:pPr>
      <w:r>
        <w:rPr>
          <w:rFonts w:ascii="宋体" w:hAnsi="宋体" w:eastAsia="宋体" w:cs="宋体"/>
          <w:color w:val="000"/>
          <w:sz w:val="28"/>
          <w:szCs w:val="28"/>
        </w:rPr>
        <w:t xml:space="preserve">第二课时，我从复习课文脉络入手，石榴园——石榴花——石榴果——品石榴，再按照段落一步步的学习、品读课文。</w:t>
      </w:r>
    </w:p>
    <w:p>
      <w:pPr>
        <w:ind w:left="0" w:right="0" w:firstLine="560"/>
        <w:spacing w:before="450" w:after="450" w:line="312" w:lineRule="auto"/>
      </w:pPr>
      <w:r>
        <w:rPr>
          <w:rFonts w:ascii="宋体" w:hAnsi="宋体" w:eastAsia="宋体" w:cs="宋体"/>
          <w:color w:val="000"/>
          <w:sz w:val="28"/>
          <w:szCs w:val="28"/>
        </w:rPr>
        <w:t xml:space="preserve">首先，阅读第二节，了解枝、叶、花的特点。让学生通过词语“抽出”“长出”“开出”“挂满”这些词语体会石榴树的的生长过程：抽枝——长叶——开花——结果，学生通过反复的朗读、填空练习，了解石榴树的生长过程。课文中有描写石榴花“像一个个活泼的小喇叭，正鼓着劲儿在吹呢!”作者用了打比方的手法，写出了花朵的形状特点以及花朵开得热闹的特点，但是再此教学过程我省略了，也没有着重强调比喻的修辞手法。</w:t>
      </w:r>
    </w:p>
    <w:p>
      <w:pPr>
        <w:ind w:left="0" w:right="0" w:firstLine="560"/>
        <w:spacing w:before="450" w:after="450" w:line="312" w:lineRule="auto"/>
      </w:pPr>
      <w:r>
        <w:rPr>
          <w:rFonts w:ascii="宋体" w:hAnsi="宋体" w:eastAsia="宋体" w:cs="宋体"/>
          <w:color w:val="000"/>
          <w:sz w:val="28"/>
          <w:szCs w:val="28"/>
        </w:rPr>
        <w:t xml:space="preserve">石榴果实从生到熟，外皮颜色发生了逐步的变化。我采用了让学生找一找、画一画的方法，找出颜色变化的词语，再点出表示先后顺序的词语，最后出示桔子成熟过程中颜色变化的图片，让学生们填空，进行了一次扩展训练。</w:t>
      </w:r>
    </w:p>
    <w:p>
      <w:pPr>
        <w:ind w:left="0" w:right="0" w:firstLine="560"/>
        <w:spacing w:before="450" w:after="450" w:line="312" w:lineRule="auto"/>
      </w:pPr>
      <w:r>
        <w:rPr>
          <w:rFonts w:ascii="宋体" w:hAnsi="宋体" w:eastAsia="宋体" w:cs="宋体"/>
          <w:color w:val="000"/>
          <w:sz w:val="28"/>
          <w:szCs w:val="28"/>
        </w:rPr>
        <w:t xml:space="preserve">作者描写熟透了的石榴的形态，这一段话写得特别精彩，既形象又生动，因为作者采用了拟人的修辞手法，把熟透了的石榴看作了一群石榴娃娃，成熟的石榴裂开了皮，写成了石榴娃娃笑得咧开了嘴，笑破了肚皮。让学生带者快乐的心情反复朗读，读出丰收的喜悦，读出石榴娃娃的调皮与欢乐，并让学生结合观察书上的插图，在朗读中了解石榴果实的外形特点，体会作者写法的精彩。</w:t>
      </w:r>
    </w:p>
    <w:p>
      <w:pPr>
        <w:ind w:left="0" w:right="0" w:firstLine="560"/>
        <w:spacing w:before="450" w:after="450" w:line="312" w:lineRule="auto"/>
      </w:pPr>
      <w:r>
        <w:rPr>
          <w:rFonts w:ascii="宋体" w:hAnsi="宋体" w:eastAsia="宋体" w:cs="宋体"/>
          <w:color w:val="000"/>
          <w:sz w:val="28"/>
          <w:szCs w:val="28"/>
        </w:rPr>
        <w:t xml:space="preserve">然后引导学生学习第四节，了解石榴子儿的形、色、味的特点。在理解“玛瑙般的子儿”时，我向学生介绍了玛瑙，对照图片让学生体会石榴子儿的形状特点。在理解“一颗颗紧偎在一起”时，通过观察图片、举例子理解“紧偎”，通过这段学习，理清段落顺序，先写作者看到的形状、颜色，再写品尝到的味道，为课后习题品尝一种水果奠定了写作基础。</w:t>
      </w:r>
    </w:p>
    <w:p>
      <w:pPr>
        <w:ind w:left="0" w:right="0" w:firstLine="560"/>
        <w:spacing w:before="450" w:after="450" w:line="312" w:lineRule="auto"/>
      </w:pPr>
      <w:r>
        <w:rPr>
          <w:rFonts w:ascii="宋体" w:hAnsi="宋体" w:eastAsia="宋体" w:cs="宋体"/>
          <w:color w:val="000"/>
          <w:sz w:val="28"/>
          <w:szCs w:val="28"/>
        </w:rPr>
        <w:t xml:space="preserve">教学这一课的时候我就考虑过课的类型，最后决定采用教师主讲，学生听、学的方法为主，考虑三年级语文基础知识比较贫乏，所以教师讲授的内容较多，我过于主导，让学生发挥的机会比较少，一篇课文可以有许多种教学设计和教学方法，一个人的思维有限，一堂课上下来也发现了设计上有一些缺陷，而且学生不太敢回答问题，希望日后能更改善。</w:t>
      </w:r>
    </w:p>
    <w:p>
      <w:pPr>
        <w:ind w:left="0" w:right="0" w:firstLine="560"/>
        <w:spacing w:before="450" w:after="450" w:line="312" w:lineRule="auto"/>
      </w:pPr>
      <w:r>
        <w:rPr>
          <w:rFonts w:ascii="黑体" w:hAnsi="黑体" w:eastAsia="黑体" w:cs="黑体"/>
          <w:color w:val="000000"/>
          <w:sz w:val="34"/>
          <w:szCs w:val="34"/>
          <w:b w:val="1"/>
          <w:bCs w:val="1"/>
        </w:rPr>
        <w:t xml:space="preserve">故宫博物院 教学反思篇六</w:t>
      </w:r>
    </w:p>
    <w:p>
      <w:pPr>
        <w:ind w:left="0" w:right="0" w:firstLine="560"/>
        <w:spacing w:before="450" w:after="450" w:line="312" w:lineRule="auto"/>
      </w:pPr>
      <w:r>
        <w:rPr>
          <w:rFonts w:ascii="宋体" w:hAnsi="宋体" w:eastAsia="宋体" w:cs="宋体"/>
          <w:color w:val="000"/>
          <w:sz w:val="28"/>
          <w:szCs w:val="28"/>
        </w:rPr>
        <w:t xml:space="preserve">这节课为了体现课程标准改革精神，主要围绕课程标准的三个维度目标进行设计，全面考虑了学生在知识和能力、过程和方法、情感态度和价值观接受的教育，培养了学生自主、合作、探究的学习能力。具体体现在以下几个方面：</w:t>
      </w:r>
    </w:p>
    <w:p>
      <w:pPr>
        <w:ind w:left="0" w:right="0" w:firstLine="560"/>
        <w:spacing w:before="450" w:after="450" w:line="312" w:lineRule="auto"/>
      </w:pPr>
      <w:r>
        <w:rPr>
          <w:rFonts w:ascii="宋体" w:hAnsi="宋体" w:eastAsia="宋体" w:cs="宋体"/>
          <w:color w:val="000"/>
          <w:sz w:val="28"/>
          <w:szCs w:val="28"/>
        </w:rPr>
        <w:t xml:space="preserve">1、教案体现了提高学生语文素养的“以生为本”的课改思想。</w:t>
      </w:r>
    </w:p>
    <w:p>
      <w:pPr>
        <w:ind w:left="0" w:right="0" w:firstLine="560"/>
        <w:spacing w:before="450" w:after="450" w:line="312" w:lineRule="auto"/>
      </w:pPr>
      <w:r>
        <w:rPr>
          <w:rFonts w:ascii="宋体" w:hAnsi="宋体" w:eastAsia="宋体" w:cs="宋体"/>
          <w:color w:val="000"/>
          <w:sz w:val="28"/>
          <w:szCs w:val="28"/>
        </w:rPr>
        <w:t xml:space="preserve">2、积极实施教学评价，提高了学生学习积极性，培养学习习惯。</w:t>
      </w:r>
    </w:p>
    <w:p>
      <w:pPr>
        <w:ind w:left="0" w:right="0" w:firstLine="560"/>
        <w:spacing w:before="450" w:after="450" w:line="312" w:lineRule="auto"/>
      </w:pPr>
      <w:r>
        <w:rPr>
          <w:rFonts w:ascii="宋体" w:hAnsi="宋体" w:eastAsia="宋体" w:cs="宋体"/>
          <w:color w:val="000"/>
          <w:sz w:val="28"/>
          <w:szCs w:val="28"/>
        </w:rPr>
        <w:t xml:space="preserve">3、创设的诗歌学习情景，增强感悟。</w:t>
      </w:r>
    </w:p>
    <w:p>
      <w:pPr>
        <w:ind w:left="0" w:right="0" w:firstLine="560"/>
        <w:spacing w:before="450" w:after="450" w:line="312" w:lineRule="auto"/>
      </w:pPr>
      <w:r>
        <w:rPr>
          <w:rFonts w:ascii="宋体" w:hAnsi="宋体" w:eastAsia="宋体" w:cs="宋体"/>
          <w:color w:val="000"/>
          <w:sz w:val="28"/>
          <w:szCs w:val="28"/>
        </w:rPr>
        <w:t xml:space="preserve">4、合理引导学生质疑，培养学生的创新精神。</w:t>
      </w:r>
    </w:p>
    <w:p>
      <w:pPr>
        <w:ind w:left="0" w:right="0" w:firstLine="560"/>
        <w:spacing w:before="450" w:after="450" w:line="312" w:lineRule="auto"/>
      </w:pPr>
      <w:r>
        <w:rPr>
          <w:rFonts w:ascii="宋体" w:hAnsi="宋体" w:eastAsia="宋体" w:cs="宋体"/>
          <w:color w:val="000"/>
          <w:sz w:val="28"/>
          <w:szCs w:val="28"/>
        </w:rPr>
        <w:t xml:space="preserve">5、注重对诗歌进行感悟教学，将感性认识和理性认识融为一体。</w:t>
      </w:r>
    </w:p>
    <w:p>
      <w:pPr>
        <w:ind w:left="0" w:right="0" w:firstLine="560"/>
        <w:spacing w:before="450" w:after="450" w:line="312" w:lineRule="auto"/>
      </w:pPr>
      <w:r>
        <w:rPr>
          <w:rFonts w:ascii="宋体" w:hAnsi="宋体" w:eastAsia="宋体" w:cs="宋体"/>
          <w:color w:val="000"/>
          <w:sz w:val="28"/>
          <w:szCs w:val="28"/>
        </w:rPr>
        <w:t xml:space="preserve">本次学习活动前后，结合课标，我进行了认真深入的思考。下面是我的一点心得体会。</w:t>
      </w:r>
    </w:p>
    <w:p>
      <w:pPr>
        <w:ind w:left="0" w:right="0" w:firstLine="560"/>
        <w:spacing w:before="450" w:after="450" w:line="312" w:lineRule="auto"/>
      </w:pPr>
      <w:r>
        <w:rPr>
          <w:rFonts w:ascii="宋体" w:hAnsi="宋体" w:eastAsia="宋体" w:cs="宋体"/>
          <w:color w:val="000"/>
          <w:sz w:val="28"/>
          <w:szCs w:val="28"/>
        </w:rPr>
        <w:t xml:space="preserve">1.语文学习的过程，其实就是一个学习资源整合的过程。语文学习，应充分挖掘教学资源，活动的设计应体现语文课标学习的“开放性”特点。组织学生进行以“乡愁”为主题的综合性学习活动，则是挖掘了更为广泛的教学资源，使课堂真正成为语文学习的窗口。</w:t>
      </w:r>
    </w:p>
    <w:p>
      <w:pPr>
        <w:ind w:left="0" w:right="0" w:firstLine="560"/>
        <w:spacing w:before="450" w:after="450" w:line="312" w:lineRule="auto"/>
      </w:pPr>
      <w:r>
        <w:rPr>
          <w:rFonts w:ascii="宋体" w:hAnsi="宋体" w:eastAsia="宋体" w:cs="宋体"/>
          <w:color w:val="000"/>
          <w:sz w:val="28"/>
          <w:szCs w:val="28"/>
        </w:rPr>
        <w:t xml:space="preserve">2.语文学习的过程，其实就是引导学生猎获信息的过程，——这是信息整合的前提。上网、读书看报、看电影电视可以获取信息，与人交谈也是获得信息的一种方法。</w:t>
      </w:r>
    </w:p>
    <w:p>
      <w:pPr>
        <w:ind w:left="0" w:right="0" w:firstLine="560"/>
        <w:spacing w:before="450" w:after="450" w:line="312" w:lineRule="auto"/>
      </w:pPr>
      <w:r>
        <w:rPr>
          <w:rFonts w:ascii="宋体" w:hAnsi="宋体" w:eastAsia="宋体" w:cs="宋体"/>
          <w:color w:val="000"/>
          <w:sz w:val="28"/>
          <w:szCs w:val="28"/>
        </w:rPr>
        <w:t xml:space="preserve">作为一个语文老师，应有“放眼宇宙，吞吐日月”的气度与胸怀，这是语文课标“资源整合”提出的要求。我想，这也应是我以后教学与人生努力的方向。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故宫博物院 教学反思篇七</w:t>
      </w:r>
    </w:p>
    <w:p>
      <w:pPr>
        <w:ind w:left="0" w:right="0" w:firstLine="560"/>
        <w:spacing w:before="450" w:after="450" w:line="312" w:lineRule="auto"/>
      </w:pPr>
      <w:r>
        <w:rPr>
          <w:rFonts w:ascii="宋体" w:hAnsi="宋体" w:eastAsia="宋体" w:cs="宋体"/>
          <w:color w:val="000"/>
          <w:sz w:val="28"/>
          <w:szCs w:val="28"/>
        </w:rPr>
        <w:t xml:space="preserve">在本节课的教学中，我努力贯彻新课程理念，贯穿创新精神，突出个性化，在每个环节安排和细节处理上都作了精心预设，因而取得了较好的教学效果，总结起来主要有：</w:t>
      </w:r>
    </w:p>
    <w:p>
      <w:pPr>
        <w:ind w:left="0" w:right="0" w:firstLine="560"/>
        <w:spacing w:before="450" w:after="450" w:line="312" w:lineRule="auto"/>
      </w:pPr>
      <w:r>
        <w:rPr>
          <w:rFonts w:ascii="宋体" w:hAnsi="宋体" w:eastAsia="宋体" w:cs="宋体"/>
          <w:color w:val="000"/>
          <w:sz w:val="28"/>
          <w:szCs w:val="28"/>
        </w:rPr>
        <w:t xml:space="preserve">(一)深入理解和领会文本内涵，准确预设本课教学目标。</w:t>
      </w:r>
    </w:p>
    <w:p>
      <w:pPr>
        <w:ind w:left="0" w:right="0" w:firstLine="560"/>
        <w:spacing w:before="450" w:after="450" w:line="312" w:lineRule="auto"/>
      </w:pPr>
      <w:r>
        <w:rPr>
          <w:rFonts w:ascii="宋体" w:hAnsi="宋体" w:eastAsia="宋体" w:cs="宋体"/>
          <w:color w:val="000"/>
          <w:sz w:val="28"/>
          <w:szCs w:val="28"/>
        </w:rPr>
        <w:t xml:space="preserve">在备课时，我反复阅读文章，并且大量阅读了各位名家对本文的解读，同行们对的教学设计方案，让我对文章有了更深刻更准确的理解，汪曾祺平淡而有韵味的语言风格给我留下了深刻的印象，他对家乡的热爱，对看似平淡的日常生活的细致观察和发现生活乐趣的心态都是应该让学生从学习中有所体会的。这样的认识让我很清晰地确定了本课的教学目标：了解端午文化，领会作者热爱家乡、珍爱民俗文化的深厚情感;探究写作技巧，品味富有特色的语言;体验平凡生活中蕴含的人生趣味，善于在平淡的生活中发现情趣和诗意。目标并不繁多，而是学生跳一跳就可以摘到的桃子，可以力求在课堂上完成，让学生有所收获。</w:t>
      </w:r>
    </w:p>
    <w:p>
      <w:pPr>
        <w:ind w:left="0" w:right="0" w:firstLine="560"/>
        <w:spacing w:before="450" w:after="450" w:line="312" w:lineRule="auto"/>
      </w:pPr>
      <w:r>
        <w:rPr>
          <w:rFonts w:ascii="宋体" w:hAnsi="宋体" w:eastAsia="宋体" w:cs="宋体"/>
          <w:color w:val="000"/>
          <w:sz w:val="28"/>
          <w:szCs w:val="28"/>
        </w:rPr>
        <w:t xml:space="preserve">(二)注重诵读训练，在读中品味语言。</w:t>
      </w:r>
    </w:p>
    <w:p>
      <w:pPr>
        <w:ind w:left="0" w:right="0" w:firstLine="560"/>
        <w:spacing w:before="450" w:after="450" w:line="312" w:lineRule="auto"/>
      </w:pPr>
      <w:r>
        <w:rPr>
          <w:rFonts w:ascii="宋体" w:hAnsi="宋体" w:eastAsia="宋体" w:cs="宋体"/>
          <w:color w:val="000"/>
          <w:sz w:val="28"/>
          <w:szCs w:val="28"/>
        </w:rPr>
        <w:t xml:space="preserve">我一直认为朗读是语文教学的重要手段，书声琅琅是语文课堂的重要标志。对于像本文这样有韵味的文章，自然少不了朗读的训练。</w:t>
      </w:r>
    </w:p>
    <w:p>
      <w:pPr>
        <w:ind w:left="0" w:right="0" w:firstLine="560"/>
        <w:spacing w:before="450" w:after="450" w:line="312" w:lineRule="auto"/>
      </w:pPr>
      <w:r>
        <w:rPr>
          <w:rFonts w:ascii="宋体" w:hAnsi="宋体" w:eastAsia="宋体" w:cs="宋体"/>
          <w:color w:val="000"/>
          <w:sz w:val="28"/>
          <w:szCs w:val="28"/>
        </w:rPr>
        <w:t xml:space="preserve">所以在教学过程中，我不时引导学生朗读、揣摩品味文中重要的词语句子，使学生深入领会文中的思想情感。接着让学生在朗读的基础上，合作探究，体味好词好句。学生在朗读讨论后，找到了许多体现情感，以及语言特点的句子(比如：对比、字词生动、文白夹杂甚至一些标点符号的体现等)。语言离不开生活，为了让学生的语言发展得更好，我让学生在分析时先朗读，自己感受作者的情感，然后再说一说自己的感受。这时我适当地给予一些评价、点拨。比如：在体会作者对家乡鸭蛋的自豪之情时，学生找到了作者拿其他地方的鸭蛋与家乡鸭蛋那对比的句子，但分析不够到位。我提示说：“作者还有哪些话没说出来，意犹未尽呢?”教学就转入了情感体会，学生立刻融入角色，揣摸音调、神态、领悟作者的心理感受。</w:t>
      </w:r>
    </w:p>
    <w:p>
      <w:pPr>
        <w:ind w:left="0" w:right="0" w:firstLine="560"/>
        <w:spacing w:before="450" w:after="450" w:line="312" w:lineRule="auto"/>
      </w:pPr>
      <w:r>
        <w:rPr>
          <w:rFonts w:ascii="宋体" w:hAnsi="宋体" w:eastAsia="宋体" w:cs="宋体"/>
          <w:color w:val="000"/>
          <w:sz w:val="28"/>
          <w:szCs w:val="28"/>
        </w:rPr>
        <w:t xml:space="preserve">(三)注重学生自主探究，课堂评价以激励为主。</w:t>
      </w:r>
    </w:p>
    <w:p>
      <w:pPr>
        <w:ind w:left="0" w:right="0" w:firstLine="560"/>
        <w:spacing w:before="450" w:after="450" w:line="312" w:lineRule="auto"/>
      </w:pPr>
      <w:r>
        <w:rPr>
          <w:rFonts w:ascii="宋体" w:hAnsi="宋体" w:eastAsia="宋体" w:cs="宋体"/>
          <w:color w:val="000"/>
          <w:sz w:val="28"/>
          <w:szCs w:val="28"/>
        </w:rPr>
        <w:t xml:space="preserve">课堂是学生的课堂，学生在自主学习的过程获得的知识才能刻在他们的头脑中。本节课通过三个活动对整节课进行串联，在活动中，充分调动学生参与的积极性。如在讲到“欣赏鸭蛋，感受童年端午”时，引导学生在文章中寻找具体的语句体会感受，结合自己的童年感受，体会作者的快乐童年。学生参与度很高，在乐中学。</w:t>
      </w:r>
    </w:p>
    <w:p>
      <w:pPr>
        <w:ind w:left="0" w:right="0" w:firstLine="560"/>
        <w:spacing w:before="450" w:after="450" w:line="312" w:lineRule="auto"/>
      </w:pPr>
      <w:r>
        <w:rPr>
          <w:rFonts w:ascii="宋体" w:hAnsi="宋体" w:eastAsia="宋体" w:cs="宋体"/>
          <w:color w:val="000"/>
          <w:sz w:val="28"/>
          <w:szCs w:val="28"/>
        </w:rPr>
        <w:t xml:space="preserve">另外，在整个教学流程中，我牢牢把握住一点：自己要做一个平等的对话者，热心的促进者，机智的引导者。因而处处循循善诱，凡对学生稍有创意之探究即予以热情鼓励。将自己当作学生中一员，为学生着想，经常与学生同读、同练、同议;在学生可能遭遇困难之处，充分预测后率先示范而不包办代替。相信本节课的学习，学生也是轻松愉快的。</w:t>
      </w:r>
    </w:p>
    <w:p>
      <w:pPr>
        <w:ind w:left="0" w:right="0" w:firstLine="560"/>
        <w:spacing w:before="450" w:after="450" w:line="312" w:lineRule="auto"/>
      </w:pPr>
      <w:r>
        <w:rPr>
          <w:rFonts w:ascii="宋体" w:hAnsi="宋体" w:eastAsia="宋体" w:cs="宋体"/>
          <w:color w:val="000"/>
          <w:sz w:val="28"/>
          <w:szCs w:val="28"/>
        </w:rPr>
        <w:t xml:space="preserve">(四)注重文本联系实际，培养学生的写作、表达能力。</w:t>
      </w:r>
    </w:p>
    <w:p>
      <w:pPr>
        <w:ind w:left="0" w:right="0" w:firstLine="560"/>
        <w:spacing w:before="450" w:after="450" w:line="312" w:lineRule="auto"/>
      </w:pPr>
      <w:r>
        <w:rPr>
          <w:rFonts w:ascii="宋体" w:hAnsi="宋体" w:eastAsia="宋体" w:cs="宋体"/>
          <w:color w:val="000"/>
          <w:sz w:val="28"/>
          <w:szCs w:val="28"/>
        </w:rPr>
        <w:t xml:space="preserve">“注意开发利用课程资源”是新课标的精神，教学中要有意识地引导学生从教室走向社会，从课内走向课外，使语文教学更加鲜活，更加有趣，增加学生的知识储备与体验，这是一种“大语文”的学习概念。在分析体会完课文的情感、语言后，我把作者对家乡高邮的感情与同学们对自己家乡的感情联系起来，利用讲述家乡的民风民俗、风味小吃，很自然地引出学生对家乡的一种自豪之情，并趁势让学生自己尝试写一种家乡的风俗或特产，以达到联系实际，情感升华的目的。学生的的表现也给课堂增色不少，不少学生虽然篇幅较短，但却写出了家乡风俗的特色，很有感情色彩。</w:t>
      </w:r>
    </w:p>
    <w:p>
      <w:pPr>
        <w:ind w:left="0" w:right="0" w:firstLine="560"/>
        <w:spacing w:before="450" w:after="450" w:line="312" w:lineRule="auto"/>
      </w:pPr>
      <w:r>
        <w:rPr>
          <w:rFonts w:ascii="宋体" w:hAnsi="宋体" w:eastAsia="宋体" w:cs="宋体"/>
          <w:color w:val="000"/>
          <w:sz w:val="28"/>
          <w:szCs w:val="28"/>
        </w:rPr>
        <w:t xml:space="preserve">当然，本节课虽在备课时经过了精心准备，但在实际操作过程中仍存在不少不足之处：</w:t>
      </w:r>
    </w:p>
    <w:p>
      <w:pPr>
        <w:ind w:left="0" w:right="0" w:firstLine="560"/>
        <w:spacing w:before="450" w:after="450" w:line="312" w:lineRule="auto"/>
      </w:pPr>
      <w:r>
        <w:rPr>
          <w:rFonts w:ascii="宋体" w:hAnsi="宋体" w:eastAsia="宋体" w:cs="宋体"/>
          <w:color w:val="000"/>
          <w:sz w:val="28"/>
          <w:szCs w:val="28"/>
        </w:rPr>
        <w:t xml:space="preserve">(一)朗读教学还显单薄。</w:t>
      </w:r>
    </w:p>
    <w:p>
      <w:pPr>
        <w:ind w:left="0" w:right="0" w:firstLine="560"/>
        <w:spacing w:before="450" w:after="450" w:line="312" w:lineRule="auto"/>
      </w:pPr>
      <w:r>
        <w:rPr>
          <w:rFonts w:ascii="宋体" w:hAnsi="宋体" w:eastAsia="宋体" w:cs="宋体"/>
          <w:color w:val="000"/>
          <w:sz w:val="28"/>
          <w:szCs w:val="28"/>
        </w:rPr>
        <w:t xml:space="preserve">朗读时，主要抓住了语言的修辞角度进行理解，对字词的运用分析较浅，对一些有特别作用的标点符号没有进行体会。如“筷子头一扎下去，吱——红油就冒出来了。”对破折号的运用没有顺势让学生进行归纳，学生不理解的情况下，朗读自然也就没有那么到位。</w:t>
      </w:r>
    </w:p>
    <w:p>
      <w:pPr>
        <w:ind w:left="0" w:right="0" w:firstLine="560"/>
        <w:spacing w:before="450" w:after="450" w:line="312" w:lineRule="auto"/>
      </w:pPr>
      <w:r>
        <w:rPr>
          <w:rFonts w:ascii="宋体" w:hAnsi="宋体" w:eastAsia="宋体" w:cs="宋体"/>
          <w:color w:val="000"/>
          <w:sz w:val="28"/>
          <w:szCs w:val="28"/>
        </w:rPr>
        <w:t xml:space="preserve">(二) 教学环节设置较多，不敢取舍。</w:t>
      </w:r>
    </w:p>
    <w:p>
      <w:pPr>
        <w:ind w:left="0" w:right="0" w:firstLine="560"/>
        <w:spacing w:before="450" w:after="450" w:line="312" w:lineRule="auto"/>
      </w:pPr>
      <w:r>
        <w:rPr>
          <w:rFonts w:ascii="宋体" w:hAnsi="宋体" w:eastAsia="宋体" w:cs="宋体"/>
          <w:color w:val="000"/>
          <w:sz w:val="28"/>
          <w:szCs w:val="28"/>
        </w:rPr>
        <w:t xml:space="preserve">本课的设计中，看似只有三个活动环节，但不少环节对时间的要求量都是较大的。一个课时的设计，我没有能大胆的取舍教学内容。如在整体感知课文内容这一环节中，“以小标题的形式来概括文章内容”这一设计有些虚浮，学生大多是经过事先的预习或参考书获得的知识，而非本身的思考。</w:t>
      </w:r>
    </w:p>
    <w:p>
      <w:pPr>
        <w:ind w:left="0" w:right="0" w:firstLine="560"/>
        <w:spacing w:before="450" w:after="450" w:line="312" w:lineRule="auto"/>
      </w:pPr>
      <w:r>
        <w:rPr>
          <w:rFonts w:ascii="宋体" w:hAnsi="宋体" w:eastAsia="宋体" w:cs="宋体"/>
          <w:color w:val="000"/>
          <w:sz w:val="28"/>
          <w:szCs w:val="28"/>
        </w:rPr>
        <w:t xml:space="preserve">另外，在各环节的串接上，还是有不够智慧的地方，流畅度不够。</w:t>
      </w:r>
    </w:p>
    <w:p>
      <w:pPr>
        <w:ind w:left="0" w:right="0" w:firstLine="560"/>
        <w:spacing w:before="450" w:after="450" w:line="312" w:lineRule="auto"/>
      </w:pPr>
      <w:r>
        <w:rPr>
          <w:rFonts w:ascii="宋体" w:hAnsi="宋体" w:eastAsia="宋体" w:cs="宋体"/>
          <w:color w:val="000"/>
          <w:sz w:val="28"/>
          <w:szCs w:val="28"/>
        </w:rPr>
        <w:t xml:space="preserve">(三)对文章主题的理解不够深入和多元。</w:t>
      </w:r>
    </w:p>
    <w:p>
      <w:pPr>
        <w:ind w:left="0" w:right="0" w:firstLine="560"/>
        <w:spacing w:before="450" w:after="450" w:line="312" w:lineRule="auto"/>
      </w:pPr>
      <w:r>
        <w:rPr>
          <w:rFonts w:ascii="宋体" w:hAnsi="宋体" w:eastAsia="宋体" w:cs="宋体"/>
          <w:color w:val="000"/>
          <w:sz w:val="28"/>
          <w:szCs w:val="28"/>
        </w:rPr>
        <w:t xml:space="preserve">本文主题的理解各人的体会是不一样的。我将之定位为：对家乡的热爱，对民俗文化的热爱，课堂上也是有意识的引导学生的思路。 但学生有智慧的，有的学生就对之有了更深的体会，如普通人的小快乐等。在教学中，我准备还是不充分，语文智慧的火花出现了，但却没能让它闪烁起来。</w:t>
      </w:r>
    </w:p>
    <w:p>
      <w:pPr>
        <w:ind w:left="0" w:right="0" w:firstLine="560"/>
        <w:spacing w:before="450" w:after="450" w:line="312" w:lineRule="auto"/>
      </w:pPr>
      <w:r>
        <w:rPr>
          <w:rFonts w:ascii="宋体" w:hAnsi="宋体" w:eastAsia="宋体" w:cs="宋体"/>
          <w:color w:val="000"/>
          <w:sz w:val="28"/>
          <w:szCs w:val="28"/>
        </w:rPr>
        <w:t xml:space="preserve">总的来说，本节课还是较为成功的，也得到了各位专家和老师的认可。但学无止境，在收获的同时，更加深了我对语文教学的理解，对新课标的领会。我行走在路上，将继续努力。</w:t>
      </w:r>
    </w:p>
    <w:p>
      <w:pPr>
        <w:ind w:left="0" w:right="0" w:firstLine="560"/>
        <w:spacing w:before="450" w:after="450" w:line="312" w:lineRule="auto"/>
      </w:pPr>
      <w:r>
        <w:rPr>
          <w:rFonts w:ascii="黑体" w:hAnsi="黑体" w:eastAsia="黑体" w:cs="黑体"/>
          <w:color w:val="000000"/>
          <w:sz w:val="34"/>
          <w:szCs w:val="34"/>
          <w:b w:val="1"/>
          <w:bCs w:val="1"/>
        </w:rPr>
        <w:t xml:space="preserve">故宫博物院 教学反思篇八</w:t>
      </w:r>
    </w:p>
    <w:p>
      <w:pPr>
        <w:ind w:left="0" w:right="0" w:firstLine="560"/>
        <w:spacing w:before="450" w:after="450" w:line="312" w:lineRule="auto"/>
      </w:pPr>
      <w:r>
        <w:rPr>
          <w:rFonts w:ascii="宋体" w:hAnsi="宋体" w:eastAsia="宋体" w:cs="宋体"/>
          <w:color w:val="000"/>
          <w:sz w:val="28"/>
          <w:szCs w:val="28"/>
        </w:rPr>
        <w:t xml:space="preserve">《小小商店》是一年级数学下册第七单元《认识时间》后的内容，是一节综合实践活动课。目的在于：以模拟的方式展现一个小小的情景，提高学生对人民币的认识，应用所学的知识，解决生活中的实际问题。通过让学生亲身参与实践活动“模拟购物”，使学生对人民币有更深刻的认识，进一步掌握人民币的换算及简单的计算，培养学生应用数学知识解决实际问题的能力。同时，通过思想品德教育，培养学生合理使用人民币的能力。</w:t>
      </w:r>
    </w:p>
    <w:p>
      <w:pPr>
        <w:ind w:left="0" w:right="0" w:firstLine="560"/>
        <w:spacing w:before="450" w:after="450" w:line="312" w:lineRule="auto"/>
      </w:pPr>
      <w:r>
        <w:rPr>
          <w:rFonts w:ascii="宋体" w:hAnsi="宋体" w:eastAsia="宋体" w:cs="宋体"/>
          <w:color w:val="000"/>
          <w:sz w:val="28"/>
          <w:szCs w:val="28"/>
        </w:rPr>
        <w:t xml:space="preserve">本节课，我借助“小小商店”这一学生喜闻乐见的活动背景，运用“角色扮演”这一生动有趣的活动形式，一方面加深了学生对人民币的认识，进一步掌握了人民币的换算及计算方法，另一方面重点培养了学生应用数学的意识和能力。</w:t>
      </w:r>
    </w:p>
    <w:p>
      <w:pPr>
        <w:ind w:left="0" w:right="0" w:firstLine="560"/>
        <w:spacing w:before="450" w:after="450" w:line="312" w:lineRule="auto"/>
      </w:pPr>
      <w:r>
        <w:rPr>
          <w:rFonts w:ascii="宋体" w:hAnsi="宋体" w:eastAsia="宋体" w:cs="宋体"/>
          <w:color w:val="000"/>
          <w:sz w:val="28"/>
          <w:szCs w:val="28"/>
        </w:rPr>
        <w:t xml:space="preserve">这节课一开始，我就以逛商场，买东西为题材，吸引学生的注意力，针对不同学生的心理特点，让学生自己布置三个柜台(儿童玩具、 学习用品、生活用品)。柜台内的商品价格有：整元的、整角的，也有几元几角的，利用猜价格的方式，帮助学生进一步巩固对人民币的认识。通过三个柜台售货员、收银 员的竞争，充分调动学生的积极性，让孩子们产生积极浓厚的购买欲望。然后向大家简单介绍一下回收站的作用，回收什么?怎么回收?帮助小朋友从小树立保护环境的思想和意识(这部分内容，视教学时间而定)。</w:t>
      </w:r>
    </w:p>
    <w:p>
      <w:pPr>
        <w:ind w:left="0" w:right="0" w:firstLine="560"/>
        <w:spacing w:before="450" w:after="450" w:line="312" w:lineRule="auto"/>
      </w:pPr>
      <w:r>
        <w:rPr>
          <w:rFonts w:ascii="宋体" w:hAnsi="宋体" w:eastAsia="宋体" w:cs="宋体"/>
          <w:color w:val="000"/>
          <w:sz w:val="28"/>
          <w:szCs w:val="28"/>
        </w:rPr>
        <w:t xml:space="preserve">我在设计本节课时主要有以下几个特点：</w:t>
      </w:r>
    </w:p>
    <w:p>
      <w:pPr>
        <w:ind w:left="0" w:right="0" w:firstLine="560"/>
        <w:spacing w:before="450" w:after="450" w:line="312" w:lineRule="auto"/>
      </w:pPr>
      <w:r>
        <w:rPr>
          <w:rFonts w:ascii="宋体" w:hAnsi="宋体" w:eastAsia="宋体" w:cs="宋体"/>
          <w:color w:val="000"/>
          <w:sz w:val="28"/>
          <w:szCs w:val="28"/>
        </w:rPr>
        <w:t xml:space="preserve">1、课内外相结合，为学生创造亲身实践的机会。课上，学生自己布置柜台，能让学生在分类中，培养做事有条理，归类的好习惯。通过布置柜台、招聘员工、模拟购物等环节，让学生亲历开办商店的全过程，引导学生有组织有纪律的进行自主活动，培养他们的实践能力，让学生在活动中，体验数学与生活的密切联系，成为数学学习的真正主人。</w:t>
      </w:r>
    </w:p>
    <w:p>
      <w:pPr>
        <w:ind w:left="0" w:right="0" w:firstLine="560"/>
        <w:spacing w:before="450" w:after="450" w:line="312" w:lineRule="auto"/>
      </w:pPr>
      <w:r>
        <w:rPr>
          <w:rFonts w:ascii="宋体" w:hAnsi="宋体" w:eastAsia="宋体" w:cs="宋体"/>
          <w:color w:val="000"/>
          <w:sz w:val="28"/>
          <w:szCs w:val="28"/>
        </w:rPr>
        <w:t xml:space="preserve">2、合作交流，师生互动，提高学生的数学应用意识。“招聘活动”实质上是为了提高学生在购物活动中的应用意识。学生为了竞争上岗，便会积极主动地去解决购物中的数学问题，猜价格，计算总和、找零。而活动后又充分利用学生购物后的愉悦心情，及时组织汇报交流，这又是一次分享的过程。同龄小伙伴间无拘无束的交流，更能使他们收获成就感，从而喜欢数学，多用数学。</w:t>
      </w:r>
    </w:p>
    <w:p>
      <w:pPr>
        <w:ind w:left="0" w:right="0" w:firstLine="560"/>
        <w:spacing w:before="450" w:after="450" w:line="312" w:lineRule="auto"/>
      </w:pPr>
      <w:r>
        <w:rPr>
          <w:rFonts w:ascii="宋体" w:hAnsi="宋体" w:eastAsia="宋体" w:cs="宋体"/>
          <w:color w:val="000"/>
          <w:sz w:val="28"/>
          <w:szCs w:val="28"/>
        </w:rPr>
        <w:t xml:space="preserve">当然由于匆促的准备，考虑的欠周，因此在教案的设计、活动的安排等方面还存在着许多不足。1、学生购物时间短，有操之过急现象，有个别学生还没有真正学会如何购物活动便结束了。2、让“顾客”学会讨价还价，不够钱时该怎么办?这类问题讨论的还不够，个别学生在做关于购物方面的练习时仍不会计算应找回的钱。3、作为“售货员”的学生还不会引导“顾客”购买，如：请问你要什么?4、因材施教不充分，对认知接受能力不同的同学不完全做到个别辅导，致使个别学生在做关于购物方面的练习时仍不会计算应找回的钱等等。 </w:t>
      </w:r>
    </w:p>
    <w:p>
      <w:pPr>
        <w:ind w:left="0" w:right="0" w:firstLine="560"/>
        <w:spacing w:before="450" w:after="450" w:line="312" w:lineRule="auto"/>
      </w:pPr>
      <w:r>
        <w:rPr>
          <w:rFonts w:ascii="宋体" w:hAnsi="宋体" w:eastAsia="宋体" w:cs="宋体"/>
          <w:color w:val="000"/>
          <w:sz w:val="28"/>
          <w:szCs w:val="28"/>
        </w:rPr>
        <w:t xml:space="preserve">这次的磨课历程是短暂而又充实的。我们几位新教师同心协力，共同磨课、研课，通过不断的试教、听课、修改，在比较中，提高了自己的业务水平。通过这次活动，我看到了团结的力量，更收获了患难的友谊!</w:t>
      </w:r>
    </w:p>
    <w:p>
      <w:pPr>
        <w:ind w:left="0" w:right="0" w:firstLine="560"/>
        <w:spacing w:before="450" w:after="450" w:line="312" w:lineRule="auto"/>
      </w:pPr>
      <w:r>
        <w:rPr>
          <w:rFonts w:ascii="黑体" w:hAnsi="黑体" w:eastAsia="黑体" w:cs="黑体"/>
          <w:color w:val="000000"/>
          <w:sz w:val="34"/>
          <w:szCs w:val="34"/>
          <w:b w:val="1"/>
          <w:bCs w:val="1"/>
        </w:rPr>
        <w:t xml:space="preserve">故宫博物院 教学反思篇九</w:t>
      </w:r>
    </w:p>
    <w:p>
      <w:pPr>
        <w:ind w:left="0" w:right="0" w:firstLine="560"/>
        <w:spacing w:before="450" w:after="450" w:line="312" w:lineRule="auto"/>
      </w:pPr>
      <w:r>
        <w:rPr>
          <w:rFonts w:ascii="宋体" w:hAnsi="宋体" w:eastAsia="宋体" w:cs="宋体"/>
          <w:color w:val="000"/>
          <w:sz w:val="28"/>
          <w:szCs w:val="28"/>
        </w:rPr>
        <w:t xml:space="preserve">“综合实践活动课”是一种基于学生的直接经验、密切联系学生自身生活和社会生活、体现对知识的综合运用的课程形态，它既适应我国当前进行素质教育的内在需求，又呼应世界课程改革的发展趋势。“综合实践活动课”自提出后已被广大教师和学生所接受，实践证明通过活动能提高学生的整体素质。</w:t>
      </w:r>
    </w:p>
    <w:p>
      <w:pPr>
        <w:ind w:left="0" w:right="0" w:firstLine="560"/>
        <w:spacing w:before="450" w:after="450" w:line="312" w:lineRule="auto"/>
      </w:pPr>
      <w:r>
        <w:rPr>
          <w:rFonts w:ascii="宋体" w:hAnsi="宋体" w:eastAsia="宋体" w:cs="宋体"/>
          <w:color w:val="000"/>
          <w:sz w:val="28"/>
          <w:szCs w:val="28"/>
        </w:rPr>
        <w:t xml:space="preserve">在探索这门课时，我知道了“综合”包含着以下几层含义，即：目标综合，内容综合，方法、形式综合。小学综合实践活动课程，从目标上看，不是单纯从知识着眼，而是从人的发展着眼，着力促进学生主动地发展各项基本素质，其旨在使学生建立新的学习方式，联络社会生活实际，通过亲身体验、积累和丰富直接经验，培养创新精神、实践能力和适应学习化社会需要的终身学习的能力。</w:t>
      </w:r>
    </w:p>
    <w:p>
      <w:pPr>
        <w:ind w:left="0" w:right="0" w:firstLine="560"/>
        <w:spacing w:before="450" w:after="450" w:line="312" w:lineRule="auto"/>
      </w:pPr>
      <w:r>
        <w:rPr>
          <w:rFonts w:ascii="宋体" w:hAnsi="宋体" w:eastAsia="宋体" w:cs="宋体"/>
          <w:color w:val="000"/>
          <w:sz w:val="28"/>
          <w:szCs w:val="28"/>
        </w:rPr>
        <w:t xml:space="preserve">本次综合实践活动，孩子们通过实地调查、采访、查阅资料、讨论、设计创作、义务宣传等，不仅在认识了各种交通安全标志的基础上设计了各种校园安全警示标志，更深刻地认识到标志在人们生活中起到的巨大作用，为人们生活带来了便利。活动使学生的主体性、参与性得到充分发挥，综合实践能力得到了锻炼提高，社会责任感得到了增强，具有一定的实效性。具体表现在：</w:t>
      </w:r>
    </w:p>
    <w:p>
      <w:pPr>
        <w:ind w:left="0" w:right="0" w:firstLine="560"/>
        <w:spacing w:before="450" w:after="450" w:line="312" w:lineRule="auto"/>
      </w:pPr>
      <w:r>
        <w:rPr>
          <w:rFonts w:ascii="宋体" w:hAnsi="宋体" w:eastAsia="宋体" w:cs="宋体"/>
          <w:color w:val="000"/>
          <w:sz w:val="28"/>
          <w:szCs w:val="28"/>
        </w:rPr>
        <w:t xml:space="preserve">1、由于活动是孩子们感兴趣的问题，因此，在活动中同学们都能积极参与。从学生的汇报过程中可看出，他们都有不同程度的收获，都能树立了自信心，都充分地展示了自我。</w:t>
      </w:r>
    </w:p>
    <w:p>
      <w:pPr>
        <w:ind w:left="0" w:right="0" w:firstLine="560"/>
        <w:spacing w:before="450" w:after="450" w:line="312" w:lineRule="auto"/>
      </w:pPr>
      <w:r>
        <w:rPr>
          <w:rFonts w:ascii="宋体" w:hAnsi="宋体" w:eastAsia="宋体" w:cs="宋体"/>
          <w:color w:val="000"/>
          <w:sz w:val="28"/>
          <w:szCs w:val="28"/>
        </w:rPr>
        <w:t xml:space="preserve">2、在活动中，学生能积极主动、自主合作探究进行学习，学习热情高涨，并体会到合作学习、互助提高的乐趣。</w:t>
      </w:r>
    </w:p>
    <w:p>
      <w:pPr>
        <w:ind w:left="0" w:right="0" w:firstLine="560"/>
        <w:spacing w:before="450" w:after="450" w:line="312" w:lineRule="auto"/>
      </w:pPr>
      <w:r>
        <w:rPr>
          <w:rFonts w:ascii="宋体" w:hAnsi="宋体" w:eastAsia="宋体" w:cs="宋体"/>
          <w:color w:val="000"/>
          <w:sz w:val="28"/>
          <w:szCs w:val="28"/>
        </w:rPr>
        <w:t xml:space="preserve">3、在活动中，学生重视了收集信息并形成初步地处理信息的能力。</w:t>
      </w:r>
    </w:p>
    <w:p>
      <w:pPr>
        <w:ind w:left="0" w:right="0" w:firstLine="560"/>
        <w:spacing w:before="450" w:after="450" w:line="312" w:lineRule="auto"/>
      </w:pPr>
      <w:r>
        <w:rPr>
          <w:rFonts w:ascii="宋体" w:hAnsi="宋体" w:eastAsia="宋体" w:cs="宋体"/>
          <w:color w:val="000"/>
          <w:sz w:val="28"/>
          <w:szCs w:val="28"/>
        </w:rPr>
        <w:t xml:space="preserve">4、学生已懂得关注生活，懂得了发现他们生活中的问题，并知道这些问题及困惑可以通过什么样的方式进行解决。</w:t>
      </w:r>
    </w:p>
    <w:p>
      <w:pPr>
        <w:ind w:left="0" w:right="0" w:firstLine="560"/>
        <w:spacing w:before="450" w:after="450" w:line="312" w:lineRule="auto"/>
      </w:pPr>
      <w:r>
        <w:rPr>
          <w:rFonts w:ascii="宋体" w:hAnsi="宋体" w:eastAsia="宋体" w:cs="宋体"/>
          <w:color w:val="000"/>
          <w:sz w:val="28"/>
          <w:szCs w:val="28"/>
        </w:rPr>
        <w:t xml:space="preserve">5、通过这次活动，学生的责任感明显得到加强，现在学生自觉遵守学校安全常规的意识增强了。</w:t>
      </w:r>
    </w:p>
    <w:p>
      <w:pPr>
        <w:ind w:left="0" w:right="0" w:firstLine="560"/>
        <w:spacing w:before="450" w:after="450" w:line="312" w:lineRule="auto"/>
      </w:pPr>
      <w:r>
        <w:rPr>
          <w:rFonts w:ascii="宋体" w:hAnsi="宋体" w:eastAsia="宋体" w:cs="宋体"/>
          <w:color w:val="000"/>
          <w:sz w:val="28"/>
          <w:szCs w:val="28"/>
        </w:rPr>
        <w:t xml:space="preserve">活动也提示我们今后组织学生开展综合实践活动要注意：要开展好一次活动，教师要了解好这方面知识，这样更有利于指导学生而且活动要力争取得家长的支持，以保障活动时间、安全。另外，教师要在培养学生兴趣的持久性上下功夫，想对策，针对活动实践中有困难的学生，多给予充分地帮助。教学方式寓道理的认识于游戏活动之中，大大激发了学生学习的兴趣，游戏竞猜、模仿交警叔叔指挥交通、玩交通安全棋，使他们在轻松愉快的气氛中认识了交通安全标志，学会了交通安全规则，懂得上学路上要注意安全，珍爱生命。</w:t>
      </w:r>
    </w:p>
    <w:p>
      <w:pPr>
        <w:ind w:left="0" w:right="0" w:firstLine="560"/>
        <w:spacing w:before="450" w:after="450" w:line="312" w:lineRule="auto"/>
      </w:pPr>
      <w:r>
        <w:rPr>
          <w:rFonts w:ascii="宋体" w:hAnsi="宋体" w:eastAsia="宋体" w:cs="宋体"/>
          <w:color w:val="000"/>
          <w:sz w:val="28"/>
          <w:szCs w:val="28"/>
        </w:rPr>
        <w:t xml:space="preserve">总之，我们要在课堂上引导学生“过真生活”，学生只有在他们能感受到的、观察到的、正在过的生活基础上，才能过更有意义的生活。《安全教育》课只有真正走向生活，才会使学生受到真教育。</w:t>
      </w:r>
    </w:p>
    <w:p>
      <w:pPr>
        <w:ind w:left="0" w:right="0" w:firstLine="560"/>
        <w:spacing w:before="450" w:after="450" w:line="312" w:lineRule="auto"/>
      </w:pPr>
      <w:r>
        <w:rPr>
          <w:rFonts w:ascii="黑体" w:hAnsi="黑体" w:eastAsia="黑体" w:cs="黑体"/>
          <w:color w:val="000000"/>
          <w:sz w:val="34"/>
          <w:szCs w:val="34"/>
          <w:b w:val="1"/>
          <w:bCs w:val="1"/>
        </w:rPr>
        <w:t xml:space="preserve">故宫博物院 教学反思篇十</w:t>
      </w:r>
    </w:p>
    <w:p>
      <w:pPr>
        <w:ind w:left="0" w:right="0" w:firstLine="560"/>
        <w:spacing w:before="450" w:after="450" w:line="312" w:lineRule="auto"/>
      </w:pPr>
      <w:r>
        <w:rPr>
          <w:rFonts w:ascii="宋体" w:hAnsi="宋体" w:eastAsia="宋体" w:cs="宋体"/>
          <w:color w:val="000"/>
          <w:sz w:val="28"/>
          <w:szCs w:val="28"/>
        </w:rPr>
        <w:t xml:space="preserve">教《爱莲说》一课时，我从讲解课题、作者入手，然后一句一句领读，一字一字翻译，直到文章中心、写作方法，所有该讲的，一句话也不漏掉，所有该做的课后练习，一道题也不放过。结果还是错得一塌糊涂。当时更多的是责怪学生，并没有从自身去找原因。后来，我换了一个思路：让学生自己去学习，自己去发现。用这种方法上完课后我才真正明白了教与学的真谛。</w:t>
      </w:r>
    </w:p>
    <w:p>
      <w:pPr>
        <w:ind w:left="0" w:right="0" w:firstLine="560"/>
        <w:spacing w:before="450" w:after="450" w:line="312" w:lineRule="auto"/>
      </w:pPr>
      <w:r>
        <w:rPr>
          <w:rFonts w:ascii="宋体" w:hAnsi="宋体" w:eastAsia="宋体" w:cs="宋体"/>
          <w:color w:val="000"/>
          <w:sz w:val="28"/>
          <w:szCs w:val="28"/>
        </w:rPr>
        <w:t xml:space="preserve">那一课我是这样上的。</w:t>
      </w:r>
    </w:p>
    <w:p>
      <w:pPr>
        <w:ind w:left="0" w:right="0" w:firstLine="560"/>
        <w:spacing w:before="450" w:after="450" w:line="312" w:lineRule="auto"/>
      </w:pPr>
      <w:r>
        <w:rPr>
          <w:rFonts w:ascii="宋体" w:hAnsi="宋体" w:eastAsia="宋体" w:cs="宋体"/>
          <w:color w:val="000"/>
          <w:sz w:val="28"/>
          <w:szCs w:val="28"/>
        </w:rPr>
        <w:t xml:space="preserve">开始，同学们，见过莲花吗?欣赏课本一幅莲花插图，引导学生回忆相关咏“莲”或“荷“的诗句。(学生吟诵诗句:有唐代诗人李白——清水出芙蓉，天然去雕饰;宋代杨万里——接天莲叶无穷碧，映日荷花别样红;唐代王昌龄——荷叶罗裙一色裁，芙蓉向脸两边开。……)古往今来，有不少的文人墨客将莲作为描写的对象。 最喜欢莲花的当数宋代的周敦颐，他写了一篇短文——《爱莲说》，虽然只有119个字，却是千古传诵的名篇(板书课题、作者)。但周敦颐喜欢莲花主要并不是因为它美，他写《爱莲说》的主要目的也不是赞美它的美。那是为了什么呢?接下来我们就一起来探讨这个问题。</w:t>
      </w:r>
    </w:p>
    <w:p>
      <w:pPr>
        <w:ind w:left="0" w:right="0" w:firstLine="560"/>
        <w:spacing w:before="450" w:after="450" w:line="312" w:lineRule="auto"/>
      </w:pPr>
      <w:r>
        <w:rPr>
          <w:rFonts w:ascii="宋体" w:hAnsi="宋体" w:eastAsia="宋体" w:cs="宋体"/>
          <w:color w:val="000"/>
          <w:sz w:val="28"/>
          <w:szCs w:val="28"/>
        </w:rPr>
        <w:t xml:space="preserve">接着是第二步骤：学习课文。(1)、学生自由朗读，发现不认识的字和拗口难读的句子，提出来,当堂有予以纠正。(2)、范读课文。(3)自读课文。(4)、结合课下注释默读课文，疏通字词句，问也较多。但绝大部分问题，学生能自己解决，极少数问题，老师点拨一下即可。翻译完后，我提了两个问题：作者写莲有哪些特点?为什么要写这些特点?对于第二问，我原先以为学生回答不出来。结果，学生不仅正确地回答了出来，而且还联系到以前学过的托物言志的文章，以前太低估了学生。</w:t>
      </w:r>
    </w:p>
    <w:p>
      <w:pPr>
        <w:ind w:left="0" w:right="0" w:firstLine="560"/>
        <w:spacing w:before="450" w:after="450" w:line="312" w:lineRule="auto"/>
      </w:pPr>
      <w:r>
        <w:rPr>
          <w:rFonts w:ascii="宋体" w:hAnsi="宋体" w:eastAsia="宋体" w:cs="宋体"/>
          <w:color w:val="000"/>
          <w:sz w:val="28"/>
          <w:szCs w:val="28"/>
        </w:rPr>
        <w:t xml:space="preserve">再接下来是第三步骤：研读课文。一开始，学生由于习惯了老师的满堂灌，没人发言。我就引导大家：你自己认为课文哪里写得最好?让学生自读、思考、合作交流，结果学生把 《爱莲说》的主旨、结构和写法，一点一点地说出来。</w:t>
      </w:r>
    </w:p>
    <w:p>
      <w:pPr>
        <w:ind w:left="0" w:right="0" w:firstLine="560"/>
        <w:spacing w:before="450" w:after="450" w:line="312" w:lineRule="auto"/>
      </w:pPr>
      <w:r>
        <w:rPr>
          <w:rFonts w:ascii="宋体" w:hAnsi="宋体" w:eastAsia="宋体" w:cs="宋体"/>
          <w:color w:val="000"/>
          <w:sz w:val="28"/>
          <w:szCs w:val="28"/>
        </w:rPr>
        <w:t xml:space="preserve">至于对课文有疑问的地方，我启发大家：作者所处的年代，距离现在近一千年，难道到了现在，大家的思想观念还没有发生变化，还完全同作者的观点一样?这引起了激烈的争论：有同意的，有不同意的。大家争得面红耳赤。由于课堂时间有限，又由于是初次上这样的课，非常遗憾，我没敢让学生再继续争论下去。 最后一个步骤：迁移能力。喜欢哪一种花是人的思想感情的表现。联系自己的志趣和追求，写出你最喜欢的一种花。模仿例句，用托物言志的方法造句。由于整堂课都是以学生为主，以自学为主，以学生的发现为主，所以，学生作起这样的作文来，并不犯难。</w:t>
      </w:r>
    </w:p>
    <w:p>
      <w:pPr>
        <w:ind w:left="0" w:right="0" w:firstLine="560"/>
        <w:spacing w:before="450" w:after="450" w:line="312" w:lineRule="auto"/>
      </w:pPr>
      <w:r>
        <w:rPr>
          <w:rFonts w:ascii="宋体" w:hAnsi="宋体" w:eastAsia="宋体" w:cs="宋体"/>
          <w:color w:val="000"/>
          <w:sz w:val="28"/>
          <w:szCs w:val="28"/>
        </w:rPr>
        <w:t xml:space="preserve">这堂课，学生学得轻松自如，主观能动性得到了最充分的发挥：不仅把老师该教的知识自己学习了，掌握了，更重要的是，在学习过程中，能真正用自己的头脑去思索、去发现问题，去决定吸取或舍弃。这堂课也使我认识到，学生是学习的主体，老师是引导者、参与者，要积极倡导自主、合作、探究的学习方式，这样，才会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故宫博物院 教学反思篇十一</w:t>
      </w:r>
    </w:p>
    <w:p>
      <w:pPr>
        <w:ind w:left="0" w:right="0" w:firstLine="560"/>
        <w:spacing w:before="450" w:after="450" w:line="312" w:lineRule="auto"/>
      </w:pPr>
      <w:r>
        <w:rPr>
          <w:rFonts w:ascii="宋体" w:hAnsi="宋体" w:eastAsia="宋体" w:cs="宋体"/>
          <w:color w:val="000"/>
          <w:sz w:val="28"/>
          <w:szCs w:val="28"/>
        </w:rPr>
        <w:t xml:space="preserve">今天给学生上的是12课《荷花》，上完后感觉非常成功，所以把这节课的一些收获记下来。</w:t>
      </w:r>
    </w:p>
    <w:p>
      <w:pPr>
        <w:ind w:left="0" w:right="0" w:firstLine="560"/>
        <w:spacing w:before="450" w:after="450" w:line="312" w:lineRule="auto"/>
      </w:pPr>
      <w:r>
        <w:rPr>
          <w:rFonts w:ascii="宋体" w:hAnsi="宋体" w:eastAsia="宋体" w:cs="宋体"/>
          <w:color w:val="000"/>
          <w:sz w:val="28"/>
          <w:szCs w:val="28"/>
        </w:rPr>
        <w:t xml:space="preserve">《荷花》是叶圣陶写的一篇状物抒情的记叙文，文章语句优美，充满想象，让人读后能身临其境，赏心悦目。叶圣陶先生一向重视语文课中的美读，他说过：“所谓美读，就是把作者的情感在读的时候传达出来。这无非如孟子所说的‘一毅逆志’，设身处地，激昂处还他个激昂，委婉处还他个委婉。。。。。。美读得其法，不但了解作者说些什么，而且与作者心灵相同了，无论兴味方面或受用方面都有莫大的收获。”所以这篇课文我主要采用的是美读法教学，在合适的地方配上了写话指导。</w:t>
      </w:r>
    </w:p>
    <w:p>
      <w:pPr>
        <w:ind w:left="0" w:right="0" w:firstLine="560"/>
        <w:spacing w:before="450" w:after="450" w:line="312" w:lineRule="auto"/>
      </w:pPr>
      <w:r>
        <w:rPr>
          <w:rFonts w:ascii="宋体" w:hAnsi="宋体" w:eastAsia="宋体" w:cs="宋体"/>
          <w:color w:val="000"/>
          <w:sz w:val="28"/>
          <w:szCs w:val="28"/>
        </w:rPr>
        <w:t xml:space="preserve">这节课我觉得最成功的地方就是两处利用课文的留白出进行的写话指导，学生的回答出乎我的意料。</w:t>
      </w:r>
    </w:p>
    <w:p>
      <w:pPr>
        <w:ind w:left="0" w:right="0" w:firstLine="560"/>
        <w:spacing w:before="450" w:after="450" w:line="312" w:lineRule="auto"/>
      </w:pPr>
      <w:r>
        <w:rPr>
          <w:rFonts w:ascii="宋体" w:hAnsi="宋体" w:eastAsia="宋体" w:cs="宋体"/>
          <w:color w:val="000"/>
          <w:sz w:val="28"/>
          <w:szCs w:val="28"/>
        </w:rPr>
        <w:t xml:space="preserve">一、对第二小节的“白荷花在这些大圆盘之间冒出来。”这句话，我进行了这样的写话练习设计：白荷花在这些大圆盘之间_______地冒出来，仿佛______________。利用这句话中的两处空白，激发学生的想象，感受白荷花的生机勃勃，充满灵气。学生的回答十分的精彩，例如：“白荷花在这些大圆盘之间(使劲)地冒出来，仿佛(不想错过夏天池塘的美景)。”“白荷花从这些大圆盘之间(自豪)地冒出来，仿佛(是一位演员在展示自己的白纱裙呢。)”“白荷花在这些大圆盘之间冒出来，(亭亭玉立的)，仿佛(是一位舞蹈演员正在荷叶搭成的舞台上舞蹈呢。)等等。我一直以为，我班的学生根本就不会想象，不会说优美的句子，看来只要给学生正确的知道，学生会还给我大大的惊喜。</w:t>
      </w:r>
    </w:p>
    <w:p>
      <w:pPr>
        <w:ind w:left="0" w:right="0" w:firstLine="560"/>
        <w:spacing w:before="450" w:after="450" w:line="312" w:lineRule="auto"/>
      </w:pPr>
      <w:r>
        <w:rPr>
          <w:rFonts w:ascii="宋体" w:hAnsi="宋体" w:eastAsia="宋体" w:cs="宋体"/>
          <w:color w:val="000"/>
          <w:sz w:val="28"/>
          <w:szCs w:val="28"/>
        </w:rPr>
        <w:t xml:space="preserve">二、第四小节中还有这样一处留白：“风过了，我停止舞蹈，静静地站在那儿。蜻蜓飞过来，告诉我清早飞行的快乐。小鱼在脚下游过，告诉我昨夜做的好梦。。。。。。”我抓住了最后的省略号，问学生，还有谁会告诉我些什么?提醒学生抓住清晨荷塘的时间和地点的特点，展开大胆丰富的想象。学生的回答：“蝴蝶飞过来，落在我的肩膀上，仿佛要与我比一比，谁才是这最美的。”“小鸟飞过来，绕着我打转，唧唧喳喳地告诉我，今天早晨它看到了哪些有趣的事情。”“一只小青蛙跳到了大荷叶上，抬着头，看着我，它一定在想，要是我也变成这样一朵美丽的荷花该有多好啊!”等等。</w:t>
      </w:r>
    </w:p>
    <w:p>
      <w:pPr>
        <w:ind w:left="0" w:right="0" w:firstLine="560"/>
        <w:spacing w:before="450" w:after="450" w:line="312" w:lineRule="auto"/>
      </w:pPr>
      <w:r>
        <w:rPr>
          <w:rFonts w:ascii="宋体" w:hAnsi="宋体" w:eastAsia="宋体" w:cs="宋体"/>
          <w:color w:val="000"/>
          <w:sz w:val="28"/>
          <w:szCs w:val="28"/>
        </w:rPr>
        <w:t xml:space="preserve">苏霍姆林斯基说过：“教育，如果没有美，没有艺术，那是不可思议的。”这节课，我借助美丽的范文，引导学生进入美的境界，与文章产生共鸣。在听说读写的训练中受到熏陶。收到了教师与学生共同双赢的效果。</w:t>
      </w:r>
    </w:p>
    <w:p>
      <w:pPr>
        <w:ind w:left="0" w:right="0" w:firstLine="560"/>
        <w:spacing w:before="450" w:after="450" w:line="312" w:lineRule="auto"/>
      </w:pPr>
      <w:r>
        <w:rPr>
          <w:rFonts w:ascii="黑体" w:hAnsi="黑体" w:eastAsia="黑体" w:cs="黑体"/>
          <w:color w:val="000000"/>
          <w:sz w:val="34"/>
          <w:szCs w:val="34"/>
          <w:b w:val="1"/>
          <w:bCs w:val="1"/>
        </w:rPr>
        <w:t xml:space="preserve">故宫博物院 教学反思篇十二</w:t>
      </w:r>
    </w:p>
    <w:p>
      <w:pPr>
        <w:ind w:left="0" w:right="0" w:firstLine="560"/>
        <w:spacing w:before="450" w:after="450" w:line="312" w:lineRule="auto"/>
      </w:pPr>
      <w:r>
        <w:rPr>
          <w:rFonts w:ascii="宋体" w:hAnsi="宋体" w:eastAsia="宋体" w:cs="宋体"/>
          <w:color w:val="000"/>
          <w:sz w:val="28"/>
          <w:szCs w:val="28"/>
        </w:rPr>
        <w:t xml:space="preserve">《春雨的色彩》是一篇童话，它通过一群小动物对春雨色彩的争论，向人民展示了春天的一幅幅美丽画卷：草地绿了，桃红红了，油菜黄了……语言优美，想象丰富，情趣盎然。</w:t>
      </w:r>
    </w:p>
    <w:p>
      <w:pPr>
        <w:ind w:left="0" w:right="0" w:firstLine="560"/>
        <w:spacing w:before="450" w:after="450" w:line="312" w:lineRule="auto"/>
      </w:pPr>
      <w:r>
        <w:rPr>
          <w:rFonts w:ascii="宋体" w:hAnsi="宋体" w:eastAsia="宋体" w:cs="宋体"/>
          <w:color w:val="000"/>
          <w:sz w:val="28"/>
          <w:szCs w:val="28"/>
        </w:rPr>
        <w:t xml:space="preserve">本课我主要以情景教学法为主。通过声像情景，即课件中优美的画面，音乐，饱含感染力的课文范读，将学生带入美妙的蒙蒙春雨之中，使学生在美的情景中欣赏，感悟，体会，表达。</w:t>
      </w:r>
    </w:p>
    <w:p>
      <w:pPr>
        <w:ind w:left="0" w:right="0" w:firstLine="560"/>
        <w:spacing w:before="450" w:after="450" w:line="312" w:lineRule="auto"/>
      </w:pPr>
      <w:r>
        <w:rPr>
          <w:rFonts w:ascii="宋体" w:hAnsi="宋体" w:eastAsia="宋体" w:cs="宋体"/>
          <w:color w:val="000"/>
          <w:sz w:val="28"/>
          <w:szCs w:val="28"/>
        </w:rPr>
        <w:t xml:space="preserve">课上我首先启发谈话，创造情境，引发想象。师：“你们知道现在是什么季节吗?你喜欢春天吗?为什么?”从学生的生活实际出发，贴近生活。师真情描述：“老师跟你们一样喜欢春天，春天来了，春雷哥哥唤醒了大地，小金蛇、小青蛙们都醒了，春雨姐姐也唱起了欢快的歌儿，你们轻轻地闭上眼，仔细的听—”大屏幕演示春天的美景，播放歌曲</w:t>
      </w:r>
    </w:p>
    <w:p>
      <w:pPr>
        <w:ind w:left="0" w:right="0" w:firstLine="560"/>
        <w:spacing w:before="450" w:after="450" w:line="312" w:lineRule="auto"/>
      </w:pPr>
      <w:r>
        <w:rPr>
          <w:rFonts w:ascii="宋体" w:hAnsi="宋体" w:eastAsia="宋体" w:cs="宋体"/>
          <w:color w:val="000"/>
          <w:sz w:val="28"/>
          <w:szCs w:val="28"/>
        </w:rPr>
        <w:t xml:space="preserve">《春雨蒙蒙地下》，把学生带进春天`带进春雨中。之后再请学生自由表达自己的感受。师进一步描述引入课文：“春天的风暖暖的，春天的雨柔柔的，小草探出了头，桃花笑红了脸，好美呀!面对美好的春天，不光是我们，还有一群特别的小朋友也有很多话要说，你们知道他们是谁吗?”生：“是小燕子，小麻雀和小黄莺。”随即板书三个鸟儿的名字。是：“让我们快快飞到他们身边，听听他们在说些什么吧!”</w:t>
      </w:r>
    </w:p>
    <w:p>
      <w:pPr>
        <w:ind w:left="0" w:right="0" w:firstLine="560"/>
        <w:spacing w:before="450" w:after="450" w:line="312" w:lineRule="auto"/>
      </w:pPr>
      <w:r>
        <w:rPr>
          <w:rFonts w:ascii="宋体" w:hAnsi="宋体" w:eastAsia="宋体" w:cs="宋体"/>
          <w:color w:val="000"/>
          <w:sz w:val="28"/>
          <w:szCs w:val="28"/>
        </w:rPr>
        <w:t xml:space="preserve">接下来进入第二环节认读课文，了解大意。此阶段要求学生认准字音，读通句子，了解大意。采用同桌指认、出示词语认读等灵活多样的方法检查认读字、词句情况。</w:t>
      </w:r>
    </w:p>
    <w:p>
      <w:pPr>
        <w:ind w:left="0" w:right="0" w:firstLine="560"/>
        <w:spacing w:before="450" w:after="450" w:line="312" w:lineRule="auto"/>
      </w:pPr>
      <w:r>
        <w:rPr>
          <w:rFonts w:ascii="宋体" w:hAnsi="宋体" w:eastAsia="宋体" w:cs="宋体"/>
          <w:color w:val="000"/>
          <w:sz w:val="28"/>
          <w:szCs w:val="28"/>
        </w:rPr>
        <w:t xml:space="preserve">第三个环节是参与评论，拓展延伸。师：“你们想不想加入小鸟们的谈话?”分小组分角色朗读，指导评议，“你仿佛看到了什么?”这个问题的提出一是丰富文中语句的含义，二是培养学生再造想象的能力。然后引导学生参与争论，启发激趣：“其实不只是这几只鸟，还有好多小鸟也参加了这场争论，还有谁呢?你愿意哪只鸟，你会支持谁，会怎样说呢?”屏幕出示句式，学生仿说：小燕子队：春雨是绿色的，因为春雨落在、就绿了。小麻雀队：春雨是红色的，因为春雨落在、就红了。小黄莺队：春雨是黄色的，因为春雨落在、就黄了。其他队：春雨是色的，因为。</w:t>
      </w:r>
    </w:p>
    <w:p>
      <w:pPr>
        <w:ind w:left="0" w:right="0" w:firstLine="560"/>
        <w:spacing w:before="450" w:after="450" w:line="312" w:lineRule="auto"/>
      </w:pPr>
      <w:r>
        <w:rPr>
          <w:rFonts w:ascii="宋体" w:hAnsi="宋体" w:eastAsia="宋体" w:cs="宋体"/>
          <w:color w:val="000"/>
          <w:sz w:val="28"/>
          <w:szCs w:val="28"/>
        </w:rPr>
        <w:t xml:space="preserve">提供句式一是降低说话的难度，二是培养学生自觉运用书上语言的习惯。</w:t>
      </w:r>
    </w:p>
    <w:p>
      <w:pPr>
        <w:ind w:left="0" w:right="0" w:firstLine="560"/>
        <w:spacing w:before="450" w:after="450" w:line="312" w:lineRule="auto"/>
      </w:pPr>
      <w:r>
        <w:rPr>
          <w:rFonts w:ascii="宋体" w:hAnsi="宋体" w:eastAsia="宋体" w:cs="宋体"/>
          <w:color w:val="000"/>
          <w:sz w:val="28"/>
          <w:szCs w:val="28"/>
        </w:rPr>
        <w:t xml:space="preserve">第四个环节是展开想象，激发情感。师：“小鸟们七嘴八舌的议论，春雨姐姐都听到了，他自己会怎样说的?”屏幕演播在春雨中的禾苗、柳条，大地的景色。让学生感受春雨的美好和无私，以拟人化的手法把学生对春雨的情感抒发出来。师以话外音的形式使春雨姐姐自述：“亲爱的小鸟们，亲爱的小朋友们，我本身是无色透明的，我愿意把自己无私的奉献给大地，是花草树木焕发勃勃生机，使大地成为一个万紫千红的百花园!”</w:t>
      </w:r>
    </w:p>
    <w:p>
      <w:pPr>
        <w:ind w:left="0" w:right="0" w:firstLine="560"/>
        <w:spacing w:before="450" w:after="450" w:line="312" w:lineRule="auto"/>
      </w:pPr>
      <w:r>
        <w:rPr>
          <w:rFonts w:ascii="宋体" w:hAnsi="宋体" w:eastAsia="宋体" w:cs="宋体"/>
          <w:color w:val="000"/>
          <w:sz w:val="28"/>
          <w:szCs w:val="28"/>
        </w:rPr>
        <w:t xml:space="preserve">课堂尾声：“我们的地球妈妈太大了，春雨姐姐从南方一路走来，到我们这里有点晚了，但我们那样地喜欢她，盼望她，她就要来了，她来的时候你想对她说什么呢?”引发学生跟文中的人物对话，把心声说出来，把感情表达出来。</w:t>
      </w:r>
    </w:p>
    <w:p>
      <w:pPr>
        <w:ind w:left="0" w:right="0" w:firstLine="560"/>
        <w:spacing w:before="450" w:after="450" w:line="312" w:lineRule="auto"/>
      </w:pPr>
      <w:r>
        <w:rPr>
          <w:rFonts w:ascii="黑体" w:hAnsi="黑体" w:eastAsia="黑体" w:cs="黑体"/>
          <w:color w:val="000000"/>
          <w:sz w:val="34"/>
          <w:szCs w:val="34"/>
          <w:b w:val="1"/>
          <w:bCs w:val="1"/>
        </w:rPr>
        <w:t xml:space="preserve">故宫博物院 教学反思篇十三</w:t>
      </w:r>
    </w:p>
    <w:p>
      <w:pPr>
        <w:ind w:left="0" w:right="0" w:firstLine="560"/>
        <w:spacing w:before="450" w:after="450" w:line="312" w:lineRule="auto"/>
      </w:pPr>
      <w:r>
        <w:rPr>
          <w:rFonts w:ascii="宋体" w:hAnsi="宋体" w:eastAsia="宋体" w:cs="宋体"/>
          <w:color w:val="000"/>
          <w:sz w:val="28"/>
          <w:szCs w:val="28"/>
        </w:rPr>
        <w:t xml:space="preserve">由桑志军副教授主持开展的“反思性教学理论在语文教学中的应用——促进语文教师发展的有效途径”课题研究，已经历时近两年了，在我校进行了四次课题活动。承蒙学校信任，10月14日由我执教了一节实验课，我讲授的内容是语文出版社s版六年级上册11课《永远的歌声》。接到上课的通知时，我有些紧张，面对专家的听课，我要如何去把这节课上好，如何去驾驭这堂课呢?</w:t>
      </w:r>
    </w:p>
    <w:p>
      <w:pPr>
        <w:ind w:left="0" w:right="0" w:firstLine="560"/>
        <w:spacing w:before="450" w:after="450" w:line="312" w:lineRule="auto"/>
      </w:pPr>
      <w:r>
        <w:rPr>
          <w:rFonts w:ascii="宋体" w:hAnsi="宋体" w:eastAsia="宋体" w:cs="宋体"/>
          <w:color w:val="000"/>
          <w:sz w:val="28"/>
          <w:szCs w:val="28"/>
        </w:rPr>
        <w:t xml:space="preserve">一、课前准备：在反思总结中吸取经验，拟定教学目标</w:t>
      </w:r>
    </w:p>
    <w:p>
      <w:pPr>
        <w:ind w:left="0" w:right="0" w:firstLine="560"/>
        <w:spacing w:before="450" w:after="450" w:line="312" w:lineRule="auto"/>
      </w:pPr>
      <w:r>
        <w:rPr>
          <w:rFonts w:ascii="宋体" w:hAnsi="宋体" w:eastAsia="宋体" w:cs="宋体"/>
          <w:color w:val="000"/>
          <w:sz w:val="28"/>
          <w:szCs w:val="28"/>
        </w:rPr>
        <w:t xml:space="preserve">我翻开课题实验笔记，认真去研究上三次课题活动中六位老师上课时，桑老师对这六节课的评析，以及自己和课题组成员听课后对课堂教学的评价。总结出这六节实验课共同存在两个问题，一是教者在授课时，总是试图面面俱到，而使课堂仓促延堂拖堂。二是教学目标的设定有偏差，把教学目标与教学过程、教学任务、教学内容相混淆，界限模糊，表述不清。教学目标决定教学内容的选择，目标都含糊或是不正确，课堂效果自然是要大打折扣。在前三次的课题活动中，桑老师明确地指出教学目标的设定一定要清晰一定要有层次，目标的设定一定要明确表达在课堂上达到什么能力目标或知识目标。</w:t>
      </w:r>
    </w:p>
    <w:p>
      <w:pPr>
        <w:ind w:left="0" w:right="0" w:firstLine="560"/>
        <w:spacing w:before="450" w:after="450" w:line="312" w:lineRule="auto"/>
      </w:pPr>
      <w:r>
        <w:rPr>
          <w:rFonts w:ascii="宋体" w:hAnsi="宋体" w:eastAsia="宋体" w:cs="宋体"/>
          <w:color w:val="000"/>
          <w:sz w:val="28"/>
          <w:szCs w:val="28"/>
        </w:rPr>
        <w:t xml:space="preserve">有了清晰的思路后，我开始备课。首先确定目标，目标的确定必须要考虑单元目标和文本特点，把两者结合起来才能准确地把握课文目标。首先研究单元目标，本单元目标是：1.把握文章的主要内容。2.学习作者通过语言、动作、心理的描写表现人物的思想感情。再研究课文，深入研究后发现《永远的歌声》这篇课文是落实单元导读要求的最好课例。课后练习设计的问题“当我们委屈地向老师献上草药和小鱼的时候，老师为什么一下子搂住‘我们’脏乎乎的身子哭了?你对文章题目是怎么理解的?”也正体现了单元导读的要求。《永远的歌声》这篇课文主要讲的是孩子们冒着被狼吃的危险去东山为生病的女教师采草药和捉小鱼这么一件事。这是一篇感情真挚的文章，表达师生情深，很容易引起共鸣。再结合本班学生学习情况，我把目标确定为：1.初步掌握作者通过典型事件，抓住语言、动作、心理的描写表现人物的思想感情的方法。2.品味文章精彩词句，感受“我们”对老师真挚的爱，使学生在潜移默化中受到尊敬老师、热爱老师的教育。3.从词语的替换对比明白用词的准确更有利于表达真实的感情。</w:t>
      </w:r>
    </w:p>
    <w:p>
      <w:pPr>
        <w:ind w:left="0" w:right="0" w:firstLine="560"/>
        <w:spacing w:before="450" w:after="450" w:line="312" w:lineRule="auto"/>
      </w:pPr>
      <w:r>
        <w:rPr>
          <w:rFonts w:ascii="宋体" w:hAnsi="宋体" w:eastAsia="宋体" w:cs="宋体"/>
          <w:color w:val="000"/>
          <w:sz w:val="28"/>
          <w:szCs w:val="28"/>
        </w:rPr>
        <w:t xml:space="preserve">二、课堂教学：选择教学内容，组织教学过程</w:t>
      </w:r>
    </w:p>
    <w:p>
      <w:pPr>
        <w:ind w:left="0" w:right="0" w:firstLine="560"/>
        <w:spacing w:before="450" w:after="450" w:line="312" w:lineRule="auto"/>
      </w:pPr>
      <w:r>
        <w:rPr>
          <w:rFonts w:ascii="宋体" w:hAnsi="宋体" w:eastAsia="宋体" w:cs="宋体"/>
          <w:color w:val="000"/>
          <w:sz w:val="28"/>
          <w:szCs w:val="28"/>
        </w:rPr>
        <w:t xml:space="preserve">目标确定之后，我开始根据课文选择教学内容，尽力避免出现桑老师在前面指出的情况：授课老师在上课时试图面面俱到而不能完成预先设定的目标。根据课文特点，我改变了授课顺序，先分析孩子们爱老师而为老师采药，然后用一个过渡：“到底是一个什么样的老师会让孩子们冒着被狼吃的危险去为她采药?”引出写“老师的好”这部分内容的教学。</w:t>
      </w:r>
    </w:p>
    <w:p>
      <w:pPr>
        <w:ind w:left="0" w:right="0" w:firstLine="560"/>
        <w:spacing w:before="450" w:after="450" w:line="312" w:lineRule="auto"/>
      </w:pPr>
      <w:r>
        <w:rPr>
          <w:rFonts w:ascii="宋体" w:hAnsi="宋体" w:eastAsia="宋体" w:cs="宋体"/>
          <w:color w:val="000"/>
          <w:sz w:val="28"/>
          <w:szCs w:val="28"/>
        </w:rPr>
        <w:t xml:space="preserve">根据教学目标，在教学“写孩子们爱老师而为老师采药”这部分内容时，我主要选择四个最能体现孩子对老师一片深情的句子来展开教学。句子一：“放学的路上，二牛拽住我，悄悄地问：‘是男子汉吗?是，明天就跟我进东山去!我知道东山石沟里有样草药叫烟袋锅花，专治咳嗽，老师一吃准好。’我马上想起大人告诫的东山不能去，山里有狼，可还是立即使劲地点了点头。”我抓住“拽住”一词与“拉住”对比，让学生感悟二牛急切要约“我”去为老师采药的心情。从“!”“?”这两个标点去指导学生朗读，读出二牛要去采草药的坚定，从标点符号去体会感情学生很容易把握，当时学生朗读很到位。然后抓住“我”的心理活动“马上”“立即”“使劲”三个词语，让学生在看似矛盾中体会“我”对老师发自内心的爱，明知有危险但还是毫不犹豫答应。句子二：“而眼尖的二兰忽然又发现溪里有小鱼，她说老师是南方城里人，爱吃鱼，让我们抓。我和二牛干脆下了水，摸呀，捉呀，追呀，堵哇，一条条小鱼被甩上岸，二兰和石花就用柳条把它们一条一条地穿起来……”我先让学生画出“我们”捉鱼动作的词语。然后从“摸呀，捉呀，追呀，堵哇”四个词引导学生去想象捉鱼时抓鱼与欢呼的快乐场面，体会孩子们用尽各种办法也要抓到鱼给老师吃的心情，在欢乐中体会孩子们对老师的爱。句子三：“我们兴高采烈地抱着草药，拎着小鱼往回走，迎面碰上来找我们的大人、老师和同学。”这个句子我抓住“兴高采烈”这个神态词让学生发挥想象：“孩子们会想些什么?”让学生了解在神态描写中表现人物思想感情的写作方法。句子四：“在大人的责骂和追问声中，我们委屈地向老师献上了草药和小鱼。老师一下搂住我们脏乎乎的身子，哭了，泪水一滴一滴掉在我们脸上……”这个句子重点抓住“献”这个字做文章。先让学生用“献”组词，学生很快就脱口说出“奉献”“贡献”，再让学生用另一个字替换，学生自然地说用“送”替换。在词语的替换中，学生很快就能体会到“献”更能表达孩子们对老师的尊敬爱戴。通过这样的词语替换让学生又明白了用词的准确更利于表现人物的感情。在备课时，我计划抓住“泪水”这个词做文章，我要让学生去理解这是激动的泪水，高兴的泪水，欣慰的泪水，担忧的泪水，是老师被孩子们冒险为自己抓药而感动激动，为孩子们这么爱戴自己而高兴欣慰，为孩子们会被狼吃而担忧的泪水。再抓住“一下搂住”让学生感悟到老师爱抚孩子们的温馨场面，结合课文里的插图去感受浓厚的师生情。但是，在教学时一看时间有点紧，居然把这一个重点环节而忘了，这是非常不应该的。</w:t>
      </w:r>
    </w:p>
    <w:p>
      <w:pPr>
        <w:ind w:left="0" w:right="0" w:firstLine="560"/>
        <w:spacing w:before="450" w:after="450" w:line="312" w:lineRule="auto"/>
      </w:pPr>
      <w:r>
        <w:rPr>
          <w:rFonts w:ascii="宋体" w:hAnsi="宋体" w:eastAsia="宋体" w:cs="宋体"/>
          <w:color w:val="000"/>
          <w:sz w:val="28"/>
          <w:szCs w:val="28"/>
        </w:rPr>
        <w:t xml:space="preserve">在分析写老师好的内容时，我主要先让学生找出写老师好的总括句，再让学生具体分析句子老师好表现在哪些方面。这样的引导，学生很容易读懂，师生互动也比较融洽。</w:t>
      </w:r>
    </w:p>
    <w:p>
      <w:pPr>
        <w:ind w:left="0" w:right="0" w:firstLine="560"/>
        <w:spacing w:before="450" w:after="450" w:line="312" w:lineRule="auto"/>
      </w:pPr>
      <w:r>
        <w:rPr>
          <w:rFonts w:ascii="宋体" w:hAnsi="宋体" w:eastAsia="宋体" w:cs="宋体"/>
          <w:color w:val="000"/>
          <w:sz w:val="28"/>
          <w:szCs w:val="28"/>
        </w:rPr>
        <w:t xml:space="preserve">三、课后讨论：在反思中树立自信并知不足而明方向</w:t>
      </w:r>
    </w:p>
    <w:p>
      <w:pPr>
        <w:ind w:left="0" w:right="0" w:firstLine="560"/>
        <w:spacing w:before="450" w:after="450" w:line="312" w:lineRule="auto"/>
      </w:pPr>
      <w:r>
        <w:rPr>
          <w:rFonts w:ascii="宋体" w:hAnsi="宋体" w:eastAsia="宋体" w:cs="宋体"/>
          <w:color w:val="000"/>
          <w:sz w:val="28"/>
          <w:szCs w:val="28"/>
        </w:rPr>
        <w:t xml:space="preserve">一节课下来，自我感觉还是比较满意。一是我自己本人进入到了课文的情境中，在我的感染下学生自然而然地融入课文情境中，所以整节课都处于一种师生互动积极融洽的氛围中，课堂气氛浓厚。二是课堂教学的展开按照我预设的程序进行，指点到位，学生容易理解课文，整节课下来没有冷场的局面。存在问题是在教学中一直处于一种比较赶的状态，似乎一直在催着学生往前赶。更不应该的就是“老师为什么一下搂住孩子们哭了”最能体现师生情这个环节的教学居然遗漏了。</w:t>
      </w:r>
    </w:p>
    <w:p>
      <w:pPr>
        <w:ind w:left="0" w:right="0" w:firstLine="560"/>
        <w:spacing w:before="450" w:after="450" w:line="312" w:lineRule="auto"/>
      </w:pPr>
      <w:r>
        <w:rPr>
          <w:rFonts w:ascii="宋体" w:hAnsi="宋体" w:eastAsia="宋体" w:cs="宋体"/>
          <w:color w:val="000"/>
          <w:sz w:val="28"/>
          <w:szCs w:val="28"/>
        </w:rPr>
        <w:t xml:space="preserve">桑志军副教授的点评很中肯，听了他的点评，既提高了我的自信又让我看到了自己的不足，从而确定了自己今后教学中的改进方向。桑老师是这样评价的：一是教学目标的设定很到位，能紧扣单元的教学目标及课后练习来设定。教学内容的选择很好地落实了教学目标，在教学中没有眉毛胡子一把抓面面俱到地讲。二是教师的基本功扎实，整节课的教学思路清晰，语言表达流畅，善于启发引导。三是在教学中有课堂生成，在指导朗读中当学生朗读不到位时，能从标点符号的理解去引导，这样的课堂生成使教学充满活力。存在的问题是：一是牵引太多，学生活动空间不足，整堂课比较赶。比如在找体现学生爱老师的句子，一学生汇报了四个句子后，另一学生提出异议，指出其中一处不是时，老师直接说“老师觉得这个地方是”，把自己的理解强灌给学生，有一种“请君入瓮”的感觉。为什么不让学生自己分析到底是不是呢?二是问题的设置太直白了，比如在教学抓鱼时，设置的问题是“把抓鱼的动词画出来”，可以换个说法“作者是如何描写孩子们捕鱼的?”这样让孩子去找去想，不要老师带着孩子们去想，不然就牵引太多太紧。</w:t>
      </w:r>
    </w:p>
    <w:p>
      <w:pPr>
        <w:ind w:left="0" w:right="0" w:firstLine="560"/>
        <w:spacing w:before="450" w:after="450" w:line="312" w:lineRule="auto"/>
      </w:pPr>
      <w:r>
        <w:rPr>
          <w:rFonts w:ascii="宋体" w:hAnsi="宋体" w:eastAsia="宋体" w:cs="宋体"/>
          <w:color w:val="000"/>
          <w:sz w:val="28"/>
          <w:szCs w:val="28"/>
        </w:rPr>
        <w:t xml:space="preserve">听了桑老师的点评，真是恍然大悟，可谓一语道破天机。的确如此，回顾自己所上的公开课，自己总有一种感觉，那就是时间很紧，一节课下来，很累。自己也很想突破改变，但是不知道问题出在哪，因此每节公开课都是如此，走不出这个瓶颈。而桑老师的点评打开了缺口：之所以出现这种现象就是因为对学生不放心，牵引得太多，牵引得太紧。正如桑老师所言：课堂给人一种“请君入瓮”的感觉，总是预设好后，就一定要把学生往这个框架里赶，这是对学生的不信任，说到底是对自己不信任，没有底气，怕万一学生游离了这个框架而无法驾驭课堂。也正因为如此，给学生思考的时间就不充分，只是象征性地思考，然后牵着学生往前赶。</w:t>
      </w:r>
    </w:p>
    <w:p>
      <w:pPr>
        <w:ind w:left="0" w:right="0" w:firstLine="560"/>
        <w:spacing w:before="450" w:after="450" w:line="312" w:lineRule="auto"/>
      </w:pPr>
      <w:r>
        <w:rPr>
          <w:rFonts w:ascii="宋体" w:hAnsi="宋体" w:eastAsia="宋体" w:cs="宋体"/>
          <w:color w:val="000"/>
          <w:sz w:val="28"/>
          <w:szCs w:val="28"/>
        </w:rPr>
        <w:t xml:space="preserve">教而知不足，知不足而奋起改进，这是我上了这节实验课最大的收获。课堂中的闪光点要继续发扬光大，与此同时要改正教学中的不足。要使自己的教学不断地趋向于完美，确立学生的主体地位，让学生在课堂有充足的时间思考体验，以促进学生自主发展，也使课堂充满民主气氛，充满生机。</w:t>
      </w:r>
    </w:p>
    <w:p>
      <w:pPr>
        <w:ind w:left="0" w:right="0" w:firstLine="560"/>
        <w:spacing w:before="450" w:after="450" w:line="312" w:lineRule="auto"/>
      </w:pPr>
      <w:r>
        <w:rPr>
          <w:rFonts w:ascii="黑体" w:hAnsi="黑体" w:eastAsia="黑体" w:cs="黑体"/>
          <w:color w:val="000000"/>
          <w:sz w:val="34"/>
          <w:szCs w:val="34"/>
          <w:b w:val="1"/>
          <w:bCs w:val="1"/>
        </w:rPr>
        <w:t xml:space="preserve">故宫博物院 教学反思篇十四</w:t>
      </w:r>
    </w:p>
    <w:p>
      <w:pPr>
        <w:ind w:left="0" w:right="0" w:firstLine="560"/>
        <w:spacing w:before="450" w:after="450" w:line="312" w:lineRule="auto"/>
      </w:pPr>
      <w:r>
        <w:rPr>
          <w:rFonts w:ascii="宋体" w:hAnsi="宋体" w:eastAsia="宋体" w:cs="宋体"/>
          <w:color w:val="000"/>
          <w:sz w:val="28"/>
          <w:szCs w:val="28"/>
        </w:rPr>
        <w:t xml:space="preserve">这是一篇充满科学性、知识性的文章，文章中介绍的雅鲁藏布大峡谷神秘而美丽，虽然有点难理解，但却深深地吸引了孩子们的注意力，激发了他们探索、了解的兴趣。</w:t>
      </w:r>
    </w:p>
    <w:p>
      <w:pPr>
        <w:ind w:left="0" w:right="0" w:firstLine="560"/>
        <w:spacing w:before="450" w:after="450" w:line="312" w:lineRule="auto"/>
      </w:pPr>
      <w:r>
        <w:rPr>
          <w:rFonts w:ascii="宋体" w:hAnsi="宋体" w:eastAsia="宋体" w:cs="宋体"/>
          <w:color w:val="000"/>
          <w:sz w:val="28"/>
          <w:szCs w:val="28"/>
        </w:rPr>
        <w:t xml:space="preserve">因此，我就从激趣入手，利用学生们求知的好奇心，采用探索、寻奇的方式，逐步揭开雅鲁藏布大峡谷神秘的面纱。</w:t>
      </w:r>
    </w:p>
    <w:p>
      <w:pPr>
        <w:ind w:left="0" w:right="0" w:firstLine="560"/>
        <w:spacing w:before="450" w:after="450" w:line="312" w:lineRule="auto"/>
      </w:pPr>
      <w:r>
        <w:rPr>
          <w:rFonts w:ascii="宋体" w:hAnsi="宋体" w:eastAsia="宋体" w:cs="宋体"/>
          <w:color w:val="000"/>
          <w:sz w:val="28"/>
          <w:szCs w:val="28"/>
        </w:rPr>
        <w:t xml:space="preserve">1、多媒体课件出示画面及旁白，全面展现雅鲁藏布大峡谷的外貌，介绍雅鲁藏布大峡谷的地理位置及外观：</w:t>
      </w:r>
    </w:p>
    <w:p>
      <w:pPr>
        <w:ind w:left="0" w:right="0" w:firstLine="560"/>
        <w:spacing w:before="450" w:after="450" w:line="312" w:lineRule="auto"/>
      </w:pPr>
      <w:r>
        <w:rPr>
          <w:rFonts w:ascii="宋体" w:hAnsi="宋体" w:eastAsia="宋体" w:cs="宋体"/>
          <w:color w:val="000"/>
          <w:sz w:val="28"/>
          <w:szCs w:val="28"/>
        </w:rPr>
        <w:t xml:space="preserve">从而理解“咫尺”、“马蹄形”、“海拔”这些词语的意思。尤其是在多媒体上展现“涓涓细流”、“帘帘飞瀑”、“滔滔江水”的不同水流的画面，通过对比，更让学生领略到了水的千姿百态，这些正是多媒体教学的优势，它可以介绍与课文内容相关的背景资料，使学生对雅鲁藏布大峡谷有了深刻的感性认识。</w:t>
      </w:r>
    </w:p>
    <w:p>
      <w:pPr>
        <w:ind w:left="0" w:right="0" w:firstLine="560"/>
        <w:spacing w:before="450" w:after="450" w:line="312" w:lineRule="auto"/>
      </w:pPr>
      <w:r>
        <w:rPr>
          <w:rFonts w:ascii="宋体" w:hAnsi="宋体" w:eastAsia="宋体" w:cs="宋体"/>
          <w:color w:val="000"/>
          <w:sz w:val="28"/>
          <w:szCs w:val="28"/>
        </w:rPr>
        <w:t xml:space="preserve">2、从理解词语入手，感受雅鲁藏布大峡谷的特点，如：</w:t>
      </w:r>
    </w:p>
    <w:p>
      <w:pPr>
        <w:ind w:left="0" w:right="0" w:firstLine="560"/>
        <w:spacing w:before="450" w:after="450" w:line="312" w:lineRule="auto"/>
      </w:pPr>
      <w:r>
        <w:rPr>
          <w:rFonts w:ascii="宋体" w:hAnsi="宋体" w:eastAsia="宋体" w:cs="宋体"/>
          <w:color w:val="000"/>
          <w:sz w:val="28"/>
          <w:szCs w:val="28"/>
        </w:rPr>
        <w:t xml:space="preserve">文中的“堪称”“号称”“美誉”，是在用不同的词语表达同一个意思;课文里有一些词语带有引号，如“世界屋脊”“植物类型博物馆”“动物王国”，都表示特定的称谓，也可以引导学生结合上下文加以体会。还有“最长”“最深”的数据说明也写出了雅鲁藏布大峡谷的特点。文章用词谨慎、科学，理解了重点词语，也就理解了课文。</w:t>
      </w:r>
    </w:p>
    <w:p>
      <w:pPr>
        <w:ind w:left="0" w:right="0" w:firstLine="560"/>
        <w:spacing w:before="450" w:after="450" w:line="312" w:lineRule="auto"/>
      </w:pPr>
      <w:r>
        <w:rPr>
          <w:rFonts w:ascii="宋体" w:hAnsi="宋体" w:eastAsia="宋体" w:cs="宋体"/>
          <w:color w:val="000"/>
          <w:sz w:val="28"/>
          <w:szCs w:val="28"/>
        </w:rPr>
        <w:t xml:space="preserve">3、引导学生理解句子：</w:t>
      </w:r>
    </w:p>
    <w:p>
      <w:pPr>
        <w:ind w:left="0" w:right="0" w:firstLine="560"/>
        <w:spacing w:before="450" w:after="450" w:line="312" w:lineRule="auto"/>
      </w:pPr>
      <w:r>
        <w:rPr>
          <w:rFonts w:ascii="宋体" w:hAnsi="宋体" w:eastAsia="宋体" w:cs="宋体"/>
          <w:color w:val="000"/>
          <w:sz w:val="28"/>
          <w:szCs w:val="28"/>
        </w:rPr>
        <w:t xml:space="preserve">文章每段有一个起概括作用的句子，如：“是不容置疑的世界第一大峡谷”、“映衬着雪山冰川和郁郁苍苍的原始林海”、“大峡谷的奇异景观还体现在生物的多样性上”。抓住句子来理解内容，是学习这篇课文写作手法的一个方法。</w:t>
      </w:r>
    </w:p>
    <w:p>
      <w:pPr>
        <w:ind w:left="0" w:right="0" w:firstLine="560"/>
        <w:spacing w:before="450" w:after="450" w:line="312" w:lineRule="auto"/>
      </w:pPr>
      <w:r>
        <w:rPr>
          <w:rFonts w:ascii="黑体" w:hAnsi="黑体" w:eastAsia="黑体" w:cs="黑体"/>
          <w:color w:val="000000"/>
          <w:sz w:val="34"/>
          <w:szCs w:val="34"/>
          <w:b w:val="1"/>
          <w:bCs w:val="1"/>
        </w:rPr>
        <w:t xml:space="preserve">故宫博物院 教学反思篇十五</w:t>
      </w:r>
    </w:p>
    <w:p>
      <w:pPr>
        <w:ind w:left="0" w:right="0" w:firstLine="560"/>
        <w:spacing w:before="450" w:after="450" w:line="312" w:lineRule="auto"/>
      </w:pPr>
      <w:r>
        <w:rPr>
          <w:rFonts w:ascii="宋体" w:hAnsi="宋体" w:eastAsia="宋体" w:cs="宋体"/>
          <w:color w:val="000"/>
          <w:sz w:val="28"/>
          <w:szCs w:val="28"/>
        </w:rPr>
        <w:t xml:space="preserve">《酸的和甜的》是课标实验教材二年级的一篇阅读课。它既生动有趣又寓意深刻。刚从课堂上走下来的我仍然充满了激情和自信。回想起我和学生一起走过的这难忘的四十分钟，静静回味我们的真心交流，品味学习过程中感情的碰撞和思维的火花，我感到了快乐，同时也激动不已。现在，我将结合课堂教学环节，谈谈我的本课设计中想体现的教学思想：</w:t>
      </w:r>
    </w:p>
    <w:p>
      <w:pPr>
        <w:ind w:left="0" w:right="0" w:firstLine="560"/>
        <w:spacing w:before="450" w:after="450" w:line="312" w:lineRule="auto"/>
      </w:pPr>
      <w:r>
        <w:rPr>
          <w:rFonts w:ascii="宋体" w:hAnsi="宋体" w:eastAsia="宋体" w:cs="宋体"/>
          <w:color w:val="000"/>
          <w:sz w:val="28"/>
          <w:szCs w:val="28"/>
        </w:rPr>
        <w:t xml:space="preserve">一、把握生字学习的时机，分散识字</w:t>
      </w:r>
    </w:p>
    <w:p>
      <w:pPr>
        <w:ind w:left="0" w:right="0" w:firstLine="560"/>
        <w:spacing w:before="450" w:after="450" w:line="312" w:lineRule="auto"/>
      </w:pPr>
      <w:r>
        <w:rPr>
          <w:rFonts w:ascii="宋体" w:hAnsi="宋体" w:eastAsia="宋体" w:cs="宋体"/>
          <w:color w:val="000"/>
          <w:sz w:val="28"/>
          <w:szCs w:val="28"/>
        </w:rPr>
        <w:t xml:space="preserve">“蒙养之时，识字为先”。低年级的新课程改革也正以此思想推行。死记硬背的识字方式已悄悄退出教学舞台。新课程改革提倡学生在学习的过程中发现并掌握识字的规律，从而提高自身学习生字的能力。课前交流时，我让学生猜猜我最喜欢的水果是什么?接着出示“葡萄”图片及词卡。“葡萄”是形声字，而且考虑到这两个字不能分开使用，因此，没有把它们分开进行教学，而是整体认读、识记。告诉学生上面的草字头就像高高的葡萄架，下面的部分，就像沉甸甸的葡萄。这样，学生对生字有了大致的轮廓和印象。“串”是象形字，我引导学生从像什么的角度去识记，自然而然地就和一串串的事物的样子联系了起来。学生在学习中感受到了象形字的特点，初步学会象形字的识记方法。在识记“猴”、“狐”、“狸”三个生字时，我先让学生观察这三个生字有什么共同点，并出示甲骨文中“犭”的写法。像一条蹲坐在地上的小狗，学生自主习得“犭”爱和动物交朋友。</w:t>
      </w:r>
    </w:p>
    <w:p>
      <w:pPr>
        <w:ind w:left="0" w:right="0" w:firstLine="560"/>
        <w:spacing w:before="450" w:after="450" w:line="312" w:lineRule="auto"/>
      </w:pPr>
      <w:r>
        <w:rPr>
          <w:rFonts w:ascii="宋体" w:hAnsi="宋体" w:eastAsia="宋体" w:cs="宋体"/>
          <w:color w:val="000"/>
          <w:sz w:val="28"/>
          <w:szCs w:val="28"/>
        </w:rPr>
        <w:t xml:space="preserve">二、在自主、合作探究中，让学生成为学习的主人</w:t>
      </w:r>
    </w:p>
    <w:p>
      <w:pPr>
        <w:ind w:left="0" w:right="0" w:firstLine="560"/>
        <w:spacing w:before="450" w:after="450" w:line="312" w:lineRule="auto"/>
      </w:pPr>
      <w:r>
        <w:rPr>
          <w:rFonts w:ascii="宋体" w:hAnsi="宋体" w:eastAsia="宋体" w:cs="宋体"/>
          <w:color w:val="000"/>
          <w:sz w:val="28"/>
          <w:szCs w:val="28"/>
        </w:rPr>
        <w:t xml:space="preserve">新课标积极倡导的自主、合作、探究的学习方式，更有利于培养学生的自主学习能力、合作意识、创新意识以及实践能力。于是，我努力将这一理念体现在识字和阅读教学中。在学习“转来转去”一词时，我告诉学生“转”是一个会变魔术的多音字，表示绕圈子的时候读“zhuàn”，由此让学生在自主、探究的学习中，判断出“转”在本课中的正确读音。并能举一反三地得出“电风扇会转”、“大风车会转”……</w:t>
      </w:r>
    </w:p>
    <w:p>
      <w:pPr>
        <w:ind w:left="0" w:right="0" w:firstLine="560"/>
        <w:spacing w:before="450" w:after="450" w:line="312" w:lineRule="auto"/>
      </w:pPr>
      <w:r>
        <w:rPr>
          <w:rFonts w:ascii="宋体" w:hAnsi="宋体" w:eastAsia="宋体" w:cs="宋体"/>
          <w:color w:val="000"/>
          <w:sz w:val="28"/>
          <w:szCs w:val="28"/>
        </w:rPr>
        <w:t xml:space="preserve">在阅读教学中，我大胆把时间留给学生，让学生把难读的句子划下来，并鼓励多读几遍，把句子读准读好。这样，学生成为学习的主人。</w:t>
      </w:r>
    </w:p>
    <w:p>
      <w:pPr>
        <w:ind w:left="0" w:right="0" w:firstLine="560"/>
        <w:spacing w:before="450" w:after="450" w:line="312" w:lineRule="auto"/>
      </w:pPr>
      <w:r>
        <w:rPr>
          <w:rFonts w:ascii="宋体" w:hAnsi="宋体" w:eastAsia="宋体" w:cs="宋体"/>
          <w:color w:val="000"/>
          <w:sz w:val="28"/>
          <w:szCs w:val="28"/>
        </w:rPr>
        <w:t xml:space="preserve">三：创设情境，感悟语言</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可通过创设情境，激发阅读兴趣，引导学生自读自悟，尊重独特感受。整个读书过程为弘扬学生个性，激发学生灵性服务。我努力将以上思想运用教学实践中。在教学第一自然段时，我让学生体验小狐狸的角色，问问小狐狸在葡萄架下干什么，并让学生演一演小狐狸在葡萄架下转来转去动脑筋想办法的样子。学生在具体的情境中，感悟了词语的感彩，朗读时，自然能做到声情并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2024-09-20T21:23:23+08:00</dcterms:created>
  <dcterms:modified xsi:type="dcterms:W3CDTF">2024-09-20T21:23:23+08:00</dcterms:modified>
</cp:coreProperties>
</file>

<file path=docProps/custom.xml><?xml version="1.0" encoding="utf-8"?>
<Properties xmlns="http://schemas.openxmlformats.org/officeDocument/2006/custom-properties" xmlns:vt="http://schemas.openxmlformats.org/officeDocument/2006/docPropsVTypes"/>
</file>