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如何更好的为人民服务范文</w:t>
      </w:r>
      <w:bookmarkEnd w:id="1"/>
    </w:p>
    <w:p>
      <w:pPr>
        <w:jc w:val="center"/>
        <w:spacing w:before="0" w:after="450"/>
      </w:pPr>
      <w:r>
        <w:rPr>
          <w:rFonts w:ascii="Arial" w:hAnsi="Arial" w:eastAsia="Arial" w:cs="Arial"/>
          <w:color w:val="999999"/>
          <w:sz w:val="20"/>
          <w:szCs w:val="20"/>
        </w:rPr>
        <w:t xml:space="preserve">来源：网络  作者：风月无边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第一篇：如何更好的为人民服务范文如何更好践行为人民服务的宗旨胡锦涛总书记在庆祝中国共产党成立90周年大会上指出，我们党保持和发展马克思主义政党先进性，必须 “坚持为了人民、依靠人民，诚心诚意为人民谋利益，从人民群众中汲取智慧和力量，始终保...</w:t>
      </w:r>
    </w:p>
    <w:p>
      <w:pPr>
        <w:ind w:left="0" w:right="0" w:firstLine="560"/>
        <w:spacing w:before="450" w:after="450" w:line="312" w:lineRule="auto"/>
      </w:pPr>
      <w:r>
        <w:rPr>
          <w:rFonts w:ascii="黑体" w:hAnsi="黑体" w:eastAsia="黑体" w:cs="黑体"/>
          <w:color w:val="000000"/>
          <w:sz w:val="36"/>
          <w:szCs w:val="36"/>
          <w:b w:val="1"/>
          <w:bCs w:val="1"/>
        </w:rPr>
        <w:t xml:space="preserve">第一篇：如何更好的为人民服务范文</w:t>
      </w:r>
    </w:p>
    <w:p>
      <w:pPr>
        <w:ind w:left="0" w:right="0" w:firstLine="560"/>
        <w:spacing w:before="450" w:after="450" w:line="312" w:lineRule="auto"/>
      </w:pPr>
      <w:r>
        <w:rPr>
          <w:rFonts w:ascii="宋体" w:hAnsi="宋体" w:eastAsia="宋体" w:cs="宋体"/>
          <w:color w:val="000"/>
          <w:sz w:val="28"/>
          <w:szCs w:val="28"/>
        </w:rPr>
        <w:t xml:space="preserve">如何更好践行为人民服务的宗旨</w:t>
      </w:r>
    </w:p>
    <w:p>
      <w:pPr>
        <w:ind w:left="0" w:right="0" w:firstLine="560"/>
        <w:spacing w:before="450" w:after="450" w:line="312" w:lineRule="auto"/>
      </w:pPr>
      <w:r>
        <w:rPr>
          <w:rFonts w:ascii="宋体" w:hAnsi="宋体" w:eastAsia="宋体" w:cs="宋体"/>
          <w:color w:val="000"/>
          <w:sz w:val="28"/>
          <w:szCs w:val="28"/>
        </w:rPr>
        <w:t xml:space="preserve">胡锦涛总书记在庆祝中国共产党成立90周年大会上指出，我们党保持和发展马克思主义政党先进性，必须 “坚持为了人民、依靠人民，诚心诚意为人民谋利益，从人民群众中汲取智慧和力量，始终保持党同人民群众的血肉联系”。为人民服务是中国共产党的宗旨。按照毛泽东同志的说法，我们共产党人区别于其他任何政党的一个显著的标志就是和最广大的人民群众取得最密切的联系。</w:t>
      </w:r>
    </w:p>
    <w:p>
      <w:pPr>
        <w:ind w:left="0" w:right="0" w:firstLine="560"/>
        <w:spacing w:before="450" w:after="450" w:line="312" w:lineRule="auto"/>
      </w:pPr>
      <w:r>
        <w:rPr>
          <w:rFonts w:ascii="宋体" w:hAnsi="宋体" w:eastAsia="宋体" w:cs="宋体"/>
          <w:color w:val="000"/>
          <w:sz w:val="28"/>
          <w:szCs w:val="28"/>
        </w:rPr>
        <w:t xml:space="preserve">通过保持先进性满足人民物质文化需要</w:t>
      </w:r>
    </w:p>
    <w:p>
      <w:pPr>
        <w:ind w:left="0" w:right="0" w:firstLine="560"/>
        <w:spacing w:before="450" w:after="450" w:line="312" w:lineRule="auto"/>
      </w:pPr>
      <w:r>
        <w:rPr>
          <w:rFonts w:ascii="宋体" w:hAnsi="宋体" w:eastAsia="宋体" w:cs="宋体"/>
          <w:color w:val="000"/>
          <w:sz w:val="28"/>
          <w:szCs w:val="28"/>
        </w:rPr>
        <w:t xml:space="preserve">建党90年来，中国共产党一直努力践行为人民服务的宗旨，从带领全国人民建立中华人民共和国，实现民族独立，到顺利实现社会主义改造，再到坚持改革开放，大力发展生产力，共同建设富强民主文明和谐的现代化国家。在不同历史时期，都能根据时代的变化、人民的要求，保持先进性和代表性，更好地满足人民群众不断增长的物质文化需要。</w:t>
      </w:r>
    </w:p>
    <w:p>
      <w:pPr>
        <w:ind w:left="0" w:right="0" w:firstLine="560"/>
        <w:spacing w:before="450" w:after="450" w:line="312" w:lineRule="auto"/>
      </w:pPr>
      <w:r>
        <w:rPr>
          <w:rFonts w:ascii="宋体" w:hAnsi="宋体" w:eastAsia="宋体" w:cs="宋体"/>
          <w:color w:val="000"/>
          <w:sz w:val="28"/>
          <w:szCs w:val="28"/>
        </w:rPr>
        <w:t xml:space="preserve">为人民服务，不是抽象简单的口号，而是具体丰富的实践。它在不同阶段，有着不同的具体内容和要求。改革开放伊始，邓小平同志提出，社会主义的本质是解放生产力，发展生产力，不断改善人民的物质生活水平。这是人民满意不满意、高兴不高兴、赞成不赞成的重要标准。江泽民同志进一步强调，要把全心全意为人民服务作为共产党员的价值观，始终代表中国先进生产力的发展要求、中国先进文化的前进方向、中国最广大人民的根本利益，必须坚持把人民的根本利益作为出发点和归宿，使人民群众不断获得切实的经济、政治、文化利益。进入新世纪，胡锦涛同志明确提出，实现科学发展，必须坚持以人为本，党的一切奋斗和工作都是为了造福人民。要在各项改革中，充分发挥社会的协同作用、群众的参与作用，促进人的全面发展，做到发展为了人民、发展依靠人民、发展成果由人民共享，走共同富裕道路。</w:t>
      </w:r>
    </w:p>
    <w:p>
      <w:pPr>
        <w:ind w:left="0" w:right="0" w:firstLine="560"/>
        <w:spacing w:before="450" w:after="450" w:line="312" w:lineRule="auto"/>
      </w:pPr>
      <w:r>
        <w:rPr>
          <w:rFonts w:ascii="宋体" w:hAnsi="宋体" w:eastAsia="宋体" w:cs="宋体"/>
          <w:color w:val="000"/>
          <w:sz w:val="28"/>
          <w:szCs w:val="28"/>
        </w:rPr>
        <w:t xml:space="preserve">可见，贯穿为人民服务这一宗旨始终的，是改善人民的生活水平，维护好群众的切身利益。这是巩固执政地位的根基所在。众所周知，执政党的地位不是与生俱来的，也不是一劳永逸的。只有获得广大人民群众的拥护和支持，才能赢得继续为人民服务的机会和信任。</w:t>
      </w:r>
    </w:p>
    <w:p>
      <w:pPr>
        <w:ind w:left="0" w:right="0" w:firstLine="560"/>
        <w:spacing w:before="450" w:after="450" w:line="312" w:lineRule="auto"/>
      </w:pPr>
      <w:r>
        <w:rPr>
          <w:rFonts w:ascii="宋体" w:hAnsi="宋体" w:eastAsia="宋体" w:cs="宋体"/>
          <w:color w:val="000"/>
          <w:sz w:val="28"/>
          <w:szCs w:val="28"/>
        </w:rPr>
        <w:t xml:space="preserve">新形势下，中国共产党作为执政党，要坚持为人民执政、靠人民执政，坚持权为民所赋、权为民所用、情为民所系、利为民所谋。要通过民主法治来保障人民的利益，通过服务和管理满足人民群众的新要求，通过支持和保证人民当家作主促进人的全面发展。</w:t>
      </w:r>
    </w:p>
    <w:p>
      <w:pPr>
        <w:ind w:left="0" w:right="0" w:firstLine="560"/>
        <w:spacing w:before="450" w:after="450" w:line="312" w:lineRule="auto"/>
      </w:pPr>
      <w:r>
        <w:rPr>
          <w:rFonts w:ascii="宋体" w:hAnsi="宋体" w:eastAsia="宋体" w:cs="宋体"/>
          <w:color w:val="000"/>
          <w:sz w:val="28"/>
          <w:szCs w:val="28"/>
        </w:rPr>
        <w:t xml:space="preserve">具体来讲，在当前的工作中，各级党委政府要努力避免两种错误倾向：一是为人民服务意识淡漠，习惯于管理、控制和一味听从上级意志，对广大人民群众的要求不敏感、回应不积极、责任意识不强；二是把为人民服务理解为包揽一切，忽视培养和发挥人民群众的主动性、创造性、自主性以及自治能力，甚至干扰阻挠人民群众在自我管理、自我服务、自我监督等方面进行的创造性探索。</w:t>
      </w:r>
    </w:p>
    <w:p>
      <w:pPr>
        <w:ind w:left="0" w:right="0" w:firstLine="560"/>
        <w:spacing w:before="450" w:after="450" w:line="312" w:lineRule="auto"/>
      </w:pPr>
      <w:r>
        <w:rPr>
          <w:rFonts w:ascii="宋体" w:hAnsi="宋体" w:eastAsia="宋体" w:cs="宋体"/>
          <w:color w:val="000"/>
          <w:sz w:val="28"/>
          <w:szCs w:val="28"/>
        </w:rPr>
        <w:t xml:space="preserve">实现社会公平正义是人民的根本利益</w:t>
      </w:r>
    </w:p>
    <w:p>
      <w:pPr>
        <w:ind w:left="0" w:right="0" w:firstLine="560"/>
        <w:spacing w:before="450" w:after="450" w:line="312" w:lineRule="auto"/>
      </w:pPr>
      <w:r>
        <w:rPr>
          <w:rFonts w:ascii="宋体" w:hAnsi="宋体" w:eastAsia="宋体" w:cs="宋体"/>
          <w:color w:val="000"/>
          <w:sz w:val="28"/>
          <w:szCs w:val="28"/>
        </w:rPr>
        <w:t xml:space="preserve">准确分析所处的时代及其主要矛盾，理性全面把握人民群众的变化及其要求，是更好地践行宗旨的关键。今天，人民群众在结构上更加多元，内部存在着不同的群体，有着不同层次不同倾向的利益诉求、思想价值乃至行为模式。同时，人民群众日益增长的物质文化需要在内容上更为丰富，在形式上更为具体，迫切需要通过人权和公民权的更好实现而表现出来。为此，新形势下践行为人民服务的宗旨，应该重点做好以下三方面工作：</w:t>
      </w:r>
    </w:p>
    <w:p>
      <w:pPr>
        <w:ind w:left="0" w:right="0" w:firstLine="560"/>
        <w:spacing w:before="450" w:after="450" w:line="312" w:lineRule="auto"/>
      </w:pPr>
      <w:r>
        <w:rPr>
          <w:rFonts w:ascii="宋体" w:hAnsi="宋体" w:eastAsia="宋体" w:cs="宋体"/>
          <w:color w:val="000"/>
          <w:sz w:val="28"/>
          <w:szCs w:val="28"/>
        </w:rPr>
        <w:t xml:space="preserve">首先，继续坚持群众史观，承认和尊重人民群众的历史主体地位。人民群众是历史的创造者，是历史进步的唯一动力。这是中国共产党的历史观，也是长期实践经验的总结。要更好地践行为人民服务的宗旨，不仅是给人民群众提供好的物质生活条件，也要满足他们多层次的社会政治文化要求；不仅要提高各级党和国家机构的服务意识与能力，还要发挥人民群众的积极性和创造性。在改革发展中，要尊重人民主体地位，发挥人民首创精神，树立起尊重人民、敬畏人民、相信人民的价值理念。随着改革进入攻坚阶段，这一价值理念尤为重要。我们要大力推进民主法治建设，扩大公民有序政治参与，动员和组织人民依法管理国家事务和社会事务、管理经济和文化事业。</w:t>
      </w:r>
    </w:p>
    <w:p>
      <w:pPr>
        <w:ind w:left="0" w:right="0" w:firstLine="560"/>
        <w:spacing w:before="450" w:after="450" w:line="312" w:lineRule="auto"/>
      </w:pPr>
      <w:r>
        <w:rPr>
          <w:rFonts w:ascii="宋体" w:hAnsi="宋体" w:eastAsia="宋体" w:cs="宋体"/>
          <w:color w:val="000"/>
          <w:sz w:val="28"/>
          <w:szCs w:val="28"/>
        </w:rPr>
        <w:t xml:space="preserve">其次，始终把实现好、维护好、发展好最广大人民的根本利益作为一切工作的出发点和落脚点。在多元利益格局中，如何明确和实现最广大人民的根本利益是执政党面临的一个现实考验。这是因为不同群体有着不同的乃至相互冲突的利益诉求，且这些利益诉求会随着经济社会发展水平的提高而更加多样化、个人化、精细化。就此而言，实现好、维护好、发展好最广大人民的根本利益，不仅要为利益的表达和实现提供通畅的制度化渠道，更要发挥体制的力量，包容差异，凝聚共识，使广大人民群众在根本价值目标和利益追求上团结起来。在市场经济条件下，实现社会的公平正义就是最广大人民的根本利益，而民主法治等制度建设是社会公平正义的根本保证。我们必须加紧建设对保障社会公平正义具有重大作用的制度，保障人民在政治、经济、文化、社会等方面的权利和利益，引导公民依法行使权利和履行义务。</w:t>
      </w:r>
    </w:p>
    <w:p>
      <w:pPr>
        <w:ind w:left="0" w:right="0" w:firstLine="560"/>
        <w:spacing w:before="450" w:after="450" w:line="312" w:lineRule="auto"/>
      </w:pPr>
      <w:r>
        <w:rPr>
          <w:rFonts w:ascii="宋体" w:hAnsi="宋体" w:eastAsia="宋体" w:cs="宋体"/>
          <w:color w:val="000"/>
          <w:sz w:val="28"/>
          <w:szCs w:val="28"/>
        </w:rPr>
        <w:t xml:space="preserve">最后，以人民群众利益为重，以人民群众期盼为念，着力解决好人民最关心最直接最现实的利益问题。为人民服务不是空谈的原则，而是扎实的行动。人民群众最关心的问题，就是执政党当前工作的着力点。要认真倾听人民群众的呼声，哪怕是抱怨、批评乃至过激的言论。要善于通过扎实的工作，发现 “沉默的多数”，让每个群体的利益诉求都能得到通畅表达、合理满足。</w:t>
      </w:r>
    </w:p>
    <w:p>
      <w:pPr>
        <w:ind w:left="0" w:right="0" w:firstLine="560"/>
        <w:spacing w:before="450" w:after="450" w:line="312" w:lineRule="auto"/>
      </w:pPr>
      <w:r>
        <w:rPr>
          <w:rFonts w:ascii="宋体" w:hAnsi="宋体" w:eastAsia="宋体" w:cs="宋体"/>
          <w:color w:val="000"/>
          <w:sz w:val="28"/>
          <w:szCs w:val="28"/>
        </w:rPr>
        <w:t xml:space="preserve">人民最关心最直接最现实的问题，通常也是具体而细微的，具有较高社会关注度和敏感性，需要长期而扎实的工作、具体而有效的落实、合理而持续的体制机制保障。各级党委政府一定要树立科学的政绩观，真正做到不贪一时之功、不图一时之名，多干打基础、利长远的事。</w:t>
      </w:r>
    </w:p>
    <w:p>
      <w:pPr>
        <w:ind w:left="0" w:right="0" w:firstLine="560"/>
        <w:spacing w:before="450" w:after="450" w:line="312" w:lineRule="auto"/>
      </w:pPr>
      <w:r>
        <w:rPr>
          <w:rFonts w:ascii="黑体" w:hAnsi="黑体" w:eastAsia="黑体" w:cs="黑体"/>
          <w:color w:val="000000"/>
          <w:sz w:val="36"/>
          <w:szCs w:val="36"/>
          <w:b w:val="1"/>
          <w:bCs w:val="1"/>
        </w:rPr>
        <w:t xml:space="preserve">第二篇：基层党员干部如何更好地践行为人民服务</w:t>
      </w:r>
    </w:p>
    <w:p>
      <w:pPr>
        <w:ind w:left="0" w:right="0" w:firstLine="560"/>
        <w:spacing w:before="450" w:after="450" w:line="312" w:lineRule="auto"/>
      </w:pPr>
      <w:r>
        <w:rPr>
          <w:rFonts w:ascii="宋体" w:hAnsi="宋体" w:eastAsia="宋体" w:cs="宋体"/>
          <w:color w:val="000"/>
          <w:sz w:val="28"/>
          <w:szCs w:val="28"/>
        </w:rPr>
        <w:t xml:space="preserve">基层党员干部如何更好地践行为人民服务</w:t>
      </w:r>
    </w:p>
    <w:p>
      <w:pPr>
        <w:ind w:left="0" w:right="0" w:firstLine="560"/>
        <w:spacing w:before="450" w:after="450" w:line="312" w:lineRule="auto"/>
      </w:pPr>
      <w:r>
        <w:rPr>
          <w:rFonts w:ascii="宋体" w:hAnsi="宋体" w:eastAsia="宋体" w:cs="宋体"/>
          <w:color w:val="000"/>
          <w:sz w:val="28"/>
          <w:szCs w:val="28"/>
        </w:rPr>
        <w:t xml:space="preserve">我们党的根本宗旨就是全心全意为人民服务，基层党员干部如何更好地践行为人民服务呢？</w:t>
      </w:r>
    </w:p>
    <w:p>
      <w:pPr>
        <w:ind w:left="0" w:right="0" w:firstLine="560"/>
        <w:spacing w:before="450" w:after="450" w:line="312" w:lineRule="auto"/>
      </w:pPr>
      <w:r>
        <w:rPr>
          <w:rFonts w:ascii="宋体" w:hAnsi="宋体" w:eastAsia="宋体" w:cs="宋体"/>
          <w:color w:val="000"/>
          <w:sz w:val="28"/>
          <w:szCs w:val="28"/>
        </w:rPr>
        <w:t xml:space="preserve">我觉得，对待群众，我们的工作人员态度一定要真诚，一定要理解群众着急的心态，如果可以，尽量想办法让群众一次性将事情办好，如果硬是一次不能办好的，最多让群众跑两次将事情办好。与群众打交道，“诚”很可贵，这既是说心要诚，也是说态度要诚恳，说话要有信用。比如说，群众一次不能办好的事情，要他下次来，一定要告诉他还需要些什么手续，直到他完全弄清楚才可以，不能随便丢下一句话，“少了东西，下次再来”，这样很不好。而跟他约定时间，一定要守信用，最好能留下联系方式，如果到时确实有特殊事情也要提前和群众说好，不能再让群众白跑一趟。</w:t>
      </w:r>
    </w:p>
    <w:p>
      <w:pPr>
        <w:ind w:left="0" w:right="0" w:firstLine="560"/>
        <w:spacing w:before="450" w:after="450" w:line="312" w:lineRule="auto"/>
      </w:pPr>
      <w:r>
        <w:rPr>
          <w:rFonts w:ascii="宋体" w:hAnsi="宋体" w:eastAsia="宋体" w:cs="宋体"/>
          <w:color w:val="000"/>
          <w:sz w:val="28"/>
          <w:szCs w:val="28"/>
        </w:rPr>
        <w:t xml:space="preserve">再比如，很多时候，老百姓对于一个简单的复印都不清楚。但对于我们工作人员来说，这是一个只需动一动手指的小事。看到群众需要复印，我们是不是可以上去帮助下他们呢？自己一个简单的行动，却可以为他们减少很多麻烦。笔者曾为很多群众复印过资料，每当听到他们说，如果没有你，我还真不知道怎么办的时候，心里其实很舒服的。虽然他们的谢谢也是一句很简单的话，但却很真诚，不管是从语言还是眼神里都可以看出来。</w:t>
      </w:r>
    </w:p>
    <w:p>
      <w:pPr>
        <w:ind w:left="0" w:right="0" w:firstLine="560"/>
        <w:spacing w:before="450" w:after="450" w:line="312" w:lineRule="auto"/>
      </w:pPr>
      <w:r>
        <w:rPr>
          <w:rFonts w:ascii="宋体" w:hAnsi="宋体" w:eastAsia="宋体" w:cs="宋体"/>
          <w:color w:val="000"/>
          <w:sz w:val="28"/>
          <w:szCs w:val="28"/>
        </w:rPr>
        <w:t xml:space="preserve">为群众服好务，这是一种义务，其实并不难，很多时候，都只是一个简单的动作，并不需要花什么金钱，更不会损失什么利益，只要有那颗心足矣。然而，很多人往往就不愿意多花两分钟时间为群众做点事，确实不应该。我们讲为人民服务，其实可以从微小的方面着手，很多人并</w:t>
      </w:r>
    </w:p>
    <w:p>
      <w:pPr>
        <w:ind w:left="0" w:right="0" w:firstLine="560"/>
        <w:spacing w:before="450" w:after="450" w:line="312" w:lineRule="auto"/>
      </w:pPr>
      <w:r>
        <w:rPr>
          <w:rFonts w:ascii="宋体" w:hAnsi="宋体" w:eastAsia="宋体" w:cs="宋体"/>
          <w:color w:val="000"/>
          <w:sz w:val="28"/>
          <w:szCs w:val="28"/>
        </w:rPr>
        <w:t xml:space="preserve">不具备做什么轰轰烈烈大事的能力，但小事却是谁都有能力做的。而你为群众做的小事，对他们来说，也许会觉得很感激，自然会看在眼里，记在心里的。当然，我们为群众服务，并不是说要有什么报酬，要得到什么感谢，也许你帮他们做事，他们什么都不会和你说，甚至态度也不是那么好，你心里会有些难受。但实际上，只要我们用一颗包容的心，大方的心去看待，用一个简单的微笑回报一下，我想，下一次他再来找你办事之时，态度一定会有所改变的。</w:t>
      </w:r>
    </w:p>
    <w:p>
      <w:pPr>
        <w:ind w:left="0" w:right="0" w:firstLine="560"/>
        <w:spacing w:before="450" w:after="450" w:line="312" w:lineRule="auto"/>
      </w:pPr>
      <w:r>
        <w:rPr>
          <w:rFonts w:ascii="宋体" w:hAnsi="宋体" w:eastAsia="宋体" w:cs="宋体"/>
          <w:color w:val="000"/>
          <w:sz w:val="28"/>
          <w:szCs w:val="28"/>
        </w:rPr>
        <w:t xml:space="preserve">为人民服务，这五个字分量无比之重，也是我们党始终与人民群众保持密切联系的根本，不管在基层还是在其他各级，都应该始终牢记这一根本宗旨，并切实落实好，从点点滴滴开始，从自己手中的工作开始，践行好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第三篇：为人民服务(定稿)</w:t>
      </w:r>
    </w:p>
    <w:p>
      <w:pPr>
        <w:ind w:left="0" w:right="0" w:firstLine="560"/>
        <w:spacing w:before="450" w:after="450" w:line="312" w:lineRule="auto"/>
      </w:pPr>
      <w:r>
        <w:rPr>
          <w:rFonts w:ascii="宋体" w:hAnsi="宋体" w:eastAsia="宋体" w:cs="宋体"/>
          <w:color w:val="000"/>
          <w:sz w:val="28"/>
          <w:szCs w:val="28"/>
        </w:rPr>
        <w:t xml:space="preserve">为人民服务</w:t>
      </w:r>
    </w:p>
    <w:p>
      <w:pPr>
        <w:ind w:left="0" w:right="0" w:firstLine="560"/>
        <w:spacing w:before="450" w:after="450" w:line="312" w:lineRule="auto"/>
      </w:pPr>
      <w:r>
        <w:rPr>
          <w:rFonts w:ascii="宋体" w:hAnsi="宋体" w:eastAsia="宋体" w:cs="宋体"/>
          <w:color w:val="000"/>
          <w:sz w:val="28"/>
          <w:szCs w:val="28"/>
        </w:rPr>
        <w:t xml:space="preserve">一、写作背景</w:t>
      </w:r>
    </w:p>
    <w:p>
      <w:pPr>
        <w:ind w:left="0" w:right="0" w:firstLine="560"/>
        <w:spacing w:before="450" w:after="450" w:line="312" w:lineRule="auto"/>
      </w:pPr>
      <w:r>
        <w:rPr>
          <w:rFonts w:ascii="宋体" w:hAnsi="宋体" w:eastAsia="宋体" w:cs="宋体"/>
          <w:color w:val="000"/>
          <w:sz w:val="28"/>
          <w:szCs w:val="28"/>
        </w:rPr>
        <w:t xml:space="preserve">抗日战争期间，中国共产党领导下的八路军、新四军在对敌作战不断取得胜利的同事，各解放区都展开了大生产运动，对支援战争、减轻群众负担、巩固和扩大解放区起到了巨大的作用。1944年9月5日因炭窑崩塌而牺牲。9月8日中共中央直属机关为悼念张思德同志召开大会，毛泽东同志在追悼会上作了著名的演讲《为人民服务》。</w:t>
      </w:r>
    </w:p>
    <w:p>
      <w:pPr>
        <w:ind w:left="0" w:right="0" w:firstLine="560"/>
        <w:spacing w:before="450" w:after="450" w:line="312" w:lineRule="auto"/>
      </w:pPr>
      <w:r>
        <w:rPr>
          <w:rFonts w:ascii="宋体" w:hAnsi="宋体" w:eastAsia="宋体" w:cs="宋体"/>
          <w:color w:val="000"/>
          <w:sz w:val="28"/>
          <w:szCs w:val="28"/>
        </w:rPr>
        <w:t xml:space="preserve">二、主要内容（1）、讲我们党及其领导的军队的根本宗旨。(共产党的宗旨就是，为人民的利益而奋斗--根本宗旨)</w:t>
      </w:r>
    </w:p>
    <w:p>
      <w:pPr>
        <w:ind w:left="0" w:right="0" w:firstLine="560"/>
        <w:spacing w:before="450" w:after="450" w:line="312" w:lineRule="auto"/>
      </w:pPr>
      <w:r>
        <w:rPr>
          <w:rFonts w:ascii="宋体" w:hAnsi="宋体" w:eastAsia="宋体" w:cs="宋体"/>
          <w:color w:val="000"/>
          <w:sz w:val="28"/>
          <w:szCs w:val="28"/>
        </w:rPr>
        <w:t xml:space="preserve">这个根本宗旨就是全心全意为人民服务。我们党领导的军队最初叫工农红军，抗日战争开始后改编为八路军和新四军，解放战争时期统称为中国人民解放军。“我们这个队伍完全是为着解放人民的，是彻底地为人民的利益工作的。”“完全”，就是百分之百，也就是说，除了为人民服务而外，再没有任何别的目的。“彻底”，就是贯彻到底，也就是说，不管在什么时候，不管做什么工作，都应该是为人民谋利益，而不是为个人或小团体谋利益。要坚持为人民服务，并且做到“完全”“彻底”，这是很不容易的。但只有这样做，才称得上是名副其实的革命者，一个人活着才有意义。</w:t>
      </w:r>
    </w:p>
    <w:p>
      <w:pPr>
        <w:ind w:left="0" w:right="0" w:firstLine="560"/>
        <w:spacing w:before="450" w:after="450" w:line="312" w:lineRule="auto"/>
      </w:pPr>
      <w:r>
        <w:rPr>
          <w:rFonts w:ascii="宋体" w:hAnsi="宋体" w:eastAsia="宋体" w:cs="宋体"/>
          <w:color w:val="000"/>
          <w:sz w:val="28"/>
          <w:szCs w:val="28"/>
        </w:rPr>
        <w:t xml:space="preserve">（2）、讲人死的两种不同的意义。（树立为人民利益而死，就比泰山还重的生死观--死的意义）</w:t>
      </w:r>
    </w:p>
    <w:p>
      <w:pPr>
        <w:ind w:left="0" w:right="0" w:firstLine="560"/>
        <w:spacing w:before="450" w:after="450" w:line="312" w:lineRule="auto"/>
      </w:pPr>
      <w:r>
        <w:rPr>
          <w:rFonts w:ascii="宋体" w:hAnsi="宋体" w:eastAsia="宋体" w:cs="宋体"/>
          <w:color w:val="000"/>
          <w:sz w:val="28"/>
          <w:szCs w:val="28"/>
        </w:rPr>
        <w:t xml:space="preserve">这里引用了司马迁的一句话。司马迁是西汉著名的史学家、文学家和思想家。他所著的《史记》是优秀的史学和文学作品。他在《报任少卿书》里说过：“人固有一死，或重于泰山，或轻于鸿毛。”这是一句古汉语，词语的用法与现在有所不同。这句话的意思是：人总是要死的，有的人的死比泰山还要重，有的人的死比鸿毛还要轻。接下去对这句话加以发挥：为人民利益而死，就比泰山还重；替法西斯卖力，替剥削人民和压迫人民的人去死，就比鸿毛还轻。国民党顽固派消极抗日，积极反共，实行恐怖、独裁，是在替法西斯卖力。这样，通过鲜明的对比，死的两种不同的意义就充分显示出来了。然后联系到张思德同志。他虽然只活了28岁，但他短暂的一生是完全、彻底地为人民服务的一生，他的死比泰山还要重。这里毛泽东同志讲了革命者对生死的看法，揭示了革命的生死观。</w:t>
      </w:r>
    </w:p>
    <w:p>
      <w:pPr>
        <w:ind w:left="0" w:right="0" w:firstLine="560"/>
        <w:spacing w:before="450" w:after="450" w:line="312" w:lineRule="auto"/>
      </w:pPr>
      <w:r>
        <w:rPr>
          <w:rFonts w:ascii="宋体" w:hAnsi="宋体" w:eastAsia="宋体" w:cs="宋体"/>
          <w:color w:val="000"/>
          <w:sz w:val="28"/>
          <w:szCs w:val="28"/>
        </w:rPr>
        <w:t xml:space="preserve">（3）、讲要为人民的利益坚持好的，改正错的。（正确对待批评，为人民利益坚持好处改正错误的精神--是非判断）</w:t>
      </w:r>
    </w:p>
    <w:p>
      <w:pPr>
        <w:ind w:left="0" w:right="0" w:firstLine="560"/>
        <w:spacing w:before="450" w:after="450" w:line="312" w:lineRule="auto"/>
      </w:pPr>
      <w:r>
        <w:rPr>
          <w:rFonts w:ascii="宋体" w:hAnsi="宋体" w:eastAsia="宋体" w:cs="宋体"/>
          <w:color w:val="000"/>
          <w:sz w:val="28"/>
          <w:szCs w:val="28"/>
        </w:rPr>
        <w:t xml:space="preserve">“不管是什么人，谁向我们指出都行。只要你说得对，我们就改正。你说的办法对人民有好处，我们就照你的办。”这里，重要的是“不管是什么人”，就是说，自己的同志也好，亲密的朋友也好，相处得有点疙疙瘩瘩的人也好，反对过自己的人也好，谁的批评意见都要听得过去。“只要„„就”是一个条件复句。条件就是“说得对”，“对人民有好处”。凡是符合这个条件，不管是谁提出的批评和意见，我们都要改正，都要照办。这说明，衡量是与非的标准只有一个，就是是否符合人民的利益。在抗日战争中，由于日本侵略者和国民党顽固派的进攻和封锁，抗日根据地面临着物资极端缺乏的困难。为了减轻人民的负担，我们党采纳了李鼎铭先生的建议，缩小机构，精简人员，结果部队、机关变得更加扎实，更有力量。毛泽东同志举这个例子，说明要采纳一切符合人民利益的建议和批评。</w:t>
      </w:r>
    </w:p>
    <w:p>
      <w:pPr>
        <w:ind w:left="0" w:right="0" w:firstLine="560"/>
        <w:spacing w:before="450" w:after="450" w:line="312" w:lineRule="auto"/>
      </w:pPr>
      <w:r>
        <w:rPr>
          <w:rFonts w:ascii="宋体" w:hAnsi="宋体" w:eastAsia="宋体" w:cs="宋体"/>
          <w:color w:val="000"/>
          <w:sz w:val="28"/>
          <w:szCs w:val="28"/>
        </w:rPr>
        <w:t xml:space="preserve">（4）、讲开追悼会的目的。（用开追悼会的方式使整个人民团结在一起--形成制度）</w:t>
      </w:r>
    </w:p>
    <w:p>
      <w:pPr>
        <w:ind w:left="0" w:right="0" w:firstLine="560"/>
        <w:spacing w:before="450" w:after="450" w:line="312" w:lineRule="auto"/>
      </w:pPr>
      <w:r>
        <w:rPr>
          <w:rFonts w:ascii="宋体" w:hAnsi="宋体" w:eastAsia="宋体" w:cs="宋体"/>
          <w:color w:val="000"/>
          <w:sz w:val="28"/>
          <w:szCs w:val="28"/>
        </w:rPr>
        <w:t xml:space="preserve">所以要开追悼会，还是因为死者是为人民服务的，值得人们怀念他。采用这样的方法，可以“寄托我们的哀思，使整个人民团结起来”。全文很短，只有五六百字，但内容非常丰富、深刻。文章围绕全心全意为人民服务这个中心，依次讲了完全、彻底为人民服务是我们的宗旨；为人民利益而死比泰山还重；正确对待批评，为人民的利益坚持好的、改正错的；正确对待困难、对待同志，为人民的利益团结互助；悼念为人民而死的人，以团结全体人民等多方面的问题，思路十分清楚。</w:t>
      </w:r>
    </w:p>
    <w:p>
      <w:pPr>
        <w:ind w:left="0" w:right="0" w:firstLine="560"/>
        <w:spacing w:before="450" w:after="450" w:line="312" w:lineRule="auto"/>
      </w:pPr>
      <w:r>
        <w:rPr>
          <w:rFonts w:ascii="宋体" w:hAnsi="宋体" w:eastAsia="宋体" w:cs="宋体"/>
          <w:color w:val="000"/>
          <w:sz w:val="28"/>
          <w:szCs w:val="28"/>
        </w:rPr>
        <w:t xml:space="preserve">三、当代意义</w:t>
      </w:r>
    </w:p>
    <w:p>
      <w:pPr>
        <w:ind w:left="0" w:right="0" w:firstLine="560"/>
        <w:spacing w:before="450" w:after="450" w:line="312" w:lineRule="auto"/>
      </w:pPr>
      <w:r>
        <w:rPr>
          <w:rFonts w:ascii="宋体" w:hAnsi="宋体" w:eastAsia="宋体" w:cs="宋体"/>
          <w:color w:val="000"/>
          <w:sz w:val="28"/>
          <w:szCs w:val="28"/>
        </w:rPr>
        <w:t xml:space="preserve">“为人民服务”的思想，是以毛泽东同志为代表的老一辈无产阶级革命家和中国共产党人，在长期的革命战争和社会主义建设的历史实践中形成的宝贵的精神财富。“为人民服务”思想不仅是中国特色的社会主义市场经济健康发展所必需，还是我们中国共产党执政理论发展的基本点，是创建新时期服务型政府的核心理念，更是我们构建和谐社会主义中国的道德中心。“为人民服务”的重大价值使它今后应当会而且必定会成为每个中国人民的思想旗帜，永远飘扬。</w:t>
      </w:r>
    </w:p>
    <w:p>
      <w:pPr>
        <w:ind w:left="0" w:right="0" w:firstLine="560"/>
        <w:spacing w:before="450" w:after="450" w:line="312" w:lineRule="auto"/>
      </w:pPr>
      <w:r>
        <w:rPr>
          <w:rFonts w:ascii="宋体" w:hAnsi="宋体" w:eastAsia="宋体" w:cs="宋体"/>
          <w:color w:val="000"/>
          <w:sz w:val="28"/>
          <w:szCs w:val="28"/>
        </w:rPr>
        <w:t xml:space="preserve">(1)“为人民服务”思想是有中国特色社会主义市场经济健康发展所必需 1.全心全意为人民服务是社会主义市场经济的内在要求 2.社会主义市场经济的功能，符合为人民服务的宗旨 3.社会主义市场经济的特征，要求坚持为人民服务的宗旨(2)“为人民服务”思想是中国共产党执政理论发展的基本点 1.继毛泽东之后中国共产党的领导集体对“为人民服务”思想理论的继承与发展</w:t>
      </w:r>
    </w:p>
    <w:p>
      <w:pPr>
        <w:ind w:left="0" w:right="0" w:firstLine="560"/>
        <w:spacing w:before="450" w:after="450" w:line="312" w:lineRule="auto"/>
      </w:pPr>
      <w:r>
        <w:rPr>
          <w:rFonts w:ascii="宋体" w:hAnsi="宋体" w:eastAsia="宋体" w:cs="宋体"/>
          <w:color w:val="000"/>
          <w:sz w:val="28"/>
          <w:szCs w:val="28"/>
        </w:rPr>
        <w:t xml:space="preserve">2.“为人民服务”是新时期中国共产党建设服务型政府的执政核心理念 3.“为人民服务”是检验党员廉政的根本尺度(3)“为人民服务”思想是构建社会主义和谐社会的道德核心 1.“为人民服务”思想是重构社会主义全民道德的核心 2.“为人民服务”思想是社会主义价值体系的核心</w:t>
      </w:r>
    </w:p>
    <w:p>
      <w:pPr>
        <w:ind w:left="0" w:right="0" w:firstLine="560"/>
        <w:spacing w:before="450" w:after="450" w:line="312" w:lineRule="auto"/>
      </w:pPr>
      <w:r>
        <w:rPr>
          <w:rFonts w:ascii="宋体" w:hAnsi="宋体" w:eastAsia="宋体" w:cs="宋体"/>
          <w:color w:val="000"/>
          <w:sz w:val="28"/>
          <w:szCs w:val="28"/>
        </w:rPr>
        <w:t xml:space="preserve">3.“为人民服务”是人生价值的出发点和归宿</w:t>
      </w:r>
    </w:p>
    <w:p>
      <w:pPr>
        <w:ind w:left="0" w:right="0" w:firstLine="560"/>
        <w:spacing w:before="450" w:after="450" w:line="312" w:lineRule="auto"/>
      </w:pPr>
      <w:r>
        <w:rPr>
          <w:rFonts w:ascii="黑体" w:hAnsi="黑体" w:eastAsia="黑体" w:cs="黑体"/>
          <w:color w:val="000000"/>
          <w:sz w:val="36"/>
          <w:szCs w:val="36"/>
          <w:b w:val="1"/>
          <w:bCs w:val="1"/>
        </w:rPr>
        <w:t xml:space="preserve">第四篇：为人民服务</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为人民服务，这是一个亘古不变的话题。全心全意为人民服务是我党的宗旨，是党的活动的根本出发点和落脚点，是区别了其他政党的最根本的标志，也是每位共产党员应尽的义务和根本的人生价值观。坚持全心全意为人民服务的宗旨，既是坚持党的工人阶级先锋队性质的客观需要，也是党性原则的突出体现。每位共产党员都必须通过勤奋学习和实践锻炼，牢固树立起全心全意为人民服务的人生观和价值观，不断提高全心全意为人民服务的自觉性。</w:t>
      </w:r>
    </w:p>
    <w:p>
      <w:pPr>
        <w:ind w:left="0" w:right="0" w:firstLine="560"/>
        <w:spacing w:before="450" w:after="450" w:line="312" w:lineRule="auto"/>
      </w:pPr>
      <w:r>
        <w:rPr>
          <w:rFonts w:ascii="宋体" w:hAnsi="宋体" w:eastAsia="宋体" w:cs="宋体"/>
          <w:color w:val="000"/>
          <w:sz w:val="28"/>
          <w:szCs w:val="28"/>
        </w:rPr>
        <w:t xml:space="preserve">在新的历史条件下，坚持全心全意为人民服务的宗旨有着特别重要的意义。一是我们党处在执政地位上，虽然有了为人民服务的更好条件，但如果以加强全心全意为人民服务宗旨教育，也很容易滋生骄傲自满，脱离群众，贪图享受，不思进取，官僚主义，命令主义等种种背离党的为人民服务宗旨，甚至侵犯群众利益的思想和现象。二是我党正处在改革开放的环境中，伴随着国外发达资本主义国家先进科学管理和技术的引进以及对外交流的日益扩大，资产阶级的一些腐朽颓废的思想趁隙而入，一些封建主义的残渣也借机死灰复燃。个人主义、享乐主义、拜金主义都有所发展，并占有一定市场，有些人甚至公开宣扬“不要专门利人，只要专门利己”、“不爱讲为人民，只爱讲为人民币”、“人的本性是自私的”等等错误观点。这样复杂的社会环境对我们都是严峻的考验，我们要明确是非，要经得起来自各方面得各种各样得诱惑，也就是从根本上要坚持全心全意为人民服务的宗旨，对剥削阶级和其他非无产阶级思想保持高度的警惕，防止出现任何背离党的全心全意为人民服务宗旨的行为和现象。</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要坚定不移地、全面正确地贯彻党地基本路线和各项方针政策。党的路线、方针、政策是工作阶级和最广大人民群众的基本利益的科学表现，维护和贯彻落实党的路线、方针、政策，就是维护工人阶级和广大人民群众的根本利益，就是为人民服务，对党的路线、方针、政策的维护和贯彻，并不能停留在口头上或形式主义的工作中，而是要取得实效，要使本地区、本单位的经济发展起来，人民生活富裕起来，否则，为人民服务就是一名空话。</w:t>
      </w:r>
    </w:p>
    <w:p>
      <w:pPr>
        <w:ind w:left="0" w:right="0" w:firstLine="560"/>
        <w:spacing w:before="450" w:after="450" w:line="312" w:lineRule="auto"/>
      </w:pPr>
      <w:r>
        <w:rPr>
          <w:rFonts w:ascii="宋体" w:hAnsi="宋体" w:eastAsia="宋体" w:cs="宋体"/>
          <w:color w:val="000"/>
          <w:sz w:val="28"/>
          <w:szCs w:val="28"/>
        </w:rPr>
        <w:t xml:space="preserve">坚持全心全意为人民服务，要处理好党和人民群众利益的关系，正确处理各种利益问题是全心全意为人民服务宗旨的核心问题。党除了工人阶级和最广大人民群众的利益，没有自己的特殊利益。坚持党和人民的利益高于一切，个人利益服从党和人民的利益。在利益问题上，我们只能获得制度和规定范围内的个人利益。在个人利益和党和人民利益发生冲突时，要无条件地服从党和人民的利益，保护党和人民的利益，做到吃苦在前，克己奉公、无私奉献，不惜牺牲自己的一切。</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要坚持反对假公济私，损公肥私，以权谋私等各种不正之风和违法乱纪行为和现象，与腐败分子作坚决的斗争，维护党和人民的利益。无论手中的权利大小，都是人民赋予的，而不是个人的资本，它只能用于为人民服务，而不是个人谋私的工具，要自觉接受群众的监督，为人民掌好权、用好权，更好地为人民服务。</w:t>
      </w:r>
    </w:p>
    <w:p>
      <w:pPr>
        <w:ind w:left="0" w:right="0" w:firstLine="560"/>
        <w:spacing w:before="450" w:after="450" w:line="312" w:lineRule="auto"/>
      </w:pPr>
      <w:r>
        <w:rPr>
          <w:rFonts w:ascii="宋体" w:hAnsi="宋体" w:eastAsia="宋体" w:cs="宋体"/>
          <w:color w:val="000"/>
          <w:sz w:val="28"/>
          <w:szCs w:val="28"/>
        </w:rPr>
        <w:t xml:space="preserve">历史上出现过无数为民请命、为民谋福利的人，辛弃疾“求田问舍，怕应羞见，刘郎才气”，始终心系国家命运；曹植“闲居非吾志，甘心赴国忧”；鲁迅先生“俯首甘为孺子牛”，到了当代，人民的好干部牛玉儒、人民的好公安局长任长霞等英雄模范、人民公仆数不胜数。他们在这个人们所谓物欲横流的年代，却仍然保持着这样的全心全意为人民服务的真气节，更显得弥足可贵。而作为大学入党积极分子的我们，又该以怎样的态度和实际行动来体现我们党的伟大宗旨呢？</w:t>
      </w:r>
    </w:p>
    <w:p>
      <w:pPr>
        <w:ind w:left="0" w:right="0" w:firstLine="560"/>
        <w:spacing w:before="450" w:after="450" w:line="312" w:lineRule="auto"/>
      </w:pPr>
      <w:r>
        <w:rPr>
          <w:rFonts w:ascii="宋体" w:hAnsi="宋体" w:eastAsia="宋体" w:cs="宋体"/>
          <w:color w:val="000"/>
          <w:sz w:val="28"/>
          <w:szCs w:val="28"/>
        </w:rPr>
        <w:t xml:space="preserve">对于全心全意为人民服务，我的理解有两层含义：一是要为人民服务；二是要完全彻底，全心全意。作为一名积极分子，应该时刻以党员的标准严格要求自己，在思想认识上真正到位，尤其是在自身的工作实践中，努力地去实践为人民服务的宗旨，具体说来，主要有以下几点：</w:t>
      </w:r>
    </w:p>
    <w:p>
      <w:pPr>
        <w:ind w:left="0" w:right="0" w:firstLine="560"/>
        <w:spacing w:before="450" w:after="450" w:line="312" w:lineRule="auto"/>
      </w:pPr>
      <w:r>
        <w:rPr>
          <w:rFonts w:ascii="宋体" w:hAnsi="宋体" w:eastAsia="宋体" w:cs="宋体"/>
          <w:color w:val="000"/>
          <w:sz w:val="28"/>
          <w:szCs w:val="28"/>
        </w:rPr>
        <w:t xml:space="preserve">一是要正确对待群众。对于我们大学生来说，就是要 正确对待我们身边的同学。以维护广大同学的利益作为自己的归宿，急同学之所急，想同学之所想，在时时刻刻维护他们的利益中，发挥好自己应有的作用。例如同学之中对学校，对院系，对班级有什么想法或意见，我们应该积极向院系、向学校相关人员反映，对同学们提出的要求更是要积极向组织反映情况，以真正维护大家的利益，而不是视而不见，置若罔闻。</w:t>
      </w:r>
    </w:p>
    <w:p>
      <w:pPr>
        <w:ind w:left="0" w:right="0" w:firstLine="560"/>
        <w:spacing w:before="450" w:after="450" w:line="312" w:lineRule="auto"/>
      </w:pPr>
      <w:r>
        <w:rPr>
          <w:rFonts w:ascii="宋体" w:hAnsi="宋体" w:eastAsia="宋体" w:cs="宋体"/>
          <w:color w:val="000"/>
          <w:sz w:val="28"/>
          <w:szCs w:val="28"/>
        </w:rPr>
        <w:t xml:space="preserve">二是要正确对待权力。我们之中，相信有很大一部分同学在学校或是院系、班级担任了一定的职务，作为学生干部的我们，没有向学校、向集体索取的权利，也没有享受什么特殊地位和待遇的权利。有的只是为学校、为广大同学服务的权利。我们更应该清醒地认识到，作为一名干部同学，该得到的你不一定能得到；不该得到的，你绝对不能去争取得到。要以平和的心态对待名利和权力，摆正自己的位置，做好该做的事，完成该完成的工作，不辜负同学对我们的信任。平日里我们也会看到，有少数学生干部，为的只是将来自己的简历上“职务”那一栏里不会是空白，为的只是年末的那一点奖学金，为 的只是那有名无实的干部称号！甚至有些同学交入党申请书，也只是为了党这一光荣的荣誉，把它当作今后就业和当官发财的跳板！又有多少同学是真正信仰和坚持马克思主义的科学真理，愿意全心全意为人民服务，在建设中国特色社会主义、实践中化民族伟大复兴、服务祖国和人民的过程中，创造人生价值的呢？</w:t>
      </w:r>
    </w:p>
    <w:p>
      <w:pPr>
        <w:ind w:left="0" w:right="0" w:firstLine="560"/>
        <w:spacing w:before="450" w:after="450" w:line="312" w:lineRule="auto"/>
      </w:pPr>
      <w:r>
        <w:rPr>
          <w:rFonts w:ascii="宋体" w:hAnsi="宋体" w:eastAsia="宋体" w:cs="宋体"/>
          <w:color w:val="000"/>
          <w:sz w:val="28"/>
          <w:szCs w:val="28"/>
        </w:rPr>
        <w:t xml:space="preserve">三是要经常反省自己。我认为，人的思想意识并不是一成不变的，它往往会受到自身约束和外部环境的影响，而呈动态变化。如果一个人能够经常地反省自己，经常地思考自己的言行是否符合于党的宗旨，是否符合于党的要求，才能不断增强群众意识、服务意识。正如党的腐败问题，那些腐败分子从一开始就在思想上有问题吗？不是！正是因为他们没有经常地做自我反省，以致思想上出现偏差，一时铸成千古恨。</w:t>
      </w:r>
    </w:p>
    <w:p>
      <w:pPr>
        <w:ind w:left="0" w:right="0" w:firstLine="560"/>
        <w:spacing w:before="450" w:after="450" w:line="312" w:lineRule="auto"/>
      </w:pPr>
      <w:r>
        <w:rPr>
          <w:rFonts w:ascii="宋体" w:hAnsi="宋体" w:eastAsia="宋体" w:cs="宋体"/>
          <w:color w:val="000"/>
          <w:sz w:val="28"/>
          <w:szCs w:val="28"/>
        </w:rPr>
        <w:t xml:space="preserve">四是要不断学习。要向群众学习，向书本学习，在实践中不断学习，善于汲取别人的长处来充实自己，提高自己；善于从书本知识中汲取思想认识中的精华，以提高服务理念、服务本领、服 务水平。社会发展到今天，为人民服务也有一个与时俱进的问题，我们不仅要有为人民服务的意识，更重要的是要提高自己为人民服务的本领和能力，这就需要我们不断学习，提高自身的人力资本，从而更好地为人民服务。雷锋同志有一句名言：人的生命是有限的，可是，为人民服务是无限的。我要把有限的生命，投入到无限的为人民服务之中去！我们正是要以这种心态对待同志像春天般的温暖，对周围的同学如同自己的兄弟姐妹一般，在他们遇到困难的时候，义不容辞地伸出友谊之手，给予无私的帮助，从一点一滴做起，真正把全心全意为人民服务的思想，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第五篇：为人民服务（范文）</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为人民服务</w:t>
      </w:r>
    </w:p>
    <w:p>
      <w:pPr>
        <w:ind w:left="0" w:right="0" w:firstLine="560"/>
        <w:spacing w:before="450" w:after="450" w:line="312" w:lineRule="auto"/>
      </w:pPr>
      <w:r>
        <w:rPr>
          <w:rFonts w:ascii="宋体" w:hAnsi="宋体" w:eastAsia="宋体" w:cs="宋体"/>
          <w:color w:val="000"/>
          <w:sz w:val="28"/>
          <w:szCs w:val="28"/>
        </w:rPr>
        <w:t xml:space="preserve">（一九四四年九月八日）</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我们的共产党和共产党所领导的八路军、新四军，是革命的队伍。我们这个队伍完全是为着解放人民的，是彻底地为人民的利益工作的。张思德⑴同志就是我们这个队伍中的一个同志。</w:t>
      </w:r>
    </w:p>
    <w:p>
      <w:pPr>
        <w:ind w:left="0" w:right="0" w:firstLine="560"/>
        <w:spacing w:before="450" w:after="450" w:line="312" w:lineRule="auto"/>
      </w:pPr>
      <w:r>
        <w:rPr>
          <w:rFonts w:ascii="宋体" w:hAnsi="宋体" w:eastAsia="宋体" w:cs="宋体"/>
          <w:color w:val="000"/>
          <w:sz w:val="28"/>
          <w:szCs w:val="28"/>
        </w:rPr>
        <w:t xml:space="preserve">人总是要死的，但死的意义有不同。中国古时候有个文学家叫做司马迁的说过：“人固有一死，或重于泰山，或轻于鸿毛。”⑵为人民利益而死，就比泰山还重；替法西斯卖力，替剥削人民和压迫人民的人去死，就比鸿毛还轻。张思德同志是为人民利益而死的，他的死是比泰山还要重的。</w:t>
      </w:r>
    </w:p>
    <w:p>
      <w:pPr>
        <w:ind w:left="0" w:right="0" w:firstLine="560"/>
        <w:spacing w:before="450" w:after="450" w:line="312" w:lineRule="auto"/>
      </w:pPr>
      <w:r>
        <w:rPr>
          <w:rFonts w:ascii="宋体" w:hAnsi="宋体" w:eastAsia="宋体" w:cs="宋体"/>
          <w:color w:val="000"/>
          <w:sz w:val="28"/>
          <w:szCs w:val="28"/>
        </w:rPr>
        <w:t xml:space="preserve">因为我们是为人民服务的，所以，我们如果有缺点，就不怕别人批评指出。不管是什么人，谁向我们指出都行。只要你说得对，我们就改正。你说的办法对人民有好处，我们就照你的办。“精兵简政”这一条意见，就是党外人士李鼎铭⑶先生提出来的；他提得好，对人民有好处，我们就采用了。只要我们为人民的利益坚持好的，为人民的利益改正错的，我们这个队伍就一定会兴旺起来。</w:t>
      </w:r>
    </w:p>
    <w:p>
      <w:pPr>
        <w:ind w:left="0" w:right="0" w:firstLine="560"/>
        <w:spacing w:before="450" w:after="450" w:line="312" w:lineRule="auto"/>
      </w:pPr>
      <w:r>
        <w:rPr>
          <w:rFonts w:ascii="宋体" w:hAnsi="宋体" w:eastAsia="宋体" w:cs="宋体"/>
          <w:color w:val="000"/>
          <w:sz w:val="28"/>
          <w:szCs w:val="28"/>
        </w:rPr>
        <w:t xml:space="preserve">我们都是来自五湖四海，为了一个共同的革命目标，走到一起来了。我们还要和全国大多数人民走这一条路。我们今天已经领导着有九千一百万人口的根据地，但是还不够，还要更大些，才能取得全民族的解放。我们的同志在困难的时候，要看到成绩，要看到光明，要看到希望，要提高我们的勇气。中国人民正在受难，我们有责任解救他们，我们要努力奋斗。要奋斗就会有牺牲，死人的事是经常发生的。但是我们想到人民的利益，想到大多数人民的痛苦，我们为人民而死，就是死得其所。不过，我们应当尽量地减少那些不必要的牺牲。我们的干部要关心每一个战士，一切革命队伍的人都要互相关心，互相爱护，互相帮助。</w:t>
      </w:r>
    </w:p>
    <w:p>
      <w:pPr>
        <w:ind w:left="0" w:right="0" w:firstLine="560"/>
        <w:spacing w:before="450" w:after="450" w:line="312" w:lineRule="auto"/>
      </w:pPr>
      <w:r>
        <w:rPr>
          <w:rFonts w:ascii="宋体" w:hAnsi="宋体" w:eastAsia="宋体" w:cs="宋体"/>
          <w:color w:val="000"/>
          <w:sz w:val="28"/>
          <w:szCs w:val="28"/>
        </w:rPr>
        <w:t xml:space="preserve">今后我们的队伍里，不管死了谁，不管是炊事员，是战士，只要他是做过一些有益的工作的，我们都要给他送葬，开追悼会。这要成为一个制度。这个方法也要介绍到老百姓那里去。村上的人死了，开个追悼会。用这样的方法，寄托我们的哀思，使整个人民团结起来。</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这是毛泽东在中共中央警备团追悼张思德的会上的讲演。</w:t>
      </w:r>
    </w:p>
    <w:p>
      <w:pPr>
        <w:ind w:left="0" w:right="0" w:firstLine="560"/>
        <w:spacing w:before="450" w:after="450" w:line="312" w:lineRule="auto"/>
      </w:pPr>
      <w:r>
        <w:rPr>
          <w:rFonts w:ascii="宋体" w:hAnsi="宋体" w:eastAsia="宋体" w:cs="宋体"/>
          <w:color w:val="000"/>
          <w:sz w:val="28"/>
          <w:szCs w:val="28"/>
        </w:rPr>
        <w:t xml:space="preserve">〔1〕张思德，四川仪陇人，中共中央警备团的战士。他在一九三三年参加红军，经历长征，负过伤，是一个忠实为人民服务的共产党员。一九四四年九月五日在陕北安塞县山中烧炭，因炭窑崩塌，奋力将队友推出窑外，自己被埋而牺牲。</w:t>
      </w:r>
    </w:p>
    <w:p>
      <w:pPr>
        <w:ind w:left="0" w:right="0" w:firstLine="560"/>
        <w:spacing w:before="450" w:after="450" w:line="312" w:lineRule="auto"/>
      </w:pPr>
      <w:r>
        <w:rPr>
          <w:rFonts w:ascii="宋体" w:hAnsi="宋体" w:eastAsia="宋体" w:cs="宋体"/>
          <w:color w:val="000"/>
          <w:sz w:val="28"/>
          <w:szCs w:val="28"/>
        </w:rPr>
        <w:t xml:space="preserve">〔2〕司马迁，中国西汉时期著名的文学家和历史学家，著有《史记》一百三十篇。此处引语见《汉书·司马迁传》中的《报任少卿书》，原文是：“人固有一死，死有重于泰山，或轻于鸿毛。”</w:t>
      </w:r>
    </w:p>
    <w:p>
      <w:pPr>
        <w:ind w:left="0" w:right="0" w:firstLine="560"/>
        <w:spacing w:before="450" w:after="450" w:line="312" w:lineRule="auto"/>
      </w:pPr>
      <w:r>
        <w:rPr>
          <w:rFonts w:ascii="宋体" w:hAnsi="宋体" w:eastAsia="宋体" w:cs="宋体"/>
          <w:color w:val="000"/>
          <w:sz w:val="28"/>
          <w:szCs w:val="28"/>
        </w:rPr>
        <w:t xml:space="preserve">〔3〕李鼎铭（一八八一——一九四七），陕西米脂人，开明绅士。他在一九四一年十一月陕甘宁边区第二届参议会上提出“精兵简政”的提案，并在这次会议上当选为陕甘宁边区政府副主席。</w:t>
      </w:r>
    </w:p>
    <w:p>
      <w:pPr>
        <w:ind w:left="0" w:right="0" w:firstLine="560"/>
        <w:spacing w:before="450" w:after="450" w:line="312" w:lineRule="auto"/>
      </w:pPr>
      <w:r>
        <w:rPr>
          <w:rFonts w:ascii="宋体" w:hAnsi="宋体" w:eastAsia="宋体" w:cs="宋体"/>
          <w:color w:val="000"/>
          <w:sz w:val="28"/>
          <w:szCs w:val="28"/>
        </w:rPr>
        <w:t xml:space="preserve">（4〕 这是指当时陕甘宁边区和华北、华中、华南各抗日根据地所拥有的人口的总数。</w:t>
      </w:r>
    </w:p>
    <w:p>
      <w:pPr>
        <w:ind w:left="0" w:right="0" w:firstLine="560"/>
        <w:spacing w:before="450" w:after="450" w:line="312" w:lineRule="auto"/>
      </w:pPr>
      <w:r>
        <w:rPr>
          <w:rFonts w:ascii="宋体" w:hAnsi="宋体" w:eastAsia="宋体" w:cs="宋体"/>
          <w:color w:val="000"/>
          <w:sz w:val="28"/>
          <w:szCs w:val="28"/>
        </w:rPr>
        <w:t xml:space="preserve">（5）泰山：山名，在山东省。古人以泰山为高山的代表，常用来比喻敬仰的人和重大的、有价值的事物。</w:t>
      </w:r>
    </w:p>
    <w:p>
      <w:pPr>
        <w:ind w:left="0" w:right="0" w:firstLine="560"/>
        <w:spacing w:before="450" w:after="450" w:line="312" w:lineRule="auto"/>
      </w:pPr>
      <w:r>
        <w:rPr>
          <w:rFonts w:ascii="宋体" w:hAnsi="宋体" w:eastAsia="宋体" w:cs="宋体"/>
          <w:color w:val="000"/>
          <w:sz w:val="28"/>
          <w:szCs w:val="28"/>
        </w:rPr>
        <w:t xml:space="preserve">（6）鸿毛：大雁的毛，比喻事物微不足道。</w:t>
      </w:r>
    </w:p>
    <w:p>
      <w:pPr>
        <w:ind w:left="0" w:right="0" w:firstLine="560"/>
        <w:spacing w:before="450" w:after="450" w:line="312" w:lineRule="auto"/>
      </w:pPr>
      <w:r>
        <w:rPr>
          <w:rFonts w:ascii="宋体" w:hAnsi="宋体" w:eastAsia="宋体" w:cs="宋体"/>
          <w:color w:val="000"/>
          <w:sz w:val="28"/>
          <w:szCs w:val="28"/>
        </w:rPr>
        <w:t xml:space="preserve">（7）精兵简政：缩小机构，精简人员。</w:t>
      </w:r>
    </w:p>
    <w:p>
      <w:pPr>
        <w:ind w:left="0" w:right="0" w:firstLine="560"/>
        <w:spacing w:before="450" w:after="450" w:line="312" w:lineRule="auto"/>
      </w:pPr>
      <w:r>
        <w:rPr>
          <w:rFonts w:ascii="宋体" w:hAnsi="宋体" w:eastAsia="宋体" w:cs="宋体"/>
          <w:color w:val="000"/>
          <w:sz w:val="28"/>
          <w:szCs w:val="28"/>
        </w:rPr>
        <w:t xml:space="preserve">（8）五湖四海：泛指全国各地。联系上下文，可理解为革命队伍的人来自全国各地，四面八方。</w:t>
      </w:r>
    </w:p>
    <w:p>
      <w:pPr>
        <w:ind w:left="0" w:right="0" w:firstLine="560"/>
        <w:spacing w:before="450" w:after="450" w:line="312" w:lineRule="auto"/>
      </w:pPr>
      <w:r>
        <w:rPr>
          <w:rFonts w:ascii="宋体" w:hAnsi="宋体" w:eastAsia="宋体" w:cs="宋体"/>
          <w:color w:val="000"/>
          <w:sz w:val="28"/>
          <w:szCs w:val="28"/>
        </w:rPr>
        <w:t xml:space="preserve">（9）死得其所：形容死得有意义，有价值。</w:t>
      </w:r>
    </w:p>
    <w:p>
      <w:pPr>
        <w:ind w:left="0" w:right="0" w:firstLine="560"/>
        <w:spacing w:before="450" w:after="450" w:line="312" w:lineRule="auto"/>
      </w:pPr>
      <w:r>
        <w:rPr>
          <w:rFonts w:ascii="宋体" w:hAnsi="宋体" w:eastAsia="宋体" w:cs="宋体"/>
          <w:color w:val="000"/>
          <w:sz w:val="28"/>
          <w:szCs w:val="28"/>
        </w:rPr>
        <w:t xml:space="preserve">（10）追悼：指的是怀念死者，表示哀悼的意思。</w:t>
      </w:r>
    </w:p>
    <w:p>
      <w:pPr>
        <w:ind w:left="0" w:right="0" w:firstLine="560"/>
        <w:spacing w:before="450" w:after="450" w:line="312" w:lineRule="auto"/>
      </w:pPr>
      <w:r>
        <w:rPr>
          <w:rFonts w:ascii="宋体" w:hAnsi="宋体" w:eastAsia="宋体" w:cs="宋体"/>
          <w:color w:val="000"/>
          <w:sz w:val="28"/>
          <w:szCs w:val="28"/>
        </w:rPr>
        <w:t xml:space="preserve">句子的理解。</w:t>
      </w:r>
    </w:p>
    <w:p>
      <w:pPr>
        <w:ind w:left="0" w:right="0" w:firstLine="560"/>
        <w:spacing w:before="450" w:after="450" w:line="312" w:lineRule="auto"/>
      </w:pPr>
      <w:r>
        <w:rPr>
          <w:rFonts w:ascii="宋体" w:hAnsi="宋体" w:eastAsia="宋体" w:cs="宋体"/>
          <w:color w:val="000"/>
          <w:sz w:val="28"/>
          <w:szCs w:val="28"/>
        </w:rPr>
        <w:t xml:space="preserve">①我们的共产党和共产党所领导的八路军、新四军，是革命的队伍。我们这个队伍完全是为着解放人民的，是彻底地为人民的利益工作的。张思德同志就是我们这个队伍中的一个同志。</w:t>
      </w:r>
    </w:p>
    <w:p>
      <w:pPr>
        <w:ind w:left="0" w:right="0" w:firstLine="560"/>
        <w:spacing w:before="450" w:after="450" w:line="312" w:lineRule="auto"/>
      </w:pPr>
      <w:r>
        <w:rPr>
          <w:rFonts w:ascii="宋体" w:hAnsi="宋体" w:eastAsia="宋体" w:cs="宋体"/>
          <w:color w:val="000"/>
          <w:sz w:val="28"/>
          <w:szCs w:val="28"/>
        </w:rPr>
        <w:t xml:space="preserve">文章开篇就点明主题。整段话表明：全心全意为人民服务，是中国共产党和革命军队的根本宗旨,性质决定了革命的队伍要全心全意得为人民服务，张思德同志就是一个普通的中国共产党员努力实践为人民服务的典范之一。教学时，教师可引导学生结合以前学过的革命历史题材的课文，结合学生所知道的事例交流对这段话的理解。</w:t>
      </w:r>
    </w:p>
    <w:p>
      <w:pPr>
        <w:ind w:left="0" w:right="0" w:firstLine="560"/>
        <w:spacing w:before="450" w:after="450" w:line="312" w:lineRule="auto"/>
      </w:pPr>
      <w:r>
        <w:rPr>
          <w:rFonts w:ascii="宋体" w:hAnsi="宋体" w:eastAsia="宋体" w:cs="宋体"/>
          <w:color w:val="000"/>
          <w:sz w:val="28"/>
          <w:szCs w:val="28"/>
        </w:rPr>
        <w:t xml:space="preserve">②张思德同志是为人民的利益而死的，他的死是比泰山还要重的。</w:t>
      </w:r>
    </w:p>
    <w:p>
      <w:pPr>
        <w:ind w:left="0" w:right="0" w:firstLine="560"/>
        <w:spacing w:before="450" w:after="450" w:line="312" w:lineRule="auto"/>
      </w:pPr>
      <w:r>
        <w:rPr>
          <w:rFonts w:ascii="宋体" w:hAnsi="宋体" w:eastAsia="宋体" w:cs="宋体"/>
          <w:color w:val="000"/>
          <w:sz w:val="28"/>
          <w:szCs w:val="28"/>
        </w:rPr>
        <w:t xml:space="preserve">这句话教师可以引导学生结合课后的“资料袋”来理解。张思德同志1933年参加革命，经过长征，负过伤，是一个忠实地为人民利益服务的共产党员。1944年9月5日，他带领战士在陕北安塞县执行烧炭〔tàn〕任务，即将挖成的炭窑突然塌方，他为救战友而牺牲。张思德同志牢记革命队伍的宗旨，活着为人民的利益工作，死为人民的利益牺</w:t>
      </w:r>
    </w:p>
    <w:p>
      <w:pPr>
        <w:ind w:left="0" w:right="0" w:firstLine="560"/>
        <w:spacing w:before="450" w:after="450" w:line="312" w:lineRule="auto"/>
      </w:pPr>
      <w:r>
        <w:rPr>
          <w:rFonts w:ascii="宋体" w:hAnsi="宋体" w:eastAsia="宋体" w:cs="宋体"/>
          <w:color w:val="000"/>
          <w:sz w:val="28"/>
          <w:szCs w:val="28"/>
        </w:rPr>
        <w:t xml:space="preserve">牲，体现了完全彻底地为人民服务的精神。因为他为人民的利益而死，虽然一生中没做出什么惊天动地的大事，他的死却是有意义、有价值的，所以说“比泰山还重”。</w:t>
      </w:r>
    </w:p>
    <w:p>
      <w:pPr>
        <w:ind w:left="0" w:right="0" w:firstLine="560"/>
        <w:spacing w:before="450" w:after="450" w:line="312" w:lineRule="auto"/>
      </w:pPr>
      <w:r>
        <w:rPr>
          <w:rFonts w:ascii="宋体" w:hAnsi="宋体" w:eastAsia="宋体" w:cs="宋体"/>
          <w:color w:val="000"/>
          <w:sz w:val="28"/>
          <w:szCs w:val="28"/>
        </w:rPr>
        <w:t xml:space="preserve">③因为我们是为人民服务的，所以，我们如果有缺点，就不怕别人批评指出。不管是什么人，谁向我们指出都行。只要你说得对，我们就改正。你说的办法对人民有好处，我们就照你的办。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上面这段话共有三句话。第一句话是讲我们要欢迎批评，第二句话是讲我们欢迎任何人的批评，第三句话是讲我们接受任何人的只要是正确的批评。句与句之间联系紧密，意思层层递进。再抓住这段话中的关联词语分析，我们可以进一步明确：衡量批评正确与否的标准只有一个，就是是否符合人民的利益。接受任何人的只要是正确的批评的目的也只有一个，就是为人民服务。</w:t>
      </w:r>
    </w:p>
    <w:p>
      <w:pPr>
        <w:ind w:left="0" w:right="0" w:firstLine="560"/>
        <w:spacing w:before="450" w:after="450" w:line="312" w:lineRule="auto"/>
      </w:pPr>
      <w:r>
        <w:rPr>
          <w:rFonts w:ascii="宋体" w:hAnsi="宋体" w:eastAsia="宋体" w:cs="宋体"/>
          <w:color w:val="000"/>
          <w:sz w:val="28"/>
          <w:szCs w:val="28"/>
        </w:rPr>
        <w:t xml:space="preserve">④我们今天已经领导着有九千一百万人口的根据地，但是还不够，还要更大些，才能取得全民族的解放。</w:t>
      </w:r>
    </w:p>
    <w:p>
      <w:pPr>
        <w:ind w:left="0" w:right="0" w:firstLine="560"/>
        <w:spacing w:before="450" w:after="450" w:line="312" w:lineRule="auto"/>
      </w:pPr>
      <w:r>
        <w:rPr>
          <w:rFonts w:ascii="宋体" w:hAnsi="宋体" w:eastAsia="宋体" w:cs="宋体"/>
          <w:color w:val="000"/>
          <w:sz w:val="28"/>
          <w:szCs w:val="28"/>
        </w:rPr>
        <w:t xml:space="preserve">“九千一百万人口的根据地”指的是当时的陕甘宁边区和华北、华中、华南等抗日根据地。当时这些根据地的人口总和是九千一百万。这句话是说，还要扩大抗日革命根据地，才能取得全民族、全中国的解放。当时为人民服务的共同目标就是打败日本侵略者，解放全中国。</w:t>
      </w:r>
    </w:p>
    <w:p>
      <w:pPr>
        <w:ind w:left="0" w:right="0" w:firstLine="560"/>
        <w:spacing w:before="450" w:after="450" w:line="312" w:lineRule="auto"/>
      </w:pPr>
      <w:r>
        <w:rPr>
          <w:rFonts w:ascii="宋体" w:hAnsi="宋体" w:eastAsia="宋体" w:cs="宋体"/>
          <w:color w:val="000"/>
          <w:sz w:val="28"/>
          <w:szCs w:val="28"/>
        </w:rPr>
        <w:t xml:space="preserve">⑤我们的同志在困难的时候，要看到成绩，要看到光明，要提高我们的勇气。这句话是说，革命斗争不会是一帆风顺的，必然要遇到艰难困苦。但是，我们为了人民利益，为了民族解放，就不能怕困难，要看到成绩和光明，要树立信心，鼓足勇气。⑥我们的干部要关心每一个战士，一切革命队伍的人都要互相关心，互相爱护，互相帮助。</w:t>
      </w:r>
    </w:p>
    <w:p>
      <w:pPr>
        <w:ind w:left="0" w:right="0" w:firstLine="560"/>
        <w:spacing w:before="450" w:after="450" w:line="312" w:lineRule="auto"/>
      </w:pPr>
      <w:r>
        <w:rPr>
          <w:rFonts w:ascii="宋体" w:hAnsi="宋体" w:eastAsia="宋体" w:cs="宋体"/>
          <w:color w:val="000"/>
          <w:sz w:val="28"/>
          <w:szCs w:val="28"/>
        </w:rPr>
        <w:t xml:space="preserve">这句话的意思是说，革命队伍的人是为了一个共同目标走到一起来的。因此，不论是干部对战士，还是战士对战士，都要互相关心、爱护和帮助。这样才能更好地团结起来，共同奋斗，实现我们的目标。</w:t>
      </w:r>
    </w:p>
    <w:p>
      <w:pPr>
        <w:ind w:left="0" w:right="0" w:firstLine="560"/>
        <w:spacing w:before="450" w:after="450" w:line="312" w:lineRule="auto"/>
      </w:pPr>
      <w:r>
        <w:rPr>
          <w:rFonts w:ascii="宋体" w:hAnsi="宋体" w:eastAsia="宋体" w:cs="宋体"/>
          <w:color w:val="000"/>
          <w:sz w:val="28"/>
          <w:szCs w:val="28"/>
        </w:rPr>
        <w:t xml:space="preserve">显然，要让“为人民服务”真正落实，必须解决好下列问题：</w:t>
      </w:r>
    </w:p>
    <w:p>
      <w:pPr>
        <w:ind w:left="0" w:right="0" w:firstLine="560"/>
        <w:spacing w:before="450" w:after="450" w:line="312" w:lineRule="auto"/>
      </w:pPr>
      <w:r>
        <w:rPr>
          <w:rFonts w:ascii="宋体" w:hAnsi="宋体" w:eastAsia="宋体" w:cs="宋体"/>
          <w:color w:val="000"/>
          <w:sz w:val="28"/>
          <w:szCs w:val="28"/>
        </w:rPr>
        <w:t xml:space="preserve">１、解决好为什么人的问题。许多同志以为这个问题早已解决了，因为毛泽东早就指出为什么人的问题是一个根本问题、原则问题；一个政治集团也好，一个人也好，在为什么人的问题上有三种选择：第一种是个人和小团体利益，第二种是人民的敌对分子的利益，第三种是最广大人民的利益，而毛泽东《在延安文艺座谈会上的讲话》中明确地说过：“我们是以占全人口百分之九十以上的最广大群众的目前利益和将来利益的统一为出发点的”，这就明确地告诉我们，共产党人的一切都只能为人民服务，而绝不能为别的什么人服务。</w:t>
      </w:r>
    </w:p>
    <w:p>
      <w:pPr>
        <w:ind w:left="0" w:right="0" w:firstLine="560"/>
        <w:spacing w:before="450" w:after="450" w:line="312" w:lineRule="auto"/>
      </w:pPr>
      <w:r>
        <w:rPr>
          <w:rFonts w:ascii="宋体" w:hAnsi="宋体" w:eastAsia="宋体" w:cs="宋体"/>
          <w:color w:val="000"/>
          <w:sz w:val="28"/>
          <w:szCs w:val="28"/>
        </w:rPr>
        <w:t xml:space="preserve">２、解决好个人利益与“为人民服务”的关系。毛泽东提出为人民服务这个命题，并没有否定正当的个人利益，因为他提出过坚持国家、集体、个人利益的统一就包括对个人利益的兼顾。的确，毛泽东选集中不乏这样的语句，如1945年的《论联合政府》中写道：“有些人怀疑中国共产党人不赞成发展个性，不赞成发展私人资本主义，不赞成保护私有财产，其实是不对的。民族压迫和封建压迫残酷地束缚着中国人民的个性发展，束缚着私人资本主义的发展和破坏着广大人民的财产。我们主张的新民主主义制度的任务，则正是解除这些束缚和停止这种破坏，保障广大人民能够自由发展其在共同生活中的个性，能够自由发展那些不是„操纵国民生计‟而是有益于国民生计的私人资本主义经济，保障一切正当的私有财产。”</w:t>
      </w:r>
    </w:p>
    <w:p>
      <w:pPr>
        <w:ind w:left="0" w:right="0" w:firstLine="560"/>
        <w:spacing w:before="450" w:after="450" w:line="312" w:lineRule="auto"/>
      </w:pPr>
      <w:r>
        <w:rPr>
          <w:rFonts w:ascii="宋体" w:hAnsi="宋体" w:eastAsia="宋体" w:cs="宋体"/>
          <w:color w:val="000"/>
          <w:sz w:val="28"/>
          <w:szCs w:val="28"/>
        </w:rPr>
        <w:t xml:space="preserve">为人民服务不能半心半意或三心二意，不能以追逐个人利益作为行为的出发点，而是要“全身心地”投入到为人民服务的事业中去。社会主义市场经济也是为人民服务的，不能将二者对立起来。时至今日，在如何处理国家、集体、个人三者利益方面，还是存在着不少误区。</w:t>
      </w:r>
    </w:p>
    <w:p>
      <w:pPr>
        <w:ind w:left="0" w:right="0" w:firstLine="560"/>
        <w:spacing w:before="450" w:after="450" w:line="312" w:lineRule="auto"/>
      </w:pPr>
      <w:r>
        <w:rPr>
          <w:rFonts w:ascii="宋体" w:hAnsi="宋体" w:eastAsia="宋体" w:cs="宋体"/>
          <w:color w:val="000"/>
          <w:sz w:val="28"/>
          <w:szCs w:val="28"/>
        </w:rPr>
        <w:t xml:space="preserve">３、建立起服务的动力机制和服务者的择优汰劣机制。要做到为人民服务，必然需要服务人员，这样的人员我们习惯上称之为“人民的公仆”。那么谁有权决定使用哪些人为服务员呢？当然应当是被服务者，因为 “当家作主”的是人民而不是服务员。毛主席说，公仆的权力是人民给的，党员干部一定要用这种权力来为人民服好务，当好人民的勤务员；他号召共产党员在政府中成为十分廉洁、不用私人、多做工作、少取报酬的模范。做到勤政、廉政，是党的宗旨在党员干部身上的集中体现。</w:t>
      </w:r>
    </w:p>
    <w:p>
      <w:pPr>
        <w:ind w:left="0" w:right="0" w:firstLine="560"/>
        <w:spacing w:before="450" w:after="450" w:line="312" w:lineRule="auto"/>
      </w:pPr>
      <w:r>
        <w:rPr>
          <w:rFonts w:ascii="宋体" w:hAnsi="宋体" w:eastAsia="宋体" w:cs="宋体"/>
          <w:color w:val="000"/>
          <w:sz w:val="28"/>
          <w:szCs w:val="28"/>
        </w:rPr>
        <w:t xml:space="preserve">4、解决好服务质量的评价机制。对于服务质量如何评价，似乎也已有定论。导师毛泽东认为：我们共产党人的一切言论和行动究竟对还是不对，不能依自己的主观感觉而定；从认识论的角度，他提出的检验办法是实践标准；从价值观的角度，他提出的办法是人民群众的利益标准。经过检验，凡对人民群众有利的，就是对的、正确的，就要坚持；反之，则是不对的、错误的，就要改正。</w:t>
      </w:r>
    </w:p>
    <w:p>
      <w:pPr>
        <w:ind w:left="0" w:right="0" w:firstLine="560"/>
        <w:spacing w:before="450" w:after="450" w:line="312" w:lineRule="auto"/>
      </w:pPr>
      <w:r>
        <w:rPr>
          <w:rFonts w:ascii="宋体" w:hAnsi="宋体" w:eastAsia="宋体" w:cs="宋体"/>
          <w:color w:val="000"/>
          <w:sz w:val="28"/>
          <w:szCs w:val="28"/>
        </w:rPr>
        <w:t xml:space="preserve">5、建立完善的处罚体系。既然“为人民服务”或“全心全意为人民服务”写入了党章国法，那么它就是党员和公务员必须履行的义务。如果不履行或履行不认真，就应当受到相应的处罚。但是，无论是《中国共产党纪律处分条例》还是《公务员法》、《检察官法》、《法官法》或《刑法》，都没有直接将“没有全心全意为人民服务”的行为作为惩处对象；大量的被规定惩处的行为虽然可理解为“没有履行好为人民服务职责的行为”，但由于法纪一般都规定了“数额较大”或“情节较重”这类处罚起点，因此，从规定上看，法纪条文并没有严格到完全保障“全心全意为人民服务”实现的程度。比如，一个党员兼公务员在上班时间饮酒，如果没有因此给党、国家和人民利益以及公共财产造成“较大”以上的损失，所饮酒又是此人的个人合法财产，按照党纪，他将受不到处分；按照国法，他也很难受到处分。而事实上，长期以来党政机关普遍存在着作风不良、效率低下的问题，更有甚者，许多人员光领工资不上班，人们已见怪不怪了。事实表明，缺乏具</w:t>
      </w:r>
    </w:p>
    <w:p>
      <w:pPr>
        <w:ind w:left="0" w:right="0" w:firstLine="560"/>
        <w:spacing w:before="450" w:after="450" w:line="312" w:lineRule="auto"/>
      </w:pPr>
      <w:r>
        <w:rPr>
          <w:rFonts w:ascii="宋体" w:hAnsi="宋体" w:eastAsia="宋体" w:cs="宋体"/>
          <w:color w:val="000"/>
          <w:sz w:val="28"/>
          <w:szCs w:val="28"/>
        </w:rPr>
        <w:t xml:space="preserve">体制度保障的原则，是难以化为鲜活的社会行为的。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2024-09-20T20:34:56+08:00</dcterms:created>
  <dcterms:modified xsi:type="dcterms:W3CDTF">2024-09-20T20:34:56+08:00</dcterms:modified>
</cp:coreProperties>
</file>

<file path=docProps/custom.xml><?xml version="1.0" encoding="utf-8"?>
<Properties xmlns="http://schemas.openxmlformats.org/officeDocument/2006/custom-properties" xmlns:vt="http://schemas.openxmlformats.org/officeDocument/2006/docPropsVTypes"/>
</file>