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2024年为中华之崛起而读书教学反思简短 为中华之崛起而读书教学反思第二课时(十二篇)</w:t>
      </w:r>
      <w:bookmarkEnd w:id="1"/>
    </w:p>
    <w:p>
      <w:pPr>
        <w:jc w:val="center"/>
        <w:spacing w:before="0" w:after="450"/>
      </w:pPr>
      <w:r>
        <w:rPr>
          <w:rFonts w:ascii="Arial" w:hAnsi="Arial" w:eastAsia="Arial" w:cs="Arial"/>
          <w:color w:val="999999"/>
          <w:sz w:val="20"/>
          <w:szCs w:val="20"/>
        </w:rPr>
        <w:t xml:space="preserve">来源：网络  作者：轻吟低唱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为中华之崛起而读书教学反思简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为中华之崛起而读书教学反思第二课时篇一</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通过“有一个词语和“中华崛起”的意思正好相反，请同学们到课文中去找一找。”引导学生抓住了“中华不振”这个词，最后又让学生再读课文，自读自悟，划出反映中华不振的词句，并说说从这些词句哪些方面看出“中华不振”。学生们的回答是精彩纷呈的，他们把课文中每一个能看出“中华不振”的句子都找出来了。从中我们可以看出学生已经走进文本，对“中华不振”有了较深刻的思考。这样的教学，从整体感知的初读到自读自悟的再读;根据不同要求采用了不同读的方式，既关注了读的层次，又给学生提供了充分感知文本的读的时间。</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一节课下来，我满怀激情，学生情绪时高时低，故而在课堂节奏的把握还不够，另外，感觉自己有些急躁，以至打断学生的思维。个人语言反馈有待加强。</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为中华之崛起而读书教学反思第二课时篇二</w:t>
      </w:r>
    </w:p>
    <w:p>
      <w:pPr>
        <w:ind w:left="0" w:right="0" w:firstLine="560"/>
        <w:spacing w:before="450" w:after="450" w:line="312" w:lineRule="auto"/>
      </w:pPr>
      <w:r>
        <w:rPr>
          <w:rFonts w:ascii="宋体" w:hAnsi="宋体" w:eastAsia="宋体" w:cs="宋体"/>
          <w:color w:val="000"/>
          <w:sz w:val="28"/>
          <w:szCs w:val="28"/>
        </w:rPr>
        <w:t xml:space="preserve">本课，我自认为是成功的。课前我多例讲了关于周恩来的故事，在讲故事的过程中，我边讲边出示关于周恩来各种属性的名言。比如：读书名言、报国名言等。出示时提示了这些名言在哪种场合中引用，还特意设计了语言环境，这样就无形的润于了名人的榜样形象。引经具典，使课前语言逐步达到高潮，可以说，学生的激情早已激发，在学生渴求新知的情景之下，板书课题《为中华之崛起而读书》。让学生反复一字一字地重读，可以说从读课题起就已经把学生引进了主人公的情感，那种爱国热情油然而生。接下来我出示了，人物背景，图片等资料。因为本课是渲染的一种人生志向的课目，应该让学生了解一些历史背景，我们今天为什么又如此幸福，没有这些伟人的博大胸怀，能成就今天的幸福吗?在这个环节，我范读了课文，然后领读，学生齐读，并反复齐读三遍以上，学生一遍比一遍读的好，应该说，在读的过程中，学生就已经与作者的情感产生了共鸣。</w:t>
      </w:r>
    </w:p>
    <w:p>
      <w:pPr>
        <w:ind w:left="0" w:right="0" w:firstLine="560"/>
        <w:spacing w:before="450" w:after="450" w:line="312" w:lineRule="auto"/>
      </w:pPr>
      <w:r>
        <w:rPr>
          <w:rFonts w:ascii="宋体" w:hAnsi="宋体" w:eastAsia="宋体" w:cs="宋体"/>
          <w:color w:val="000"/>
          <w:sz w:val="28"/>
          <w:szCs w:val="28"/>
        </w:rPr>
        <w:t xml:space="preserve">接下来，我出示了讨论题“你为什么而读书?”教室里马上陷入了一种沉思，这种沉思是孩子们的情感浸透的表现，整整5分钟的安静，教室里又是一阵热闹场景，有的说，我读书是为了报答父母，有的说，我读书是为了奶奶的抚养之恩，也有的说，读书是为了自己像老师一样当个好老师……我借机，让学生掏出本儿写一写读书后的体会，也可以 “为理想而读书”为题……给足学生时间写，在评讲学生作文时，并拓展文本内涵，周的历史背景中的例子。比如：周恩来的口才蜚声海内外，他应变机敏、言辞犀利、柔中带刚，就连他的谈判对手在震慑畏葸之后，也情不自禁地露出赞叹之色……</w:t>
      </w:r>
    </w:p>
    <w:p>
      <w:pPr>
        <w:ind w:left="0" w:right="0" w:firstLine="560"/>
        <w:spacing w:before="450" w:after="450" w:line="312" w:lineRule="auto"/>
      </w:pPr>
      <w:r>
        <w:rPr>
          <w:rFonts w:ascii="宋体" w:hAnsi="宋体" w:eastAsia="宋体" w:cs="宋体"/>
          <w:color w:val="000"/>
          <w:sz w:val="28"/>
          <w:szCs w:val="28"/>
        </w:rPr>
        <w:t xml:space="preserve">一次，一个美国记者在在采访周恩来时，见周桌上放着一支美国产的派克钢笔。于是，他就以一种讥讽的口吻说：“请问阁下，你们堂堂中国，怎么还有美国的钢笔呢?”周淡淡一笑说：“这支派克钢笔啊，真是说来话长了。这是一个朝鲜朋友的抗美战利品，他将其作为礼物送给了我。我觉得无功不受禄，就推辞。可是朋友非要我留下做个纪念。我觉得也很有意义，于是就把贵国的这支派克钢笔收下了。”作为一个外交家，周成功地维护了国家的尊严，同时也维护了自身的尊严。他的机智、幽默、不卑不亢，不仅赢得了人民的拥护和爱戴，同进也赢得了对手的敬佩和尊重。(过渡)之所以他的伟大能够得到万众瞩目，很大的一部分原因是因为从小就有博大的胸怀……(这里，我还适当讲解了周被认为是那个时期最具魅力的男人之一，不仅仅因为他是一个美男子……这一切与他成为共和国的领袖——“先天下之忧而忧，后天下之乐而乐”是相依相存的。)</w:t>
      </w:r>
    </w:p>
    <w:p>
      <w:pPr>
        <w:ind w:left="0" w:right="0" w:firstLine="560"/>
        <w:spacing w:before="450" w:after="450" w:line="312" w:lineRule="auto"/>
      </w:pPr>
      <w:r>
        <w:rPr>
          <w:rFonts w:ascii="宋体" w:hAnsi="宋体" w:eastAsia="宋体" w:cs="宋体"/>
          <w:color w:val="000"/>
          <w:sz w:val="28"/>
          <w:szCs w:val="28"/>
        </w:rPr>
        <w:t xml:space="preserve">这下有一男孩儿说：“老师，我也会讲周的故事。有一次，一个外国记者问周，为什么中国人把人走的路称为‘马路’?”周笑了笑，说：“这个呀，那是因为我们走的是马列主义道路，所以简称‘马路’”。可以说，学生通过我的课前准备，已经对周后来成就的伟大是必然的。我让学生再次去读课文，读后，用一名言或是词句为开笔去学着分析人物的成长过程。这个过程，虽然已经超过了年段目标，但针对我班学生，还真不个难事。有的学生说：“风声、雨声、读书声、声声入耳，家事、国事、天下事、事事关心”因为周从小心里就装着国家和民族，这与后来成就伟大的事业是分不开的。还有一个孩子说：“先天下之忧而忧，后天下之乐而”因为周有这样的人生追求，所以他才成了中华人民共和国的，成了国家重要领导人之一。学生的体会，我由此欣慰，如果这是本课的成功教学的话，那我有如下反思：</w:t>
      </w:r>
    </w:p>
    <w:p>
      <w:pPr>
        <w:ind w:left="0" w:right="0" w:firstLine="560"/>
        <w:spacing w:before="450" w:after="450" w:line="312" w:lineRule="auto"/>
      </w:pPr>
      <w:r>
        <w:rPr>
          <w:rFonts w:ascii="宋体" w:hAnsi="宋体" w:eastAsia="宋体" w:cs="宋体"/>
          <w:color w:val="000"/>
          <w:sz w:val="28"/>
          <w:szCs w:val="28"/>
        </w:rPr>
        <w:t xml:space="preserve">一 名人历史背景较为重要。“为中华之崛起而读书”多么崇高的志向，在这个充满竞争的年代，我们的孩子都是温室里的花朵，他们不知道今天的幸福到底历经了多少磨难，多少艰辛，才走到了今天。因此，学习本课应该让学生通过各种途径充分了解当时的历史背景。有了对当时的历史背景的润于，学生就容易了解少年周恩来为什么会说：“为中华之崛起而读书。”的原因。由于帝国主义的强占称霸，血型的中国人不得不起来反抗。本文通过周恩来少年时代目睹了中国人在租界里受洋人欺凌却元处说理的事情，感悟到“中华不振”从而产志为振兴中华而读书，表现了少年周恩来的博大胸怀和远大抱负。应该说，本课从课题上就强烈地震撼着孩子们的心灵，一种无形的伟人榜样的力量推动了故事的高潮，多么远大的理想啊!逐步升华到课文主题，使学生有一种努力奋进的决心，对学习有一个全新的认识，祖国的繁荣需要金钱，更需要努力拼搏的精神。这个环节，我安排了学生读书后的交流体会。“我为什么而读书”学生表现还是不错的。</w:t>
      </w:r>
    </w:p>
    <w:p>
      <w:pPr>
        <w:ind w:left="0" w:right="0" w:firstLine="560"/>
        <w:spacing w:before="450" w:after="450" w:line="312" w:lineRule="auto"/>
      </w:pPr>
      <w:r>
        <w:rPr>
          <w:rFonts w:ascii="宋体" w:hAnsi="宋体" w:eastAsia="宋体" w:cs="宋体"/>
          <w:color w:val="000"/>
          <w:sz w:val="28"/>
          <w:szCs w:val="28"/>
        </w:rPr>
        <w:t xml:space="preserve">二 反馈历史背景。在与学生共同讨论的过程中，我逐步把学生引进文本，对当时落后的中国有身临其境的感觉。出示文中重要段落，让学生反复读，直到读出感觉，读出内心的激越。文章本身就是字里行间，给我们的信息是“帝国主义的无耻行径，中国腐败落后的国情，让中国的民众生活在水深火热之中。”根据本课的学习目标，把学生的自主探究与老师的引导有机结合起来，把知识点通过各种方式展现在学生面前。</w:t>
      </w:r>
    </w:p>
    <w:p>
      <w:pPr>
        <w:ind w:left="0" w:right="0" w:firstLine="560"/>
        <w:spacing w:before="450" w:after="450" w:line="312" w:lineRule="auto"/>
      </w:pPr>
      <w:r>
        <w:rPr>
          <w:rFonts w:ascii="宋体" w:hAnsi="宋体" w:eastAsia="宋体" w:cs="宋体"/>
          <w:color w:val="000"/>
          <w:sz w:val="28"/>
          <w:szCs w:val="28"/>
        </w:rPr>
        <w:t xml:space="preserve">三 阅读悟妙笔。本文在写作上，最大的特点就是用“衬托的写法去突出主题。”只要认真读课文，我偿不难发现本文三次用了衬托的写法。第一处，是周恩来刚到沈阳看到租界的繁华，热闹与别处大不相同，衬托出别处的萧条澄清，破烂不堪的景象。这里是生活上的对比，一个是天堂，一个是地狱!第二处，是在租界里，中国妇女有冤无处诉，外国人为所欲为，横行霸道，而中国巡警不但不伸张正义，还训斥妇女，从这一幅描写中可以看出中国人与洋人处于不同的政治地位，所以周恩来悟出了要想拯救贫苦人民，必须先使国家强大起来这一真理!第三处衬托是在谈到读书的目的，别的同学都满足自己的需要而读书，而周恩来一心想为中华的崛起而读书，这一衬托更突出了周恩来的胸怀博大，志向远大。以上三处衬托，突出了文章的中心，使文章更吸引读者。这个环节，我让学生反复分句读，从读中悟“一反一正”，在文章中这样的着笔就是为了衬托当事人物的精神品质。一篇好文章一定要做到“有骨血，有柔情，有刚毅等妙笔的运用。”作为语文老师，在适当的环节超一超教学目标，在语文科目中应该不算是“越界”。</w:t>
      </w:r>
    </w:p>
    <w:p>
      <w:pPr>
        <w:ind w:left="0" w:right="0" w:firstLine="560"/>
        <w:spacing w:before="450" w:after="450" w:line="312" w:lineRule="auto"/>
      </w:pPr>
      <w:r>
        <w:rPr>
          <w:rFonts w:ascii="宋体" w:hAnsi="宋体" w:eastAsia="宋体" w:cs="宋体"/>
          <w:color w:val="000"/>
          <w:sz w:val="28"/>
          <w:szCs w:val="28"/>
        </w:rPr>
        <w:t xml:space="preserve">四 实践运用。如何在写作中用衬托的写法去突出主题呢?学生对使用“对比”的手法还是较为熟悉的，为了突出某物、某人的独有特点，总会用类事物加以反写对比，以达到一种写作的效果。例如，写某人助人为乐的品质，可以写他身边的人对别人漠不关心来加以衬托，这样就能突出习作中主人公助人为乐的品质，达到突出主题的目的，为了突破这一重点，我安排了习作，写一人物，用具体的事例突出某人的品质。在点评学生习作时，作了总结，要用衬托的写法突出主题：首先要明确想要表达的主题是什么。然后，要选准衬托物可以从正面衬托，也可以从反面衬托。</w:t>
      </w:r>
    </w:p>
    <w:p>
      <w:pPr>
        <w:ind w:left="0" w:right="0" w:firstLine="560"/>
        <w:spacing w:before="450" w:after="450" w:line="312" w:lineRule="auto"/>
      </w:pPr>
      <w:r>
        <w:rPr>
          <w:rFonts w:ascii="宋体" w:hAnsi="宋体" w:eastAsia="宋体" w:cs="宋体"/>
          <w:color w:val="000"/>
          <w:sz w:val="28"/>
          <w:szCs w:val="28"/>
        </w:rPr>
        <w:t xml:space="preserve">总之，学习语文不仅仅是为了学文识字，语文是一门左右缝源的科目，它是学好各门功课的基础，要学好语文就得广泛积累，每篇课文都是学生成长中的榜样……</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为中华之崛起而读书教学反思第二课时篇三</w:t>
      </w:r>
    </w:p>
    <w:p>
      <w:pPr>
        <w:ind w:left="0" w:right="0" w:firstLine="560"/>
        <w:spacing w:before="450" w:after="450" w:line="312" w:lineRule="auto"/>
      </w:pPr>
      <w:r>
        <w:rPr>
          <w:rFonts w:ascii="宋体" w:hAnsi="宋体" w:eastAsia="宋体" w:cs="宋体"/>
          <w:color w:val="000"/>
          <w:sz w:val="28"/>
          <w:szCs w:val="28"/>
        </w:rPr>
        <w:t xml:space="preserve">今天我上了第六组的第一篇课文《为中华之崛起而读书》。本组单元目标也主要是感受名人成长的故事，因此，这篇文章最主要的任务应是感受少年周恩来伟大的志向与开阔的胸怀。《为中华之崛起而读书》围绕周恩来立下“为中华之崛起而读书”这个志向的原因是什么展开故事，作者以陈述事实的语气，满怀对周恩来的敬爱之情，通过人物的对话，带领我们真实而具体地走进了一个有理想有志气的中国少年的内心世界，感受到了一个伟大人物从小就有不同凡响的心声。《为中华之崛起而读书》整篇课文教学，在本课时我主要是围绕“中华不振”这部分组织学习。具体注重以下几个方面：</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通过“有一个词语和“中华崛起”的意思正好相反，请同学们到课文中去找一找。”引导学生抓住了“中华不振”这个词，最后又让学生再读课文，自读自悟，划出反映中华不振的词句，并说说从这些词句哪些方面看出“中华不振”。学生们的回答是精彩纷呈的，他们把课文中每一个能看出“中华不振”的句子都找出来了。从中我们可以看出学生已经走进文本，对“中华不振”有了较深刻的思考。这样的教学，从整体感知的初读到自读自悟的再读;根据不同要求采用了不同读的方式，既关注了读的层次，又给学生提供了充分感知文本的读的时间。</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一节课下来，我满怀激情，学生情绪时高时低，故而在课堂节奏的把握还不够，另外，感觉自己有些急躁，以至打断学生的思维。个人语言反馈有待加强。</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为中华之崛起而读书教学反思第二课时篇四</w:t>
      </w:r>
    </w:p>
    <w:p>
      <w:pPr>
        <w:ind w:left="0" w:right="0" w:firstLine="560"/>
        <w:spacing w:before="450" w:after="450" w:line="312" w:lineRule="auto"/>
      </w:pPr>
      <w:r>
        <w:rPr>
          <w:rFonts w:ascii="宋体" w:hAnsi="宋体" w:eastAsia="宋体" w:cs="宋体"/>
          <w:color w:val="000"/>
          <w:sz w:val="28"/>
          <w:szCs w:val="28"/>
        </w:rPr>
        <w:t xml:space="preserve">本课，我自认为是成功的。课前我多例讲了关于周恩来的故事，在讲故事的过程中，我边讲边出示关于周恩来各种属性的名言。比如：读书名言、报国名言等。出示时提示了这些名言在哪种场合中引用，还特意设计了语言环境，这样就无形的润于了名人的榜样形象。引经具典，使课前语言逐步达到高潮，可以说，学生的激情早已激发，在学生渴求新知的情景之下，板书课题《为中华之崛起而读书》。让学生反复一字一字地重读，可以说从读课题起就已经把学生引进了主人公的情感，那种爱国热情油然而生。接下来我出示了，人物背景，图片等资料。因为本课是渲染的一种人生志向的课目，应该让学生了解一些历史背景，我们今天为什么又如此幸福，没有这些伟人的博大胸怀，能成就今天的幸福吗?在这个环节，我范读了课文，然后领读，学生齐读，并反复齐读三遍以上，学生一遍比一遍读的好，应该说，在读的过程中，学生就已经与作者的情感产生了共鸣。</w:t>
      </w:r>
    </w:p>
    <w:p>
      <w:pPr>
        <w:ind w:left="0" w:right="0" w:firstLine="560"/>
        <w:spacing w:before="450" w:after="450" w:line="312" w:lineRule="auto"/>
      </w:pPr>
      <w:r>
        <w:rPr>
          <w:rFonts w:ascii="宋体" w:hAnsi="宋体" w:eastAsia="宋体" w:cs="宋体"/>
          <w:color w:val="000"/>
          <w:sz w:val="28"/>
          <w:szCs w:val="28"/>
        </w:rPr>
        <w:t xml:space="preserve">接下来，我出示了讨论题“你为什么而读书?”教室里马上陷入了一种沉思，这种沉思是孩子们的情感浸透的表现，整整5分钟的安静，教室里又是一阵热闹场景，有的说，我读书是为了报答父母，有的说，我读书是为了奶奶的抚养之恩，也有的说，读书是为了自己像老师一样当个好老师……我借机，让学生掏出本儿写一写读书后的体会，也可以 “为理想而读书”为题……给足学生时间写，在评讲学生作文时，并拓展文本内涵，周的历史背景中的例子。比如：周恩来的口才蜚声海内外，他应变机敏、言辞犀利、柔中带刚，就连他的谈判对手在震慑畏葸之后，也情不自禁地露出赞叹之色……</w:t>
      </w:r>
    </w:p>
    <w:p>
      <w:pPr>
        <w:ind w:left="0" w:right="0" w:firstLine="560"/>
        <w:spacing w:before="450" w:after="450" w:line="312" w:lineRule="auto"/>
      </w:pPr>
      <w:r>
        <w:rPr>
          <w:rFonts w:ascii="宋体" w:hAnsi="宋体" w:eastAsia="宋体" w:cs="宋体"/>
          <w:color w:val="000"/>
          <w:sz w:val="28"/>
          <w:szCs w:val="28"/>
        </w:rPr>
        <w:t xml:space="preserve">一次，一个美国记者在在采访周恩来时，见周桌上放着一支美国产的派克钢笔。于是，他就以一种讥讽的口吻说：“请问阁下，你们堂堂中国，怎么还有美国的钢笔呢?”周淡淡一笑说：“这支派克钢笔啊，真是说来话长了。这是一个朝鲜朋友的抗美战利品，他将其作为礼物送给了我。我觉得无功不受禄，就推辞。可是朋友非要我留下做个纪念。我觉得也很有意义，于是就把贵国的这支派克钢笔收下了。”作为一个外交家，周成功地维护了国家的尊严，同时也维护了自身的尊严。他的机智、幽默、不卑不亢，不仅赢得了人民的拥护和爱戴，同进也赢得了对手的敬佩和尊重。(过渡)之所以他的伟大能够得到万众瞩目，很大的一部分原因是因为从小就有博大的胸怀……(这里，我还适当讲解了周被认为是那个时期最具魅力的男人之一，不仅仅因为他是一个美男子……这一切与他成为共和国的领袖——“先天下之忧而忧，后天下之乐而乐”是相依相存的。)</w:t>
      </w:r>
    </w:p>
    <w:p>
      <w:pPr>
        <w:ind w:left="0" w:right="0" w:firstLine="560"/>
        <w:spacing w:before="450" w:after="450" w:line="312" w:lineRule="auto"/>
      </w:pPr>
      <w:r>
        <w:rPr>
          <w:rFonts w:ascii="宋体" w:hAnsi="宋体" w:eastAsia="宋体" w:cs="宋体"/>
          <w:color w:val="000"/>
          <w:sz w:val="28"/>
          <w:szCs w:val="28"/>
        </w:rPr>
        <w:t xml:space="preserve">这下有一男孩儿说：“老师，我也会讲周的故事。有一次，一个外国记者问周，为什么中国人把人走的路称为‘马路’?”周笑了笑，说：“这个呀，那是因为我们走的是马列主义道路，所以简称‘马路’”。可以说，学生通过我的课前准备，已经对周后来成就的伟大是必然的。我让学生再次去读课文，读后，用一名言或是词句为开笔去学着分析人物的成长过程。这个过程，虽然已经超过了年段目标，但针对我班学生，还真不个难事。有的学生说：“风声、雨声、读书声、声声入耳，家事、国事、天下事、事事关心”因为周从小心里就装着国家和民族，这与后来成就伟大的事业是分不开的。还有一个孩子说：“先天下之忧而忧，后天下之乐而”因为周有这样的人生追求，所以他才成了中华人民共和国的，成了国家重要领导人之一。学生的体会，我由此欣慰，如果这是本课的成功教学的话，那我有如下反思：</w:t>
      </w:r>
    </w:p>
    <w:p>
      <w:pPr>
        <w:ind w:left="0" w:right="0" w:firstLine="560"/>
        <w:spacing w:before="450" w:after="450" w:line="312" w:lineRule="auto"/>
      </w:pPr>
      <w:r>
        <w:rPr>
          <w:rFonts w:ascii="宋体" w:hAnsi="宋体" w:eastAsia="宋体" w:cs="宋体"/>
          <w:color w:val="000"/>
          <w:sz w:val="28"/>
          <w:szCs w:val="28"/>
        </w:rPr>
        <w:t xml:space="preserve">一 名人历史背景较为重要。“为中华之崛起而读书”多么崇高的志向，在这个充满竞争的年代，我们的孩子都是温室里的花朵，他们不知道今天的幸福到底历经了多少磨难，多少艰辛，才走到了今天。因此，学习本课应该让学生通过各种途径充分了解当时的历史背景。有了对当时的历史背景的润于，学生就容易了解少年周恩来为什么会说：“为中华之崛起而读书。”的原因。由于帝国主义的强占称霸，血型的中国人不得不起来反抗。本文通过周恩来少年时代目睹了中国人在租界里受洋人欺凌却元处说理的事情，感悟到“中华不振”从而产志为振兴中华而读书，表现了少年周恩来的博大胸怀和远大抱负。应该说，本课从课题上就强烈地震撼着孩子们的心灵，一种无形的伟人榜样的力量推动了故事的高潮，多么远大的理想啊!逐步升华到课文主题，使学生有一种努力奋进的决心，对学习有一个全新的认识，祖国的繁荣需要金钱，更需要努力拼搏的精神。这个环节，我安排了学生读书后的交流体会。“我为什么而读书”学生表现还是不错的。</w:t>
      </w:r>
    </w:p>
    <w:p>
      <w:pPr>
        <w:ind w:left="0" w:right="0" w:firstLine="560"/>
        <w:spacing w:before="450" w:after="450" w:line="312" w:lineRule="auto"/>
      </w:pPr>
      <w:r>
        <w:rPr>
          <w:rFonts w:ascii="宋体" w:hAnsi="宋体" w:eastAsia="宋体" w:cs="宋体"/>
          <w:color w:val="000"/>
          <w:sz w:val="28"/>
          <w:szCs w:val="28"/>
        </w:rPr>
        <w:t xml:space="preserve">二 反馈历史背景。在与学生共同讨论的过程中，我逐步把学生引进文本，对当时落后的中国有身临其境的感觉。出示文中重要段落，让学生反复读，直到读出感觉，读出内心的激越。文章本身就是字里行间，给我们的信息是“帝国主义的无耻行径，中国腐败落后的国情，让中国的民众生活在水深火热之中。”根据本课的学习目标，把学生的自主探究与老师的引导有机结合起来，把知识点通过各种方式展现在学生面前。</w:t>
      </w:r>
    </w:p>
    <w:p>
      <w:pPr>
        <w:ind w:left="0" w:right="0" w:firstLine="560"/>
        <w:spacing w:before="450" w:after="450" w:line="312" w:lineRule="auto"/>
      </w:pPr>
      <w:r>
        <w:rPr>
          <w:rFonts w:ascii="宋体" w:hAnsi="宋体" w:eastAsia="宋体" w:cs="宋体"/>
          <w:color w:val="000"/>
          <w:sz w:val="28"/>
          <w:szCs w:val="28"/>
        </w:rPr>
        <w:t xml:space="preserve">三 阅读悟妙笔。本文在写作上，最大的特点就是用“衬托的写法去突出主题。”只要认真读课文，我偿不难发现本文三次用了衬托的写法。第一处，是周恩来刚到沈阳看到租界的繁华，热闹与别处大不相同，衬托出别处的萧条澄清，破烂不堪的景象。这里是生活上的对比，一个是天堂，一个是地狱!第二处，是在租界里，中国妇女有冤无处诉，外国人为所欲为，横行霸道，而中国巡警不但不伸张正义，还训斥妇女，从这一幅描写中可以看出中国人与洋人处于不同的政治地位，所以周恩来悟出了要想拯救贫苦人民，必须先使国家强大起来这一真理!第三处衬托是在谈到读书的目的，别的同学都满足自己的需要而读书，而周恩来一心想为中华的崛起而读书，这一衬托更突出了周恩来的胸怀博大，志向远大。以上三处衬托，突出了文章的中心，使文章更吸引读者。这个环节，我让学生反复分句读，从读中悟“一反一正”，在文章中这样的着笔就是为了衬托当事人物的精神品质。一篇好文章一定要做到“有骨血，有柔情，有刚毅等妙笔的运用。”作为语文老师，在适当的环节超一超教学目标，在语文科目中应该不算是“越界”。</w:t>
      </w:r>
    </w:p>
    <w:p>
      <w:pPr>
        <w:ind w:left="0" w:right="0" w:firstLine="560"/>
        <w:spacing w:before="450" w:after="450" w:line="312" w:lineRule="auto"/>
      </w:pPr>
      <w:r>
        <w:rPr>
          <w:rFonts w:ascii="宋体" w:hAnsi="宋体" w:eastAsia="宋体" w:cs="宋体"/>
          <w:color w:val="000"/>
          <w:sz w:val="28"/>
          <w:szCs w:val="28"/>
        </w:rPr>
        <w:t xml:space="preserve">四 实践运用。如何在写作中用衬托的写法去突出主题呢?学生对使用“对比”的手法还是较为熟悉的，为了突出某物、某人的独有特点，总会用类事物加以反写对比，以达到一种写作的效果。例如，写某人助人为乐的品质，可以写他身边的人对别人漠不关心来加以衬托，这样就能突出习作中主人公助人为乐的品质，达到突出主题的目的，为了突破这一重点，我安排了习作，写一人物，用具体的事例突出某人的品质。在点评学生习作时，作了总结，要用衬托的写法突出主题：首先要明确想要表达的主题是什么。然后，要选准衬托物可以从正面衬托，也可以从反面衬托。</w:t>
      </w:r>
    </w:p>
    <w:p>
      <w:pPr>
        <w:ind w:left="0" w:right="0" w:firstLine="560"/>
        <w:spacing w:before="450" w:after="450" w:line="312" w:lineRule="auto"/>
      </w:pPr>
      <w:r>
        <w:rPr>
          <w:rFonts w:ascii="宋体" w:hAnsi="宋体" w:eastAsia="宋体" w:cs="宋体"/>
          <w:color w:val="000"/>
          <w:sz w:val="28"/>
          <w:szCs w:val="28"/>
        </w:rPr>
        <w:t xml:space="preserve">总之，学习语文不仅仅是为了学文识字，语文是一门左右缝源的科目，它是学好各门功课的基础，要学好语文就得广泛积累，每篇课文都是学生成长中的榜样……</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为中华之崛起而读书教学反思第二课时篇五</w:t>
      </w:r>
    </w:p>
    <w:p>
      <w:pPr>
        <w:ind w:left="0" w:right="0" w:firstLine="560"/>
        <w:spacing w:before="450" w:after="450" w:line="312" w:lineRule="auto"/>
      </w:pPr>
      <w:r>
        <w:rPr>
          <w:rFonts w:ascii="宋体" w:hAnsi="宋体" w:eastAsia="宋体" w:cs="宋体"/>
          <w:color w:val="000"/>
          <w:sz w:val="28"/>
          <w:szCs w:val="28"/>
        </w:rPr>
        <w:t xml:space="preserve">《为中华之崛起而读书》是人教版义务教育课程标准实验教科书小学语文四年级上册第七组的一篇精读课文，课文围绕周恩来立下“为中华之崛起而读书”这个志向的原因是什么展开故事，作者以陈述事实的语气，满怀对周恩来的敬爱之情，通过人物的对话，带领我们真实而具体地走进了一个有理想有志气的中国少年的内心世界，感受到了一个伟大人物从小就有不同凡响的心声。整篇课文教学，我主要是按这样的思路进行：中华不振——中华要振——中华必振。在本课时我主要是围绕“中华不振”这部分组织学习。具体注重以下几个方面：</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课堂上大家关于为什么而读书的讨论和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解题后，初读课文时，在学生自学生字词的同时让学生思考周恩来为什么要立下为中华之崛起而读书的志向，再让学生根据自己对课文的理解回答，对课文主要内容进行梳理。在学生较充分的感知后，通过“课文中有一个词能说明，能找出来吗?”引导学生抓住了“中华不振”这个词，最后又让学生再读课文，自读自悟，划出反映中华不振的词句，并说说从这些词句哪些方面看出 “中华不振”。学生们的回答是精彩纷呈的，他们把课文中每一个能看出“中华不振”的句子都找出来了。特别是有一个学生说：“有的是为吃饭读书，有的是为做官而读书……看出不仅是巡警懦弱，连书生也没志气，难怪中华会不振。”从中我们可以看出学生已经走进文本，对“中华不振”有了较深刻的思考。这样的教学，从整体感知的初读到自读自悟的再读;根据不同要求采用了不同读的方式，既关注了读的层次，又给学生提供了充分感知文本的读的时间，给深入悟读教学做了充分的铺垫和情感准备，又便于教师以学导教，顺学而导。</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在这两个重点的研读处理上，我从以下四个方面入手：</w:t>
      </w:r>
    </w:p>
    <w:p>
      <w:pPr>
        <w:ind w:left="0" w:right="0" w:firstLine="560"/>
        <w:spacing w:before="450" w:after="450" w:line="312" w:lineRule="auto"/>
      </w:pPr>
      <w:r>
        <w:rPr>
          <w:rFonts w:ascii="宋体" w:hAnsi="宋体" w:eastAsia="宋体" w:cs="宋体"/>
          <w:color w:val="000"/>
          <w:sz w:val="28"/>
          <w:szCs w:val="28"/>
        </w:rPr>
        <w:t xml:space="preserve">(一)尊重文本，多元解读</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(二)创设情境，深入悟读</w:t>
      </w:r>
    </w:p>
    <w:p>
      <w:pPr>
        <w:ind w:left="0" w:right="0" w:firstLine="560"/>
        <w:spacing w:before="450" w:after="450" w:line="312" w:lineRule="auto"/>
      </w:pPr>
      <w:r>
        <w:rPr>
          <w:rFonts w:ascii="宋体" w:hAnsi="宋体" w:eastAsia="宋体" w:cs="宋体"/>
          <w:color w:val="000"/>
          <w:sz w:val="28"/>
          <w:szCs w:val="28"/>
        </w:rPr>
        <w:t xml:space="preserve">如上文研读伯父的话，通过导语创设情境引读，让学生读出无奈、担心、愤怒、沉重……，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让学生在教师的引导下逐渐贴近文本、走进文本，达到情感共鸣。</w:t>
      </w:r>
    </w:p>
    <w:p>
      <w:pPr>
        <w:ind w:left="0" w:right="0" w:firstLine="560"/>
        <w:spacing w:before="450" w:after="450" w:line="312" w:lineRule="auto"/>
      </w:pPr>
      <w:r>
        <w:rPr>
          <w:rFonts w:ascii="宋体" w:hAnsi="宋体" w:eastAsia="宋体" w:cs="宋体"/>
          <w:color w:val="000"/>
          <w:sz w:val="28"/>
          <w:szCs w:val="28"/>
        </w:rPr>
        <w:t xml:space="preserve">(三)读写结合，内化感悟</w:t>
      </w:r>
    </w:p>
    <w:p>
      <w:pPr>
        <w:ind w:left="0" w:right="0" w:firstLine="560"/>
        <w:spacing w:before="450" w:after="450" w:line="312" w:lineRule="auto"/>
      </w:pPr>
      <w:r>
        <w:rPr>
          <w:rFonts w:ascii="宋体" w:hAnsi="宋体" w:eastAsia="宋体" w:cs="宋体"/>
          <w:color w:val="000"/>
          <w:sz w:val="28"/>
          <w:szCs w:val="28"/>
        </w:rPr>
        <w:t xml:space="preserve">体会中国妇女受到洋人欺凌却得不到中国巡警的保护这部分内容的教学是让学生体会中华如何不振的重点，是激发学生爱国热情和民族自尊心的要点，也是语言文字训练的关键点。因此，首先，我通过多种方法反复朗读，激发学生的爱国热情以及对帝国主义和中国巡警的愤怒，再以“同学们，假如你当时就在现场，亲眼目睹了这样的场面，你的内心会有怎样的感受?”让学生进行说的训练。并及时补充“中国人与狗不得入内”的典型历史资料，让学生进行写话训练，进一步让学生加深体会“中华不振”的含义。最后让学生说出自己对“中华不振”的含义的理解。让学生从读到悟，由悟到说，由说到写，进行语言实践，内化语言，深化情感。</w:t>
      </w:r>
    </w:p>
    <w:p>
      <w:pPr>
        <w:ind w:left="0" w:right="0" w:firstLine="560"/>
        <w:spacing w:before="450" w:after="450" w:line="312" w:lineRule="auto"/>
      </w:pPr>
      <w:r>
        <w:rPr>
          <w:rFonts w:ascii="宋体" w:hAnsi="宋体" w:eastAsia="宋体" w:cs="宋体"/>
          <w:color w:val="000"/>
          <w:sz w:val="28"/>
          <w:szCs w:val="28"/>
        </w:rPr>
        <w:t xml:space="preserve">3、采用多种形式，关注落后学生。</w:t>
      </w:r>
    </w:p>
    <w:p>
      <w:pPr>
        <w:ind w:left="0" w:right="0" w:firstLine="560"/>
        <w:spacing w:before="450" w:after="450" w:line="312" w:lineRule="auto"/>
      </w:pPr>
      <w:r>
        <w:rPr>
          <w:rFonts w:ascii="宋体" w:hAnsi="宋体" w:eastAsia="宋体" w:cs="宋体"/>
          <w:color w:val="000"/>
          <w:sz w:val="28"/>
          <w:szCs w:val="28"/>
        </w:rPr>
        <w:t xml:space="preserve">本次课堂教学研究的主题是学困生学习的有效指导(注重朗读指导和课堂练习的反馈矫正)。因此，在本课教学中，我一是特别注重学生的个别指导，尤其是在学生自读自己悟时，深入学生，及时帮助。二是尽可能多的为学困生提供锻炼、展示的机会，如在生字检查时，特意让学困生来读，读对了就让他当小老师，给予及时的鼓励。三是提供学困生进步的空间，如在朗读指导中，让学困生在教师的引导下，同学的帮助下，逐渐从不会读到会读，从会读到有感情地读，不断进步，享受学习成功的乐趣。</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一节课下来，我满怀激情，学生情绪高涨，故而在课堂节奏的把握还不够，另外，感觉在朗读的指导上还不够到位，怎样才能读得入情入理还待研究。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为中华之崛起而读书教学反思第二课时篇六</w:t>
      </w:r>
    </w:p>
    <w:p>
      <w:pPr>
        <w:ind w:left="0" w:right="0" w:firstLine="560"/>
        <w:spacing w:before="450" w:after="450" w:line="312" w:lineRule="auto"/>
      </w:pPr>
      <w:r>
        <w:rPr>
          <w:rFonts w:ascii="宋体" w:hAnsi="宋体" w:eastAsia="宋体" w:cs="宋体"/>
          <w:color w:val="000"/>
          <w:sz w:val="28"/>
          <w:szCs w:val="28"/>
        </w:rPr>
        <w:t xml:space="preserve">《为中华之崛起而读书》是人教版义务教育课程标准实验教科书小学语文四年级上册第七组的一篇精读课文，课文围绕周恩来立下“为中华之崛起而读书”这个志向的原因是什么展开故事，作者以陈述事实的语气，满怀对周恩来的敬爱之情，通过人物的对话，带领我们真实而具体地走进了一个有理想有志气的中国少年的内心世界，感受到了一个伟大人物从小就有不同凡响的心声。整篇课文教学，我主要是按这样的思路进行：中华不振——中华要振——中华必振。在本课时我主要是围绕“中华不振”这部分组织学习。具体注重以下几个方面：</w:t>
      </w:r>
    </w:p>
    <w:p>
      <w:pPr>
        <w:ind w:left="0" w:right="0" w:firstLine="560"/>
        <w:spacing w:before="450" w:after="450" w:line="312" w:lineRule="auto"/>
      </w:pPr>
      <w:r>
        <w:rPr>
          <w:rFonts w:ascii="宋体" w:hAnsi="宋体" w:eastAsia="宋体" w:cs="宋体"/>
          <w:color w:val="000"/>
          <w:sz w:val="28"/>
          <w:szCs w:val="28"/>
        </w:rPr>
        <w:t xml:space="preserve">1、遵循阅读规律，整体解读文本。</w:t>
      </w:r>
    </w:p>
    <w:p>
      <w:pPr>
        <w:ind w:left="0" w:right="0" w:firstLine="560"/>
        <w:spacing w:before="450" w:after="450" w:line="312" w:lineRule="auto"/>
      </w:pPr>
      <w:r>
        <w:rPr>
          <w:rFonts w:ascii="宋体" w:hAnsi="宋体" w:eastAsia="宋体" w:cs="宋体"/>
          <w:color w:val="000"/>
          <w:sz w:val="28"/>
          <w:szCs w:val="28"/>
        </w:rPr>
        <w:t xml:space="preserve">本篇课文从内容上看，涉及很多方面，诸如：沈阳的繁华、热闹;街道上灯红酒绿;伯父的担心与提醒;周恩来的不解与困惑;中国妇女的悲惨遭遇;周恩来的思考;课堂上大家关于为什么而读书的讨论和周恩来令魏校长为之一振的胸怀和报负。这些看似没有联系的场景与事件背后却有着一条内在的隐线，即：中华不振。这一切都是对“中华不振”的最好注解。研透“中华不振”又是学习“中华要振”的基础，研透了“中华不振”，学习“中华要振”就能水到渠成。因此，在教学中，我遵循阅读的规律，以读为本，从整体感知入手。解题后，初读课文时，在学生自学生字词的同时让学生思考周恩来为什么要立下为中华之崛起而读书的志向，再让学生根据自己对课文的理解回答，对课文主要内容进行梳理。在学生较充分的感知后，通过“课文中有一个词能说明，能找出来吗?”引导学生抓住了“中华不振”这个词，最后又让学生再读课文，自读自悟，划出反映中华不振的词句，并说说从这些词句哪些方面看出 “中华不振”。学生们的回答是精彩纷呈的，他们把课文中每一个能看出“中华不振”的句子都找出来了。特别是有一个学生说：“有的是为吃饭读书，有的是为做官而读书……看出不仅是巡警懦弱，连书生也没志气，难怪中华会不振。”从中我们可以看出学生已经走进文本，对“中华不振”有了较深刻的思考。这样的教学，从整体感知的初读到自读自悟的再读;根据不同要求采用了不同读的方式，既关注了读的层次，又给学生提供了充分感知文本的读的时间，给深入悟读教学做了充分的铺垫和情感准备，又便于教师以学导教，顺学而导。</w:t>
      </w:r>
    </w:p>
    <w:p>
      <w:pPr>
        <w:ind w:left="0" w:right="0" w:firstLine="560"/>
        <w:spacing w:before="450" w:after="450" w:line="312" w:lineRule="auto"/>
      </w:pPr>
      <w:r>
        <w:rPr>
          <w:rFonts w:ascii="宋体" w:hAnsi="宋体" w:eastAsia="宋体" w:cs="宋体"/>
          <w:color w:val="000"/>
          <w:sz w:val="28"/>
          <w:szCs w:val="28"/>
        </w:rPr>
        <w:t xml:space="preserve">2、深入重点研读，进行语文实践。</w:t>
      </w:r>
    </w:p>
    <w:p>
      <w:pPr>
        <w:ind w:left="0" w:right="0" w:firstLine="560"/>
        <w:spacing w:before="450" w:after="450" w:line="312" w:lineRule="auto"/>
      </w:pPr>
      <w:r>
        <w:rPr>
          <w:rFonts w:ascii="宋体" w:hAnsi="宋体" w:eastAsia="宋体" w:cs="宋体"/>
          <w:color w:val="000"/>
          <w:sz w:val="28"/>
          <w:szCs w:val="28"/>
        </w:rPr>
        <w:t xml:space="preserve">对这么多的内容，我不面面俱到，四面出击，而是引领学生进行聚焦，重点引导学生研读了伯父的话和中国妇女受到洋人欺凌却得不到中国巡警的保护这两部分内容。特别是中国妇女受到洋人欺凌却得不到中国巡警的保护这件事，是本文的重点，它暴露了当时社会的黑暗，人民生活的痛苦，而这一切都是因为“中华不振”。这样处理，点线面结合，既有线上的“序”，面上的“广”，也有点上的“深”。在这两个重点的研读处理上，我从以下四个方面入手：</w:t>
      </w:r>
    </w:p>
    <w:p>
      <w:pPr>
        <w:ind w:left="0" w:right="0" w:firstLine="560"/>
        <w:spacing w:before="450" w:after="450" w:line="312" w:lineRule="auto"/>
      </w:pPr>
      <w:r>
        <w:rPr>
          <w:rFonts w:ascii="宋体" w:hAnsi="宋体" w:eastAsia="宋体" w:cs="宋体"/>
          <w:color w:val="000"/>
          <w:sz w:val="28"/>
          <w:szCs w:val="28"/>
        </w:rPr>
        <w:t xml:space="preserve">(一)尊重文本，多元解读</w:t>
      </w:r>
    </w:p>
    <w:p>
      <w:pPr>
        <w:ind w:left="0" w:right="0" w:firstLine="560"/>
        <w:spacing w:before="450" w:after="450" w:line="312" w:lineRule="auto"/>
      </w:pPr>
      <w:r>
        <w:rPr>
          <w:rFonts w:ascii="宋体" w:hAnsi="宋体" w:eastAsia="宋体" w:cs="宋体"/>
          <w:color w:val="000"/>
          <w:sz w:val="28"/>
          <w:szCs w:val="28"/>
        </w:rPr>
        <w:t xml:space="preserve">在导读“那是外国租界地，惹出麻烦就糟了，没处说理去!”这一句时，让学生通过读悟，体会伯父的复杂心情，引导学生读出了“无奈”，读出了“担心”，读出了“愤怒”，读出了“沉重”……这些感悟虽然不同，但都源于“中华不振”，这样的导读，极大地丰富了学生的情感体验。</w:t>
      </w:r>
    </w:p>
    <w:p>
      <w:pPr>
        <w:ind w:left="0" w:right="0" w:firstLine="560"/>
        <w:spacing w:before="450" w:after="450" w:line="312" w:lineRule="auto"/>
      </w:pPr>
      <w:r>
        <w:rPr>
          <w:rFonts w:ascii="宋体" w:hAnsi="宋体" w:eastAsia="宋体" w:cs="宋体"/>
          <w:color w:val="000"/>
          <w:sz w:val="28"/>
          <w:szCs w:val="28"/>
        </w:rPr>
        <w:t xml:space="preserve">(二)创设情境，深入悟读</w:t>
      </w:r>
    </w:p>
    <w:p>
      <w:pPr>
        <w:ind w:left="0" w:right="0" w:firstLine="560"/>
        <w:spacing w:before="450" w:after="450" w:line="312" w:lineRule="auto"/>
      </w:pPr>
      <w:r>
        <w:rPr>
          <w:rFonts w:ascii="宋体" w:hAnsi="宋体" w:eastAsia="宋体" w:cs="宋体"/>
          <w:color w:val="000"/>
          <w:sz w:val="28"/>
          <w:szCs w:val="28"/>
        </w:rPr>
        <w:t xml:space="preserve">如上文研读伯父的话，通过导语创设情境引读，让学生读出无奈、担心、愤怒、沉重……，另外在研读“这个妇女的亲人被洋人的汽车轧死了，她原指望中国的巡警局能给她撑腰，惩处这个洋人。谁知中国巡警不但不惩处肇事的洋人，反而把她训斥了一通。围观的中国人都紧握着拳头。但是，在外国租界里，谁又敢怎么样呢?”这个重点时，更是运用导语创境的手段：“这位妇女的亲人可能是他相依为命的丈夫——，这位妇女的亲人可能是他白发苍苍的母亲——，这位妇女的亲人如果也是你的亲人——。”其次，还引导学生关注语言，如在读悟时，把“原指望，谁知，不但不，反而”，这几个字加粗后，让学生再去读读，有什么不同。把读与语言形式、内容、情感的感悟结合起来。让学生在教师的引导下逐渐贴近文本、走进文本，达到情感共鸣。</w:t>
      </w:r>
    </w:p>
    <w:p>
      <w:pPr>
        <w:ind w:left="0" w:right="0" w:firstLine="560"/>
        <w:spacing w:before="450" w:after="450" w:line="312" w:lineRule="auto"/>
      </w:pPr>
      <w:r>
        <w:rPr>
          <w:rFonts w:ascii="宋体" w:hAnsi="宋体" w:eastAsia="宋体" w:cs="宋体"/>
          <w:color w:val="000"/>
          <w:sz w:val="28"/>
          <w:szCs w:val="28"/>
        </w:rPr>
        <w:t xml:space="preserve">(三)读写结合，内化感悟</w:t>
      </w:r>
    </w:p>
    <w:p>
      <w:pPr>
        <w:ind w:left="0" w:right="0" w:firstLine="560"/>
        <w:spacing w:before="450" w:after="450" w:line="312" w:lineRule="auto"/>
      </w:pPr>
      <w:r>
        <w:rPr>
          <w:rFonts w:ascii="宋体" w:hAnsi="宋体" w:eastAsia="宋体" w:cs="宋体"/>
          <w:color w:val="000"/>
          <w:sz w:val="28"/>
          <w:szCs w:val="28"/>
        </w:rPr>
        <w:t xml:space="preserve">体会中国妇女受到洋人欺凌却得不到中国巡警的保护这部分内容的教学是让学生体会中华如何不振的重点，是激发学生爱国热情和民族自尊心的要点，也是语言文字训练的关键点。因此，首先，我通过多种方法反复朗读，激发学生的爱国热情以及对帝国主义和中国巡警的愤怒，再以“同学们，假如你当时就在现场，亲眼目睹了这样的场面，你的内心会有怎样的感受?”让学生进行说的训练。并及时补充“中国人与狗不得入内”的典型历史资料，让学生进行写话训练，进一步让学生加深体会“中华不振”的含义。最后让学生说出自己对“中华不振”的含义的理解。让学生从读到悟，由悟到说，由说到写，进行语言实践，内化语言，深化情感。</w:t>
      </w:r>
    </w:p>
    <w:p>
      <w:pPr>
        <w:ind w:left="0" w:right="0" w:firstLine="560"/>
        <w:spacing w:before="450" w:after="450" w:line="312" w:lineRule="auto"/>
      </w:pPr>
      <w:r>
        <w:rPr>
          <w:rFonts w:ascii="宋体" w:hAnsi="宋体" w:eastAsia="宋体" w:cs="宋体"/>
          <w:color w:val="000"/>
          <w:sz w:val="28"/>
          <w:szCs w:val="28"/>
        </w:rPr>
        <w:t xml:space="preserve">3、采用多种形式，关注落后学生。</w:t>
      </w:r>
    </w:p>
    <w:p>
      <w:pPr>
        <w:ind w:left="0" w:right="0" w:firstLine="560"/>
        <w:spacing w:before="450" w:after="450" w:line="312" w:lineRule="auto"/>
      </w:pPr>
      <w:r>
        <w:rPr>
          <w:rFonts w:ascii="宋体" w:hAnsi="宋体" w:eastAsia="宋体" w:cs="宋体"/>
          <w:color w:val="000"/>
          <w:sz w:val="28"/>
          <w:szCs w:val="28"/>
        </w:rPr>
        <w:t xml:space="preserve">本次课堂教学研究的主题是学困生学习的有效指导(注重朗读指导和课堂练习的反馈矫正)。因此，在本课教学中，我一是特别注重学生的个别指导，尤其是在学生自读自己悟时，深入学生，及时帮助。二是尽可能多的为学困生提供锻炼、展示的机会，如在生字检查时，特意让学困生来读，读对了就让他当小老师，给予及时的鼓励。三是提供学困生进步的空间，如在朗读指导中，让学困生在教师的引导下，同学的帮助下，逐渐从不会读到会读，从会读到有感情地读，不断进步，享受学习成功的乐趣。</w:t>
      </w:r>
    </w:p>
    <w:p>
      <w:pPr>
        <w:ind w:left="0" w:right="0" w:firstLine="560"/>
        <w:spacing w:before="450" w:after="450" w:line="312" w:lineRule="auto"/>
      </w:pPr>
      <w:r>
        <w:rPr>
          <w:rFonts w:ascii="宋体" w:hAnsi="宋体" w:eastAsia="宋体" w:cs="宋体"/>
          <w:color w:val="000"/>
          <w:sz w:val="28"/>
          <w:szCs w:val="28"/>
        </w:rPr>
        <w:t xml:space="preserve">一节课下来，我满怀激情，学生情绪高涨，故而在课堂节奏的把握还不够，另外，感觉在朗读的指导上还不够到位，怎样才能读得入情入理还待研究。</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为中华之崛起而读书教学反思第二课时篇七</w:t>
      </w:r>
    </w:p>
    <w:p>
      <w:pPr>
        <w:ind w:left="0" w:right="0" w:firstLine="560"/>
        <w:spacing w:before="450" w:after="450" w:line="312" w:lineRule="auto"/>
      </w:pPr>
      <w:r>
        <w:rPr>
          <w:rFonts w:ascii="宋体" w:hAnsi="宋体" w:eastAsia="宋体" w:cs="宋体"/>
          <w:color w:val="000"/>
          <w:sz w:val="28"/>
          <w:szCs w:val="28"/>
        </w:rPr>
        <w:t xml:space="preserve">反思本节课，无论是教学目标的定位，还是教学过程的组织，都反映出一种新的教学理念。我认为主要有以下几个方面：</w:t>
      </w:r>
    </w:p>
    <w:p>
      <w:pPr>
        <w:ind w:left="0" w:right="0" w:firstLine="560"/>
        <w:spacing w:before="450" w:after="450" w:line="312" w:lineRule="auto"/>
      </w:pPr>
      <w:r>
        <w:rPr>
          <w:rFonts w:ascii="宋体" w:hAnsi="宋体" w:eastAsia="宋体" w:cs="宋体"/>
          <w:color w:val="000"/>
          <w:sz w:val="28"/>
          <w:szCs w:val="28"/>
        </w:rPr>
        <w:t xml:space="preserve">一、关注学生的学习状态</w:t>
      </w:r>
    </w:p>
    <w:p>
      <w:pPr>
        <w:ind w:left="0" w:right="0" w:firstLine="560"/>
        <w:spacing w:before="450" w:after="450" w:line="312" w:lineRule="auto"/>
      </w:pPr>
      <w:r>
        <w:rPr>
          <w:rFonts w:ascii="宋体" w:hAnsi="宋体" w:eastAsia="宋体" w:cs="宋体"/>
          <w:color w:val="000"/>
          <w:sz w:val="28"/>
          <w:szCs w:val="28"/>
        </w:rPr>
        <w:t xml:space="preserve">新课程标准指出：“要关注学生数学学习的水平，更要关注他们在教学活动中所表现出来的情感和态度。”为此，教师在教学中为了让学生能真正主动地、投入地参与到探究过程中来，就应该设法让其在一开始就产生探究的内在需要，这是非常关键的。因此，这就需要老师既兼顾知识本身的特点，又兼顾学生的认知和学生已有的水平，寻找合适的切入口，让学生感受到眼前问题的挑战性和可探索性，从而产生“我也来研究研究这个问题”的兴趣。这节课一开始，我就让学生经历折纸操作——合作交流——寻找计算方法这一过程，使学生发现并掌握分数单位乘分数单位的计算方法。由于在这个过程中讨论的素材都来源于学生，他们讨论自己的学习材料，热情特别高涨，兴趣特别浓厚，都想通过自己的努力，寻找出“我的发现”，而对自己寻找出的法则印象特别深，同时又产生了继续探索、验证两个一般分数相乘的计算方法的欲望。</w:t>
      </w:r>
    </w:p>
    <w:p>
      <w:pPr>
        <w:ind w:left="0" w:right="0" w:firstLine="560"/>
        <w:spacing w:before="450" w:after="450" w:line="312" w:lineRule="auto"/>
      </w:pPr>
      <w:r>
        <w:rPr>
          <w:rFonts w:ascii="宋体" w:hAnsi="宋体" w:eastAsia="宋体" w:cs="宋体"/>
          <w:color w:val="000"/>
          <w:sz w:val="28"/>
          <w:szCs w:val="28"/>
        </w:rPr>
        <w:t xml:space="preserve">二、关注结论，更关注过程</w:t>
      </w:r>
    </w:p>
    <w:p>
      <w:pPr>
        <w:ind w:left="0" w:right="0" w:firstLine="560"/>
        <w:spacing w:before="450" w:after="450" w:line="312" w:lineRule="auto"/>
      </w:pPr>
      <w:r>
        <w:rPr>
          <w:rFonts w:ascii="宋体" w:hAnsi="宋体" w:eastAsia="宋体" w:cs="宋体"/>
          <w:color w:val="000"/>
          <w:sz w:val="28"/>
          <w:szCs w:val="28"/>
        </w:rPr>
        <w:t xml:space="preserve">传统教学是教师利用复合投影片等手段，让学生理解“分数乘分数”的算理，再利用其计算法则进行大量练习，以实现“熟能生巧”。“新课程标准”指出：“数学教学是数学活动的教学，是师生之间、学生之间交往互动与共同发展的过程。”这一新的理念说明：数学教学活动将是学生经历的 一个数学化的过程，是学生自己建构数学知识的活动。因此，教学本课时力图让学生亲自经历学习过程，即让学生在动手操作——探究算法-举例验证——交流评价——法则整理等一系列活动中经历“分数乘分数”计算法则的形成过程。这里实现了让学生自己去做、去悟、去经历、去体验、去创造，同时也考虑了学生解题策略的自主选择，顾及了合作意识的培养，我深信这比单纯掌握计算方法再熟练生巧更有意义。</w:t>
      </w:r>
    </w:p>
    <w:p>
      <w:pPr>
        <w:ind w:left="0" w:right="0" w:firstLine="560"/>
        <w:spacing w:before="450" w:after="450" w:line="312" w:lineRule="auto"/>
      </w:pPr>
      <w:r>
        <w:rPr>
          <w:rFonts w:ascii="宋体" w:hAnsi="宋体" w:eastAsia="宋体" w:cs="宋体"/>
          <w:color w:val="000"/>
          <w:sz w:val="28"/>
          <w:szCs w:val="28"/>
        </w:rPr>
        <w:t xml:space="preserve">三、 科学的学习方法的渗透</w:t>
      </w:r>
    </w:p>
    <w:p>
      <w:pPr>
        <w:ind w:left="0" w:right="0" w:firstLine="560"/>
        <w:spacing w:before="450" w:after="450" w:line="312" w:lineRule="auto"/>
      </w:pPr>
      <w:r>
        <w:rPr>
          <w:rFonts w:ascii="宋体" w:hAnsi="宋体" w:eastAsia="宋体" w:cs="宋体"/>
          <w:color w:val="000"/>
          <w:sz w:val="28"/>
          <w:szCs w:val="28"/>
        </w:rPr>
        <w:t xml:space="preserve">新课程标准指出：“帮助他们在自主探索和合作交流的过程中真正理解和掌握基本的数学知识技能、数学思想和方法，获得广泛的数学活动经验。”所以教师在引导学生经过不断思考获得规律的过程中，着眼点不能知识规律的本身，更重要的是一种“发现”的体验。在这种体验中感受数学的思维方法，体会科学的学习方法。本课从教学的整体设计上是由“特殊”去引发学生的猜想，再来举例验证，然后归纳概括，力图让学生体会从特殊到一般的不完全归纳思想。首先让学生通过活动概括得出“分数乘分数”只要“分子不变，分母相乘”或“分子相乘，分母相乘”即可的计算方法，再由学生自己用折纸、化小数、分数的意义等方法来验证这种计算方法，发现了“分数乘分数，分子不变，分母相乘”特殊性，以及“分数乘分数，分子相乘，分母相乘”的普遍性。这其间渗透了科学的学习方法和实事求是的科学精神。</w:t>
      </w:r>
    </w:p>
    <w:p>
      <w:pPr>
        <w:ind w:left="0" w:right="0" w:firstLine="560"/>
        <w:spacing w:before="450" w:after="450" w:line="312" w:lineRule="auto"/>
      </w:pPr>
      <w:r>
        <w:rPr>
          <w:rFonts w:ascii="宋体" w:hAnsi="宋体" w:eastAsia="宋体" w:cs="宋体"/>
          <w:color w:val="000"/>
          <w:sz w:val="28"/>
          <w:szCs w:val="28"/>
        </w:rPr>
        <w:t xml:space="preserve">四、 困惑之处</w:t>
      </w:r>
    </w:p>
    <w:p>
      <w:pPr>
        <w:ind w:left="0" w:right="0" w:firstLine="560"/>
        <w:spacing w:before="450" w:after="450" w:line="312" w:lineRule="auto"/>
      </w:pPr>
      <w:r>
        <w:rPr>
          <w:rFonts w:ascii="宋体" w:hAnsi="宋体" w:eastAsia="宋体" w:cs="宋体"/>
          <w:color w:val="000"/>
          <w:sz w:val="28"/>
          <w:szCs w:val="28"/>
        </w:rPr>
        <w:t xml:space="preserve">如何关注全体?本课第一阶段研究“几分之几乘几分之几”时，由于学生是在自己操作的基础上去发现规律的，所以全体学生兴趣高涨，都积极主动地参与到了探究的过程。而到第二阶段去验证交流“几分之几乘几分之几”中，除了用折纸法验证交流外，其余的环节几乎都被几名“优等生”“占领”，虽然教师多次这样引导：“谁能听懂他的意思?你能再解释一下吗?”，“用他的方法去试试看。”但部分学生还是不能参与其中，成了“伴学者”。所以，如何面对学生的差异，促使学生人人都能在原有的基础上得到不同的发展，是课堂教学中值得探索的一个课题。</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为中华之崛起而读书教学反思第二课时篇八</w:t>
      </w:r>
    </w:p>
    <w:p>
      <w:pPr>
        <w:ind w:left="0" w:right="0" w:firstLine="560"/>
        <w:spacing w:before="450" w:after="450" w:line="312" w:lineRule="auto"/>
      </w:pPr>
      <w:r>
        <w:rPr>
          <w:rFonts w:ascii="宋体" w:hAnsi="宋体" w:eastAsia="宋体" w:cs="宋体"/>
          <w:color w:val="000"/>
          <w:sz w:val="28"/>
          <w:szCs w:val="28"/>
        </w:rPr>
        <w:t xml:space="preserve">今天，和学生一起学习了叶圣陶先生写的一篇写景散文《荷花》。课文描写了公园里盛开了一池美丽的荷花，荷花有各种各样的姿态以及我看荷花时的感受。抒发了作者热爱大自然的思想感情。</w:t>
      </w:r>
    </w:p>
    <w:p>
      <w:pPr>
        <w:ind w:left="0" w:right="0" w:firstLine="560"/>
        <w:spacing w:before="450" w:after="450" w:line="312" w:lineRule="auto"/>
      </w:pPr>
      <w:r>
        <w:rPr>
          <w:rFonts w:ascii="宋体" w:hAnsi="宋体" w:eastAsia="宋体" w:cs="宋体"/>
          <w:color w:val="000"/>
          <w:sz w:val="28"/>
          <w:szCs w:val="28"/>
        </w:rPr>
        <w:t xml:space="preserve">一、朗读感悟，体会优美的语言</w:t>
      </w:r>
    </w:p>
    <w:p>
      <w:pPr>
        <w:ind w:left="0" w:right="0" w:firstLine="560"/>
        <w:spacing w:before="450" w:after="450" w:line="312" w:lineRule="auto"/>
      </w:pPr>
      <w:r>
        <w:rPr>
          <w:rFonts w:ascii="宋体" w:hAnsi="宋体" w:eastAsia="宋体" w:cs="宋体"/>
          <w:color w:val="000"/>
          <w:sz w:val="28"/>
          <w:szCs w:val="28"/>
        </w:rPr>
        <w:t xml:space="preserve">本文是一篇写景抒情的文章。文章语句优美，充满想象，让人读后能身临其境，赏心悦目。为了让学生能好好体味文章语言文字的美，我运用了多媒体课件的展示，那一池婀娜多姿、千姿百态的荷花，深深地吸引了学生，激发了学生的学习兴趣。通过采取多种多样的读书形式来激起学生读书的兴趣，有个人读，指名读，男女生赛读，齐读等。学生们在充分理解的基础上，读得津津有味，声情并茂，似乎自己也变成了一朵亭亭玉立的荷花。</w:t>
      </w:r>
    </w:p>
    <w:p>
      <w:pPr>
        <w:ind w:left="0" w:right="0" w:firstLine="560"/>
        <w:spacing w:before="450" w:after="450" w:line="312" w:lineRule="auto"/>
      </w:pPr>
      <w:r>
        <w:rPr>
          <w:rFonts w:ascii="宋体" w:hAnsi="宋体" w:eastAsia="宋体" w:cs="宋体"/>
          <w:color w:val="000"/>
          <w:sz w:val="28"/>
          <w:szCs w:val="28"/>
        </w:rPr>
        <w:t xml:space="preserve">二、抓住留白，指导想象说话</w:t>
      </w:r>
    </w:p>
    <w:p>
      <w:pPr>
        <w:ind w:left="0" w:right="0" w:firstLine="560"/>
        <w:spacing w:before="450" w:after="450" w:line="312" w:lineRule="auto"/>
      </w:pPr>
      <w:r>
        <w:rPr>
          <w:rFonts w:ascii="宋体" w:hAnsi="宋体" w:eastAsia="宋体" w:cs="宋体"/>
          <w:color w:val="000"/>
          <w:sz w:val="28"/>
          <w:szCs w:val="28"/>
        </w:rPr>
        <w:t xml:space="preserve">这节课我觉得最成功的地方就是利用课文的留白进行写话指导，学生的回答出乎我的意料。</w:t>
      </w:r>
    </w:p>
    <w:p>
      <w:pPr>
        <w:ind w:left="0" w:right="0" w:firstLine="560"/>
        <w:spacing w:before="450" w:after="450" w:line="312" w:lineRule="auto"/>
      </w:pPr>
      <w:r>
        <w:rPr>
          <w:rFonts w:ascii="宋体" w:hAnsi="宋体" w:eastAsia="宋体" w:cs="宋体"/>
          <w:color w:val="000"/>
          <w:sz w:val="28"/>
          <w:szCs w:val="28"/>
        </w:rPr>
        <w:t xml:space="preserve">1.对第二小节的“白荷花在这些大圆盘之间冒出来。”这句话，我进行了这样的写话练习设计：白荷花在这些大圆盘之间地冒出来，仿佛______________。利用这句话中的两处空白，激发学生的想象，感受白荷花的生机勃勃，充满灵气。学生的回答十分的精彩，例如：“白荷花在这些大圆盘之间冒出来，仿佛(想欣赏大自然的美景)。”“白荷花从这些大圆盘之间冒出来，仿佛(想向人们展示自己美丽的样子)”“白荷花在这些大圆盘之间冒出来，仿佛(要呼吸大自然新鲜的空气......学生能结合课文内容有这么丰富的想象，让我感到欣慰。</w:t>
      </w:r>
    </w:p>
    <w:p>
      <w:pPr>
        <w:ind w:left="0" w:right="0" w:firstLine="560"/>
        <w:spacing w:before="450" w:after="450" w:line="312" w:lineRule="auto"/>
      </w:pPr>
      <w:r>
        <w:rPr>
          <w:rFonts w:ascii="宋体" w:hAnsi="宋体" w:eastAsia="宋体" w:cs="宋体"/>
          <w:color w:val="000"/>
          <w:sz w:val="28"/>
          <w:szCs w:val="28"/>
        </w:rPr>
        <w:t xml:space="preserve">2.第四小节中还有一处留白：“风过了，我停止舞蹈，静静地站在那儿。蜻蜓飞过来，告诉我清早飞行的快乐。小鱼在脚下游过，告诉我昨夜做的好梦……”我抓住了最后的省略号，问学生，还有谁会告诉我些什么?提醒学生抓住清晨荷塘的时间和地点的特点，展开大胆丰富的想象。学生的回答：“蝴蝶飞过来，告诉我她要为我授粉。”“小鸟飞过来，告诉我，今天早晨它看到的事情。”“一只小青蛙跳到荷叶上，告诉我在池塘游玩的乐趣。”等等。</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为中华之崛起而读书教学反思第二课时篇九</w:t>
      </w:r>
    </w:p>
    <w:p>
      <w:pPr>
        <w:ind w:left="0" w:right="0" w:firstLine="560"/>
        <w:spacing w:before="450" w:after="450" w:line="312" w:lineRule="auto"/>
      </w:pPr>
      <w:r>
        <w:rPr>
          <w:rFonts w:ascii="宋体" w:hAnsi="宋体" w:eastAsia="宋体" w:cs="宋体"/>
          <w:color w:val="000"/>
          <w:sz w:val="28"/>
          <w:szCs w:val="28"/>
        </w:rPr>
        <w:t xml:space="preserve">在教学《过秦论》一文时，老师们在备课会上提出了很多问题，在本单元所选的课文中，本文是篇幅最长且难度最大的一篇，难度大主要表现在实词的生字较多，虚词用法比较复杂，文章虽然是议论文，但是，按照我们今天的眼光来看此文，它很不规范，议论文不讲理，而全靠摆事实，议论成分很少。对此，我在教学中采取了以下的一些措施。</w:t>
      </w:r>
    </w:p>
    <w:p>
      <w:pPr>
        <w:ind w:left="0" w:right="0" w:firstLine="560"/>
        <w:spacing w:before="450" w:after="450" w:line="312" w:lineRule="auto"/>
      </w:pPr>
      <w:r>
        <w:rPr>
          <w:rFonts w:ascii="宋体" w:hAnsi="宋体" w:eastAsia="宋体" w:cs="宋体"/>
          <w:color w:val="000"/>
          <w:sz w:val="28"/>
          <w:szCs w:val="28"/>
        </w:rPr>
        <w:t xml:space="preserve">1. 确实教学目标，如，在讲解第三段的时候，我重点讲解了“余烈”、“六合”、“却”、“愚”、“弱”等实词;虚词重点讲一个“而”和“以”字，其它地方可以淡化。</w:t>
      </w:r>
    </w:p>
    <w:p>
      <w:pPr>
        <w:ind w:left="0" w:right="0" w:firstLine="560"/>
        <w:spacing w:before="450" w:after="450" w:line="312" w:lineRule="auto"/>
      </w:pPr>
      <w:r>
        <w:rPr>
          <w:rFonts w:ascii="宋体" w:hAnsi="宋体" w:eastAsia="宋体" w:cs="宋体"/>
          <w:color w:val="000"/>
          <w:sz w:val="28"/>
          <w:szCs w:val="28"/>
        </w:rPr>
        <w:t xml:space="preserve">2. 第四段我在确实教学目标的时候，重点讲了实词活用现象名词用如动词和名词作状语。如“瓮牖绳枢”、“云集响应”、“景从”等这段的虚词可以不讲了。</w:t>
      </w:r>
    </w:p>
    <w:p>
      <w:pPr>
        <w:ind w:left="0" w:right="0" w:firstLine="560"/>
        <w:spacing w:before="450" w:after="450" w:line="312" w:lineRule="auto"/>
      </w:pPr>
      <w:r>
        <w:rPr>
          <w:rFonts w:ascii="宋体" w:hAnsi="宋体" w:eastAsia="宋体" w:cs="宋体"/>
          <w:color w:val="000"/>
          <w:sz w:val="28"/>
          <w:szCs w:val="28"/>
        </w:rPr>
        <w:t xml:space="preserve">3. 第五段中虚词的重点依然是“而”和“以”的用法，照应前面的文段继续巩固这个虚词的用法;在实词方面，我重点选择了“小弱”、“道”、“序”、“朝”等实词的用法。</w:t>
      </w:r>
    </w:p>
    <w:p>
      <w:pPr>
        <w:ind w:left="0" w:right="0" w:firstLine="560"/>
        <w:spacing w:before="450" w:after="450" w:line="312" w:lineRule="auto"/>
      </w:pPr>
      <w:r>
        <w:rPr>
          <w:rFonts w:ascii="宋体" w:hAnsi="宋体" w:eastAsia="宋体" w:cs="宋体"/>
          <w:color w:val="000"/>
          <w:sz w:val="28"/>
          <w:szCs w:val="28"/>
        </w:rPr>
        <w:t xml:space="preserve">4. 由于贾谊这篇“论”文是以赋作论，其中文学的味道很浓，应该通过反复的诵读来让学生体验语言的表现力。在前面的段落里可以看到大量的修辞手法的运用，使得文章辞采飞扬，如行云流水。像大量的排句、对偶句的使用;夸张手法的运用(关于六国的谋士将领很多都不是一个时代的人，而且相距甚远;同时可以结合课文练习三中的句子引导学生理解、体会本文的句式特点，当然，骈散结合，使得行文在整齐中富于变化，朗朗成韵也是本文的一个重要特色。</w:t>
      </w:r>
    </w:p>
    <w:p>
      <w:pPr>
        <w:ind w:left="0" w:right="0" w:firstLine="560"/>
        <w:spacing w:before="450" w:after="450" w:line="312" w:lineRule="auto"/>
      </w:pPr>
      <w:r>
        <w:rPr>
          <w:rFonts w:ascii="宋体" w:hAnsi="宋体" w:eastAsia="宋体" w:cs="宋体"/>
          <w:color w:val="000"/>
          <w:sz w:val="28"/>
          <w:szCs w:val="28"/>
        </w:rPr>
        <w:t xml:space="preserve">5. 在相关的语段的教学中，我还引导学生讨论一些关键的字词的作用和表现力，进而深入理解文章的内涵探究作者的写作意图。如我在教学第三段时，提出两个问题一是西段中能够表明作者态度的是哪个词?你从中读出了什么味?在章法上，它起到什么样的作用?明确：“自以为”，在讨论的过程中，学生说出了自己的体会，有的同学认为是“狂妄自大”，有的同学说是读出了秦始皇的自信，有的同学读出了秦国实力确实强大而不可撼动，有的同学读出了作者对秦始皇的否定，有的同学读出了作者嘲讽等等。在此基础上，我再问学生，这个词在文章的章法上起到了什么作用?很多同学都能理解说是引起下文，但是，这只是说对了一半，作者这样写实际是为下文张本，否则，这段话难以与下文关联起来。即，按照正常的逻辑，秦始皇统一六国，又采取了一系列的严密措施，那么，秦国，不秦朝当然应该是子子孙孙为皇帝可传万世而不绝了。但是，作者在这里偏要说是“自以为”，给了它一个似褒实贬的结论，为下文秦灭亡的结果来做铺垫，真是匠心独运，妙手天成。通过这样的赏读，使学生对文本的理解进一步加深。在赏读关键字的时候，我还让学生比较了“愚”和“弱”这两个近义词在表现上的不同之处，让学生知道作者在表现的时候有所侧重：一个是指思想上的愚昧，一个是指实力上的削弱。这也是让学生产生兴趣的地方。</w:t>
      </w:r>
    </w:p>
    <w:p>
      <w:pPr>
        <w:ind w:left="0" w:right="0" w:firstLine="560"/>
        <w:spacing w:before="450" w:after="450" w:line="312" w:lineRule="auto"/>
      </w:pPr>
      <w:r>
        <w:rPr>
          <w:rFonts w:ascii="宋体" w:hAnsi="宋体" w:eastAsia="宋体" w:cs="宋体"/>
          <w:color w:val="000"/>
          <w:sz w:val="28"/>
          <w:szCs w:val="28"/>
        </w:rPr>
        <w:t xml:space="preserve">6. 在第四段的教学中，我让学生认真比较名词的活用的现象：作状语和作动词。两个知识点都非常重要。可是有些学生容易混淆，用这个例子来区别，很有可比性，也容易让学生通过记住语言材料来记住用法，效果明显。然后让学生讨论“转而攻秦”的“转”里暗含着作者的表达意图。学生只有联系整个这段话才能作出比较确切的解释。很多学生的理解出现了偏差，说明他们结合语境来理解词语意义的良好的阅读习惯还没有形成。结合全段的语境，显然作者是表达出陈涉等人的起义是仓促之间攻打秦国，强调没有准备的意义。</w:t>
      </w:r>
    </w:p>
    <w:p>
      <w:pPr>
        <w:ind w:left="0" w:right="0" w:firstLine="560"/>
        <w:spacing w:before="450" w:after="450" w:line="312" w:lineRule="auto"/>
      </w:pPr>
      <w:r>
        <w:rPr>
          <w:rFonts w:ascii="宋体" w:hAnsi="宋体" w:eastAsia="宋体" w:cs="宋体"/>
          <w:color w:val="000"/>
          <w:sz w:val="28"/>
          <w:szCs w:val="28"/>
        </w:rPr>
        <w:t xml:space="preserve">7. 在第五段的教学中，要求学生结合金圣叹的对《过秦论》的点评来思考。本文以大量的篇幅铺张宣扬秦的兴盛史，再以秦的速亡史与之比较照应，运用了先扬后抑、扬中有抑的手法，处处以衬托、对比来形成反差，得出“仁义不施，而攻守之势异也”的结论，说明秦朝灭亡的重要原因是不施仁政施暴政结果，劝戒后来的统治者只有施仁义，行仁政，才能长治久安;同时，这也体现了贾谊作为辞赋家的政论特色，用夸饰的手法叙事状物，达到文势滔滔，波澜层迭的艺术效果。</w:t>
      </w:r>
    </w:p>
    <w:p>
      <w:pPr>
        <w:ind w:left="0" w:right="0" w:firstLine="560"/>
        <w:spacing w:before="450" w:after="450" w:line="312" w:lineRule="auto"/>
      </w:pPr>
      <w:r>
        <w:rPr>
          <w:rFonts w:ascii="宋体" w:hAnsi="宋体" w:eastAsia="宋体" w:cs="宋体"/>
          <w:color w:val="000"/>
          <w:sz w:val="28"/>
          <w:szCs w:val="28"/>
        </w:rPr>
        <w:t xml:space="preserve">总之，《过秦论》虽是一篇长文，但是，我们也可以尝试短教，也可以尝试简教。语文教学首要的问题当然是教学内容的确定，因为，一篇文章可以有无数种的教法，此所谓教无定法。但是无论如何变化，语文课必须有语文的味道，必须像语文的样子，必须循语文的规律。所以，我认为教学内容的核心当然是教学目标，目标定了，我们才不会跑偏，此所谓万变不离其踪，“缘督以为常”。</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为中华之崛起而读书教学反思第二课时篇十</w:t>
      </w:r>
    </w:p>
    <w:p>
      <w:pPr>
        <w:ind w:left="0" w:right="0" w:firstLine="560"/>
        <w:spacing w:before="450" w:after="450" w:line="312" w:lineRule="auto"/>
      </w:pPr>
      <w:r>
        <w:rPr>
          <w:rFonts w:ascii="宋体" w:hAnsi="宋体" w:eastAsia="宋体" w:cs="宋体"/>
          <w:color w:val="000"/>
          <w:sz w:val="28"/>
          <w:szCs w:val="28"/>
        </w:rPr>
        <w:t xml:space="preserve">这是一首脍炙人口的古诗，两三岁的小孩都会背诵，因此，读背并不难，关键是要从中体会到粮食的来之不易，懂得从小要爱惜粮食。为此，我在设计时围绕一个“辛苦”，从帮老师解决难题引出“辛苦”，看图了解“辛苦”，到读诗句感受“辛苦”，从而把学生并不容易体会到的“辛苦”突破了。</w:t>
      </w:r>
    </w:p>
    <w:p>
      <w:pPr>
        <w:ind w:left="0" w:right="0" w:firstLine="560"/>
        <w:spacing w:before="450" w:after="450" w:line="312" w:lineRule="auto"/>
      </w:pPr>
      <w:r>
        <w:rPr>
          <w:rFonts w:ascii="宋体" w:hAnsi="宋体" w:eastAsia="宋体" w:cs="宋体"/>
          <w:color w:val="000"/>
          <w:sz w:val="28"/>
          <w:szCs w:val="28"/>
        </w:rPr>
        <w:t xml:space="preserve">1、开头设计贴近学生生活的实际，能吸引学生的注意，并乐于去解决。</w:t>
      </w:r>
    </w:p>
    <w:p>
      <w:pPr>
        <w:ind w:left="0" w:right="0" w:firstLine="560"/>
        <w:spacing w:before="450" w:after="450" w:line="312" w:lineRule="auto"/>
      </w:pPr>
      <w:r>
        <w:rPr>
          <w:rFonts w:ascii="宋体" w:hAnsi="宋体" w:eastAsia="宋体" w:cs="宋体"/>
          <w:color w:val="000"/>
          <w:sz w:val="28"/>
          <w:szCs w:val="28"/>
        </w:rPr>
        <w:t xml:space="preserve">2、现了学生为主体的学习方式，生字的学习，诗句的感悟，全是学生自主观察，学习。</w:t>
      </w:r>
    </w:p>
    <w:p>
      <w:pPr>
        <w:ind w:left="0" w:right="0" w:firstLine="560"/>
        <w:spacing w:before="450" w:after="450" w:line="312" w:lineRule="auto"/>
      </w:pPr>
      <w:r>
        <w:rPr>
          <w:rFonts w:ascii="宋体" w:hAnsi="宋体" w:eastAsia="宋体" w:cs="宋体"/>
          <w:color w:val="000"/>
          <w:sz w:val="28"/>
          <w:szCs w:val="28"/>
        </w:rPr>
        <w:t xml:space="preserve">3、通过活动，让学生在活动中快乐学习。</w:t>
      </w:r>
    </w:p>
    <w:p>
      <w:pPr>
        <w:ind w:left="0" w:right="0" w:firstLine="560"/>
        <w:spacing w:before="450" w:after="450" w:line="312" w:lineRule="auto"/>
      </w:pPr>
      <w:r>
        <w:rPr>
          <w:rFonts w:ascii="宋体" w:hAnsi="宋体" w:eastAsia="宋体" w:cs="宋体"/>
          <w:color w:val="000"/>
          <w:sz w:val="28"/>
          <w:szCs w:val="28"/>
        </w:rPr>
        <w:t xml:space="preserve">4、如果能从生活中找到相关的照片，录象资料，或让学生联系自己在生活中看到的，将更能从心灵上让学生受到教育。</w:t>
      </w:r>
    </w:p>
    <w:p>
      <w:pPr>
        <w:ind w:left="0" w:right="0" w:firstLine="560"/>
        <w:spacing w:before="450" w:after="450" w:line="312" w:lineRule="auto"/>
      </w:pPr>
      <w:r>
        <w:rPr>
          <w:rFonts w:ascii="宋体" w:hAnsi="宋体" w:eastAsia="宋体" w:cs="宋体"/>
          <w:color w:val="000"/>
          <w:sz w:val="28"/>
          <w:szCs w:val="28"/>
        </w:rPr>
        <w:t xml:space="preserve">5、朗读的指导还要更细致。</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为中华之崛起而读书教学反思第二课时篇十一</w:t>
      </w:r>
    </w:p>
    <w:p>
      <w:pPr>
        <w:ind w:left="0" w:right="0" w:firstLine="560"/>
        <w:spacing w:before="450" w:after="450" w:line="312" w:lineRule="auto"/>
      </w:pPr>
      <w:r>
        <w:rPr>
          <w:rFonts w:ascii="宋体" w:hAnsi="宋体" w:eastAsia="宋体" w:cs="宋体"/>
          <w:color w:val="000"/>
          <w:sz w:val="28"/>
          <w:szCs w:val="28"/>
        </w:rPr>
        <w:t xml:space="preserve">《灰雀》一课主要讲述的是列宁、灰雀和一个小男孩之间的故事。列宁在公园里寻找三只惹人喜爱的灰雀当中的一只时，遇到了将灰雀捉走的男孩，经过交谈，受到感动的男孩将灰雀放了回来。这个故事体现了列宁善解人意，对男孩的尊重、爱护以及男孩的诚实和天真。</w:t>
      </w:r>
    </w:p>
    <w:p>
      <w:pPr>
        <w:ind w:left="0" w:right="0" w:firstLine="560"/>
        <w:spacing w:before="450" w:after="450" w:line="312" w:lineRule="auto"/>
      </w:pPr>
      <w:r>
        <w:rPr>
          <w:rFonts w:ascii="宋体" w:hAnsi="宋体" w:eastAsia="宋体" w:cs="宋体"/>
          <w:color w:val="000"/>
          <w:sz w:val="28"/>
          <w:szCs w:val="28"/>
        </w:rPr>
        <w:t xml:space="preserve">教学《灰雀》一文时，我将全文紧紧围绕“爱”一字展开，引导学生讨论了三种“爱”——列宁对灰雀的喜爱(这是最浅层次爱的体现)、小男孩对灰雀的喜爱、列宁对小男孩的爱。在体会这三种爱时，让学生区分列宁与小男孩对灰雀“爱”的不同，并重点感悟列宁对小男孩的爱。学生在教师的引导下，对课文内容进行了比较全面和深入地理解、感受。整个课堂教学也呈现流畅的态势，如在文中的泡泡里提出了一个问题 “列宁来到白桦树下，为什么跟不会讲话的灰雀说话，而不跟会说话的男孩讲话呢?”我就让学生读书思考。然后，组织交流。有的说：“列宁怕小男孩伤心，所以不直接问小男孩。”有的说：“列宁不愿意伤害小男孩的自尊心。”有的说：“列宁怕小男孩难堪。”还有的说：“列宁对灰雀讲话，实际上也是在跟小男孩说话。”我觉得利用学生的疑问对学生的思维进行启发，再通过学生读书思考，从而领悟到课文所表达的男孩爱灰雀、列宁爱灰雀更爱男孩的情感，学生对人与自然的和谐、人与人之间的和谐有了深刻的认识，得到了人文精神的陶冶。</w:t>
      </w:r>
    </w:p>
    <w:p>
      <w:pPr>
        <w:ind w:left="0" w:right="0" w:firstLine="560"/>
        <w:spacing w:before="450" w:after="450" w:line="312" w:lineRule="auto"/>
      </w:pPr>
      <w:r>
        <w:rPr>
          <w:rFonts w:ascii="宋体" w:hAnsi="宋体" w:eastAsia="宋体" w:cs="宋体"/>
          <w:color w:val="000"/>
          <w:sz w:val="28"/>
          <w:szCs w:val="28"/>
        </w:rPr>
        <w:t xml:space="preserve">其实，儿童的情感是最丰富的，儿童的感觉也是最敏锐的，只要能够为他们创设一个合适的情景，他们的情感就会充分流露出。但在这下面，我也发现了不少问题：</w:t>
      </w:r>
    </w:p>
    <w:p>
      <w:pPr>
        <w:ind w:left="0" w:right="0" w:firstLine="560"/>
        <w:spacing w:before="450" w:after="450" w:line="312" w:lineRule="auto"/>
      </w:pPr>
      <w:r>
        <w:rPr>
          <w:rFonts w:ascii="宋体" w:hAnsi="宋体" w:eastAsia="宋体" w:cs="宋体"/>
          <w:color w:val="000"/>
          <w:sz w:val="28"/>
          <w:szCs w:val="28"/>
        </w:rPr>
        <w:t xml:space="preserve">1、 朗读教学中，朗读缺乏</w:t>
      </w:r>
    </w:p>
    <w:p>
      <w:pPr>
        <w:ind w:left="0" w:right="0" w:firstLine="560"/>
        <w:spacing w:before="450" w:after="450" w:line="312" w:lineRule="auto"/>
      </w:pPr>
      <w:r>
        <w:rPr>
          <w:rFonts w:ascii="宋体" w:hAnsi="宋体" w:eastAsia="宋体" w:cs="宋体"/>
          <w:color w:val="000"/>
          <w:sz w:val="28"/>
          <w:szCs w:val="28"/>
        </w:rPr>
        <w:t xml:space="preserve">本堂课，我和学生在探讨上进行的十分圆满，但我却有些忽略了朗读这一块。语文课堂，朗读占有极大的比重，究竟怎样合理地朗读，才能做到做适合于学生的发展呢?我想，首先要做到能与文中的人物在情感上发生共鸣，在此基础上，学生的朗读才能有迹可循。我在教学中，完成了第一步;接下来，便是让学生融入角色，将感情带入文中，激情朗读。可在实际教学中，我自觉还缺乏合理引导的手法，因而，课堂上，学生始终无法读出列宁焦急寻找的语气。这时，我虽提示学生，可以想象一下自己心爱的东西丢了，自己是怎样的心情，但学生依旧把握不准。而此时，我本该发挥作用，示范朗读，可我却忘了这么做，可见，我的临场应变能力需要很大的提高。最后，这一环节，在学生并没有很好的进行朗读情况下，我就进入了下一环节。在朗读环节中，我还不会采取多种方式教学，这是我今后需要不断学习的其中一方面。</w:t>
      </w:r>
    </w:p>
    <w:p>
      <w:pPr>
        <w:ind w:left="0" w:right="0" w:firstLine="560"/>
        <w:spacing w:before="450" w:after="450" w:line="312" w:lineRule="auto"/>
      </w:pPr>
      <w:r>
        <w:rPr>
          <w:rFonts w:ascii="宋体" w:hAnsi="宋体" w:eastAsia="宋体" w:cs="宋体"/>
          <w:color w:val="000"/>
          <w:sz w:val="28"/>
          <w:szCs w:val="28"/>
        </w:rPr>
        <w:t xml:space="preserve">2、基础知识的再学习</w:t>
      </w:r>
    </w:p>
    <w:p>
      <w:pPr>
        <w:ind w:left="0" w:right="0" w:firstLine="560"/>
        <w:spacing w:before="450" w:after="450" w:line="312" w:lineRule="auto"/>
      </w:pPr>
      <w:r>
        <w:rPr>
          <w:rFonts w:ascii="宋体" w:hAnsi="宋体" w:eastAsia="宋体" w:cs="宋体"/>
          <w:color w:val="000"/>
          <w:sz w:val="28"/>
          <w:szCs w:val="28"/>
        </w:rPr>
        <w:t xml:space="preserve">虽然在第一课时中，已经比较全面地学习了字词和课文的初读，但这并不是说字词的学习在第二课时中就可以停息。相反，在课堂中，抓住一些重点的字词，可以更好地帮助学生理解课文，也能起到增加词汇的作用。在《灰雀》一文中，有不少词语是需要随文理解的。但这一步我却忽略了。所以在这一堂课中，学生在基础知识方面，学得不太扎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堂课从总体看，还算成功，但细细分析，存在的缺陷也不可少看。但是，教学就是一个不断尝试，然后不断发现不足，加以改进的过程。所以，我相信，认真做好反思，并在今后的教学中不断改进，我会有所进步，有所收获!</w:t>
      </w:r>
    </w:p>
    <w:p>
      <w:pPr>
        <w:ind w:left="0" w:right="0" w:firstLine="560"/>
        <w:spacing w:before="450" w:after="450" w:line="312" w:lineRule="auto"/>
      </w:pPr>
      <w:r>
        <w:rPr>
          <w:rFonts w:ascii="黑体" w:hAnsi="黑体" w:eastAsia="黑体" w:cs="黑体"/>
          <w:color w:val="000000"/>
          <w:sz w:val="34"/>
          <w:szCs w:val="34"/>
          <w:b w:val="1"/>
          <w:bCs w:val="1"/>
        </w:rPr>
        <w:t xml:space="preserve">为中华之崛起而读书教学反思简短 为中华之崛起而读书教学反思第二课时篇十二</w:t>
      </w:r>
    </w:p>
    <w:p>
      <w:pPr>
        <w:ind w:left="0" w:right="0" w:firstLine="560"/>
        <w:spacing w:before="450" w:after="450" w:line="312" w:lineRule="auto"/>
      </w:pPr>
      <w:r>
        <w:rPr>
          <w:rFonts w:ascii="宋体" w:hAnsi="宋体" w:eastAsia="宋体" w:cs="宋体"/>
          <w:color w:val="000"/>
          <w:sz w:val="28"/>
          <w:szCs w:val="28"/>
        </w:rPr>
        <w:t xml:space="preserve">《永生的眼睛》是四年级下册“热爱生命”单元的一篇文章,讲述了一家三代已经和准备为盲人捐献角膜的动人事迹，赞美了他们高尚的品质，使我们感受到了人生的价值不是索取，而是奉献。文章刻画了两个让人难以忘怀的形象:善良.乐于助人的父亲;可爱，才华横溢的温迪,他们热爱生活、关爱他人的心，让人尊敬、让人怀念。为此，在本节课的教学中，我注意做到了以下几点：</w:t>
      </w:r>
    </w:p>
    <w:p>
      <w:pPr>
        <w:ind w:left="0" w:right="0" w:firstLine="560"/>
        <w:spacing w:before="450" w:after="450" w:line="312" w:lineRule="auto"/>
      </w:pPr>
      <w:r>
        <w:rPr>
          <w:rFonts w:ascii="宋体" w:hAnsi="宋体" w:eastAsia="宋体" w:cs="宋体"/>
          <w:color w:val="000"/>
          <w:sz w:val="28"/>
          <w:szCs w:val="28"/>
        </w:rPr>
        <w:t xml:space="preserve">一：抓住题目，展开教学。</w:t>
      </w:r>
    </w:p>
    <w:p>
      <w:pPr>
        <w:ind w:left="0" w:right="0" w:firstLine="560"/>
        <w:spacing w:before="450" w:after="450" w:line="312" w:lineRule="auto"/>
      </w:pPr>
      <w:r>
        <w:rPr>
          <w:rFonts w:ascii="宋体" w:hAnsi="宋体" w:eastAsia="宋体" w:cs="宋体"/>
          <w:color w:val="000"/>
          <w:sz w:val="28"/>
          <w:szCs w:val="28"/>
        </w:rPr>
        <w:t xml:space="preserve">眼睛是心灵的窗口，能折射出人性的善良和美好。本文以“永生的眼睛”为题富有深意。所以在教学中，我首先抓住课题，引导学生理解文章的内涵。如初见课题时我请学生谈’“ 永生”的含义，再谈对题目的理解，自然就是“眼睛永远都活着。”对于学生的理解，我并没有急于肯定或否定，深究课文后，再去理解题目，学生就不会停留在字面上的理解了，而是有了本质的升华。</w:t>
      </w:r>
    </w:p>
    <w:p>
      <w:pPr>
        <w:ind w:left="0" w:right="0" w:firstLine="560"/>
        <w:spacing w:before="450" w:after="450" w:line="312" w:lineRule="auto"/>
      </w:pPr>
      <w:r>
        <w:rPr>
          <w:rFonts w:ascii="宋体" w:hAnsi="宋体" w:eastAsia="宋体" w:cs="宋体"/>
          <w:color w:val="000"/>
          <w:sz w:val="28"/>
          <w:szCs w:val="28"/>
        </w:rPr>
        <w:t xml:space="preserve">二：抓住重点句子、创设情境组织教学。</w:t>
      </w:r>
    </w:p>
    <w:p>
      <w:pPr>
        <w:ind w:left="0" w:right="0" w:firstLine="560"/>
        <w:spacing w:before="450" w:after="450" w:line="312" w:lineRule="auto"/>
      </w:pPr>
      <w:r>
        <w:rPr>
          <w:rFonts w:ascii="宋体" w:hAnsi="宋体" w:eastAsia="宋体" w:cs="宋体"/>
          <w:color w:val="000"/>
          <w:sz w:val="28"/>
          <w:szCs w:val="28"/>
        </w:rPr>
        <w:t xml:space="preserve">这是一篇感人至深的文章，在教学中，我创设情境，鼓励学生自主探究、小组合作学习文章主体部分，抓住父亲的话，通过多种形式的感情朗读，理解重点句子的含义，体会文中人物品质。孩子们在读中感悟、受到熏陶、获得启示，从而形成正确的价值观和积极的人生态度，培养一种意识，树立对生命的热爱，对他人的关爱。</w:t>
      </w:r>
    </w:p>
    <w:p>
      <w:pPr>
        <w:ind w:left="0" w:right="0" w:firstLine="560"/>
        <w:spacing w:before="450" w:after="450" w:line="312" w:lineRule="auto"/>
      </w:pPr>
      <w:r>
        <w:rPr>
          <w:rFonts w:ascii="宋体" w:hAnsi="宋体" w:eastAsia="宋体" w:cs="宋体"/>
          <w:color w:val="000"/>
          <w:sz w:val="28"/>
          <w:szCs w:val="28"/>
        </w:rPr>
        <w:t xml:space="preserve">此外，我还在教学中强调了文中的两次对比的写法：(1)对于捐赠母亲、父亲的眼角膜时琳达的不同态度。(2)14岁的琳达和温迪面对亲人捐赠器官时的不同态度的对比,让学生在具体语境中学习习近平的写作方法,深入体会父亲言传身教的意义.</w:t>
      </w:r>
    </w:p>
    <w:p>
      <w:pPr>
        <w:ind w:left="0" w:right="0" w:firstLine="560"/>
        <w:spacing w:before="450" w:after="450" w:line="312" w:lineRule="auto"/>
      </w:pPr>
      <w:r>
        <w:rPr>
          <w:rFonts w:ascii="宋体" w:hAnsi="宋体" w:eastAsia="宋体" w:cs="宋体"/>
          <w:color w:val="000"/>
          <w:sz w:val="28"/>
          <w:szCs w:val="28"/>
        </w:rPr>
        <w:t xml:space="preserve">三:注重课外延伸,拓展提升.</w:t>
      </w:r>
    </w:p>
    <w:p>
      <w:pPr>
        <w:ind w:left="0" w:right="0" w:firstLine="560"/>
        <w:spacing w:before="450" w:after="450" w:line="312" w:lineRule="auto"/>
      </w:pPr>
      <w:r>
        <w:rPr>
          <w:rFonts w:ascii="宋体" w:hAnsi="宋体" w:eastAsia="宋体" w:cs="宋体"/>
          <w:color w:val="000"/>
          <w:sz w:val="28"/>
          <w:szCs w:val="28"/>
        </w:rPr>
        <w:t xml:space="preserve">本课节选部分已经让人感动,但课外延伸的部分更让人潸然泪下。所以在学完课文后，我链接了课外内容——温迪的故事。我饱含深情地朗读着。读着，读着，我看到学生似乎都噙满泪水，为温迪的死而哽咽，更为温迪的善良琳达的博爱所感动!在琳达一家的故事里，我们共同感受到了人间最伟大的情感，那就是爱!但是我们不仅要感受爱，更重要的是传递爱!奉献爱!所以我设计了“你对器官捐赠有哪些新认识?你打算做点什么?”这个问题，在孩子们的回答中，我知道他们从本文中学到了许多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2024-09-20T18:31:58+08:00</dcterms:created>
  <dcterms:modified xsi:type="dcterms:W3CDTF">2024-09-20T18:31:58+08:00</dcterms:modified>
</cp:coreProperties>
</file>

<file path=docProps/custom.xml><?xml version="1.0" encoding="utf-8"?>
<Properties xmlns="http://schemas.openxmlformats.org/officeDocument/2006/custom-properties" xmlns:vt="http://schemas.openxmlformats.org/officeDocument/2006/docPropsVTypes"/>
</file>