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最新走遍天下书为侣教学设计(12篇)</w:t>
      </w:r>
      <w:bookmarkEnd w:id="1"/>
    </w:p>
    <w:p>
      <w:pPr>
        <w:jc w:val="center"/>
        <w:spacing w:before="0" w:after="450"/>
      </w:pPr>
      <w:r>
        <w:rPr>
          <w:rFonts w:ascii="Arial" w:hAnsi="Arial" w:eastAsia="Arial" w:cs="Arial"/>
          <w:color w:val="999999"/>
          <w:sz w:val="20"/>
          <w:szCs w:val="20"/>
        </w:rPr>
        <w:t xml:space="preserve">来源：网络  作者：紫芸轻舞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走遍天下书为侣教学设计篇一让学生从读书的角度谈自...</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走遍天下书为侣教学设计篇一</w:t>
      </w:r>
    </w:p>
    <w:p>
      <w:pPr>
        <w:ind w:left="0" w:right="0" w:firstLine="560"/>
        <w:spacing w:before="450" w:after="450" w:line="312" w:lineRule="auto"/>
      </w:pPr>
      <w:r>
        <w:rPr>
          <w:rFonts w:ascii="宋体" w:hAnsi="宋体" w:eastAsia="宋体" w:cs="宋体"/>
          <w:color w:val="000"/>
          <w:sz w:val="28"/>
          <w:szCs w:val="28"/>
        </w:rPr>
        <w:t xml:space="preserve">让学生从读书的角度谈自己的体会，这样更直接，避免拐弯抹角，把学生转糊涂了。</w:t>
      </w:r>
    </w:p>
    <w:p>
      <w:pPr>
        <w:ind w:left="0" w:right="0" w:firstLine="560"/>
        <w:spacing w:before="450" w:after="450" w:line="312" w:lineRule="auto"/>
      </w:pPr>
      <w:r>
        <w:rPr>
          <w:rFonts w:ascii="宋体" w:hAnsi="宋体" w:eastAsia="宋体" w:cs="宋体"/>
          <w:color w:val="000"/>
          <w:sz w:val="28"/>
          <w:szCs w:val="28"/>
        </w:rPr>
        <w:t xml:space="preserve">课前通过调查，我发现，喜爱读书的同学有不少，问他们为什么喜欢?有的说是为了写好作文;有的说是喜欢里面的故事：有的干脆说是父母规定要读的……我又问他们读书以后有什么收获?有的同学把握了故事情节;了解了故事的主要内容;有的同学记住了里面人物的言行……感觉学生读了，但是真正热爱书，并能真正读进去的人不多，这可能也跟学生的年龄和阅历有关系。所以在进行这一单元教学时，我一方面引导学生体会作者对书的深厚情感，激发学生阅读兴趣;另一方面是让学生在学习中习得一些读书和习作的方法。</w:t>
      </w:r>
    </w:p>
    <w:p>
      <w:pPr>
        <w:ind w:left="0" w:right="0" w:firstLine="560"/>
        <w:spacing w:before="450" w:after="450" w:line="312" w:lineRule="auto"/>
      </w:pPr>
      <w:r>
        <w:rPr>
          <w:rFonts w:ascii="宋体" w:hAnsi="宋体" w:eastAsia="宋体" w:cs="宋体"/>
          <w:color w:val="000"/>
          <w:sz w:val="28"/>
          <w:szCs w:val="28"/>
        </w:rPr>
        <w:t xml:space="preserve">《走遍天下书为侣》是一篇新入选教材的文章，这篇课文围绕的是这样一个核心──“人的一生，无论何时何地，无论岁月成长都应该以书为自己的伴侣。”</w:t>
      </w:r>
    </w:p>
    <w:p>
      <w:pPr>
        <w:ind w:left="0" w:right="0" w:firstLine="560"/>
        <w:spacing w:before="450" w:after="450" w:line="312" w:lineRule="auto"/>
      </w:pPr>
      <w:r>
        <w:rPr>
          <w:rFonts w:ascii="宋体" w:hAnsi="宋体" w:eastAsia="宋体" w:cs="宋体"/>
          <w:color w:val="000"/>
          <w:sz w:val="28"/>
          <w:szCs w:val="28"/>
        </w:rPr>
        <w:t xml:space="preserve">并在其中渗透了作者选择书作为自己的伴侣的原因和读书的悟道的常规方法。号召孩子们从现在做起，从身边做起，养成“以书为侣”的好习惯。</w:t>
      </w:r>
    </w:p>
    <w:p>
      <w:pPr>
        <w:ind w:left="0" w:right="0" w:firstLine="560"/>
        <w:spacing w:before="450" w:after="450" w:line="312" w:lineRule="auto"/>
      </w:pPr>
      <w:r>
        <w:rPr>
          <w:rFonts w:ascii="宋体" w:hAnsi="宋体" w:eastAsia="宋体" w:cs="宋体"/>
          <w:color w:val="000"/>
          <w:sz w:val="28"/>
          <w:szCs w:val="28"/>
        </w:rPr>
        <w:t xml:space="preserve">我采用联系比较，让学生将作者对书的看法与自己的实际体验结合起来，通过“朋友”“家”，让学生畅谈感受，唤醒学生心灵上的共鸣，对于文章谈到的读书方法，更是让学生联系自己的读书实际，告诉学生应该怎样读书，让他们切身体会到只有将读书与思考相结合，才有收益的道理。将课本知识与学生实际结合起来，学生会理解的更快，体会的更深刻。书，使我们的生活变得轻松而舒适，书，让这个世界充满真善美，当学生真正感悟到这一点时，读书的欲望是从心底迸发的，教师适时引导他们将想法转化为行动，号召他们加入读书的行列。</w:t>
      </w:r>
    </w:p>
    <w:p>
      <w:pPr>
        <w:ind w:left="0" w:right="0" w:firstLine="560"/>
        <w:spacing w:before="450" w:after="450" w:line="312" w:lineRule="auto"/>
      </w:pPr>
      <w:r>
        <w:rPr>
          <w:rFonts w:ascii="宋体" w:hAnsi="宋体" w:eastAsia="宋体" w:cs="宋体"/>
          <w:color w:val="000"/>
          <w:sz w:val="28"/>
          <w:szCs w:val="28"/>
        </w:rPr>
        <w:t xml:space="preserve">这节课的教学让我反思了一些东西：真正的语文科应该上得实在一点。由于时间紧，任务重，因此我着力把语文课打造得短小精悍一些，教学目标的设计和过程也力求简单。我的教学目标是“两个一”：读通读顺一篇课文，解决书后的一个问题。</w:t>
      </w:r>
    </w:p>
    <w:p>
      <w:pPr>
        <w:ind w:left="0" w:right="0" w:firstLine="560"/>
        <w:spacing w:before="450" w:after="450" w:line="312" w:lineRule="auto"/>
      </w:pPr>
      <w:r>
        <w:rPr>
          <w:rFonts w:ascii="宋体" w:hAnsi="宋体" w:eastAsia="宋体" w:cs="宋体"/>
          <w:color w:val="000"/>
          <w:sz w:val="28"/>
          <w:szCs w:val="28"/>
        </w:rPr>
        <w:t xml:space="preserve">课堂上，我着力地给足时间，让学生去与文本对话，回答书后要求回答的问题，不加重学生的负担，实实在在，踏踏实实地上好语文课。学生接触材料只有短短的十分钟，“文不读熟不开讲。”这是特级教师们给我们的宝贵财富。因此，课堂上我从一次自读，二次选难读，三次展示读，后面的随机读，都希望学生在与文本的对话中，把语文学习得更加实在一些。课堂应该是安安静静的给学生读书，去体会语言文字。本节课我选择的媒体是一支粉笔，一块黑板，一张简单的幻灯片。几乎用了比较原始的手段，和学生对话，和文本碰撞，激发学生思考。另外，我还很关注细节，让不爱举手的同学发言，让每一个学生得到展示的机会，让每一个学生有所发展。我觉得实在还要体现在让学生乐学，爱学，这需要教师实在地引导，热切地鼓励，真切地调动，当学生有了学习的兴趣，内非肽分泌得比较多了，学习的效果也就更加有效，实在了。</w:t>
      </w:r>
    </w:p>
    <w:p>
      <w:pPr>
        <w:ind w:left="0" w:right="0" w:firstLine="560"/>
        <w:spacing w:before="450" w:after="450" w:line="312" w:lineRule="auto"/>
      </w:pPr>
      <w:r>
        <w:rPr>
          <w:rFonts w:ascii="宋体" w:hAnsi="宋体" w:eastAsia="宋体" w:cs="宋体"/>
          <w:color w:val="000"/>
          <w:sz w:val="28"/>
          <w:szCs w:val="28"/>
        </w:rPr>
        <w:t xml:space="preserve">语文课要姓“语”，在课堂教学中我多次安排了“语言文字的训练”。如：静读思考问题，师生(生文，生生)之间的对话，句式变化的意义，读书方法的交流和掌握，对于读书理念的反思，评价这些都是在品词析句中，在引导交流中，在方法指导中实现了学生语文素质的提高，让语文课堂充满浓浓“语文味儿”。</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走遍天下书为侣教学设计篇二</w:t>
      </w:r>
    </w:p>
    <w:p>
      <w:pPr>
        <w:ind w:left="0" w:right="0" w:firstLine="560"/>
        <w:spacing w:before="450" w:after="450" w:line="312" w:lineRule="auto"/>
      </w:pPr>
      <w:r>
        <w:rPr>
          <w:rFonts w:ascii="宋体" w:hAnsi="宋体" w:eastAsia="宋体" w:cs="宋体"/>
          <w:color w:val="000"/>
          <w:sz w:val="28"/>
          <w:szCs w:val="28"/>
        </w:rPr>
        <w:t xml:space="preserve">本册第一组课文的主题是：我爱阅读。书中选编的四篇课文内容丰富，形式多样，都紧密地围绕着阅读。我也是爱阅读的人，所以书中选编的四篇课文所讲的我深有同感。我也希望通过本组课文的学习，能让学生爱上阅读。</w:t>
      </w:r>
    </w:p>
    <w:p>
      <w:pPr>
        <w:ind w:left="0" w:right="0" w:firstLine="560"/>
        <w:spacing w:before="450" w:after="450" w:line="312" w:lineRule="auto"/>
      </w:pPr>
      <w:r>
        <w:rPr>
          <w:rFonts w:ascii="宋体" w:hAnsi="宋体" w:eastAsia="宋体" w:cs="宋体"/>
          <w:color w:val="000"/>
          <w:sz w:val="28"/>
          <w:szCs w:val="28"/>
        </w:rPr>
        <w:t xml:space="preserve">让学生从读书的角度谈自己的体会，这样更直接，避免拐弯抹角，把学生转糊涂了。</w:t>
      </w:r>
    </w:p>
    <w:p>
      <w:pPr>
        <w:ind w:left="0" w:right="0" w:firstLine="560"/>
        <w:spacing w:before="450" w:after="450" w:line="312" w:lineRule="auto"/>
      </w:pPr>
      <w:r>
        <w:rPr>
          <w:rFonts w:ascii="宋体" w:hAnsi="宋体" w:eastAsia="宋体" w:cs="宋体"/>
          <w:color w:val="000"/>
          <w:sz w:val="28"/>
          <w:szCs w:val="28"/>
        </w:rPr>
        <w:t xml:space="preserve">课前通过调查，我发现，喜爱读书的同学有不少，问他们为什么喜欢?有的说是为了写好作文;有的说是喜欢里面的故事：有的干脆说是父母规定要读的……我又问他们读书以后有什么收获?有的同学把握了故事情节;了解了故事的主要内容;有的同学记住了里面人物的言行……感觉学生读了，但是真正热爱书，并能真正读进去的人不多，这可能也跟学生的年龄和阅历有关系。所以在进行这一单元教学时，我一方面引导学生体会作者对书的深厚情感，激发学生阅读兴趣;另一方面是让学生在学习中习得一些读书和习作的方法。</w:t>
      </w:r>
    </w:p>
    <w:p>
      <w:pPr>
        <w:ind w:left="0" w:right="0" w:firstLine="560"/>
        <w:spacing w:before="450" w:after="450" w:line="312" w:lineRule="auto"/>
      </w:pPr>
      <w:r>
        <w:rPr>
          <w:rFonts w:ascii="宋体" w:hAnsi="宋体" w:eastAsia="宋体" w:cs="宋体"/>
          <w:color w:val="000"/>
          <w:sz w:val="28"/>
          <w:szCs w:val="28"/>
        </w:rPr>
        <w:t xml:space="preserve">《走遍天下书为侣》是一篇新入选教材的文章，这篇课文围绕的是这样一个核心──“人的一生，无论何时何地，无论岁月成长都应该以书为自己的伴侣。”</w:t>
      </w:r>
    </w:p>
    <w:p>
      <w:pPr>
        <w:ind w:left="0" w:right="0" w:firstLine="560"/>
        <w:spacing w:before="450" w:after="450" w:line="312" w:lineRule="auto"/>
      </w:pPr>
      <w:r>
        <w:rPr>
          <w:rFonts w:ascii="宋体" w:hAnsi="宋体" w:eastAsia="宋体" w:cs="宋体"/>
          <w:color w:val="000"/>
          <w:sz w:val="28"/>
          <w:szCs w:val="28"/>
        </w:rPr>
        <w:t xml:space="preserve">并在其中渗透了作者选择书作为自己的伴侣的原因和读书的悟道的常规方法。号召孩子们从现在做起，从身边做起，养成“以书为侣”的好习惯。</w:t>
      </w:r>
    </w:p>
    <w:p>
      <w:pPr>
        <w:ind w:left="0" w:right="0" w:firstLine="560"/>
        <w:spacing w:before="450" w:after="450" w:line="312" w:lineRule="auto"/>
      </w:pPr>
      <w:r>
        <w:rPr>
          <w:rFonts w:ascii="宋体" w:hAnsi="宋体" w:eastAsia="宋体" w:cs="宋体"/>
          <w:color w:val="000"/>
          <w:sz w:val="28"/>
          <w:szCs w:val="28"/>
        </w:rPr>
        <w:t xml:space="preserve">我采用联系比较，让学生将作者对书的看法与自己的实际体验结合起来，通过“朋友”“家”，让学生畅谈感受，唤醒学生心灵上的共鸣，对于文章谈到的读书方法，更是让学生联系自己的读书实际，告诉学生应该怎样读书，让他们切身体会到只有将读书与思考相结合，才有收益的道理。将课本知识与学生实际结合起来，学生会理解的更快，体会的更深刻。书，使我们的生活变得轻松而舒适，书，让这个世界充满真善美，当学生真正感悟到这一点时，读书的欲望是从心底迸发的，教师适时引导他们将想法转化为行动，号召他们加入读书的行列。</w:t>
      </w:r>
    </w:p>
    <w:p>
      <w:pPr>
        <w:ind w:left="0" w:right="0" w:firstLine="560"/>
        <w:spacing w:before="450" w:after="450" w:line="312" w:lineRule="auto"/>
      </w:pPr>
      <w:r>
        <w:rPr>
          <w:rFonts w:ascii="宋体" w:hAnsi="宋体" w:eastAsia="宋体" w:cs="宋体"/>
          <w:color w:val="000"/>
          <w:sz w:val="28"/>
          <w:szCs w:val="28"/>
        </w:rPr>
        <w:t xml:space="preserve">这节课的教学让我反思了一些东西：真正的语文科应该上得实在一点。由于时间紧，任务重，因此我着力把语文课打造得短小精悍一些，教学目标的设计和过程也力求简单。我的教学目标是“两个一”：读通读顺一篇课文，解决书后的一个问题。</w:t>
      </w:r>
    </w:p>
    <w:p>
      <w:pPr>
        <w:ind w:left="0" w:right="0" w:firstLine="560"/>
        <w:spacing w:before="450" w:after="450" w:line="312" w:lineRule="auto"/>
      </w:pPr>
      <w:r>
        <w:rPr>
          <w:rFonts w:ascii="宋体" w:hAnsi="宋体" w:eastAsia="宋体" w:cs="宋体"/>
          <w:color w:val="000"/>
          <w:sz w:val="28"/>
          <w:szCs w:val="28"/>
        </w:rPr>
        <w:t xml:space="preserve">课堂上，我着力地给足时间，让学生去与文本对话，回答书后要求回答的问题，不加重学生的负担，实实在在，踏踏实实地上好语文课。学生接触材料只有短短的十分钟，“文不读熟不开讲。”这是特级教师们给我们的宝贵财富。因此，课堂上我从一次自读，二次选难读，三次展示读，后面的随机读，都希望学生在与文本的对话中，把语文学习得更加实在一些。课堂应该是安安静静的给学生读书，去体会语言文字。本节课我选择的媒体是一支粉笔，一块黑板，一张简单的幻灯片。几乎用了比较原始的手段，和学生对话，和文本碰撞，激发学生思考。另外，我还很关注细节，让不爱举手的同学发言，让每一个学生得到展示的机会，让每一个学生有所发展。我觉得实在还要体现在让学生乐学，爱学，这需要教师实在地引导，热切地鼓励，真切地调动，当学生有了学习的兴趣，内非肽分泌得比较多了，学习的效果也就更加有效，实在了。</w:t>
      </w:r>
    </w:p>
    <w:p>
      <w:pPr>
        <w:ind w:left="0" w:right="0" w:firstLine="560"/>
        <w:spacing w:before="450" w:after="450" w:line="312" w:lineRule="auto"/>
      </w:pPr>
      <w:r>
        <w:rPr>
          <w:rFonts w:ascii="宋体" w:hAnsi="宋体" w:eastAsia="宋体" w:cs="宋体"/>
          <w:color w:val="000"/>
          <w:sz w:val="28"/>
          <w:szCs w:val="28"/>
        </w:rPr>
        <w:t xml:space="preserve">语文课要姓“语”，在课堂教学中我多次安排了“语言文字的训练”。如：静读思考问题，师生(生文，生生)之间的对话，句式变化的意义，读书方法的交流和掌握，对于读书理念的反思，评价这些都是在品词析句中，在引导交流中，在方法指导中实现了学生语文素质的提高，让语文课堂充满浓浓“语文味儿”。</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走遍天下书为侣教学设计篇三</w:t>
      </w:r>
    </w:p>
    <w:p>
      <w:pPr>
        <w:ind w:left="0" w:right="0" w:firstLine="560"/>
        <w:spacing w:before="450" w:after="450" w:line="312" w:lineRule="auto"/>
      </w:pPr>
      <w:r>
        <w:rPr>
          <w:rFonts w:ascii="宋体" w:hAnsi="宋体" w:eastAsia="宋体" w:cs="宋体"/>
          <w:color w:val="000"/>
          <w:sz w:val="28"/>
          <w:szCs w:val="28"/>
        </w:rPr>
        <w:t xml:space="preserve">教完《走遍天下书为侣》一文后，我感触颇深。</w:t>
      </w:r>
    </w:p>
    <w:p>
      <w:pPr>
        <w:ind w:left="0" w:right="0" w:firstLine="560"/>
        <w:spacing w:before="450" w:after="450" w:line="312" w:lineRule="auto"/>
      </w:pPr>
      <w:r>
        <w:rPr>
          <w:rFonts w:ascii="宋体" w:hAnsi="宋体" w:eastAsia="宋体" w:cs="宋体"/>
          <w:color w:val="000"/>
          <w:sz w:val="28"/>
          <w:szCs w:val="28"/>
        </w:rPr>
        <w:t xml:space="preserve">《走遍天下书为侣》是一篇散文，用比较的手法向我们阐明了作者的观点——走遍天下书为侣。文章以细腻独特的笔触，精练而准确的语言，具体写出了读书给作者带来的乐趣，穿插介绍了读书的方法，抒发了作者对精神世界的追求。</w:t>
      </w:r>
    </w:p>
    <w:p>
      <w:pPr>
        <w:ind w:left="0" w:right="0" w:firstLine="560"/>
        <w:spacing w:before="450" w:after="450" w:line="312" w:lineRule="auto"/>
      </w:pPr>
      <w:r>
        <w:rPr>
          <w:rFonts w:ascii="宋体" w:hAnsi="宋体" w:eastAsia="宋体" w:cs="宋体"/>
          <w:color w:val="000"/>
          <w:sz w:val="28"/>
          <w:szCs w:val="28"/>
        </w:rPr>
        <w:t xml:space="preserve">在教读课文时，我采取了和学生聊天的方式作为开头：“如果现在有一个机会让同学们去环游世界，请想想，你会带些什么?”学生们抱着这一问题兴趣盎然地对课文进行自主学习与探究，同时，在热烈的讨论中，了解了在作者心中，读书如品味一道精美的菜肴，就如与朋友交谈、与亲人见面，使人回味无穷，使学生感悟到了作者以书为伴的道理，领悟到了作者带书旅行的快乐。这时我再鼓励学生发表自己的观点，让学生畅谈感受，唤醒学生心灵上的共鸣。</w:t>
      </w:r>
    </w:p>
    <w:p>
      <w:pPr>
        <w:ind w:left="0" w:right="0" w:firstLine="560"/>
        <w:spacing w:before="450" w:after="450" w:line="312" w:lineRule="auto"/>
      </w:pPr>
      <w:r>
        <w:rPr>
          <w:rFonts w:ascii="宋体" w:hAnsi="宋体" w:eastAsia="宋体" w:cs="宋体"/>
          <w:color w:val="000"/>
          <w:sz w:val="28"/>
          <w:szCs w:val="28"/>
        </w:rPr>
        <w:t xml:space="preserve">从文中找到，作者说读一本书就可能会读上一百遍。学生又不能理解了，又的甚至说，早厌烦了。那到底会不会这样?文章后来又把书打了两个比方。反复读一本书，如老友重逢，每日回家，谷底重游，总会有新的发现，新的收获，新的惊喜。慢慢学生似乎接受了作者的观点。还让学生设身处地地想想自己对和朋友的每一次见面有没有不一样的感受，每天回家有没有发现家带给你的不一样。</w:t>
      </w:r>
    </w:p>
    <w:p>
      <w:pPr>
        <w:ind w:left="0" w:right="0" w:firstLine="560"/>
        <w:spacing w:before="450" w:after="450" w:line="312" w:lineRule="auto"/>
      </w:pPr>
      <w:r>
        <w:rPr>
          <w:rFonts w:ascii="宋体" w:hAnsi="宋体" w:eastAsia="宋体" w:cs="宋体"/>
          <w:color w:val="000"/>
          <w:sz w:val="28"/>
          <w:szCs w:val="28"/>
        </w:rPr>
        <w:t xml:space="preserve">有了体会之后就该学习作者的读书方法了。文中介绍了很多种读同一本书的方法。读过后，学生惊奇地在那说着自己以前怎么从来不知道读书还可以这么读。都说自己以前不算读书只算看书，只是看了一遍就算读完书了。学了这篇课文对他们帮助很大，将来也能这么读书了。</w:t>
      </w:r>
    </w:p>
    <w:p>
      <w:pPr>
        <w:ind w:left="0" w:right="0" w:firstLine="560"/>
        <w:spacing w:before="450" w:after="450" w:line="312" w:lineRule="auto"/>
      </w:pPr>
      <w:r>
        <w:rPr>
          <w:rFonts w:ascii="宋体" w:hAnsi="宋体" w:eastAsia="宋体" w:cs="宋体"/>
          <w:color w:val="000"/>
          <w:sz w:val="28"/>
          <w:szCs w:val="28"/>
        </w:rPr>
        <w:t xml:space="preserve">不足的是在引导学生模仿课文展开想象“书像什么”这个问题时，我的引导没有很好地打开学生的思维，学生不知从何说起。要是能先引导学生在课文中寻找素材，通过反复地朗读分析，让学生理解这样比喻的依据，找到二者之间联系，学生再想像“书像什么”就会显得简单多了。</w:t>
      </w:r>
    </w:p>
    <w:p>
      <w:pPr>
        <w:ind w:left="0" w:right="0" w:firstLine="560"/>
        <w:spacing w:before="450" w:after="450" w:line="312" w:lineRule="auto"/>
      </w:pPr>
      <w:r>
        <w:rPr>
          <w:rFonts w:ascii="宋体" w:hAnsi="宋体" w:eastAsia="宋体" w:cs="宋体"/>
          <w:color w:val="000"/>
          <w:sz w:val="28"/>
          <w:szCs w:val="28"/>
        </w:rPr>
        <w:t xml:space="preserve">课讲完了，但我要把学生求知的欲望和读书的热情化作他们的行动。对大部分只喜欢看电视而不愿多读书的同学提出倡议：倡议全班同学从现在做起，从身边做起，合理安排时间，减少一些看电视的时间，力争利用空余时间多读书养成“以书为侣”的好习惯。。在综合实践活动中，我又充分发挥同学们做的书目的作用，让同学们传阅每人的书目，开展“互借互读”的读书活动，大大拓宽了学生读书的空间。</w:t>
      </w:r>
    </w:p>
    <w:p>
      <w:pPr>
        <w:ind w:left="0" w:right="0" w:firstLine="560"/>
        <w:spacing w:before="450" w:after="450" w:line="312" w:lineRule="auto"/>
      </w:pPr>
      <w:r>
        <w:rPr>
          <w:rFonts w:ascii="宋体" w:hAnsi="宋体" w:eastAsia="宋体" w:cs="宋体"/>
          <w:color w:val="000"/>
          <w:sz w:val="28"/>
          <w:szCs w:val="28"/>
        </w:rPr>
        <w:t xml:space="preserve">这节课使我深刻认识到：课堂不是教师的舞台，而是学生的园地。我是引领者、点拨者，应让学生多谈个性化的见解、感受，这样的课堂真正是学生的乐园。</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走遍天下书为侣教学设计篇四</w:t>
      </w:r>
    </w:p>
    <w:p>
      <w:pPr>
        <w:ind w:left="0" w:right="0" w:firstLine="560"/>
        <w:spacing w:before="450" w:after="450" w:line="312" w:lineRule="auto"/>
      </w:pPr>
      <w:r>
        <w:rPr>
          <w:rFonts w:ascii="宋体" w:hAnsi="宋体" w:eastAsia="宋体" w:cs="宋体"/>
          <w:color w:val="000"/>
          <w:sz w:val="28"/>
          <w:szCs w:val="28"/>
        </w:rPr>
        <w:t xml:space="preserve">中国画是我国传统艺术，历史悠久，风格独特，具有很高的艺术成就，深爱国内外广大人民的喜爱。从小培养学生对本民族艺术的兴趣和爱好是我们教育工作者的责任。也是对祖国艺术传承的重要途径。中国画教学在小学内较难开展，这是由于孩子年龄小，对笔墨的运用技巧很难掌握。在中国画教学中，注重学生“观察——体验——发现——想象——创造的心理发展过程，尊重学生，让学生自由自在地表现自己的愿望。</w:t>
      </w:r>
    </w:p>
    <w:p>
      <w:pPr>
        <w:ind w:left="0" w:right="0" w:firstLine="560"/>
        <w:spacing w:before="450" w:after="450" w:line="312" w:lineRule="auto"/>
      </w:pPr>
      <w:r>
        <w:rPr>
          <w:rFonts w:ascii="宋体" w:hAnsi="宋体" w:eastAsia="宋体" w:cs="宋体"/>
          <w:color w:val="000"/>
          <w:sz w:val="28"/>
          <w:szCs w:val="28"/>
        </w:rPr>
        <w:t xml:space="preserve">一、认真观察，提高学生的兴趣.</w:t>
      </w:r>
    </w:p>
    <w:p>
      <w:pPr>
        <w:ind w:left="0" w:right="0" w:firstLine="560"/>
        <w:spacing w:before="450" w:after="450" w:line="312" w:lineRule="auto"/>
      </w:pPr>
      <w:r>
        <w:rPr>
          <w:rFonts w:ascii="宋体" w:hAnsi="宋体" w:eastAsia="宋体" w:cs="宋体"/>
          <w:color w:val="000"/>
          <w:sz w:val="28"/>
          <w:szCs w:val="28"/>
        </w:rPr>
        <w:t xml:space="preserve">中国画与蜡笔画、水彩画等不同，一瓶墨水一张宣纸就可以产生变化无穷的迹象。刚开设国画课时，我引导学生通过玩墨，玩笔让其发现笔的运用如侧画，竖画会产生不同笔迹，墨加水分多、少会产生浓墨、淡墨等多种不同观赏感观效果。学生对笔、墨、水、纸产生兴趣后再引导学生掌握几种常用的名词，如运用中锋、侧锋、勾线、点厾等。</w:t>
      </w:r>
    </w:p>
    <w:p>
      <w:pPr>
        <w:ind w:left="0" w:right="0" w:firstLine="560"/>
        <w:spacing w:before="450" w:after="450" w:line="312" w:lineRule="auto"/>
      </w:pPr>
      <w:r>
        <w:rPr>
          <w:rFonts w:ascii="宋体" w:hAnsi="宋体" w:eastAsia="宋体" w:cs="宋体"/>
          <w:color w:val="000"/>
          <w:sz w:val="28"/>
          <w:szCs w:val="28"/>
        </w:rPr>
        <w:t xml:space="preserve">二 、以中国画的笔法墨法练习为根本，感受笔墨情韵，变枯燥为乐趣。</w:t>
      </w:r>
    </w:p>
    <w:p>
      <w:pPr>
        <w:ind w:left="0" w:right="0" w:firstLine="560"/>
        <w:spacing w:before="450" w:after="450" w:line="312" w:lineRule="auto"/>
      </w:pPr>
      <w:r>
        <w:rPr>
          <w:rFonts w:ascii="宋体" w:hAnsi="宋体" w:eastAsia="宋体" w:cs="宋体"/>
          <w:color w:val="000"/>
          <w:sz w:val="28"/>
          <w:szCs w:val="28"/>
        </w:rPr>
        <w:t xml:space="preserve">中国画技法的掌握与恰当运用可以延伸艺术形式和艺术学习者的视野，但对于小学生来说只有让其深刻体验创造过程中自主创造的乐趣和收获，美术技能的学习与训练，才真正具有效果，学生学到的知识才会转化成智慧。在教学中我们通过游戏实验的方法让学生亲身去体验与发现技能、技巧。让学生通过笔的轻重缓急，抑扬顿挫，方圆粗细，干湿浓度将毛笔蘸上浓墨在宣纸上自由挥运，上下、左右、来来回回第“乱涂乱画”，直到笔干墨渴，然后蘸水、蘸墨继续运动，可以在已有的墨色上重复运行……游戏结束后，通过实物投影仪展示学生作品，引导学生认识他们作品中所创造的各种墨色，以及墨色产生的原因，帮助学生比较、分析作品中各种点、线、面是如何通过不同的用笔表现出来的。学生很惊讶原来在自己随意涂画中已经不自觉地运用了中国画的一些基本笔法、墨法。激起了学生有意识地进行一些笔墨基本训练的热情，以期提高运用、表现能力。同时，欣赏一些名家作品，让学生观察和领悟画家是怎样在宣纸上通过特定的表现手段来表现各种不同的对象，抒发各自不同的思想感情，实际练习时，要让学生认识毛笔、水、墨和宣纸这些特殊工具材料的独特性能，通过选择不同的用笔用墨方法，生动形象地表现各种事物，产生不同的笔墨情韵，如，学画金鱼，用笔要洒脱飘逸，用笔清淡，才能给人活泼、轻松的情趣。画藤蔓时用笔要沉着有力而有道劲流畅。用墨时浓时淡、时干时湿，这样画出的线条才能如烟云舒卷，具有丰富的内涵。</w:t>
      </w:r>
    </w:p>
    <w:p>
      <w:pPr>
        <w:ind w:left="0" w:right="0" w:firstLine="560"/>
        <w:spacing w:before="450" w:after="450" w:line="312" w:lineRule="auto"/>
      </w:pPr>
      <w:r>
        <w:rPr>
          <w:rFonts w:ascii="宋体" w:hAnsi="宋体" w:eastAsia="宋体" w:cs="宋体"/>
          <w:color w:val="000"/>
          <w:sz w:val="28"/>
          <w:szCs w:val="28"/>
        </w:rPr>
        <w:t xml:space="preserve">三、以临摹为手段，掌握基本表现手法，激发学习欲望。</w:t>
      </w:r>
    </w:p>
    <w:p>
      <w:pPr>
        <w:ind w:left="0" w:right="0" w:firstLine="560"/>
        <w:spacing w:before="450" w:after="450" w:line="312" w:lineRule="auto"/>
      </w:pPr>
      <w:r>
        <w:rPr>
          <w:rFonts w:ascii="宋体" w:hAnsi="宋体" w:eastAsia="宋体" w:cs="宋体"/>
          <w:color w:val="000"/>
          <w:sz w:val="28"/>
          <w:szCs w:val="28"/>
        </w:rPr>
        <w:t xml:space="preserve">中国水墨画传统的学习方法是从临摹入手，中国画的临摹要临著名画家的优秀绘画作品，俗话说得好，“学其上上，得其中中;学其中中，得其下下。” 临摹著名画家的作品才能让学生在一开始就有较高的起步。刚开始临摹所选择的绘画内容要与小学生的常生活有着密切关联并且学生容易学到的的事物，如一些房子、一些美丽的花朵植物、一些可爱的小动物等。因为小学生对这些事物比较熟悉、感兴趣，所以画起来比较容易上手。同时，在临摹的过程中，注意培养学生多观察、勤思考的习惯，让学生学会分析画家们是怎样对常生活中的事物进行艺术表现的。其次，临摹也要有法有变，初始临摹，教师要示范重点，要求学生边临摹边思考，找规律，以加深理解，后期临摹，要在欣赏中初步体会画家的思想感情，融入自己的想法，培养儿童举一反三的创造能力。让学生在临摹的过程中不仅要有技法上的收获，又要有审美能力、思维能力的提高更要让学生产生强烈的成功感，激发学生进一步学生中国画的欲望。</w:t>
      </w:r>
    </w:p>
    <w:p>
      <w:pPr>
        <w:ind w:left="0" w:right="0" w:firstLine="560"/>
        <w:spacing w:before="450" w:after="450" w:line="312" w:lineRule="auto"/>
      </w:pPr>
      <w:r>
        <w:rPr>
          <w:rFonts w:ascii="宋体" w:hAnsi="宋体" w:eastAsia="宋体" w:cs="宋体"/>
          <w:color w:val="000"/>
          <w:sz w:val="28"/>
          <w:szCs w:val="28"/>
        </w:rPr>
        <w:t xml:space="preserve">四、展示学生作品，给以评价。</w:t>
      </w:r>
    </w:p>
    <w:p>
      <w:pPr>
        <w:ind w:left="0" w:right="0" w:firstLine="560"/>
        <w:spacing w:before="450" w:after="450" w:line="312" w:lineRule="auto"/>
      </w:pPr>
      <w:r>
        <w:rPr>
          <w:rFonts w:ascii="宋体" w:hAnsi="宋体" w:eastAsia="宋体" w:cs="宋体"/>
          <w:color w:val="000"/>
          <w:sz w:val="28"/>
          <w:szCs w:val="28"/>
        </w:rPr>
        <w:t xml:space="preserve">为学生提供提供一个平台和空间，展示自己所创造的作品。让学生互相欣赏，对比和总结，提高学生自信心和保持对国画的兴趣，耐心倾听学生所表现的作品制作过程和内心世界，并欣赏他们成功的喜悦。听学生心中的语言，了解学生在每一个作品中所表达的体验，不随意下定义“不好”“不行”“怎么这个样?”等注重学生情绪体验。</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走遍天下书为侣教学设计篇五</w:t>
      </w:r>
    </w:p>
    <w:p>
      <w:pPr>
        <w:ind w:left="0" w:right="0" w:firstLine="560"/>
        <w:spacing w:before="450" w:after="450" w:line="312" w:lineRule="auto"/>
      </w:pPr>
      <w:r>
        <w:rPr>
          <w:rFonts w:ascii="宋体" w:hAnsi="宋体" w:eastAsia="宋体" w:cs="宋体"/>
          <w:color w:val="000"/>
          <w:sz w:val="28"/>
          <w:szCs w:val="28"/>
        </w:rPr>
        <w:t xml:space="preserve">教学中应该引导学生反复朗读、深入感悟。教学本课我采取以下步骤：</w:t>
      </w:r>
    </w:p>
    <w:p>
      <w:pPr>
        <w:ind w:left="0" w:right="0" w:firstLine="560"/>
        <w:spacing w:before="450" w:after="450" w:line="312" w:lineRule="auto"/>
      </w:pPr>
      <w:r>
        <w:rPr>
          <w:rFonts w:ascii="宋体" w:hAnsi="宋体" w:eastAsia="宋体" w:cs="宋体"/>
          <w:color w:val="000"/>
          <w:sz w:val="28"/>
          <w:szCs w:val="28"/>
        </w:rPr>
        <w:t xml:space="preserve">1. 强化初读，使学生有所知</w:t>
      </w:r>
    </w:p>
    <w:p>
      <w:pPr>
        <w:ind w:left="0" w:right="0" w:firstLine="560"/>
        <w:spacing w:before="450" w:after="450" w:line="312" w:lineRule="auto"/>
      </w:pPr>
      <w:r>
        <w:rPr>
          <w:rFonts w:ascii="宋体" w:hAnsi="宋体" w:eastAsia="宋体" w:cs="宋体"/>
          <w:color w:val="000"/>
          <w:sz w:val="28"/>
          <w:szCs w:val="28"/>
        </w:rPr>
        <w:t xml:space="preserve">感知内容是建立在学生充分朗读的基础上，通过自主实践、自觉朗读来完成的。完成这一过程教师应有意引导，让学生对课文的含蕴有所感知。在教学中，可以首先引导学生把课文读正确、读流利，进而弄明白文章所写的事情。在学生了解本文所写内容的基础上再读课文，有意识地引导学生反复朗读课文的重点内容，使学生在读书中对课文所揭示的道理有所感知。</w:t>
      </w:r>
    </w:p>
    <w:p>
      <w:pPr>
        <w:ind w:left="0" w:right="0" w:firstLine="560"/>
        <w:spacing w:before="450" w:after="450" w:line="312" w:lineRule="auto"/>
      </w:pPr>
      <w:r>
        <w:rPr>
          <w:rFonts w:ascii="宋体" w:hAnsi="宋体" w:eastAsia="宋体" w:cs="宋体"/>
          <w:color w:val="000"/>
          <w:sz w:val="28"/>
          <w:szCs w:val="28"/>
        </w:rPr>
        <w:t xml:space="preserve">2. 精读揣摩，使学生有所悟</w:t>
      </w:r>
    </w:p>
    <w:p>
      <w:pPr>
        <w:ind w:left="0" w:right="0" w:firstLine="560"/>
        <w:spacing w:before="450" w:after="450" w:line="312" w:lineRule="auto"/>
      </w:pPr>
      <w:r>
        <w:rPr>
          <w:rFonts w:ascii="宋体" w:hAnsi="宋体" w:eastAsia="宋体" w:cs="宋体"/>
          <w:color w:val="000"/>
          <w:sz w:val="28"/>
          <w:szCs w:val="28"/>
        </w:rPr>
        <w:t xml:space="preserve">在初读的基础上，精读的重点首先应放在深入领会“妈妈”两次说话的用意上：第一句话“每个人都要保护比自己弱小的人。”意在教育萨沙要懂得同情弱者，保护弱者;第二句话“要是你谁也保护不了，那你不就是最弱小的了吗?”是在激励孩子。可变换形式反复朗读，然后进行句式练习：“妈妈”说的第二句话还可以怎样说?(①要是你谁也保护不了，那你就是最弱小的。②要是你能保护别人，那你就不是最弱小的人。)让学生理解“妈妈”对萨沙的良苦用心。</w:t>
      </w:r>
    </w:p>
    <w:p>
      <w:pPr>
        <w:ind w:left="0" w:right="0" w:firstLine="560"/>
        <w:spacing w:before="450" w:after="450" w:line="312" w:lineRule="auto"/>
      </w:pPr>
      <w:r>
        <w:rPr>
          <w:rFonts w:ascii="宋体" w:hAnsi="宋体" w:eastAsia="宋体" w:cs="宋体"/>
          <w:color w:val="000"/>
          <w:sz w:val="28"/>
          <w:szCs w:val="28"/>
        </w:rPr>
        <w:t xml:space="preserve">同时，联系前文一家人递让雨衣的情景，让学生对“妈妈”的话有更深刻的感悟。其次是重点读好萨沙说的三次问话：第一句“妈妈，爸爸把雨衣给您，您又把雨衣给了我。你们干吗这样做呢?”指导学生体会萨沙不懂他们为何这样做的心理，读出天真幼稚的语气;第二句“这么说我就是最弱小的了?”要揣摩萨沙不甘为弱、也想保护弱者的心理;第三句是萨沙把身上的雨衣盖在蔷薇花上之后说的话，“现在我该不是最弱小的了吧，妈妈?”这一句要指导学生体会萨沙的自豪感，因为他已经不是最弱小的了，能够保护比他弱小的蔷薇花了。这样，通过学生不断深入地朗读，不仅培养了语感，也受到了健全人格的教育。</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走遍天下书为侣教学设计篇六</w:t>
      </w:r>
    </w:p>
    <w:p>
      <w:pPr>
        <w:ind w:left="0" w:right="0" w:firstLine="560"/>
        <w:spacing w:before="450" w:after="450" w:line="312" w:lineRule="auto"/>
      </w:pPr>
      <w:r>
        <w:rPr>
          <w:rFonts w:ascii="宋体" w:hAnsi="宋体" w:eastAsia="宋体" w:cs="宋体"/>
          <w:color w:val="000"/>
          <w:sz w:val="28"/>
          <w:szCs w:val="28"/>
        </w:rPr>
        <w:t xml:space="preserve">《风娃娃》是人教版第三册第四单元的一篇课文，本单元教材围绕“怎样看问题，想问题”这个主题安排了一些给人启迪的成语和故事，让学生在阅读中识字，在阅读中感悟生活的哲理。</w:t>
      </w:r>
    </w:p>
    <w:p>
      <w:pPr>
        <w:ind w:left="0" w:right="0" w:firstLine="560"/>
        <w:spacing w:before="450" w:after="450" w:line="312" w:lineRule="auto"/>
      </w:pPr>
      <w:r>
        <w:rPr>
          <w:rFonts w:ascii="宋体" w:hAnsi="宋体" w:eastAsia="宋体" w:cs="宋体"/>
          <w:color w:val="000"/>
          <w:sz w:val="28"/>
          <w:szCs w:val="28"/>
        </w:rPr>
        <w:t xml:space="preserve">针对学生喜爱动画故事的特点，我利用多媒体课件，激发他们主动读故事的欲望，引导他们正确评价课文中的人和事，从而理解课文中所包含的道理;在正确朗读的基础上通过表演，动作，想像等方式让学生有感情的朗读课文，通过朗读让学生感悟到帮助别人是件快乐的事;挖掘文本的空白之处，在课文学习中创设情境，训练学生的想像能力和说话能力;把课文中的故事与实际生活联系起来，感悟故事，感悟生活。</w:t>
      </w:r>
    </w:p>
    <w:p>
      <w:pPr>
        <w:ind w:left="0" w:right="0" w:firstLine="560"/>
        <w:spacing w:before="450" w:after="450" w:line="312" w:lineRule="auto"/>
      </w:pPr>
      <w:r>
        <w:rPr>
          <w:rFonts w:ascii="宋体" w:hAnsi="宋体" w:eastAsia="宋体" w:cs="宋体"/>
          <w:color w:val="000"/>
          <w:sz w:val="28"/>
          <w:szCs w:val="28"/>
        </w:rPr>
        <w:t xml:space="preserve">这堂课中，我自己认为还是挺成功的，成功之处就在于课堂上渗透了新课程的理念。</w:t>
      </w:r>
    </w:p>
    <w:p>
      <w:pPr>
        <w:ind w:left="0" w:right="0" w:firstLine="560"/>
        <w:spacing w:before="450" w:after="450" w:line="312" w:lineRule="auto"/>
      </w:pPr>
      <w:r>
        <w:rPr>
          <w:rFonts w:ascii="宋体" w:hAnsi="宋体" w:eastAsia="宋体" w:cs="宋体"/>
          <w:color w:val="000"/>
          <w:sz w:val="28"/>
          <w:szCs w:val="28"/>
        </w:rPr>
        <w:t xml:space="preserve">一、在整个教学过程中，我始终坚持以学生为主体，教师起引导的作用。</w:t>
      </w:r>
    </w:p>
    <w:p>
      <w:pPr>
        <w:ind w:left="0" w:right="0" w:firstLine="560"/>
        <w:spacing w:before="450" w:after="450" w:line="312" w:lineRule="auto"/>
      </w:pPr>
      <w:r>
        <w:rPr>
          <w:rFonts w:ascii="宋体" w:hAnsi="宋体" w:eastAsia="宋体" w:cs="宋体"/>
          <w:color w:val="000"/>
          <w:sz w:val="28"/>
          <w:szCs w:val="28"/>
        </w:rPr>
        <w:t xml:space="preserve">1、在教学第一个环节，我通过猜谜语导入新课，激发学生的学习兴趣，然后介绍新朋友风娃娃，让学生一起喊出风娃娃的名字，这一环节的设计主要是想学生与文本进行对话，让学生喜欢上风娃娃，从而主动地想学课文。</w:t>
      </w:r>
    </w:p>
    <w:p>
      <w:pPr>
        <w:ind w:left="0" w:right="0" w:firstLine="560"/>
        <w:spacing w:before="450" w:after="450" w:line="312" w:lineRule="auto"/>
      </w:pPr>
      <w:r>
        <w:rPr>
          <w:rFonts w:ascii="宋体" w:hAnsi="宋体" w:eastAsia="宋体" w:cs="宋体"/>
          <w:color w:val="000"/>
          <w:sz w:val="28"/>
          <w:szCs w:val="28"/>
        </w:rPr>
        <w:t xml:space="preserve">2、在学习风娃娃做好事部分时，我先提出问题：风娃娃去了哪里，做了哪些好事?然后让学生带着问题自由朗读1-3自然段。这样做让学生明确了要学习的内容，许多阅读能力比较差的同学也能答出来，达到了很好的效果。</w:t>
      </w:r>
    </w:p>
    <w:p>
      <w:pPr>
        <w:ind w:left="0" w:right="0" w:firstLine="560"/>
        <w:spacing w:before="450" w:after="450" w:line="312" w:lineRule="auto"/>
      </w:pPr>
      <w:r>
        <w:rPr>
          <w:rFonts w:ascii="宋体" w:hAnsi="宋体" w:eastAsia="宋体" w:cs="宋体"/>
          <w:color w:val="000"/>
          <w:sz w:val="28"/>
          <w:szCs w:val="28"/>
        </w:rPr>
        <w:t xml:space="preserve">二、课堂上注重阅读的情感态度和价值观。</w:t>
      </w:r>
    </w:p>
    <w:p>
      <w:pPr>
        <w:ind w:left="0" w:right="0" w:firstLine="560"/>
        <w:spacing w:before="450" w:after="450" w:line="312" w:lineRule="auto"/>
      </w:pPr>
      <w:r>
        <w:rPr>
          <w:rFonts w:ascii="宋体" w:hAnsi="宋体" w:eastAsia="宋体" w:cs="宋体"/>
          <w:color w:val="000"/>
          <w:sz w:val="28"/>
          <w:szCs w:val="28"/>
        </w:rPr>
        <w:t xml:space="preserve">1、重视培养学生良好的阅读习惯。</w:t>
      </w:r>
    </w:p>
    <w:p>
      <w:pPr>
        <w:ind w:left="0" w:right="0" w:firstLine="560"/>
        <w:spacing w:before="450" w:after="450" w:line="312" w:lineRule="auto"/>
      </w:pPr>
      <w:r>
        <w:rPr>
          <w:rFonts w:ascii="宋体" w:hAnsi="宋体" w:eastAsia="宋体" w:cs="宋体"/>
          <w:color w:val="000"/>
          <w:sz w:val="28"/>
          <w:szCs w:val="28"/>
        </w:rPr>
        <w:t xml:space="preserve">新课程指出：阅读应达到普通话正确，流利，有感情的朗读课文。朗读要在“正确”的基础上逐步达到“流利”“有感情”。在教学时，我设计了复习生字词这个环节，让学生通过指名读，开火车读，自由读的方式巩固字词，在读准字音的基础上再读课文。课堂上学生读音有误的时候，我不是急于完成课堂任务，而是耐心的纠正学生发音。为后面学生的朗读打下了基础。</w:t>
      </w:r>
    </w:p>
    <w:p>
      <w:pPr>
        <w:ind w:left="0" w:right="0" w:firstLine="560"/>
        <w:spacing w:before="450" w:after="450" w:line="312" w:lineRule="auto"/>
      </w:pPr>
      <w:r>
        <w:rPr>
          <w:rFonts w:ascii="宋体" w:hAnsi="宋体" w:eastAsia="宋体" w:cs="宋体"/>
          <w:color w:val="000"/>
          <w:sz w:val="28"/>
          <w:szCs w:val="28"/>
        </w:rPr>
        <w:t xml:space="preserve">2、阅读形式多种多样。</w:t>
      </w:r>
    </w:p>
    <w:p>
      <w:pPr>
        <w:ind w:left="0" w:right="0" w:firstLine="560"/>
        <w:spacing w:before="450" w:after="450" w:line="312" w:lineRule="auto"/>
      </w:pPr>
      <w:r>
        <w:rPr>
          <w:rFonts w:ascii="宋体" w:hAnsi="宋体" w:eastAsia="宋体" w:cs="宋体"/>
          <w:color w:val="000"/>
          <w:sz w:val="28"/>
          <w:szCs w:val="28"/>
        </w:rPr>
        <w:t xml:space="preserve">阅读不仅仅限于朗读，还应该有体验，想像。教学时，我设计了多种形式的朗读，如指名读、引读、分组读等，在此基础上我还通过让学生表演(风娃娃吹风车的样子和纤夫们拉船的样子)、想象说话(秧苗们喝足了水会怎么样?纤夫们会对风娃娃说什么?)使学生在朗读基础上，理解课文内容，并且体会到帮助别人令人快乐的事。</w:t>
      </w:r>
    </w:p>
    <w:p>
      <w:pPr>
        <w:ind w:left="0" w:right="0" w:firstLine="560"/>
        <w:spacing w:before="450" w:after="450" w:line="312" w:lineRule="auto"/>
      </w:pPr>
      <w:r>
        <w:rPr>
          <w:rFonts w:ascii="宋体" w:hAnsi="宋体" w:eastAsia="宋体" w:cs="宋体"/>
          <w:color w:val="000"/>
          <w:sz w:val="28"/>
          <w:szCs w:val="28"/>
        </w:rPr>
        <w:t xml:space="preserve">三、在教学中注重朗读的同时注重创设情境。</w:t>
      </w:r>
    </w:p>
    <w:p>
      <w:pPr>
        <w:ind w:left="0" w:right="0" w:firstLine="560"/>
        <w:spacing w:before="450" w:after="450" w:line="312" w:lineRule="auto"/>
      </w:pPr>
      <w:r>
        <w:rPr>
          <w:rFonts w:ascii="宋体" w:hAnsi="宋体" w:eastAsia="宋体" w:cs="宋体"/>
          <w:color w:val="000"/>
          <w:sz w:val="28"/>
          <w:szCs w:val="28"/>
        </w:rPr>
        <w:t xml:space="preserve">1、采用多种方式朗读。</w:t>
      </w:r>
    </w:p>
    <w:p>
      <w:pPr>
        <w:ind w:left="0" w:right="0" w:firstLine="560"/>
        <w:spacing w:before="450" w:after="450" w:line="312" w:lineRule="auto"/>
      </w:pPr>
      <w:r>
        <w:rPr>
          <w:rFonts w:ascii="宋体" w:hAnsi="宋体" w:eastAsia="宋体" w:cs="宋体"/>
          <w:color w:val="000"/>
          <w:sz w:val="28"/>
          <w:szCs w:val="28"/>
        </w:rPr>
        <w:t xml:space="preserve">在重点句子和段落的理解上，我设计了许多朗读指导。例如：“风娃娃深深地吸了一口气，使劲向风车吹去。”“他们弯着腰，流着汗，喊着号子，船却走得很慢。”在指导这两个句子朗读时，我设计了多种形式的读。如个人读，男女读，分组读，齐读等等。通过各种形式的读，学生都能读出感情，并且十分投入。</w:t>
      </w:r>
    </w:p>
    <w:p>
      <w:pPr>
        <w:ind w:left="0" w:right="0" w:firstLine="560"/>
        <w:spacing w:before="450" w:after="450" w:line="312" w:lineRule="auto"/>
      </w:pPr>
      <w:r>
        <w:rPr>
          <w:rFonts w:ascii="宋体" w:hAnsi="宋体" w:eastAsia="宋体" w:cs="宋体"/>
          <w:color w:val="000"/>
          <w:sz w:val="28"/>
          <w:szCs w:val="28"/>
        </w:rPr>
        <w:t xml:space="preserve">2、巧设引读，突破难点。</w:t>
      </w:r>
    </w:p>
    <w:p>
      <w:pPr>
        <w:ind w:left="0" w:right="0" w:firstLine="560"/>
        <w:spacing w:before="450" w:after="450" w:line="312" w:lineRule="auto"/>
      </w:pPr>
      <w:r>
        <w:rPr>
          <w:rFonts w:ascii="宋体" w:hAnsi="宋体" w:eastAsia="宋体" w:cs="宋体"/>
          <w:color w:val="000"/>
          <w:sz w:val="28"/>
          <w:szCs w:val="28"/>
        </w:rPr>
        <w:t xml:space="preserve">在教学《风娃娃》时，我精心设计了几处引读，学习关键段落“风娃娃想：帮助人们做好事，真容易，只要有力气就行。”这个句子其实就是理解课文重点，也就是风娃娃为什么会好心做坏事的原因。我从正反两个方面进行引读，让学生在读中明白，正是因为风娃娃又了这样的想法，才会做坏事。为后面学生回答，风娃娃错在哪里做了很好的铺垫。这个部分引导好了，学生很快就明白了故事包含的道理。</w:t>
      </w:r>
    </w:p>
    <w:p>
      <w:pPr>
        <w:ind w:left="0" w:right="0" w:firstLine="560"/>
        <w:spacing w:before="450" w:after="450" w:line="312" w:lineRule="auto"/>
      </w:pPr>
      <w:r>
        <w:rPr>
          <w:rFonts w:ascii="宋体" w:hAnsi="宋体" w:eastAsia="宋体" w:cs="宋体"/>
          <w:color w:val="000"/>
          <w:sz w:val="28"/>
          <w:szCs w:val="28"/>
        </w:rPr>
        <w:t xml:space="preserve">四、注重架设生活情景与教材相互联系的桥梁</w:t>
      </w:r>
    </w:p>
    <w:p>
      <w:pPr>
        <w:ind w:left="0" w:right="0" w:firstLine="560"/>
        <w:spacing w:before="450" w:after="450" w:line="312" w:lineRule="auto"/>
      </w:pPr>
      <w:r>
        <w:rPr>
          <w:rFonts w:ascii="宋体" w:hAnsi="宋体" w:eastAsia="宋体" w:cs="宋体"/>
          <w:color w:val="000"/>
          <w:sz w:val="28"/>
          <w:szCs w:val="28"/>
        </w:rPr>
        <w:t xml:space="preserve">对于重点句子和段落的理解，除了多种形式的朗读之外，我注重创设情境，使文本贴近学生的生活，引导调动学生的情感体验，关注学生的内心感受。我问学生：如果你是纤夫，你想对风娃娃说什么?孩子们都能很好的感受纤夫们的喜悦，朗读起来也特别生动，特别美。 在学习做坏事部分，我问学生：你想对风娃娃说什么?孩子们都把风娃娃当成了自己的朋友，所以都说得特别好。</w:t>
      </w:r>
    </w:p>
    <w:p>
      <w:pPr>
        <w:ind w:left="0" w:right="0" w:firstLine="560"/>
        <w:spacing w:before="450" w:after="450" w:line="312" w:lineRule="auto"/>
      </w:pPr>
      <w:r>
        <w:rPr>
          <w:rFonts w:ascii="宋体" w:hAnsi="宋体" w:eastAsia="宋体" w:cs="宋体"/>
          <w:color w:val="000"/>
          <w:sz w:val="28"/>
          <w:szCs w:val="28"/>
        </w:rPr>
        <w:t xml:space="preserve">当然，这节课上还有一些不足之处，例如没有给学生多一些课外阅读，开阔他们的视野。但是人们都说，课堂是一门遗憾的艺术，所以只有通过不断的反思，才会在下一次取得更大的进步。我会继续努力的。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走遍天下书为侣教学设计篇七</w:t>
      </w:r>
    </w:p>
    <w:p>
      <w:pPr>
        <w:ind w:left="0" w:right="0" w:firstLine="560"/>
        <w:spacing w:before="450" w:after="450" w:line="312" w:lineRule="auto"/>
      </w:pPr>
      <w:r>
        <w:rPr>
          <w:rFonts w:ascii="宋体" w:hAnsi="宋体" w:eastAsia="宋体" w:cs="宋体"/>
          <w:color w:val="000"/>
          <w:sz w:val="28"/>
          <w:szCs w:val="28"/>
        </w:rPr>
        <w:t xml:space="preserve">课文的重点一是要体会“小夜莺的机智勇敢的品质，受到热爱祖国，仇恨法西斯的教育。二是学习联系上下文等方法体会含义深刻的句子的意思，抓住课文中含义深刻的句子，体会“小夜莺的机智很勇敢，这是本课教学的重点，针对课文特点，</w:t>
      </w:r>
    </w:p>
    <w:p>
      <w:pPr>
        <w:ind w:left="0" w:right="0" w:firstLine="560"/>
        <w:spacing w:before="450" w:after="450" w:line="312" w:lineRule="auto"/>
      </w:pPr>
      <w:r>
        <w:rPr>
          <w:rFonts w:ascii="宋体" w:hAnsi="宋体" w:eastAsia="宋体" w:cs="宋体"/>
          <w:color w:val="000"/>
          <w:sz w:val="28"/>
          <w:szCs w:val="28"/>
        </w:rPr>
        <w:t xml:space="preserve">我的反思是：</w:t>
      </w:r>
    </w:p>
    <w:p>
      <w:pPr>
        <w:ind w:left="0" w:right="0" w:firstLine="560"/>
        <w:spacing w:before="450" w:after="450" w:line="312" w:lineRule="auto"/>
      </w:pPr>
      <w:r>
        <w:rPr>
          <w:rFonts w:ascii="宋体" w:hAnsi="宋体" w:eastAsia="宋体" w:cs="宋体"/>
          <w:color w:val="000"/>
          <w:sz w:val="28"/>
          <w:szCs w:val="28"/>
        </w:rPr>
        <w:t xml:space="preserve">我首先让引导学生回顾全文，说说你你对小夜莺有哪些了解，回顾课文内容，学生也能畅所欲言，达到了解课文内容的目的。在教学中，学生对小夜莺这个人物形象已经深深地印入了脑海，因此在谈了解的时候，都能抓住小夜莺繁荣精神品质进行阐述，达到了预期的目的。在此基础上再默读全文，抓住主线要求学生划出课文中描写体现下夜莺勇敢机智的句子，读一读，和同桌讨论讨论。最后抓住夜莺的歌声这条主线，统领全文，点明主题，深化感情。这里由于我没有交代清楚要求，因此学生画句子的时候有点犹豫不决，不够坚定。因此花了很多时间，影响了课堂的其他环节。</w:t>
      </w:r>
    </w:p>
    <w:p>
      <w:pPr>
        <w:ind w:left="0" w:right="0" w:firstLine="560"/>
        <w:spacing w:before="450" w:after="450" w:line="312" w:lineRule="auto"/>
      </w:pPr>
      <w:r>
        <w:rPr>
          <w:rFonts w:ascii="宋体" w:hAnsi="宋体" w:eastAsia="宋体" w:cs="宋体"/>
          <w:color w:val="000"/>
          <w:sz w:val="28"/>
          <w:szCs w:val="28"/>
        </w:rPr>
        <w:t xml:space="preserve">读句子，在充分感悟的基础上，朗读是必不可少的。他可以表达学生对这些语句的感悟能力，也能促进对这些句子的理解。特别是各种形式的读，比如个别读，集体读，男女生比赛读，更能提高学生的积极性，学生的每一次朗读的进度，都表示他们对小夜莺的勇敢和机智体会得更加深刻了。</w:t>
      </w:r>
    </w:p>
    <w:p>
      <w:pPr>
        <w:ind w:left="0" w:right="0" w:firstLine="560"/>
        <w:spacing w:before="450" w:after="450" w:line="312" w:lineRule="auto"/>
      </w:pPr>
      <w:r>
        <w:rPr>
          <w:rFonts w:ascii="宋体" w:hAnsi="宋体" w:eastAsia="宋体" w:cs="宋体"/>
          <w:color w:val="000"/>
          <w:sz w:val="28"/>
          <w:szCs w:val="28"/>
        </w:rPr>
        <w:t xml:space="preserve">本来还有学生设计讲述卫国战争中的英雄故事这个环节，可由于品读和讲解内涵深刻的句子占用了较多的时间，所以这个环节被挤掉了。虽然有些可惜，但课堂的时间总是有限的，能够让夜莺的形象深深地留在孩子们的脑海里，这也是一种收获吧。</w:t>
      </w:r>
    </w:p>
    <w:p>
      <w:pPr>
        <w:ind w:left="0" w:right="0" w:firstLine="560"/>
        <w:spacing w:before="450" w:after="450" w:line="312" w:lineRule="auto"/>
      </w:pPr>
      <w:r>
        <w:rPr>
          <w:rFonts w:ascii="宋体" w:hAnsi="宋体" w:eastAsia="宋体" w:cs="宋体"/>
          <w:color w:val="000"/>
          <w:sz w:val="28"/>
          <w:szCs w:val="28"/>
        </w:rPr>
        <w:t xml:space="preserve">读中悟。《夜莺的歌声》正是一个适合少年儿童阅读的跌荡起伏的战争故事，来自教材本身的刺激已足够调起学生的阅读欲望。我主要抓住德国军官与夜莺的对话来进行学生的朗读训练。抓住人物的对话来理解内容，体会人物的情感。可以再熟读的基础上采用分角色朗读的方式，体会军官问了这么多，就是要知道游击队的藏身之处，夜莺都巧妙地进行了回答，并且用野兽、狗鱼等做比喻，狠狠地痛骂了敌人。从文中体会到了夜莺的机智、勇敢，对祖国的爱，对敌人的恨。</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走遍天下书为侣教学设计篇八</w:t>
      </w:r>
    </w:p>
    <w:p>
      <w:pPr>
        <w:ind w:left="0" w:right="0" w:firstLine="560"/>
        <w:spacing w:before="450" w:after="450" w:line="312" w:lineRule="auto"/>
      </w:pPr>
      <w:r>
        <w:rPr>
          <w:rFonts w:ascii="宋体" w:hAnsi="宋体" w:eastAsia="宋体" w:cs="宋体"/>
          <w:color w:val="000"/>
          <w:sz w:val="28"/>
          <w:szCs w:val="28"/>
        </w:rPr>
        <w:t xml:space="preserve">1.学习小庆龄和妈妈的对话，体会小庆龄的内心活动。</w:t>
      </w:r>
    </w:p>
    <w:p>
      <w:pPr>
        <w:ind w:left="0" w:right="0" w:firstLine="560"/>
        <w:spacing w:before="450" w:after="450" w:line="312" w:lineRule="auto"/>
      </w:pPr>
      <w:r>
        <w:rPr>
          <w:rFonts w:ascii="宋体" w:hAnsi="宋体" w:eastAsia="宋体" w:cs="宋体"/>
          <w:color w:val="000"/>
          <w:sz w:val="28"/>
          <w:szCs w:val="28"/>
        </w:rPr>
        <w:t xml:space="preserve">①师生对读母女对话。</w:t>
      </w:r>
    </w:p>
    <w:p>
      <w:pPr>
        <w:ind w:left="0" w:right="0" w:firstLine="560"/>
        <w:spacing w:before="450" w:after="450" w:line="312" w:lineRule="auto"/>
      </w:pPr>
      <w:r>
        <w:rPr>
          <w:rFonts w:ascii="宋体" w:hAnsi="宋体" w:eastAsia="宋体" w:cs="宋体"/>
          <w:color w:val="000"/>
          <w:sz w:val="28"/>
          <w:szCs w:val="28"/>
        </w:rPr>
        <w:t xml:space="preserve">②启发思考：8岁的小庆龄何尝不想去看最喜欢的鸽子啊，是啊，美丽的鸽子似乎出现在她脑海里了，但她还是“摇摇头”(ppt：“摇摇头”加点)，她心里是怎么想的?学生反馈交流。(可能有点犹豫)</w:t>
      </w:r>
    </w:p>
    <w:p>
      <w:pPr>
        <w:ind w:left="0" w:right="0" w:firstLine="560"/>
        <w:spacing w:before="450" w:after="450" w:line="312" w:lineRule="auto"/>
      </w:pPr>
      <w:r>
        <w:rPr>
          <w:rFonts w:ascii="宋体" w:hAnsi="宋体" w:eastAsia="宋体" w:cs="宋体"/>
          <w:color w:val="000"/>
          <w:sz w:val="28"/>
          <w:szCs w:val="28"/>
        </w:rPr>
        <w:t xml:space="preserve">③小结：答应朋友的事就要做到啊!小庆龄虽然惦记着鸽子，但她仍然遵守着约定!</w:t>
      </w:r>
    </w:p>
    <w:p>
      <w:pPr>
        <w:ind w:left="0" w:right="0" w:firstLine="560"/>
        <w:spacing w:before="450" w:after="450" w:line="312" w:lineRule="auto"/>
      </w:pPr>
      <w:r>
        <w:rPr>
          <w:rFonts w:ascii="宋体" w:hAnsi="宋体" w:eastAsia="宋体" w:cs="宋体"/>
          <w:color w:val="000"/>
          <w:sz w:val="28"/>
          <w:szCs w:val="28"/>
        </w:rPr>
        <w:t xml:space="preserve">2.学习爸爸和小庆龄的对话，品读重点词“改天再教”， 体会小庆龄的内心活动。</w:t>
      </w:r>
    </w:p>
    <w:p>
      <w:pPr>
        <w:ind w:left="0" w:right="0" w:firstLine="560"/>
        <w:spacing w:before="450" w:after="450" w:line="312" w:lineRule="auto"/>
      </w:pPr>
      <w:r>
        <w:rPr>
          <w:rFonts w:ascii="宋体" w:hAnsi="宋体" w:eastAsia="宋体" w:cs="宋体"/>
          <w:color w:val="000"/>
          <w:sz w:val="28"/>
          <w:szCs w:val="28"/>
        </w:rPr>
        <w:t xml:space="preserve">①引发讨论：“改天再教”，爸爸也这样说，改天再教又不是不教，只是换个时间，有什么不可以呢，你们认为可以吗?学生交流讨论。</w:t>
      </w:r>
    </w:p>
    <w:p>
      <w:pPr>
        <w:ind w:left="0" w:right="0" w:firstLine="560"/>
        <w:spacing w:before="450" w:after="450" w:line="312" w:lineRule="auto"/>
      </w:pPr>
      <w:r>
        <w:rPr>
          <w:rFonts w:ascii="宋体" w:hAnsi="宋体" w:eastAsia="宋体" w:cs="宋体"/>
          <w:color w:val="000"/>
          <w:sz w:val="28"/>
          <w:szCs w:val="28"/>
        </w:rPr>
        <w:t xml:space="preserve">②小结：说到做到，信守承诺才能赢得朋友的信任!去伯伯家，能得到美丽的鸽子，但这样会失去小珍对她的信任。遵守约定就是丝毫不动摇。</w:t>
      </w:r>
    </w:p>
    <w:p>
      <w:pPr>
        <w:ind w:left="0" w:right="0" w:firstLine="560"/>
        <w:spacing w:before="450" w:after="450" w:line="312" w:lineRule="auto"/>
      </w:pPr>
      <w:r>
        <w:rPr>
          <w:rFonts w:ascii="宋体" w:hAnsi="宋体" w:eastAsia="宋体" w:cs="宋体"/>
          <w:color w:val="000"/>
          <w:sz w:val="28"/>
          <w:szCs w:val="28"/>
        </w:rPr>
        <w:t xml:space="preserve">③教师引读，体会宋庆龄的坚决。</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走遍天下书为侣教学设计篇九</w:t>
      </w:r>
    </w:p>
    <w:p>
      <w:pPr>
        <w:ind w:left="0" w:right="0" w:firstLine="560"/>
        <w:spacing w:before="450" w:after="450" w:line="312" w:lineRule="auto"/>
      </w:pPr>
      <w:r>
        <w:rPr>
          <w:rFonts w:ascii="宋体" w:hAnsi="宋体" w:eastAsia="宋体" w:cs="宋体"/>
          <w:color w:val="000"/>
          <w:sz w:val="28"/>
          <w:szCs w:val="28"/>
        </w:rPr>
        <w:t xml:space="preserve">《假如没有灰尘》是一篇略读课文，文章思路清晰，层次分明，说明有序，浅显易懂。作者运用了列数字、作比较等说明方法。清晰而又生动地说明了灰尘与人类有着密不可分的关系。揭示了一个深刻的哲理：任何事物都具有两面性，只有正确地认识它们，才能趋利避害，造福人类。</w:t>
      </w:r>
    </w:p>
    <w:p>
      <w:pPr>
        <w:ind w:left="0" w:right="0" w:firstLine="560"/>
        <w:spacing w:before="450" w:after="450" w:line="312" w:lineRule="auto"/>
      </w:pPr>
      <w:r>
        <w:rPr>
          <w:rFonts w:ascii="宋体" w:hAnsi="宋体" w:eastAsia="宋体" w:cs="宋体"/>
          <w:color w:val="000"/>
          <w:sz w:val="28"/>
          <w:szCs w:val="28"/>
        </w:rPr>
        <w:t xml:space="preserve">在教学过程中，我积极响应学校提倡的“先学后教”的教学新模式，以学生自学为主，给予学生足够的时间、空间，让学生自己活动，从而发现知识、获取知识，重在激发学生的学习兴趣，并适时点拨引导。为此，在导入课题时，先板书灰尘二字，让学生说说灰尘有哪些危害?然后让学生大胆设想一下，假如没有灰尘，人类和自然界将会是怎样?接着让学生初读课文，将自己的想法与课文的内容相印证，看看有哪些异同，引起学生思想上的震撼。检查字词，重点理解：“时时勤拂拭，勿使染尘埃”这一谚语，让体会到原来灰尘在人们心中的危害是那么的大。再接着，让学生默读引导学生归纳、总结出灰尘的特点和作用，请学生用一段话回答课文第2自然段的设问：“假如自然界真的没有灰尘，我们将面临怎样的情形呢?”最后，还引导学生想：从灰尘的危害和作用中，你能悟出什么道理?这让学生懂得：灰尘太多确实会污染环境，但适量的灰尘存在，对大自然和人类都有好处。让学生深刻地理解到：任何事物都有两面性，我们应该正确地看待事物。</w:t>
      </w:r>
    </w:p>
    <w:p>
      <w:pPr>
        <w:ind w:left="0" w:right="0" w:firstLine="560"/>
        <w:spacing w:before="450" w:after="450" w:line="312" w:lineRule="auto"/>
      </w:pPr>
      <w:r>
        <w:rPr>
          <w:rFonts w:ascii="宋体" w:hAnsi="宋体" w:eastAsia="宋体" w:cs="宋体"/>
          <w:color w:val="000"/>
          <w:sz w:val="28"/>
          <w:szCs w:val="28"/>
        </w:rPr>
        <w:t xml:space="preserve">领悟说明文的表达方法，是本课教学的重点。因此，在学生理清线索、理解内容之后，我引导学生运用在精读课上学到的阅读方法自读自悟。围绕“作者是怎样说明灰尘的特点和作用的”这一问题熟读精思、讨论交流。并启发学生注意作者运用了哪些说明方法，并认真体会这些说明方法的作用。</w:t>
      </w:r>
    </w:p>
    <w:p>
      <w:pPr>
        <w:ind w:left="0" w:right="0" w:firstLine="560"/>
        <w:spacing w:before="450" w:after="450" w:line="312" w:lineRule="auto"/>
      </w:pPr>
      <w:r>
        <w:rPr>
          <w:rFonts w:ascii="宋体" w:hAnsi="宋体" w:eastAsia="宋体" w:cs="宋体"/>
          <w:color w:val="000"/>
          <w:sz w:val="28"/>
          <w:szCs w:val="28"/>
        </w:rPr>
        <w:t xml:space="preserve">在让学生懂得任何事物都有两面性：灰尘太多确实会污染环境，但适量的灰尘存在，对大自然和人类都有好处。我让学生说说生活中还有哪些事物具有两面性，学生举了好多例子，如人类生活离不开水，但洪水泛滥，会给人们生命财产造成威胁;废品一方面可以回收利用，节约资源，但如果利用不恰当又污染了环境等等。</w:t>
      </w:r>
    </w:p>
    <w:p>
      <w:pPr>
        <w:ind w:left="0" w:right="0" w:firstLine="560"/>
        <w:spacing w:before="450" w:after="450" w:line="312" w:lineRule="auto"/>
      </w:pPr>
      <w:r>
        <w:rPr>
          <w:rFonts w:ascii="宋体" w:hAnsi="宋体" w:eastAsia="宋体" w:cs="宋体"/>
          <w:color w:val="000"/>
          <w:sz w:val="28"/>
          <w:szCs w:val="28"/>
        </w:rPr>
        <w:t xml:space="preserve">学习了这篇课文，练笔也很有必要。为此，在布置作业的时候，我让学生以“假如没有……”为题，写一次小练笔，让学生深刻理解使用假如句子的应用并搜集有关灰尘好处的资料，让学生动手能力得到施展的同时了解到灰尘与我们人类的关系。</w:t>
      </w:r>
    </w:p>
    <w:p>
      <w:pPr>
        <w:ind w:left="0" w:right="0" w:firstLine="560"/>
        <w:spacing w:before="450" w:after="450" w:line="312" w:lineRule="auto"/>
      </w:pPr>
      <w:r>
        <w:rPr>
          <w:rFonts w:ascii="宋体" w:hAnsi="宋体" w:eastAsia="宋体" w:cs="宋体"/>
          <w:color w:val="000"/>
          <w:sz w:val="28"/>
          <w:szCs w:val="28"/>
        </w:rPr>
        <w:t xml:space="preserve">本课总体教学感觉还可以，作为一名新手能得到前辈们的表扬和指导，深受感激和安慰。仍存在许多不足之处，比如教案处理不够到位，深知领悟本文的说明方法是本课的教学重点，可是在教学过程中，方向把握有失偏颇。有些教学完全可以在学生预习之时完成的，却在课堂上重复，浪费了学生宝贵的学习时间等。这些都是在今后教学上应该多加注意和改进的。</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走遍天下书为侣教学设计篇十</w:t>
      </w:r>
    </w:p>
    <w:p>
      <w:pPr>
        <w:ind w:left="0" w:right="0" w:firstLine="560"/>
        <w:spacing w:before="450" w:after="450" w:line="312" w:lineRule="auto"/>
      </w:pPr>
      <w:r>
        <w:rPr>
          <w:rFonts w:ascii="宋体" w:hAnsi="宋体" w:eastAsia="宋体" w:cs="宋体"/>
          <w:color w:val="000"/>
          <w:sz w:val="28"/>
          <w:szCs w:val="28"/>
        </w:rPr>
        <w:t xml:space="preserve">第11课《桂花雨》的作者是琦君，她写的这篇文章的确非常优美，几遍下来，我真的如淋浴在一场香香的桂花雨中。在那浓郁而迷人的香气中，感受着琦君那如雨般的思乡之情。不过，虽然文章四溢琦君的这份浓浓的思乡之情，可也正如那“得仔细地从绿叶丛里找细花”一样的得从字里行间细品方见。所以一定要将自己全身心放入课文当中，你才能真正体会作者的那一番思乡情，童年乐。下面就是我今天在课堂上的三点小小的体会:</w:t>
      </w:r>
    </w:p>
    <w:p>
      <w:pPr>
        <w:ind w:left="0" w:right="0" w:firstLine="560"/>
        <w:spacing w:before="450" w:after="450" w:line="312" w:lineRule="auto"/>
      </w:pPr>
      <w:r>
        <w:rPr>
          <w:rFonts w:ascii="宋体" w:hAnsi="宋体" w:eastAsia="宋体" w:cs="宋体"/>
          <w:color w:val="000"/>
          <w:sz w:val="28"/>
          <w:szCs w:val="28"/>
        </w:rPr>
        <w:t xml:space="preserve">一、指导学生读出喜爱:</w:t>
      </w:r>
    </w:p>
    <w:p>
      <w:pPr>
        <w:ind w:left="0" w:right="0" w:firstLine="560"/>
        <w:spacing w:before="450" w:after="450" w:line="312" w:lineRule="auto"/>
      </w:pPr>
      <w:r>
        <w:rPr>
          <w:rFonts w:ascii="宋体" w:hAnsi="宋体" w:eastAsia="宋体" w:cs="宋体"/>
          <w:color w:val="000"/>
          <w:sz w:val="28"/>
          <w:szCs w:val="28"/>
        </w:rPr>
        <w:t xml:space="preserve">课文的第一小节主要写了作者最喜欢桂花。在指导学生朗读这段话时，我就是抓住了“最”字进行做文章，问学生作者最喜欢桂花的什么?学生开始只能回答出最喜欢桂花的“香气迷人”。其实作者除了喜欢桂花的“香气迷人”外，还喜欢桂花的“谦虚”，“不爱张扬”。开始学生回答不出，我就让学生静心默读课文，一遍下来，学生举手了，找到了课文的原句，“笨笨拙拙”，“不与繁花争艳”等，于是，在理解的基础上，学生的朗读水到渠成，很有感情。</w:t>
      </w:r>
    </w:p>
    <w:p>
      <w:pPr>
        <w:ind w:left="0" w:right="0" w:firstLine="560"/>
        <w:spacing w:before="450" w:after="450" w:line="312" w:lineRule="auto"/>
      </w:pPr>
      <w:r>
        <w:rPr>
          <w:rFonts w:ascii="宋体" w:hAnsi="宋体" w:eastAsia="宋体" w:cs="宋体"/>
          <w:color w:val="000"/>
          <w:sz w:val="28"/>
          <w:szCs w:val="28"/>
        </w:rPr>
        <w:t xml:space="preserve">二、指导学生读出快乐:</w:t>
      </w:r>
    </w:p>
    <w:p>
      <w:pPr>
        <w:ind w:left="0" w:right="0" w:firstLine="560"/>
        <w:spacing w:before="450" w:after="450" w:line="312" w:lineRule="auto"/>
      </w:pPr>
      <w:r>
        <w:rPr>
          <w:rFonts w:ascii="宋体" w:hAnsi="宋体" w:eastAsia="宋体" w:cs="宋体"/>
          <w:color w:val="000"/>
          <w:sz w:val="28"/>
          <w:szCs w:val="28"/>
        </w:rPr>
        <w:t xml:space="preserve">课文的第三小节是重点段落，在这节中，我着重引导学生理解作者的“摇花乐”、父亲的“丰收乐”、母亲的“助人乐”以及母亲和全村人的浓浓的乡情。虽说这节是重点段落，因为有了上次姚老师上课的经验，所以和学生同摇同乐，觉得很是开心，特别是学生扮演小作者，喊一喊摇花时的句子和缠着母亲要摇花的样子，学生很放得开，喊得入情，做得自然，效果很好，连我也被感染了，忍不住和学生一起喊，一起读。</w:t>
      </w:r>
    </w:p>
    <w:p>
      <w:pPr>
        <w:ind w:left="0" w:right="0" w:firstLine="560"/>
        <w:spacing w:before="450" w:after="450" w:line="312" w:lineRule="auto"/>
      </w:pPr>
      <w:r>
        <w:rPr>
          <w:rFonts w:ascii="宋体" w:hAnsi="宋体" w:eastAsia="宋体" w:cs="宋体"/>
          <w:color w:val="000"/>
          <w:sz w:val="28"/>
          <w:szCs w:val="28"/>
        </w:rPr>
        <w:t xml:space="preserve">三、指导学生读出真情</w:t>
      </w:r>
    </w:p>
    <w:p>
      <w:pPr>
        <w:ind w:left="0" w:right="0" w:firstLine="560"/>
        <w:spacing w:before="450" w:after="450" w:line="312" w:lineRule="auto"/>
      </w:pPr>
      <w:r>
        <w:rPr>
          <w:rFonts w:ascii="宋体" w:hAnsi="宋体" w:eastAsia="宋体" w:cs="宋体"/>
          <w:color w:val="000"/>
          <w:sz w:val="28"/>
          <w:szCs w:val="28"/>
        </w:rPr>
        <w:t xml:space="preserve">课文的最后两个自然段是作者真情的流露，这时需要学生静心体会，默默感受，特别是母亲的那句话以及作者怀念童年的那份情，所以这两段的学习，我学着姚老师的样子，一开始就拎出来，在精读课文前先让学生朗读，在学完课文的基础上，再次将这两段话提出来，学生此时的体会已深刻，不用多讲，他们就体会到了作者和母亲的那份情。</w:t>
      </w:r>
    </w:p>
    <w:p>
      <w:pPr>
        <w:ind w:left="0" w:right="0" w:firstLine="560"/>
        <w:spacing w:before="450" w:after="450" w:line="312" w:lineRule="auto"/>
      </w:pPr>
      <w:r>
        <w:rPr>
          <w:rFonts w:ascii="宋体" w:hAnsi="宋体" w:eastAsia="宋体" w:cs="宋体"/>
          <w:color w:val="000"/>
          <w:sz w:val="28"/>
          <w:szCs w:val="28"/>
        </w:rPr>
        <w:t xml:space="preserve">简单地读，读出喜爱，读出快乐，读出真情，我想这是我今天这两节课最大的收获。不过还是有遗憾的，就是课文学完后，我也和姚老师一样，布置了一个作业，让学生也写写自己童年生活中的趣事。事后我在想，学生现在才四年级，他们能写得出来吗?如果要他们写，我又该如何指导他们写呢?如果也照作者这样用散文的格式写，肯定是不行的，我想还是用一般的记事方式教他们写吧，毕竟他们才刚刚升入四年级。</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走遍天下书为侣教学设计篇十一</w:t>
      </w:r>
    </w:p>
    <w:p>
      <w:pPr>
        <w:ind w:left="0" w:right="0" w:firstLine="560"/>
        <w:spacing w:before="450" w:after="450" w:line="312" w:lineRule="auto"/>
      </w:pPr>
      <w:r>
        <w:rPr>
          <w:rFonts w:ascii="宋体" w:hAnsi="宋体" w:eastAsia="宋体" w:cs="宋体"/>
          <w:color w:val="000"/>
          <w:sz w:val="28"/>
          <w:szCs w:val="28"/>
        </w:rPr>
        <w:t xml:space="preserve">《一株紫丁香》这篇课文是一首活泼、清新的小诗，诗中一株紫丁香是孩子们的一片心意，是对老师的问候与感激。这株紫丁香不仅仅是孩子们送给老师的一份珍贵的礼物，表达了孩子们对老师的热爱和尊敬，更是一首师生情谊的颂歌，整首小诗恬静、深情，读起来琅琅上口，回味悠长。</w:t>
      </w:r>
    </w:p>
    <w:p>
      <w:pPr>
        <w:ind w:left="0" w:right="0" w:firstLine="560"/>
        <w:spacing w:before="450" w:after="450" w:line="312" w:lineRule="auto"/>
      </w:pPr>
      <w:r>
        <w:rPr>
          <w:rFonts w:ascii="宋体" w:hAnsi="宋体" w:eastAsia="宋体" w:cs="宋体"/>
          <w:color w:val="000"/>
          <w:sz w:val="28"/>
          <w:szCs w:val="28"/>
        </w:rPr>
        <w:t xml:space="preserve">这次我执教的是第二课时教学，整节课我是这样设计的：首先，我用深情的语言描绘秋天景色引出本首小诗，并和学生一起写课题，激发孩子们学习的兴趣，带领他们再次走入课文。在学生解决了生字和正确朗读的基础上，提出两个大问题：孩子们是怎样在老师窗前栽下紫丁香的?孩子们为什么要把这株紫丁香栽在老师窗前?把课文串起来进行朗读指导，并在朗读中抓住“踮起”“ 挂牵”等关键词进行理解感悟，读悟结合，然后再回归全文，配乐朗读，拓展延伸中，我还安排了学生交流赞美老师诗句，最后以指导书写“牵、困”两个生字结束教学。</w:t>
      </w:r>
    </w:p>
    <w:p>
      <w:pPr>
        <w:ind w:left="0" w:right="0" w:firstLine="560"/>
        <w:spacing w:before="450" w:after="450" w:line="312" w:lineRule="auto"/>
      </w:pPr>
      <w:r>
        <w:rPr>
          <w:rFonts w:ascii="宋体" w:hAnsi="宋体" w:eastAsia="宋体" w:cs="宋体"/>
          <w:color w:val="000"/>
          <w:sz w:val="28"/>
          <w:szCs w:val="28"/>
        </w:rPr>
        <w:t xml:space="preserve">上完课后，我觉得自己的教学流程比较清楚，生字教学、说话、朗读、拓展等环节也都具备，学生上课也很积极投入，课堂气氛较好，所以不禁沾沾自喜。但是经过自己的一番反思，我觉得这堂课的最大失败就是朗读指导不够自然不够深入，有些浮躁、表演的意味。而《一株紫丁香》这篇课文，最大的特点是意境优美感人，如果阅读中只停留在表面、夸张的朗读上，那教学真可谓苍白无力。其实，如何让学生进入学习，通过朗读把自己对课文的理解表现出来，形成个性化的朗读，如何在朗读中作到润物细无声的指导。一直是困扰着我的问题。下面就从以下几方面作简单分析：</w:t>
      </w:r>
    </w:p>
    <w:p>
      <w:pPr>
        <w:ind w:left="0" w:right="0" w:firstLine="560"/>
        <w:spacing w:before="450" w:after="450" w:line="312" w:lineRule="auto"/>
      </w:pPr>
      <w:r>
        <w:rPr>
          <w:rFonts w:ascii="宋体" w:hAnsi="宋体" w:eastAsia="宋体" w:cs="宋体"/>
          <w:color w:val="000"/>
          <w:sz w:val="28"/>
          <w:szCs w:val="28"/>
        </w:rPr>
        <w:t xml:space="preserve">一、对教材的把握不够深入。</w:t>
      </w:r>
    </w:p>
    <w:p>
      <w:pPr>
        <w:ind w:left="0" w:right="0" w:firstLine="560"/>
        <w:spacing w:before="450" w:after="450" w:line="312" w:lineRule="auto"/>
      </w:pPr>
      <w:r>
        <w:rPr>
          <w:rFonts w:ascii="宋体" w:hAnsi="宋体" w:eastAsia="宋体" w:cs="宋体"/>
          <w:color w:val="000"/>
          <w:sz w:val="28"/>
          <w:szCs w:val="28"/>
        </w:rPr>
        <w:t xml:space="preserve">在备课时，我反复研读文本，力求找到一个切入点来指导学生学习，根据教参指示，我设计了“孩子们是怎样在老师窗前栽下紫丁香的?”“孩子们为什么把一株紫丁香栽在老师的窗前?”两个问题，想以这两个问题来整合课文来带动学生阅读。实践下来，这种把文中大意抽象概括出来的问题法，比之前让学生在深情的朗读中，自己感悟要突兀得多。且课文语言易懂，学生能够理解，又何必绕弯子呢?虽然我的设计是精细的所提出的问题也是围绕这篇课文的，但是花了这么多精力寻找的切入点，在实际的课堂中，在学生的朗读中，究竟发挥了多大的作用?学生从中究竟得到了什么?我想，没有这两个问题学生也一样会读得很好。因为我的经验不够，对教材的把握不够准确，所以课堂上我带学生绕了个大弯子。放弃了一种智慧，选择了一种才能，放弃和选择什么，有时候直接体现出效率。此时我深刻体会到了语文教学一定要讲究实效性。</w:t>
      </w:r>
    </w:p>
    <w:p>
      <w:pPr>
        <w:ind w:left="0" w:right="0" w:firstLine="560"/>
        <w:spacing w:before="450" w:after="450" w:line="312" w:lineRule="auto"/>
      </w:pPr>
      <w:r>
        <w:rPr>
          <w:rFonts w:ascii="宋体" w:hAnsi="宋体" w:eastAsia="宋体" w:cs="宋体"/>
          <w:color w:val="000"/>
          <w:sz w:val="28"/>
          <w:szCs w:val="28"/>
        </w:rPr>
        <w:t xml:space="preserve">二、对学生的认知水平不够了解。</w:t>
      </w:r>
    </w:p>
    <w:p>
      <w:pPr>
        <w:ind w:left="0" w:right="0" w:firstLine="560"/>
        <w:spacing w:before="450" w:after="450" w:line="312" w:lineRule="auto"/>
      </w:pPr>
      <w:r>
        <w:rPr>
          <w:rFonts w:ascii="宋体" w:hAnsi="宋体" w:eastAsia="宋体" w:cs="宋体"/>
          <w:color w:val="000"/>
          <w:sz w:val="28"/>
          <w:szCs w:val="28"/>
        </w:rPr>
        <w:t xml:space="preserve">在我们班，学生的阅读水平和自觉性差距较大，好的学生不用老师点拨，自己就能理解课文，并把它读好。而有的学生则是“举步维艰”处处受阻。这次上课时，为了体现学生学习的自主性，我将2-5小节放手让学生自读自悟。朗读汇报时，我也只是做了鼓励性评价，和适当的煽情。许多孩子抑扬顿挫的语气，充满深情地朗读，让课堂增色不少，但这些所谓的“感情朗读”都无疑是个别的好学生给每段诗句贴上的情感标签，而忽略了大部分学生对语言内在含义以及表达方式的体察和训练。如诗句最后一段：“夜深了，星星困得眨眼，老师休息吧，……”当我引导学生观察老师在认真备课的插图时，几个学生竟 “哇塞”地叫了起来。本来想用图片引导学生尽快进入课文情境中，岂知学生没能对图片有足够的理解到产生共鸣，故朗读的效果，并不理想。另外很多学生对于“踮起”、“安静”、“夜深了”…..这些词语的体会并未深入，只是停留在浅浅的朗读层面。其间，我范读和细致引导显得尤其重要，而我却省去了，导致很多的学生未能真正走入文本。新课标理念下的课堂如沐春风，以读为本的理念深入人心，教学中我们教师应有意识地为学生打开一扇深入阅读的窗口，从扇扇窗口窥视、捕捉到文字里蕴藏的真情实感，获得阅读的愉悦，从而使学生从内心深处真正燃起深读文本的欲望和冲动。这节课我对学生认知水平不够理解，低估了或高估他们的朗读能力，所以朗读才显得流于形式。我想以后备课的时候我还得再多备备学生。</w:t>
      </w:r>
    </w:p>
    <w:p>
      <w:pPr>
        <w:ind w:left="0" w:right="0" w:firstLine="560"/>
        <w:spacing w:before="450" w:after="450" w:line="312" w:lineRule="auto"/>
      </w:pPr>
      <w:r>
        <w:rPr>
          <w:rFonts w:ascii="宋体" w:hAnsi="宋体" w:eastAsia="宋体" w:cs="宋体"/>
          <w:color w:val="000"/>
          <w:sz w:val="28"/>
          <w:szCs w:val="28"/>
        </w:rPr>
        <w:t xml:space="preserve">三、对教学的设计不够创新。</w:t>
      </w:r>
    </w:p>
    <w:p>
      <w:pPr>
        <w:ind w:left="0" w:right="0" w:firstLine="560"/>
        <w:spacing w:before="450" w:after="450" w:line="312" w:lineRule="auto"/>
      </w:pPr>
      <w:r>
        <w:rPr>
          <w:rFonts w:ascii="宋体" w:hAnsi="宋体" w:eastAsia="宋体" w:cs="宋体"/>
          <w:color w:val="000"/>
          <w:sz w:val="28"/>
          <w:szCs w:val="28"/>
        </w:rPr>
        <w:t xml:space="preserve">由于第一次接触诗歌的教学，我备课时就顺着原来的教学模式进行设计，一路走过来，虽然各个环节、各个流程清楚整齐，但总觉得少了点什么。评课时当李老师提出诗歌的教学应该与其它体裁的课文教学有所区别，应体现出诗歌独特的意境美和整体感时，我便豁然开朗：我怎么没想到把它设计得诗情画意点，而只把它当成课文来上呢?的确，我们如果能时时有一种创新的意识来备教材、备学生、备教学的话，那我们的课堂才会永远充满生命的活力。相信有了创新的意识，我今后一定会不断地完善自己的课堂教学，逐渐形成自己独特的教学风格，这也是我一直努力的目标。</w:t>
      </w:r>
    </w:p>
    <w:p>
      <w:pPr>
        <w:ind w:left="0" w:right="0" w:firstLine="560"/>
        <w:spacing w:before="450" w:after="450" w:line="312" w:lineRule="auto"/>
      </w:pPr>
      <w:r>
        <w:rPr>
          <w:rFonts w:ascii="宋体" w:hAnsi="宋体" w:eastAsia="宋体" w:cs="宋体"/>
          <w:color w:val="000"/>
          <w:sz w:val="28"/>
          <w:szCs w:val="28"/>
        </w:rPr>
        <w:t xml:space="preserve">备好一节课需要短期与长期的准备，需要教师对文本、对学生要有深度的钻研、创新的理念，还需要储备更多的相关知识和语言准备，只有这样我们才可能在课堂里游刃有余，挥洒自如，才能更好地实现课堂的精彩生成。</w:t>
      </w:r>
    </w:p>
    <w:p>
      <w:pPr>
        <w:ind w:left="0" w:right="0" w:firstLine="560"/>
        <w:spacing w:before="450" w:after="450" w:line="312" w:lineRule="auto"/>
      </w:pPr>
      <w:r>
        <w:rPr>
          <w:rFonts w:ascii="黑体" w:hAnsi="黑体" w:eastAsia="黑体" w:cs="黑体"/>
          <w:color w:val="000000"/>
          <w:sz w:val="34"/>
          <w:szCs w:val="34"/>
          <w:b w:val="1"/>
          <w:bCs w:val="1"/>
        </w:rPr>
        <w:t xml:space="preserve">走遍天下书为侣教学设计篇十二</w:t>
      </w:r>
    </w:p>
    <w:p>
      <w:pPr>
        <w:ind w:left="0" w:right="0" w:firstLine="560"/>
        <w:spacing w:before="450" w:after="450" w:line="312" w:lineRule="auto"/>
      </w:pPr>
      <w:r>
        <w:rPr>
          <w:rFonts w:ascii="宋体" w:hAnsi="宋体" w:eastAsia="宋体" w:cs="宋体"/>
          <w:color w:val="000"/>
          <w:sz w:val="28"/>
          <w:szCs w:val="28"/>
        </w:rPr>
        <w:t xml:space="preserve">从这个学期开始，我们学校引进了学案教学，在使用学案的学案的过程中，尽管有许多的困惑和不解，但我仍然在努力地学习，力求进步。</w:t>
      </w:r>
    </w:p>
    <w:p>
      <w:pPr>
        <w:ind w:left="0" w:right="0" w:firstLine="560"/>
        <w:spacing w:before="450" w:after="450" w:line="312" w:lineRule="auto"/>
      </w:pPr>
      <w:r>
        <w:rPr>
          <w:rFonts w:ascii="宋体" w:hAnsi="宋体" w:eastAsia="宋体" w:cs="宋体"/>
          <w:color w:val="000"/>
          <w:sz w:val="28"/>
          <w:szCs w:val="28"/>
        </w:rPr>
        <w:t xml:space="preserve">10月份学校组织了学案教学研讨课，19日上午第二节课我在95班讲了《法国大革命》这一课。现将自己对本节课的反思总结如下：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这节课我计划用两课时来完成，因为本节课内容多，重难点不容易掌握，学案的题量比较大，所以用了一节课给学生，让学生自主学习并小组探究。呈现给大家的是学生展示学习成果，反馈学习中存在的问题，并且突破重难点的一节课。所以在这节课上看到小组合作的比较少。</w:t>
      </w:r>
    </w:p>
    <w:p>
      <w:pPr>
        <w:ind w:left="0" w:right="0" w:firstLine="560"/>
        <w:spacing w:before="450" w:after="450" w:line="312" w:lineRule="auto"/>
      </w:pPr>
      <w:r>
        <w:rPr>
          <w:rFonts w:ascii="宋体" w:hAnsi="宋体" w:eastAsia="宋体" w:cs="宋体"/>
          <w:color w:val="000"/>
          <w:sz w:val="28"/>
          <w:szCs w:val="28"/>
        </w:rPr>
        <w:t xml:space="preserve">关于学案的设计，第一部分是要求自主完成的，就是学生自己看课本，完成预习要求。这一部分的内容在课文中显而易见，大部分同学可以很快的找到。第二部分是合作探究，典例引领。就是通过小组学习得出答案，别且学会解决选择题的方法。第三部分是材料分析，巩固提升。是本节课重点的重复。 第四部分是表格填写和分析，是突破难点的一个题。最后的知识框架是对本节课的知识进行的一个系统的梳理。课后小结，是对本节课学习的一个总结和质疑。</w:t>
      </w:r>
    </w:p>
    <w:p>
      <w:pPr>
        <w:ind w:left="0" w:right="0" w:firstLine="560"/>
        <w:spacing w:before="450" w:after="450" w:line="312" w:lineRule="auto"/>
      </w:pPr>
      <w:r>
        <w:rPr>
          <w:rFonts w:ascii="宋体" w:hAnsi="宋体" w:eastAsia="宋体" w:cs="宋体"/>
          <w:color w:val="000"/>
          <w:sz w:val="28"/>
          <w:szCs w:val="28"/>
        </w:rPr>
        <w:t xml:space="preserve">二、自我评课</w:t>
      </w:r>
    </w:p>
    <w:p>
      <w:pPr>
        <w:ind w:left="0" w:right="0" w:firstLine="560"/>
        <w:spacing w:before="450" w:after="450" w:line="312" w:lineRule="auto"/>
      </w:pPr>
      <w:r>
        <w:rPr>
          <w:rFonts w:ascii="宋体" w:hAnsi="宋体" w:eastAsia="宋体" w:cs="宋体"/>
          <w:color w:val="000"/>
          <w:sz w:val="28"/>
          <w:szCs w:val="28"/>
        </w:rPr>
        <w:t xml:space="preserve">我自己首先觉得自己的这一节课上的不是很成功，首先理念是不符合课改的，只是盲目地加大了学生的学习量，减少了自己的负担。尽管学生在讲台上展示的很好，我也可以看出来有些知识他们确确实实掌握了。但模式确实如陕敏峰老师所说的，由教师的讲授变成了学生的讲授。由教师的满堂灌变成了学生的满堂灌。也就是自己背离了再学案教学中反馈展示的本意。</w:t>
      </w:r>
    </w:p>
    <w:p>
      <w:pPr>
        <w:ind w:left="0" w:right="0" w:firstLine="560"/>
        <w:spacing w:before="450" w:after="450" w:line="312" w:lineRule="auto"/>
      </w:pPr>
      <w:r>
        <w:rPr>
          <w:rFonts w:ascii="宋体" w:hAnsi="宋体" w:eastAsia="宋体" w:cs="宋体"/>
          <w:color w:val="000"/>
          <w:sz w:val="28"/>
          <w:szCs w:val="28"/>
        </w:rPr>
        <w:t xml:space="preserve">其次是教师在课堂上的导的作用没有体现出来，自己也像一个旁听者，只言片语，并没有把整个课堂很好地串联起来。</w:t>
      </w:r>
    </w:p>
    <w:p>
      <w:pPr>
        <w:ind w:left="0" w:right="0" w:firstLine="560"/>
        <w:spacing w:before="450" w:after="450" w:line="312" w:lineRule="auto"/>
      </w:pPr>
      <w:r>
        <w:rPr>
          <w:rFonts w:ascii="宋体" w:hAnsi="宋体" w:eastAsia="宋体" w:cs="宋体"/>
          <w:color w:val="000"/>
          <w:sz w:val="28"/>
          <w:szCs w:val="28"/>
        </w:rPr>
        <w:t xml:space="preserve">最后，两节课的内容尽然没有让学生巩固复习的时间，实在是自己的失误。</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今后一定要首先搞清课改的思想和理念，不能盲目地去改。要知道这节课自己要做什么，学生要做什么，一节课结束要达到什么样的目的，学生应该掌握多少知识，增加多少技能，学会集中阶梯方法。</w:t>
      </w:r>
    </w:p>
    <w:p>
      <w:pPr>
        <w:ind w:left="0" w:right="0" w:firstLine="560"/>
        <w:spacing w:before="450" w:after="450" w:line="312" w:lineRule="auto"/>
      </w:pPr>
      <w:r>
        <w:rPr>
          <w:rFonts w:ascii="宋体" w:hAnsi="宋体" w:eastAsia="宋体" w:cs="宋体"/>
          <w:color w:val="000"/>
          <w:sz w:val="28"/>
          <w:szCs w:val="28"/>
        </w:rPr>
        <w:t xml:space="preserve">其次，要再学案设计上下功夫，题不在多贵在精，把功夫用在平时。</w:t>
      </w:r>
    </w:p>
    <w:p>
      <w:pPr>
        <w:ind w:left="0" w:right="0" w:firstLine="560"/>
        <w:spacing w:before="450" w:after="450" w:line="312" w:lineRule="auto"/>
      </w:pPr>
      <w:r>
        <w:rPr>
          <w:rFonts w:ascii="宋体" w:hAnsi="宋体" w:eastAsia="宋体" w:cs="宋体"/>
          <w:color w:val="000"/>
          <w:sz w:val="28"/>
          <w:szCs w:val="28"/>
        </w:rPr>
        <w:t xml:space="preserve">以上是自己对本次学案研讨课的一些反思，希望在自己以后的教学工作中能取得一点一滴的进步。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2024-09-20T18:39:02+08:00</dcterms:created>
  <dcterms:modified xsi:type="dcterms:W3CDTF">2024-09-20T18:39:02+08:00</dcterms:modified>
</cp:coreProperties>
</file>

<file path=docProps/custom.xml><?xml version="1.0" encoding="utf-8"?>
<Properties xmlns="http://schemas.openxmlformats.org/officeDocument/2006/custom-properties" xmlns:vt="http://schemas.openxmlformats.org/officeDocument/2006/docPropsVTypes"/>
</file>