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最新大学生迟到检讨书(18篇)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大学生迟到检讨书篇一您好!这次上课迟到真的不应该，我已经深刻认识到自己的错误，自己想了很多东西，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大学生迟到检讨书篇一</w:t>
      </w:r>
    </w:p>
    <w:p>
      <w:pPr>
        <w:ind w:left="0" w:right="0" w:firstLine="560"/>
        <w:spacing w:before="450" w:after="450" w:line="312" w:lineRule="auto"/>
      </w:pPr>
      <w:r>
        <w:rPr>
          <w:rFonts w:ascii="宋体" w:hAnsi="宋体" w:eastAsia="宋体" w:cs="宋体"/>
          <w:color w:val="000"/>
          <w:sz w:val="28"/>
          <w:szCs w:val="28"/>
        </w:rPr>
        <w:t xml:space="preserve">您好!这次上课迟到真的不应该，我已经深刻认识到自己的错误，自己想了很多东西，反省了很多事情，自己也很懊悔。作为一个学生连基本是时间概念都没有，也深刻意识到自己所犯错误的严重性，为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都有自己的基本规定，我连那么一个小小的规定都遵守不了，真是不应该。上课迟到也是对您的不尊重，时候，我冷静的想了很久，这次错误不仅给自己带来了很多麻烦，还给我的同学带来了坏影响，如果每个学生都像我这样，上课的次序就会被打乱，老师不能正常教学，学生不能正常上课，而且我这种行为还给其他同学带来了坏影响，由于我的个人错误，有可能带来别的同学效仿，影响班级纪律。</w:t>
      </w:r>
    </w:p>
    <w:p>
      <w:pPr>
        <w:ind w:left="0" w:right="0" w:firstLine="560"/>
        <w:spacing w:before="450" w:after="450" w:line="312" w:lineRule="auto"/>
      </w:pPr>
      <w:r>
        <w:rPr>
          <w:rFonts w:ascii="宋体" w:hAnsi="宋体" w:eastAsia="宋体" w:cs="宋体"/>
          <w:color w:val="000"/>
          <w:sz w:val="28"/>
          <w:szCs w:val="28"/>
        </w:rPr>
        <w:t xml:space="preserve">老师，通过这件事情我已经深刻认识了事情的严重性，我会提高我的时间观念，强化我的责任措施。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迟到的第三次了，俗话说“事不过三”，可是我如今还是破了这样的规矩，我得到了这样的一个结果和惩罚都是我应该去承担的。所以对于这次老师您对我的批评和惩罚我都没有任何怨言，只是希望您能够再给予我一次原谅，让我还能继续保持一份动力走完这最后几年的大学岁月。</w:t>
      </w:r>
    </w:p>
    <w:p>
      <w:pPr>
        <w:ind w:left="0" w:right="0" w:firstLine="560"/>
        <w:spacing w:before="450" w:after="450" w:line="312" w:lineRule="auto"/>
      </w:pPr>
      <w:r>
        <w:rPr>
          <w:rFonts w:ascii="宋体" w:hAnsi="宋体" w:eastAsia="宋体" w:cs="宋体"/>
          <w:color w:val="000"/>
          <w:sz w:val="28"/>
          <w:szCs w:val="28"/>
        </w:rPr>
        <w:t xml:space="preserve">这次迟到的原因其实比较简单，就是我忘记今天有这一门课了，加上昨晚我又熬的比较晚，所以今早就完全没有想起来了。听我室友说，当时是叫了我的，但是我睡的太死了没有听到。我已经是第三次迟到了，这样的事情发生在了我的身上。现在想起过去高三那段时间的拼命和努力，我都觉得羞愧。我费劲力气考到了大学，却选择在大学自我沉沦。老师，想必您也见过我这样的学生，但是我非常遗憾，我变成了这一群学生里的一名。真的很对不起。</w:t>
      </w:r>
    </w:p>
    <w:p>
      <w:pPr>
        <w:ind w:left="0" w:right="0" w:firstLine="560"/>
        <w:spacing w:before="450" w:after="450" w:line="312" w:lineRule="auto"/>
      </w:pPr>
      <w:r>
        <w:rPr>
          <w:rFonts w:ascii="宋体" w:hAnsi="宋体" w:eastAsia="宋体" w:cs="宋体"/>
          <w:color w:val="000"/>
          <w:sz w:val="28"/>
          <w:szCs w:val="28"/>
        </w:rPr>
        <w:t xml:space="preserve">进入大学的时候，其实我的确是处于一种很懵的状态，这里和高中相差太大了。我们拥有太多太多的自由时间，平时一天也就那么几节课，上完了就解放了。如果一个人没有一点点自觉的话，可能真的会荒度几年时光。而我现在也恰好处于这样的一个情况里，对自己的事情，我实在不够自觉，也总是没有摆正心态。这次能够被老师您这样批评，我的心里还好受了一点，毕竟这代表着我还是能够醒来的，没有一直沉沦下去。</w:t>
      </w:r>
    </w:p>
    <w:p>
      <w:pPr>
        <w:ind w:left="0" w:right="0" w:firstLine="560"/>
        <w:spacing w:before="450" w:after="450" w:line="312" w:lineRule="auto"/>
      </w:pPr>
      <w:r>
        <w:rPr>
          <w:rFonts w:ascii="宋体" w:hAnsi="宋体" w:eastAsia="宋体" w:cs="宋体"/>
          <w:color w:val="000"/>
          <w:sz w:val="28"/>
          <w:szCs w:val="28"/>
        </w:rPr>
        <w:t xml:space="preserve">我不知道这一份检讨书会不会改变您对我的看法，但是我相信我会努力朝着自己想要改变的方向去努力。任何人都可能会遇到自己的低谷，现在我或许该往上爬了。我相信不久之后，太阳一定会更加的灿烂，我的大学也会更加的丰富而充满光亮。老师，给您造成了很多的困扰我很抱歉，只愿您再原谅我一回，我一定可以把的自己展现出来，对于这未来几年的大学时光，我一定会加倍珍惜，加倍努力，一定不会让自己后悔，也一定会给您给予的信任一个答案。</w:t>
      </w:r>
    </w:p>
    <w:p>
      <w:pPr>
        <w:ind w:left="0" w:right="0" w:firstLine="560"/>
        <w:spacing w:before="450" w:after="450" w:line="312" w:lineRule="auto"/>
      </w:pPr>
      <w:r>
        <w:rPr>
          <w:rFonts w:ascii="宋体" w:hAnsi="宋体" w:eastAsia="宋体" w:cs="宋体"/>
          <w:color w:val="000"/>
          <w:sz w:val="28"/>
          <w:szCs w:val="28"/>
        </w:rPr>
        <w:t xml:space="preserve">经历了这一件事情之后，我逐渐认识到，或许我该时时刻刻去反省自己了，一个人如果总是这么安逸，那么失败一定会接踵而来的，我必须要作出改变，不惜一切后果的改变。所以望老师您一定要谅解，我会拿出努力和勇敢，往未来的路上继续出发，持续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我是，在此对3月29号星期日晚上迟到一事做深刻检讨。</w:t>
      </w:r>
    </w:p>
    <w:p>
      <w:pPr>
        <w:ind w:left="0" w:right="0" w:firstLine="560"/>
        <w:spacing w:before="450" w:after="450" w:line="312" w:lineRule="auto"/>
      </w:pPr>
      <w:r>
        <w:rPr>
          <w:rFonts w:ascii="宋体" w:hAnsi="宋体" w:eastAsia="宋体" w:cs="宋体"/>
          <w:color w:val="000"/>
          <w:sz w:val="28"/>
          <w:szCs w:val="28"/>
        </w:rPr>
        <w:t xml:space="preserve">星期天回家由于路上等车时间过长且加之正值下班儿高峰期，交通拥堵，路上等车近一个小时造成没能按时返校，迟到了近30分钟，同时也是对我们集体的一种不光彩，使系领导对我，对我们班都留下了极为不好的印象。</w:t>
      </w:r>
    </w:p>
    <w:p>
      <w:pPr>
        <w:ind w:left="0" w:right="0" w:firstLine="560"/>
        <w:spacing w:before="450" w:after="450" w:line="312" w:lineRule="auto"/>
      </w:pPr>
      <w:r>
        <w:rPr>
          <w:rFonts w:ascii="宋体" w:hAnsi="宋体" w:eastAsia="宋体" w:cs="宋体"/>
          <w:color w:val="000"/>
          <w:sz w:val="28"/>
          <w:szCs w:val="28"/>
        </w:rPr>
        <w:t xml:space="preserve">在此，我向系领导承认错误，接受系里对我的处分，并且也向系里保证，保证以后不会再出现类似的错误，保证以后每个星期天都在学校规定的时间里按时返校。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个人的原因在老师的课堂上出现了迟到的现象，确实是我的不对，我更是非常认真的反思过了，并且愿意承担一切的罪责，同时接受老师对我的批评与责骂。现在的我已经是决心要改变了，所以在日后的生活中我也是会反思自己，让我可以在错误中去成长，去让老师看到的我的变化。</w:t>
      </w:r>
    </w:p>
    <w:p>
      <w:pPr>
        <w:ind w:left="0" w:right="0" w:firstLine="560"/>
        <w:spacing w:before="450" w:after="450" w:line="312" w:lineRule="auto"/>
      </w:pPr>
      <w:r>
        <w:rPr>
          <w:rFonts w:ascii="宋体" w:hAnsi="宋体" w:eastAsia="宋体" w:cs="宋体"/>
          <w:color w:val="000"/>
          <w:sz w:val="28"/>
          <w:szCs w:val="28"/>
        </w:rPr>
        <w:t xml:space="preserve">这一次会出现这样的事情确实是我的错，我没有想到我这样的行为让老师受到了伤害，也完全没有意料到老师会如此的生气。也正是老师当时的表现才让我真正的感受到自己行为的错误性，现在我更是非常真心地向老师忏悔，更是表达我改正的决心。其实会出现迟到的事情也都是因为我的动作缓慢，平时在做事的事情都是慢慢吞吞的，所以才会在已经上课之后才真正的到达教室。而当时的我还存在着侥幸的心理，所以在这样的情况下我还决定要偷偷的进入到教室，这才真正的引发了老师的怒火。</w:t>
      </w:r>
    </w:p>
    <w:p>
      <w:pPr>
        <w:ind w:left="0" w:right="0" w:firstLine="560"/>
        <w:spacing w:before="450" w:after="450" w:line="312" w:lineRule="auto"/>
      </w:pPr>
      <w:r>
        <w:rPr>
          <w:rFonts w:ascii="宋体" w:hAnsi="宋体" w:eastAsia="宋体" w:cs="宋体"/>
          <w:color w:val="000"/>
          <w:sz w:val="28"/>
          <w:szCs w:val="28"/>
        </w:rPr>
        <w:t xml:space="preserve">现在我真正的明白一个人做错了事情就是应该要承担，不能想着逃避，我想也正是因为我这样的逃避行为才真正的让老师无比的伤心与生气。现在我真正的明白到自己在这件事情犯下的错误了，我也对老师我会改正的，更是会努力的让自己在其中去成长，去尽可能的做好一个学生应该要做到的事情。对于课堂我更是会按时的抵达，再也不会迟到，在课堂上我也是会认真的听课，再也不会胡思乱想，做些其他的事情。当然老师在课堂上讲授的知识我也是会努力的去成长，争取能够在往后的生活中都尽可能的得到更多的改变与成长。</w:t>
      </w:r>
    </w:p>
    <w:p>
      <w:pPr>
        <w:ind w:left="0" w:right="0" w:firstLine="560"/>
        <w:spacing w:before="450" w:after="450" w:line="312" w:lineRule="auto"/>
      </w:pPr>
      <w:r>
        <w:rPr>
          <w:rFonts w:ascii="宋体" w:hAnsi="宋体" w:eastAsia="宋体" w:cs="宋体"/>
          <w:color w:val="000"/>
          <w:sz w:val="28"/>
          <w:szCs w:val="28"/>
        </w:rPr>
        <w:t xml:space="preserve">通过这一次的事情，我真正的感受到自己的大学生活过得非常的混乱，每天都浑浑噩噩的，更是没有吸收到任何有益处的东西，所以我更是把握住这一次的机会，努力地让自己在工作中去成长，尽可能的做好自己应该要做的事情。对于老师同我讲述的那些话语，我也都是会牢记在心，努力地做好身为学生该做的事情，尽可能的在其中去成长，去做好每一点的事情。我相信这一次的我已经是真心的悔过了，更是对我的人生都有了更大的感慨，所以在往后的时间中我也是会努力地让自己去成长，去做好自己，以自己最棒的状态来让我的生活可以有更为优秀的成绩与表现。同时也希望老师能够看到我的成长，相信我的改变，更是给我更多的指导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大学生迟到检讨书篇七</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在此我怀着万分沉重的心情向你做出深刻的检讨。早读迟到，为我的无知，特向您检讨。</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早读迟到，耽误了耽误了学习的时间，造成了极其恶劣的影响。如果我能够克服惰性，“朝抵抗力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此外，我对老师这种坚持原则的做法十分敬仰，对老师苦口婆心的教导十分感激，我定不辜负您对我的殷切期望!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大学生迟到检讨书篇八</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现在已经是一名大学生，同时也是一名成年人了，但是我还是没有抓好自己的行为规范，老是出现违纪的行为，对于这一点，我感到真的很抱歉，这次也是因为我在毛概课上迟到，所以才被通知到了您的办公室，对于这一点，我很愧疚，对于自己所犯的错误也是无话可说，毕竟这是我自己造成的问题，我会尽力去承担，并且向大家公开检讨和道歉，希望可以得到您的包容和原谅!</w:t>
      </w:r>
    </w:p>
    <w:p>
      <w:pPr>
        <w:ind w:left="0" w:right="0" w:firstLine="560"/>
        <w:spacing w:before="450" w:after="450" w:line="312" w:lineRule="auto"/>
      </w:pPr>
      <w:r>
        <w:rPr>
          <w:rFonts w:ascii="宋体" w:hAnsi="宋体" w:eastAsia="宋体" w:cs="宋体"/>
          <w:color w:val="000"/>
          <w:sz w:val="28"/>
          <w:szCs w:val="28"/>
        </w:rPr>
        <w:t xml:space="preserve">今天早上我又在宿舍里睡过头了，自从进入大学之后，我就很少起早床了，没有课的话总是能够睡到十一二点，我知道这是一个陋习，不应该被继续保留下去。但是我还是没有决心去改变自己，也没有决心去改变自己原有的现状，所以这一次，我才会又一次在毛概课上迟到了。</w:t>
      </w:r>
    </w:p>
    <w:p>
      <w:pPr>
        <w:ind w:left="0" w:right="0" w:firstLine="560"/>
        <w:spacing w:before="450" w:after="450" w:line="312" w:lineRule="auto"/>
      </w:pPr>
      <w:r>
        <w:rPr>
          <w:rFonts w:ascii="宋体" w:hAnsi="宋体" w:eastAsia="宋体" w:cs="宋体"/>
          <w:color w:val="000"/>
          <w:sz w:val="28"/>
          <w:szCs w:val="28"/>
        </w:rPr>
        <w:t xml:space="preserve">平时我们对待毛概课并没有很大的概念，很多时候也就是草草应付一下，我知道这一点在态度上就已经是个很大的错误了。所以对于我这次迟到，我还是想了很久、反思了自己很久的，我知道或许我不应该再这样堕落、沉沦下去了，这一次您对我说的那些话，让我开始明白，如若不能好好的做好自己本身的事情，那也没有资格拿到毕业证书。我还是醒悟了，我很迫切能够得到您的原谅，因为我想改变自己，想改变这一切，想改变自己的人生，我希望您能够再给我这样一次机会好吗?拜托您了!</w:t>
      </w:r>
    </w:p>
    <w:p>
      <w:pPr>
        <w:ind w:left="0" w:right="0" w:firstLine="560"/>
        <w:spacing w:before="450" w:after="450" w:line="312" w:lineRule="auto"/>
      </w:pPr>
      <w:r>
        <w:rPr>
          <w:rFonts w:ascii="宋体" w:hAnsi="宋体" w:eastAsia="宋体" w:cs="宋体"/>
          <w:color w:val="000"/>
          <w:sz w:val="28"/>
          <w:szCs w:val="28"/>
        </w:rPr>
        <w:t xml:space="preserve">经历了这一件事情之后，我想认真的和您，即使我知道这是我自己的事情，但是我也想向您表达我的态度。以后我会严肃对待每一天的每一堂课，认真的把自己的大学生活过好，不再去造成一些不必要的影响，影响了他人也伤害了自己。我希望您能够再给我一些机会和时间，我一定能够把自己这一次所犯的错误通通改正过来。同时，我也会和我的毛概老师表示歉意，希望能够得到她的原谅!</w:t>
      </w:r>
    </w:p>
    <w:p>
      <w:pPr>
        <w:ind w:left="0" w:right="0" w:firstLine="560"/>
        <w:spacing w:before="450" w:after="450" w:line="312" w:lineRule="auto"/>
      </w:pPr>
      <w:r>
        <w:rPr>
          <w:rFonts w:ascii="宋体" w:hAnsi="宋体" w:eastAsia="宋体" w:cs="宋体"/>
          <w:color w:val="000"/>
          <w:sz w:val="28"/>
          <w:szCs w:val="28"/>
        </w:rPr>
        <w:t xml:space="preserve">我是一个成年人，一个已经读了两年大学的人了，对于纪律和自律这两件事情来说，我一直都做的不够，但是我想，既然我现在明白了这些不好的地方，我想我就一定能够下定决心全部改正。希望我不会辜负您对我次次的谅解，我一定不会再犯同样的错误，也绝对不会再让您受到这样的困扰了!请您原谅我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首先，我先对我所犯下的错误进行反思，我不应该不按时回校，不应该不遵守学校的规章制度。不应该不听老师的话，不应该这样不严格要求自己。老师，我认识到自己的错误了，请老师原谅。</w:t>
      </w:r>
    </w:p>
    <w:p>
      <w:pPr>
        <w:ind w:left="0" w:right="0" w:firstLine="560"/>
        <w:spacing w:before="450" w:after="450" w:line="312" w:lineRule="auto"/>
      </w:pPr>
      <w:r>
        <w:rPr>
          <w:rFonts w:ascii="宋体" w:hAnsi="宋体" w:eastAsia="宋体" w:cs="宋体"/>
          <w:color w:val="000"/>
          <w:sz w:val="28"/>
          <w:szCs w:val="28"/>
        </w:rPr>
        <w:t xml:space="preserve">其次，我不应该自以为是，不应该没有及时向老师请假，且没有及时说明具体情况。我知道这样做是不对的。星期二没课，按放假期限我应该踏上了回校的路，但由于家里有一些事所以我没有按时回校，但我没有在第一时间向班主任请假说明具体情况，虽然事后我和班主任说明了情况，但已经过了收假时间，没有按程序办事，所以相当没有请。我认识到了这一次错误，所以我在这里保证以后不会再犯，如果有事，我会及时向领导、老师请假并说明具体情况。</w:t>
      </w:r>
    </w:p>
    <w:p>
      <w:pPr>
        <w:ind w:left="0" w:right="0" w:firstLine="560"/>
        <w:spacing w:before="450" w:after="450" w:line="312" w:lineRule="auto"/>
      </w:pPr>
      <w:r>
        <w:rPr>
          <w:rFonts w:ascii="宋体" w:hAnsi="宋体" w:eastAsia="宋体" w:cs="宋体"/>
          <w:color w:val="000"/>
          <w:sz w:val="28"/>
          <w:szCs w:val="28"/>
        </w:rPr>
        <w:t xml:space="preserve">最后，在以后的学习生活中我会严格要求自己，端正自己的态度，严格遵守学校的校纪校规，认真听领导、老师的话，做一个品学兼优的好学生。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守时守信是中华民族的优良传统美德，是当代大学生理应具备的品质。我迟到旷课了两课，虽然仅仅两节课，可反映的问题可不少!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还让班主任老师为此事殚精竭虑，寝食难安，人比黄花瘦，此乃不仁，三罪也。最后还要麻烦在座同学费时来检阅本之所做之检讨，此乃不义，四罪也。综上所述，尔等乃不忠，不孝，不仁，不义之辈，本该身首异处。所幸生在改革开放春风所沐浴的现代化文明社会，才苟全一命，阿弥陀佛!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大学生迟到检讨书篇十二</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大学生迟到检讨书篇十四</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生返校迟到检讨书范文大学生返校迟到检讨书范文首先，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出去玩而导致延迟回校时间，或是磨蹭等原因而造成早读迟到。一方面，这种行为不仅不利于自身养成的自律习惯，而且也不利于学院的院风建设。作为法学院的一员，给老师和学生干部的工作带来麻烦，我感到抱歉。另一方面，回校迟到的行为也对我们养成守时的习惯非常不利。试想，在学生时期，尚不能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不再出现回校迟到的情况。当然，还要和同学加强交流，督促经常迟到的同学。我们班是一个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我决心，从思想上重视学校的规章制度，提高自己的思想觉悟，每天努力学习，做到不迟到、不早退，希望老师及各位同学能够接受我真诚的歉意，并能来监督我，指正我。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大学生迟到检讨书篇十七</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大学生迟到检讨书篇十八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2024-09-20T16:55:01+08:00</dcterms:created>
  <dcterms:modified xsi:type="dcterms:W3CDTF">2024-09-20T16:55:01+08:00</dcterms:modified>
</cp:coreProperties>
</file>

<file path=docProps/custom.xml><?xml version="1.0" encoding="utf-8"?>
<Properties xmlns="http://schemas.openxmlformats.org/officeDocument/2006/custom-properties" xmlns:vt="http://schemas.openxmlformats.org/officeDocument/2006/docPropsVTypes"/>
</file>