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最新上网检讨书5000字(二十篇)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上网检讨书5000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上网检讨书5000字篇一</w:t>
      </w:r>
    </w:p>
    <w:p>
      <w:pPr>
        <w:ind w:left="0" w:right="0" w:firstLine="560"/>
        <w:spacing w:before="450" w:after="450" w:line="312" w:lineRule="auto"/>
      </w:pPr>
      <w:r>
        <w:rPr>
          <w:rFonts w:ascii="宋体" w:hAnsi="宋体" w:eastAsia="宋体" w:cs="宋体"/>
          <w:color w:val="000"/>
          <w:sz w:val="28"/>
          <w:szCs w:val="28"/>
        </w:rPr>
        <w:t xml:space="preserve">我是高三()班的学生，在此向学校政教处递交我的检讨书，以反省我于x年xx月xx日晚上翻墙外出上网的严重违纪违规行为。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鸦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网这种不良行为的深刻认识以及再也不上网的决心。早在我踏进校门，老师就已三申五令，一再强调关于不要上网的事情，但是我还是做了，所以，我觉得有必要而且也是应该向老师做出这份书面检讨，让我自己深深的反省一下自己的错误。对不起，老师!我犯的是一个严重的原则性的问题。我知道，老师对于我爱上网的事情也非常的生气。我也知道，对于学生好好学习是一项最基本的责任，也是最基本的义务。但是我却连最基本的都没有做到。老师反复教导言犹在耳，严肃认真的表情犹在眼前，我深为震撼，也已经深刻的认识到事已至此的重要性。如今，大错既成，我深深懊悔不已。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今后我一定会好好做销售的，上班不上网，并且积极为公司做贡献，为拉夏贝尔添光彩!请公司相信我!</w:t>
      </w:r>
    </w:p>
    <w:p>
      <w:pPr>
        <w:ind w:left="0" w:right="0" w:firstLine="560"/>
        <w:spacing w:before="450" w:after="450" w:line="312" w:lineRule="auto"/>
      </w:pPr>
      <w:r>
        <w:rPr>
          <w:rFonts w:ascii="宋体" w:hAnsi="宋体" w:eastAsia="宋体" w:cs="宋体"/>
          <w:color w:val="000"/>
          <w:sz w:val="28"/>
          <w:szCs w:val="28"/>
        </w:rPr>
        <w:t xml:space="preserve">检讨人：您的员工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今天，我怀着愧疚和懊悔的心情给您写下这份检讨书，以向您表示我对上网通宵这种不良行为的深刻认识，以及再也不在课间上网。</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上网，我不应该违背老师规定的校规校纪，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犯这类错误。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今后我一定会好好做销售的，上班不上网，并且积极为公司做贡献，为拉夏贝尔添光彩!请公司相信我!</w:t>
      </w:r>
    </w:p>
    <w:p>
      <w:pPr>
        <w:ind w:left="0" w:right="0" w:firstLine="560"/>
        <w:spacing w:before="450" w:after="450" w:line="312" w:lineRule="auto"/>
      </w:pPr>
      <w:r>
        <w:rPr>
          <w:rFonts w:ascii="宋体" w:hAnsi="宋体" w:eastAsia="宋体" w:cs="宋体"/>
          <w:color w:val="000"/>
          <w:sz w:val="28"/>
          <w:szCs w:val="28"/>
        </w:rPr>
        <w:t xml:space="preserve">检讨人：您的员工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今天，我在这里向大家表示我对上班上网这种不良行为的深刻认识以及再也不在上班的时候上网的决心。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首先，在上班时间上网这种行为影响很坏，教训深刻，若不是领导及时指出后果简直不堪设想!</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不尊敬的表现。单位的规章制度，过去我一直对它不够重视，我这样做，有可能影响单位的纪律，对其他同事也有不好的影响，所以，我深刻的体会到自己的错误，对于这件事情所造成的严重后果也做了深刻的反思。</w:t>
      </w:r>
    </w:p>
    <w:p>
      <w:pPr>
        <w:ind w:left="0" w:right="0" w:firstLine="560"/>
        <w:spacing w:before="450" w:after="450" w:line="312" w:lineRule="auto"/>
      </w:pPr>
      <w:r>
        <w:rPr>
          <w:rFonts w:ascii="宋体" w:hAnsi="宋体" w:eastAsia="宋体" w:cs="宋体"/>
          <w:color w:val="000"/>
          <w:sz w:val="28"/>
          <w:szCs w:val="28"/>
        </w:rPr>
        <w:t xml:space="preserve">再次，这也影响我个人综合水平的提高，把本可以学习工作的时间浪费在虚无的网络上，如今错已铸成，我深感自己所犯错误的严重性，决心改过。</w:t>
      </w:r>
    </w:p>
    <w:p>
      <w:pPr>
        <w:ind w:left="0" w:right="0" w:firstLine="560"/>
        <w:spacing w:before="450" w:after="450" w:line="312" w:lineRule="auto"/>
      </w:pPr>
      <w:r>
        <w:rPr>
          <w:rFonts w:ascii="宋体" w:hAnsi="宋体" w:eastAsia="宋体" w:cs="宋体"/>
          <w:color w:val="000"/>
          <w:sz w:val="28"/>
          <w:szCs w:val="28"/>
        </w:rPr>
        <w:t xml:space="preserve">我保证从现在起，提高对自身的要求，加强自我约束，强化自身责任感、集体主义荣誉感，以后不再用单位的电脑在工作时间上网，在思想上重视、行动上落实单位的规章制度。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今天，我怀着愧疚和懊悔给您写下这份检讨书，以向各位领导表示我对上班期间聊天这种不良行为的深刻认识以及不在上班的时候上qq聊天的决心。</w:t>
      </w:r>
    </w:p>
    <w:p>
      <w:pPr>
        <w:ind w:left="0" w:right="0" w:firstLine="560"/>
        <w:spacing w:before="450" w:after="450" w:line="312" w:lineRule="auto"/>
      </w:pPr>
      <w:r>
        <w:rPr>
          <w:rFonts w:ascii="宋体" w:hAnsi="宋体" w:eastAsia="宋体" w:cs="宋体"/>
          <w:color w:val="000"/>
          <w:sz w:val="28"/>
          <w:szCs w:val="28"/>
        </w:rPr>
        <w:t xml:space="preserve">20xx年2月1日，我在办公室工作中用qq卫生工作群和县医院医教科交谈三支一扶人员工作情况，结果被县纪检委纪律督查组发现并通报。我对于我这次行为违反卫生局规章制度，我希望各位领导及同事可以原谅我的错误：</w:t>
      </w:r>
    </w:p>
    <w:p>
      <w:pPr>
        <w:ind w:left="0" w:right="0" w:firstLine="560"/>
        <w:spacing w:before="450" w:after="450" w:line="312" w:lineRule="auto"/>
      </w:pPr>
      <w:r>
        <w:rPr>
          <w:rFonts w:ascii="宋体" w:hAnsi="宋体" w:eastAsia="宋体" w:cs="宋体"/>
          <w:color w:val="000"/>
          <w:sz w:val="28"/>
          <w:szCs w:val="28"/>
        </w:rPr>
        <w:t xml:space="preserve">首先，在上班时间，我不该使用下载有qq的电脑，为此，给上级领导造成的困扰，我深感抱歉，我会深刻的做自我检讨，好好反省，在上班时间，不用qq发送文件及交谈的方式工作;由于我在上班的时候聊天，在同事之间造成了不良的影响，这实际上也是对单位的不负责，今后要避免这样的错误发生，希望各位领导及同事可以相信我的悔过之心，我保证今后不会在上班时间上qq进行聊天。</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单位的规章制度明确规定在上班期间不准上网聊天。我这样做，对其他员工也有一种不好的影响，所以，我深刻的体会到自己的错误，对于这件事情，所造成的严重后果我做了深刻的反思：一是影响个人综合水平的提高，使自身在本应提高的条件下未能得到提高，如今错已铸成，我深感懊悔，深刻检讨自己的错误;二是思想觉悟不高，对错误的认识不足，对重要事项重视不够。就算是有认识，也没能在行动上真正实行起来。思想觉悟不高的根本原因是因为本人对他人尊重不足。对待工作的思想观念不够深刻。不够正确。总之所有的问题都归咎于我还未办公室职员应具有的认识问题水平，为能对单位带来荣誉，我越来越清晰的感觉到自己所犯的错误的严重性，为此，我一定会在以后的工作中更严格地要求自己，在认真完成业绩，在上班的时候绝对不聊天地同时，做好工作业绩。</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作为在上班的时候上qq聊天，我觉得有必要对我的行为作出检讨，所以按照卫生局规定呈交检讨书一份。对自己的错误根源进行深挖细找的整理，并认清已经造成的严重后果。</w:t>
      </w:r>
    </w:p>
    <w:p>
      <w:pPr>
        <w:ind w:left="0" w:right="0" w:firstLine="560"/>
        <w:spacing w:before="450" w:after="450" w:line="312" w:lineRule="auto"/>
      </w:pPr>
      <w:r>
        <w:rPr>
          <w:rFonts w:ascii="宋体" w:hAnsi="宋体" w:eastAsia="宋体" w:cs="宋体"/>
          <w:color w:val="000"/>
          <w:sz w:val="28"/>
          <w:szCs w:val="28"/>
        </w:rPr>
        <w:t xml:space="preserve">望各位领导能念在我认识深刻而且平时表现也不错的份上，敬请关心我的同事继续监督，帮助我改正缺点，取得更大的进步。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本职工作，认真学习本部门工作要求，提高对工作能力;卸载qq软件，从此不再使用其qq工作方式;认真克服生活懒散、粗心大意的缺点，努力将工作做好，以优秀的表现来弥补我的过错，积极为单位做贡献，请给位领导及同事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这次我在单位上班上网看电影的行为严重地违反了单位的规章制度，也影响了周边同事的正常工作，在此我向您表示深深的反省与检讨。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因为我外出上网被逮住，违反了校规。这是极不应该的。我错了，真诚的向大家承认错误，并愿意作出深刻检讨。我因为外出上网被逮住……这一切，对于我一个学生来说，真的有些冲动，也有些过分。我这种缺乏正确的认识，采取无所谓的态度，是不对的。</w:t>
      </w:r>
    </w:p>
    <w:p>
      <w:pPr>
        <w:ind w:left="0" w:right="0" w:firstLine="560"/>
        <w:spacing w:before="450" w:after="450" w:line="312" w:lineRule="auto"/>
      </w:pPr>
      <w:r>
        <w:rPr>
          <w:rFonts w:ascii="宋体" w:hAnsi="宋体" w:eastAsia="宋体" w:cs="宋体"/>
          <w:color w:val="000"/>
          <w:sz w:val="28"/>
          <w:szCs w:val="28"/>
        </w:rPr>
        <w:t xml:space="preserve">我很羞愧，这是很不好的行为，我一定坚决改正。其实这件事情反映了我平时就没有把学习放在心上，自由散漫，现在想起来很丢人，辜负了老师和同学们的希望。给自己的声誉造成影响。今后我一定改掉不良的习惯，在老师的教育下，在同学们的帮助下。</w:t>
      </w:r>
    </w:p>
    <w:p>
      <w:pPr>
        <w:ind w:left="0" w:right="0" w:firstLine="560"/>
        <w:spacing w:before="450" w:after="450" w:line="312" w:lineRule="auto"/>
      </w:pPr>
      <w:r>
        <w:rPr>
          <w:rFonts w:ascii="宋体" w:hAnsi="宋体" w:eastAsia="宋体" w:cs="宋体"/>
          <w:color w:val="000"/>
          <w:sz w:val="28"/>
          <w:szCs w:val="28"/>
        </w:rPr>
        <w:t xml:space="preserve">1、认真学习，系统掌握各科知识；</w:t>
      </w:r>
    </w:p>
    <w:p>
      <w:pPr>
        <w:ind w:left="0" w:right="0" w:firstLine="560"/>
        <w:spacing w:before="450" w:after="450" w:line="312" w:lineRule="auto"/>
      </w:pPr>
      <w:r>
        <w:rPr>
          <w:rFonts w:ascii="宋体" w:hAnsi="宋体" w:eastAsia="宋体" w:cs="宋体"/>
          <w:color w:val="000"/>
          <w:sz w:val="28"/>
          <w:szCs w:val="28"/>
        </w:rPr>
        <w:t xml:space="preserve">2、端正学习态度，明确学习目的，以优异成绩回报父母和学校；</w:t>
      </w:r>
    </w:p>
    <w:p>
      <w:pPr>
        <w:ind w:left="0" w:right="0" w:firstLine="560"/>
        <w:spacing w:before="450" w:after="450" w:line="312" w:lineRule="auto"/>
      </w:pPr>
      <w:r>
        <w:rPr>
          <w:rFonts w:ascii="宋体" w:hAnsi="宋体" w:eastAsia="宋体" w:cs="宋体"/>
          <w:color w:val="000"/>
          <w:sz w:val="28"/>
          <w:szCs w:val="28"/>
        </w:rPr>
        <w:t xml:space="preserve">3、绝对不再出现外出上网，如有出现，甘愿接受任何处罚。</w:t>
      </w:r>
    </w:p>
    <w:p>
      <w:pPr>
        <w:ind w:left="0" w:right="0" w:firstLine="560"/>
        <w:spacing w:before="450" w:after="450" w:line="312" w:lineRule="auto"/>
      </w:pPr>
      <w:r>
        <w:rPr>
          <w:rFonts w:ascii="宋体" w:hAnsi="宋体" w:eastAsia="宋体" w:cs="宋体"/>
          <w:color w:val="000"/>
          <w:sz w:val="28"/>
          <w:szCs w:val="28"/>
        </w:rPr>
        <w:t xml:space="preserve">4、加强学习，争取做一个优秀的学生。请大家原谅我，并且给与我很好的帮助!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今天中午，我怀着万分愧疚和懊悔的心情写下这份检讨书，向各位公司领导认真反省，请领导们相信我的改过之意，以及不会再滥用公司电脑做公务外琐事的决心。</w:t>
      </w:r>
    </w:p>
    <w:p>
      <w:pPr>
        <w:ind w:left="0" w:right="0" w:firstLine="560"/>
        <w:spacing w:before="450" w:after="450" w:line="312" w:lineRule="auto"/>
      </w:pPr>
      <w:r>
        <w:rPr>
          <w:rFonts w:ascii="宋体" w:hAnsi="宋体" w:eastAsia="宋体" w:cs="宋体"/>
          <w:color w:val="000"/>
          <w:sz w:val="28"/>
          <w:szCs w:val="28"/>
        </w:rPr>
        <w:t xml:space="preserve">1、影响工作质量和个人工作素养的提升。工作时候本应该心无旁骛、专心致志，尤其是对于我这样一个刚刚进入公司的新人，本应该虚心好学、勤勤恳恳，而不该像今天这样心猿意马。今后的工作中我必定驱除杂念，努力提升自己的工作素养。</w:t>
      </w:r>
    </w:p>
    <w:p>
      <w:pPr>
        <w:ind w:left="0" w:right="0" w:firstLine="560"/>
        <w:spacing w:before="450" w:after="450" w:line="312" w:lineRule="auto"/>
      </w:pPr>
      <w:r>
        <w:rPr>
          <w:rFonts w:ascii="宋体" w:hAnsi="宋体" w:eastAsia="宋体" w:cs="宋体"/>
          <w:color w:val="000"/>
          <w:sz w:val="28"/>
          <w:szCs w:val="28"/>
        </w:rPr>
        <w:t xml:space="preserve">2、影响公司工作氛围，在同事中形成不良影响。公司本应是一个团队共同协作奋斗的地方，我工作散漫的行为拖了大家的后腿，实属不当。今后的工作中我必定向大家看齐，绝不做害群之马。</w:t>
      </w:r>
    </w:p>
    <w:p>
      <w:pPr>
        <w:ind w:left="0" w:right="0" w:firstLine="560"/>
        <w:spacing w:before="450" w:after="450" w:line="312" w:lineRule="auto"/>
      </w:pPr>
      <w:r>
        <w:rPr>
          <w:rFonts w:ascii="宋体" w:hAnsi="宋体" w:eastAsia="宋体" w:cs="宋体"/>
          <w:color w:val="000"/>
          <w:sz w:val="28"/>
          <w:szCs w:val="28"/>
        </w:rPr>
        <w:t xml:space="preserve">望集团公司领导和同事们能看到我的强烈悔意与改过之心，从轻处理，并且希望得到继续监督，帮助我改正缺点，取得更大的进步。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鸦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上网检讨书5000字篇十三</w:t>
      </w:r>
    </w:p>
    <w:p>
      <w:pPr>
        <w:ind w:left="0" w:right="0" w:firstLine="560"/>
        <w:spacing w:before="450" w:after="450" w:line="312" w:lineRule="auto"/>
      </w:pPr>
      <w:r>
        <w:rPr>
          <w:rFonts w:ascii="宋体" w:hAnsi="宋体" w:eastAsia="宋体" w:cs="宋体"/>
          <w:color w:val="000"/>
          <w:sz w:val="28"/>
          <w:szCs w:val="28"/>
        </w:rPr>
        <w:t xml:space="preserve">这是我因为在学校封校期间，无视校规，爬墙外出上网而给班级写的一封检讨书。这封检讨书被评为“全国检讨书之典范”。</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凭生第一次写如此之隆重检讨书，我，内心无比内疚。鄙人身为班干部，我~~~我深深感到无地自容！</w:t>
      </w:r>
    </w:p>
    <w:p>
      <w:pPr>
        <w:ind w:left="0" w:right="0" w:firstLine="560"/>
        <w:spacing w:before="450" w:after="450" w:line="312" w:lineRule="auto"/>
      </w:pPr>
      <w:r>
        <w:rPr>
          <w:rFonts w:ascii="宋体" w:hAnsi="宋体" w:eastAsia="宋体" w:cs="宋体"/>
          <w:color w:val="000"/>
          <w:sz w:val="28"/>
          <w:szCs w:val="28"/>
        </w:rPr>
        <w:t xml:space="preserve">先从我的第一次说起，在学校三令五申之严查的情况下，我，随便外出，虽然，安，虽然没被抓住，但是，鄙人身为班干部，做这样的事也绝对是不对滴！我在此不狡bian，我对自己犯下的滔天大罪供认不讳！</w:t>
      </w:r>
    </w:p>
    <w:p>
      <w:pPr>
        <w:ind w:left="0" w:right="0" w:firstLine="560"/>
        <w:spacing w:before="450" w:after="450" w:line="312" w:lineRule="auto"/>
      </w:pPr>
      <w:r>
        <w:rPr>
          <w:rFonts w:ascii="宋体" w:hAnsi="宋体" w:eastAsia="宋体" w:cs="宋体"/>
          <w:color w:val="000"/>
          <w:sz w:val="28"/>
          <w:szCs w:val="28"/>
        </w:rPr>
        <w:t xml:space="preserve">可~~但是~~我却不计前嫌，在学校又一次为了保障学生生命安全而封校的情况下，我又一次带领班干部之一的杨志（杨志一直狡bian,但我决不与他同流合污，我勇于站出来承担责任，这就证明我的态度比他端正）翻铁丝网外出，外出不散伙，还上网，上网不带劲儿，还整了个通宵。我操，这个小通宵把我整的，你望保留此标注们不知道啊，早上一出门差点吐了。在此，我告诫，不，是提醒广大同学，尽量少上通宵，对身体不好，还浪费钱，包间10元，大厅7元，你说吧，7元买点好吃的多好。对了，还要提醒上通宵的同学，现在风头紧，查的严，出去之前，要先给自己找好后路，就是回来的路，千万别走寻常路，否则必被抓~~</w:t>
      </w:r>
    </w:p>
    <w:p>
      <w:pPr>
        <w:ind w:left="0" w:right="0" w:firstLine="560"/>
        <w:spacing w:before="450" w:after="450" w:line="312" w:lineRule="auto"/>
      </w:pPr>
      <w:r>
        <w:rPr>
          <w:rFonts w:ascii="宋体" w:hAnsi="宋体" w:eastAsia="宋体" w:cs="宋体"/>
          <w:color w:val="000"/>
          <w:sz w:val="28"/>
          <w:szCs w:val="28"/>
        </w:rPr>
        <w:t xml:space="preserve">说远了，接着说我，我吧，心里那个难受啊，我心痛啊，我难受啊。大家一定会问我，晓哥，你为什么心痛，为什么难受呢？？因为，我，无视学校纪律，无视自身生命安全（现在甲流太狂，出学校就等同于自杀），毅然翻铁丝网外出，对国家，对党，对人民，对学校，对班级，对同学，尤其对班干部的带头作用都造成了不可ni补得过错，我难受，我后悔啊，我好恨自己，恨自己为什么当初通宵没去包间，不就贵一块钱满，有沙发，多舒坦~~</w:t>
      </w:r>
    </w:p>
    <w:p>
      <w:pPr>
        <w:ind w:left="0" w:right="0" w:firstLine="560"/>
        <w:spacing w:before="450" w:after="450" w:line="312" w:lineRule="auto"/>
      </w:pPr>
      <w:r>
        <w:rPr>
          <w:rFonts w:ascii="宋体" w:hAnsi="宋体" w:eastAsia="宋体" w:cs="宋体"/>
          <w:color w:val="000"/>
          <w:sz w:val="28"/>
          <w:szCs w:val="28"/>
        </w:rPr>
        <w:t xml:space="preserve">我检讨，我深刻检讨自己的一切！</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在本学期的星期六晚上，我没有在学校宿舍过夜，而是到网吧通宵上网，不仅夜不归宿还从围墙翻出去，严重违反了学校的规定。在经过老师的批评和教育之后，我已经深刻的认识到自己的错误，并决心改正。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在我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在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花自飘零水自流，一次逃课，出去上网，老师您昼夜忧愁，此愁难消在心头，为我的无知，特向您检讨。</w:t>
      </w:r>
    </w:p>
    <w:p>
      <w:pPr>
        <w:ind w:left="0" w:right="0" w:firstLine="560"/>
        <w:spacing w:before="450" w:after="450" w:line="312" w:lineRule="auto"/>
      </w:pPr>
      <w:r>
        <w:rPr>
          <w:rFonts w:ascii="宋体" w:hAnsi="宋体" w:eastAsia="宋体" w:cs="宋体"/>
          <w:color w:val="000"/>
          <w:sz w:val="28"/>
          <w:szCs w:val="28"/>
        </w:rPr>
        <w:t xml:space="preserve">首先，造成这次最直接的原因是我们自我约束力差了，上课的时候就觉得没事可做;间接原因是我希望做点课业之外的事情来缓解自己糟糕的心情，当然，这不能成为逃课上网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逃课上网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出去上网，决不是一件可忽略的小事!只要我们都有很好的约束能力，就没有任何借口，任何理由开脱!我们只有认认真真思考人生有那么多事要做，那么多的担子要挑，就没有理由在学校里不遵守校纪校规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写检讨有些脑袋愚钝，虽用整个午休时间和不让精神休憩外加眼酸„„怀着沉重复杂的心情写这篇检讨，但还是写得不好，只怿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上网检讨书5000字篇十七</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鸦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上网检讨书5000字篇二十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 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 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 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 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 首先，在此之前我并没有给予学校的纪律以充分的重视。其深层次原因是我思想觉悟不高，对重要事项重视严重不足。就算是有认识，也没能在行动上真正实行起来。这是我犯下错误的最重要的原因。 其次，缺乏对学校规章制度必要的理解和认识。这其实是一种对学校工作极不尊重的行为，如果我能以对待重要事件的态度对待学校的纪律，我相信这种错误是完全可以避免的。 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最后，我平时缺少和老师同学们的交流，对老师的教导和同学们的劝诫没有放在心上。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 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2024-09-20T17:32:10+08:00</dcterms:created>
  <dcterms:modified xsi:type="dcterms:W3CDTF">2024-09-20T17:32:10+08:00</dcterms:modified>
</cp:coreProperties>
</file>

<file path=docProps/custom.xml><?xml version="1.0" encoding="utf-8"?>
<Properties xmlns="http://schemas.openxmlformats.org/officeDocument/2006/custom-properties" xmlns:vt="http://schemas.openxmlformats.org/officeDocument/2006/docPropsVTypes"/>
</file>