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2024年云南香格里拉导游词讲解(12篇)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云南香格里拉导游词讲解篇一</w:t>
      </w:r>
    </w:p>
    <w:p>
      <w:pPr>
        <w:ind w:left="0" w:right="0" w:firstLine="560"/>
        <w:spacing w:before="450" w:after="450" w:line="312" w:lineRule="auto"/>
      </w:pPr>
      <w:r>
        <w:rPr>
          <w:rFonts w:ascii="宋体" w:hAnsi="宋体" w:eastAsia="宋体" w:cs="宋体"/>
          <w:color w:val="000"/>
          <w:sz w:val="28"/>
          <w:szCs w:val="28"/>
        </w:rPr>
        <w:t xml:space="preserve">迪庆处于国家三江并流风景名胜区的中心地带，包括中甸，维西，德钦三个县，其中中甸为其首府(上文提到的建塘是中甸的县城)。境内有许多高耸入云的大山，著名的云南第一高峰卡格博峰，海拔6740米，为藏传佛教的朝圣地，位居藏区八大神山之首，其余环立着太子雪山、白茫雪山、哈巴雪山等。</w:t>
      </w:r>
    </w:p>
    <w:p>
      <w:pPr>
        <w:ind w:left="0" w:right="0" w:firstLine="560"/>
        <w:spacing w:before="450" w:after="450" w:line="312" w:lineRule="auto"/>
      </w:pPr>
      <w:r>
        <w:rPr>
          <w:rFonts w:ascii="宋体" w:hAnsi="宋体" w:eastAsia="宋体" w:cs="宋体"/>
          <w:color w:val="000"/>
          <w:sz w:val="28"/>
          <w:szCs w:val="28"/>
        </w:rPr>
        <w:t xml:space="preserve">雪山环绕之间，分布有许多大大小小的草甸和坝子，它们是迪庆各族人民生息繁衍的地方，土地肥沃，牛马成群。在这片宁静的土地上，有静谧的湖水、神圣的寺院、淳朴的康巴人，一切都如人们梦想中的伊甸园--香格里拉。</w:t>
      </w:r>
    </w:p>
    <w:p>
      <w:pPr>
        <w:ind w:left="0" w:right="0" w:firstLine="560"/>
        <w:spacing w:before="450" w:after="450" w:line="312" w:lineRule="auto"/>
      </w:pPr>
      <w:r>
        <w:rPr>
          <w:rFonts w:ascii="宋体" w:hAnsi="宋体" w:eastAsia="宋体" w:cs="宋体"/>
          <w:color w:val="000"/>
          <w:sz w:val="28"/>
          <w:szCs w:val="28"/>
        </w:rPr>
        <w:t xml:space="preserve">“迪庆”藏语意为“吉祥如意的地方”，是半个多世纪以来，世人苦苦寻觅已久的人与自然和谐相处、样和、宁静的世外桃园——“香格里拉”。它位于青藏高原伸延部分南北纵向排列的横断山脉，滇、藏、川三省区结合部，地处金沙江、澜沧江、怒江三江并流国家级风景名胜区腹地，澜沧江和金沙江自北向南贯穿全境，形成一派自然的“雪山为屏，金沙为带”的特殊壮景，是滇西北高原上一颗摧糜的明珠。</w:t>
      </w:r>
    </w:p>
    <w:p>
      <w:pPr>
        <w:ind w:left="0" w:right="0" w:firstLine="560"/>
        <w:spacing w:before="450" w:after="450" w:line="312" w:lineRule="auto"/>
      </w:pPr>
      <w:r>
        <w:rPr>
          <w:rFonts w:ascii="宋体" w:hAnsi="宋体" w:eastAsia="宋体" w:cs="宋体"/>
          <w:color w:val="000"/>
          <w:sz w:val="28"/>
          <w:szCs w:val="28"/>
        </w:rPr>
        <w:t xml:space="preserve">全州国土面积23870平方公里，北与西藏自治区昌都地区相连，东与四川省甘孜藏族自治州和凉山彝族自治州毗邻，南和西与云南省丽江纳西族自治县和怒江傈僳族自治州相接。辖香格里拉县、德钦县和维西傈僳族自治县。州府驻地香格里拉县建塘镇。全州有29个乡(镇)183个行政村(办事处)。1998年末全州总人口33.13万人，人口密度14人/平方公里。这里居住着勤劳、淳朴、好客的藏、傈傈、纳西、白、彝、回、苗、怒、普米等25个民族，千人以上的民族有9个，藏族占总人数的33.81%。</w:t>
      </w:r>
    </w:p>
    <w:p>
      <w:pPr>
        <w:ind w:left="0" w:right="0" w:firstLine="560"/>
        <w:spacing w:before="450" w:after="450" w:line="312" w:lineRule="auto"/>
      </w:pPr>
      <w:r>
        <w:rPr>
          <w:rFonts w:ascii="宋体" w:hAnsi="宋体" w:eastAsia="宋体" w:cs="宋体"/>
          <w:color w:val="000"/>
          <w:sz w:val="28"/>
          <w:szCs w:val="28"/>
        </w:rPr>
        <w:t xml:space="preserve">迪庆属青藏高原南延部分，横断山脉西南腹地。自然地理特征为“三山两江一坝”。“三山”，即怒山山脉、云岭山脉、贡嘎山脉，纵横南北，平行并列，梅里雪山、白茫雪山、哈巴雪山耸立于三山群峰之上。“两江”，即澜沧江、金沙河自北而南贯穿全境。“一坝”，即大小中甸坝子，面积共有40多万亩。全州平均海拔3380米，是云南省海拔最高的地区。地形呈纵深切割之势，高低悬殊大，最高6740米，最低海拔1486米。境内呈垂直农业气候和立体生态环境特征。</w:t>
      </w:r>
    </w:p>
    <w:p>
      <w:pPr>
        <w:ind w:left="0" w:right="0" w:firstLine="560"/>
        <w:spacing w:before="450" w:after="450" w:line="312" w:lineRule="auto"/>
      </w:pPr>
      <w:r>
        <w:rPr>
          <w:rFonts w:ascii="宋体" w:hAnsi="宋体" w:eastAsia="宋体" w:cs="宋体"/>
          <w:color w:val="000"/>
          <w:sz w:val="28"/>
          <w:szCs w:val="28"/>
        </w:rPr>
        <w:t xml:space="preserve">迪庆是云南进入西藏的惟一通道，处在云南进西藏去四川的黄金旅游线中心，历史上就是滇、川、藏“茶马古道”上内地与藏区经济文化交流的中转站和物资集散地。这块神秘的净土幅员辽阔，自然资源十分丰富。有24个矿种，其中钨、铜、铅、锌、锰、钼、银、金等矿产储量大。生物资源方面约有5000种种子植物，有30多种国家保护的一、二级珍稀植物和260多种一、二类野生动物。花卉品种繁多，茶花、高山报春、绿绒蒿、兰花、珙桐、秃杉、龙胆等分布极广，有药用植物960种，如贝母、雪茶、当归、天麻、虫草等，还盛产松茸菌和羊肚菌，境内珍禽异兽有一类保护动物滇金丝猴、黑颈鹤等。1982年起，经批准在境内建立国家级白茫雪山自然保护区1个，省级哈巴雪山保护区、碧塔海保护区、纳帕海保护区3个。境内森林覆盖率为36.4%，林业用地161.5万公顷。水能资源极其丰富，全州水能理论蕴藏量1370万千瓦。</w:t>
      </w:r>
    </w:p>
    <w:p>
      <w:pPr>
        <w:ind w:left="0" w:right="0" w:firstLine="560"/>
        <w:spacing w:before="450" w:after="450" w:line="312" w:lineRule="auto"/>
      </w:pPr>
      <w:r>
        <w:rPr>
          <w:rFonts w:ascii="宋体" w:hAnsi="宋体" w:eastAsia="宋体" w:cs="宋体"/>
          <w:color w:val="000"/>
          <w:sz w:val="28"/>
          <w:szCs w:val="28"/>
        </w:rPr>
        <w:t xml:space="preserve">迪庆是“三江并流”世界自然遗产核心地带，旅游资源集雪山、峡谷、高山草甸、宗教和民族为一体，构成了人与自然和谐共生，多民族、多文化、多宗教和睦相片的“香格里拉”胜境。尤其是“香格里拉”品牌打响后，这些丰富的旅游资源显得魅力十足，风光无限。</w:t>
      </w:r>
    </w:p>
    <w:p>
      <w:pPr>
        <w:ind w:left="0" w:right="0" w:firstLine="560"/>
        <w:spacing w:before="450" w:after="450" w:line="312" w:lineRule="auto"/>
      </w:pPr>
      <w:r>
        <w:rPr>
          <w:rFonts w:ascii="宋体" w:hAnsi="宋体" w:eastAsia="宋体" w:cs="宋体"/>
          <w:color w:val="000"/>
          <w:sz w:val="28"/>
          <w:szCs w:val="28"/>
        </w:rPr>
        <w:t xml:space="preserve">气势磅礴的雪山冰川。</w:t>
      </w:r>
    </w:p>
    <w:p>
      <w:pPr>
        <w:ind w:left="0" w:right="0" w:firstLine="560"/>
        <w:spacing w:before="450" w:after="450" w:line="312" w:lineRule="auto"/>
      </w:pPr>
      <w:r>
        <w:rPr>
          <w:rFonts w:ascii="宋体" w:hAnsi="宋体" w:eastAsia="宋体" w:cs="宋体"/>
          <w:color w:val="000"/>
          <w:sz w:val="28"/>
          <w:szCs w:val="28"/>
        </w:rPr>
        <w:t xml:space="preserve">迪庆有梅里雪山、白茫雪山和哈巴、巴拉更宗等北半球纬度最低的雪山群，并拥有明永恰、斯恰等罕见的低海拔(海拔2700米)现代冰川，具有巨大的观赏价值和科学考察、探险价值。。</w:t>
      </w:r>
    </w:p>
    <w:p>
      <w:pPr>
        <w:ind w:left="0" w:right="0" w:firstLine="560"/>
        <w:spacing w:before="450" w:after="450" w:line="312" w:lineRule="auto"/>
      </w:pPr>
      <w:r>
        <w:rPr>
          <w:rFonts w:ascii="宋体" w:hAnsi="宋体" w:eastAsia="宋体" w:cs="宋体"/>
          <w:color w:val="000"/>
          <w:sz w:val="28"/>
          <w:szCs w:val="28"/>
        </w:rPr>
        <w:t xml:space="preserve">金沙江、澜沧江贯穿迪庆全境，其中澜沧江大峡谷、虎跳峡和碧壤翁水大峡谷以深、险、奇、峻闻名于世。风光迷人的白水台、雪山草甸和湖泊。神女千湖山、碧塔海、硕都湖、纳帕海、天鹅湖等高山湖泊是亚洲大陆最纯净的淡水湖泊群，大小中甸、硕都湖等秀丽草甸占全州土地面积的l/5。</w:t>
      </w:r>
    </w:p>
    <w:p>
      <w:pPr>
        <w:ind w:left="0" w:right="0" w:firstLine="560"/>
        <w:spacing w:before="450" w:after="450" w:line="312" w:lineRule="auto"/>
      </w:pPr>
      <w:r>
        <w:rPr>
          <w:rFonts w:ascii="宋体" w:hAnsi="宋体" w:eastAsia="宋体" w:cs="宋体"/>
          <w:color w:val="000"/>
          <w:sz w:val="28"/>
          <w:szCs w:val="28"/>
        </w:rPr>
        <w:t xml:space="preserve">丰富多样的珍稀动、植物。</w:t>
      </w:r>
    </w:p>
    <w:p>
      <w:pPr>
        <w:ind w:left="0" w:right="0" w:firstLine="560"/>
        <w:spacing w:before="450" w:after="450" w:line="312" w:lineRule="auto"/>
      </w:pPr>
      <w:r>
        <w:rPr>
          <w:rFonts w:ascii="宋体" w:hAnsi="宋体" w:eastAsia="宋体" w:cs="宋体"/>
          <w:color w:val="000"/>
          <w:sz w:val="28"/>
          <w:szCs w:val="28"/>
        </w:rPr>
        <w:t xml:space="preserve">迪庆拥有上百种珍稀树种，数百种中药材，野生花卉l060科312属1578种和数不胜数的珍禽异兽，被誉为我国第二珍兽的滇金丝猴就占世界总量的58%。</w:t>
      </w:r>
    </w:p>
    <w:p>
      <w:pPr>
        <w:ind w:left="0" w:right="0" w:firstLine="560"/>
        <w:spacing w:before="450" w:after="450" w:line="312" w:lineRule="auto"/>
      </w:pPr>
      <w:r>
        <w:rPr>
          <w:rFonts w:ascii="宋体" w:hAnsi="宋体" w:eastAsia="宋体" w:cs="宋体"/>
          <w:color w:val="000"/>
          <w:sz w:val="28"/>
          <w:szCs w:val="28"/>
        </w:rPr>
        <w:t xml:space="preserve">神秘深邃的宗教文化。</w:t>
      </w:r>
    </w:p>
    <w:p>
      <w:pPr>
        <w:ind w:left="0" w:right="0" w:firstLine="560"/>
        <w:spacing w:before="450" w:after="450" w:line="312" w:lineRule="auto"/>
      </w:pPr>
      <w:r>
        <w:rPr>
          <w:rFonts w:ascii="宋体" w:hAnsi="宋体" w:eastAsia="宋体" w:cs="宋体"/>
          <w:color w:val="000"/>
          <w:sz w:val="28"/>
          <w:szCs w:val="28"/>
        </w:rPr>
        <w:t xml:space="preserve">迪庆25个民族世代杂居，各信其教，相融共处，举世罕见。藏传佛教、基督教、东巴教、本教、天主教、伊斯兰教等各具特色。松赞林寺、东竹林寺等寺庙建筑宏伟，气象万千。</w:t>
      </w:r>
    </w:p>
    <w:p>
      <w:pPr>
        <w:ind w:left="0" w:right="0" w:firstLine="560"/>
        <w:spacing w:before="450" w:after="450" w:line="312" w:lineRule="auto"/>
      </w:pPr>
      <w:r>
        <w:rPr>
          <w:rFonts w:ascii="宋体" w:hAnsi="宋体" w:eastAsia="宋体" w:cs="宋体"/>
          <w:color w:val="000"/>
          <w:sz w:val="28"/>
          <w:szCs w:val="28"/>
        </w:rPr>
        <w:t xml:space="preserve">美不胜收的歌舞节庆。</w:t>
      </w:r>
    </w:p>
    <w:p>
      <w:pPr>
        <w:ind w:left="0" w:right="0" w:firstLine="560"/>
        <w:spacing w:before="450" w:after="450" w:line="312" w:lineRule="auto"/>
      </w:pPr>
      <w:r>
        <w:rPr>
          <w:rFonts w:ascii="宋体" w:hAnsi="宋体" w:eastAsia="宋体" w:cs="宋体"/>
          <w:color w:val="000"/>
          <w:sz w:val="28"/>
          <w:szCs w:val="28"/>
        </w:rPr>
        <w:t xml:space="preserve">迪庆是歌舞之乡，被国际音乐界视为“圣地”。藏族的中甸锅庄舞、维西塔城热巴舞、德钦弦子舞，傈傈族的对脚舞等，独具特色;藏族的丹巴舞、格冬节宗教色彩浓郁，耐人寻味;藏历新年、五月赛马节、傈傈族的阔时节和纳西族的“二月初八朝白水”等民族节庆热闹非凡，令人流连忘返。风格各异的民族风俗。多种民族风情、民俗独具特色。民族服饰、饮食风格多样，礼仪内涵丰富，丧葬形式极具神奇色彩。</w:t>
      </w:r>
    </w:p>
    <w:p>
      <w:pPr>
        <w:ind w:left="0" w:right="0" w:firstLine="560"/>
        <w:spacing w:before="450" w:after="450" w:line="312" w:lineRule="auto"/>
      </w:pPr>
      <w:r>
        <w:rPr>
          <w:rFonts w:ascii="宋体" w:hAnsi="宋体" w:eastAsia="宋体" w:cs="宋体"/>
          <w:color w:val="000"/>
          <w:sz w:val="28"/>
          <w:szCs w:val="28"/>
        </w:rPr>
        <w:t xml:space="preserve">叹为观止的民族工艺。</w:t>
      </w:r>
    </w:p>
    <w:p>
      <w:pPr>
        <w:ind w:left="0" w:right="0" w:firstLine="560"/>
        <w:spacing w:before="450" w:after="450" w:line="312" w:lineRule="auto"/>
      </w:pPr>
      <w:r>
        <w:rPr>
          <w:rFonts w:ascii="宋体" w:hAnsi="宋体" w:eastAsia="宋体" w:cs="宋体"/>
          <w:color w:val="000"/>
          <w:sz w:val="28"/>
          <w:szCs w:val="28"/>
        </w:rPr>
        <w:t xml:space="preserve">藏式木碗;藏毯、铜器、银饰等手工艺品，精巧擦亮。藏医、藏药、东巴象形文字和原始宗教图腾等魅力无穷</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各位启程来迪庆之前，一定已经听说我们中甸、迪庆的一些传闻。要不然，各位怎么地不顾路途遥远，翻山越令，跨江过河，跋涉千里，来迪庆观光探奇呢?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我的藏语欢迎词，您可能会感到莫名其妙，怎么地用这句洋泾浜来欢迎我们呢?且慢，这正是我要告诉各位的，“香格里拉”是我们藏族的语言，意思是“老朋友，您来”!即高兴地与您打招呼欢迎您，各位懂这个意思，高兴吧?让我再说一遍“香格里拉”!“老朋友，您来!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hilton)写一本小说《失去的地平线》(lost horizon)。开始这样一个故事：一位名叫威的英国外交官与他的三个朋友乘坐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安身之处，他们脱离险境，来到藏民的居住地，第二天醒来，睁眼四看，惊奇的发现，这是个多么美丽神奇的世外桃源啊!--雪山环抱、土地肥沃、阳光明媚、民风淳朴，人与自然和谐共生。在藏民的帮助下，他们踏上归程。当他们再想回来看看时，却再也无法找到确切地点，只记得他们经常听到藏民说的一句话：“香格里拉”。《失去的地平线》--书中就把这个地方叫做“香格里拉”。并对这个地方的环境作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此书出世，轰动世界，吸引千千万万的读者，英语词典里于是有香格里拉(shangri-la)一词。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半个多世纪，这上谜终于解开，经过多方调查，充分证实，《失去的地平线》--书中所创的“香格里拉\"\"一词系迪庆藏语“老朋友，您来”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首先代表我们青年国际旅行社欢迎大家参加沈阳——内蒙古大青沟两日游活动，我们这次行程一共210公里，大约需要4个小时左右的时间到达，如果大家在旅途中有什么困难的话，请随时找我，我将尽力为大家解决，为使大家完的开心、愉快，请大家协助我做好几点：</w:t>
      </w:r>
    </w:p>
    <w:p>
      <w:pPr>
        <w:ind w:left="0" w:right="0" w:firstLine="560"/>
        <w:spacing w:before="450" w:after="450" w:line="312" w:lineRule="auto"/>
      </w:pPr>
      <w:r>
        <w:rPr>
          <w:rFonts w:ascii="宋体" w:hAnsi="宋体" w:eastAsia="宋体" w:cs="宋体"/>
          <w:color w:val="000"/>
          <w:sz w:val="28"/>
          <w:szCs w:val="28"/>
        </w:rPr>
        <w:t xml:space="preserve">1. 请大家一定要注意安全，行车中不要在车厢内走动，不要把头或手伸出车外，以免发生危险。</w:t>
      </w:r>
    </w:p>
    <w:p>
      <w:pPr>
        <w:ind w:left="0" w:right="0" w:firstLine="560"/>
        <w:spacing w:before="450" w:after="450" w:line="312" w:lineRule="auto"/>
      </w:pPr>
      <w:r>
        <w:rPr>
          <w:rFonts w:ascii="宋体" w:hAnsi="宋体" w:eastAsia="宋体" w:cs="宋体"/>
          <w:color w:val="000"/>
          <w:sz w:val="28"/>
          <w:szCs w:val="28"/>
        </w:rPr>
        <w:t xml:space="preserve">2. 为大家的身体健康，请大家保持车内的卫生，不要吸烟。</w:t>
      </w:r>
    </w:p>
    <w:p>
      <w:pPr>
        <w:ind w:left="0" w:right="0" w:firstLine="560"/>
        <w:spacing w:before="450" w:after="450" w:line="312" w:lineRule="auto"/>
      </w:pPr>
      <w:r>
        <w:rPr>
          <w:rFonts w:ascii="宋体" w:hAnsi="宋体" w:eastAsia="宋体" w:cs="宋体"/>
          <w:color w:val="000"/>
          <w:sz w:val="28"/>
          <w:szCs w:val="28"/>
        </w:rPr>
        <w:t xml:space="preserve">3. 请您一定要注意我们的车票是往返车费，不含其它的费用，并且全程对号入座。</w:t>
      </w:r>
    </w:p>
    <w:p>
      <w:pPr>
        <w:ind w:left="0" w:right="0" w:firstLine="560"/>
        <w:spacing w:before="450" w:after="450" w:line="312" w:lineRule="auto"/>
      </w:pPr>
      <w:r>
        <w:rPr>
          <w:rFonts w:ascii="宋体" w:hAnsi="宋体" w:eastAsia="宋体" w:cs="宋体"/>
          <w:color w:val="000"/>
          <w:sz w:val="28"/>
          <w:szCs w:val="28"/>
        </w:rPr>
        <w:t xml:space="preserve">4. 请您注意我们的返城时间是明年下午1点，请大家准时到指定地点集合，最后祝大家在这次旅游活动中完的开心、愉快。</w:t>
      </w:r>
    </w:p>
    <w:p>
      <w:pPr>
        <w:ind w:left="0" w:right="0" w:firstLine="560"/>
        <w:spacing w:before="450" w:after="450" w:line="312" w:lineRule="auto"/>
      </w:pPr>
      <w:r>
        <w:rPr>
          <w:rFonts w:ascii="宋体" w:hAnsi="宋体" w:eastAsia="宋体" w:cs="宋体"/>
          <w:color w:val="000"/>
          <w:sz w:val="28"/>
          <w:szCs w:val="28"/>
        </w:rPr>
        <w:t xml:space="preserve">提到大青沟，大家就会想到“蓝天、白云、绿地、沙漠”等美丽的图画，大青沟风景区就座落在美丽的科尔沁草原。</w:t>
      </w:r>
    </w:p>
    <w:p>
      <w:pPr>
        <w:ind w:left="0" w:right="0" w:firstLine="560"/>
        <w:spacing w:before="450" w:after="450" w:line="312" w:lineRule="auto"/>
      </w:pPr>
      <w:r>
        <w:rPr>
          <w:rFonts w:ascii="宋体" w:hAnsi="宋体" w:eastAsia="宋体" w:cs="宋体"/>
          <w:color w:val="000"/>
          <w:sz w:val="28"/>
          <w:szCs w:val="28"/>
        </w:rPr>
        <w:t xml:space="preserve">我们北方的草原共有三大类型，有呼伦贝尔草原，西林格勒草原，科尔沁草原，呼伦贝尔草原绿草茂密，“天苍苍地茫茫，风吹草低见牛羊”正是在这里的真实写照，锡林格勒草原，牧草稀松，面积广大。沙漠对我们沈城人来说充满神奇。科尔沁沙海现在开展大规模的植树造林活动，它不仅是我国著名的“绿色长城”巨大工程的一部分，更是保卫沈城人的艰苦努力，说起“保卫沈城”是因为流沙的速度经科学测定为每年20公里，这样用是年的时间流沙将淹没沈城。科尔沁沙海是辽阔的沙丘地带。虽然正开展大规模的“绿色”工程但我们仍可观赏到沙漠景观。</w:t>
      </w:r>
    </w:p>
    <w:p>
      <w:pPr>
        <w:ind w:left="0" w:right="0" w:firstLine="560"/>
        <w:spacing w:before="450" w:after="450" w:line="312" w:lineRule="auto"/>
      </w:pPr>
      <w:r>
        <w:rPr>
          <w:rFonts w:ascii="宋体" w:hAnsi="宋体" w:eastAsia="宋体" w:cs="宋体"/>
          <w:color w:val="000"/>
          <w:sz w:val="28"/>
          <w:szCs w:val="28"/>
        </w:rPr>
        <w:t xml:space="preserve">第一部分：大青沟景区，即原始森林。主要包括：清沟远眺，五兄弟，夫妻树，蜗角枫等景区。沟内林林葱郁，动植物繁多，有二千多个泉眼，终年流淌不息。沟内外温差7—8度，是盛夏避暑的胜地。</w:t>
      </w:r>
    </w:p>
    <w:p>
      <w:pPr>
        <w:ind w:left="0" w:right="0" w:firstLine="560"/>
        <w:spacing w:before="450" w:after="450" w:line="312" w:lineRule="auto"/>
      </w:pPr>
      <w:r>
        <w:rPr>
          <w:rFonts w:ascii="宋体" w:hAnsi="宋体" w:eastAsia="宋体" w:cs="宋体"/>
          <w:color w:val="000"/>
          <w:sz w:val="28"/>
          <w:szCs w:val="28"/>
        </w:rPr>
        <w:t xml:space="preserve">第二部分：三岔口景区，包括菊丽玛神像，青龙剑、龙泉。提到菊丽玛女神还有一段动人的传说，传说在很久以前，大青沟是一片美丽的沃土，由菊丽玛女神统治着，恶磨尼古勒要来侵犯霸占这片土地，菊丽玛女神和尼古勒搏斗七七四十九天，尼古勒用偷裂的手段刺伤菊丽玛，菊丽玛则用青龙剑刺杀恶魔尼古勒，最后菊丽玛自己也倒下去，她的身躯变成小清沟，飞出的青龙剑则劈开“三岔口”恶魔尼古勒则变成乌鸦，从此远离大青沟，这就是大青沟看不到乌鸦的原因。来到三岔口，大家不能不参加一个惊险、刺激的探险活动“漂流”橡皮艇20_余米的幽深的行程。工需40分钟左右。</w:t>
      </w:r>
    </w:p>
    <w:p>
      <w:pPr>
        <w:ind w:left="0" w:right="0" w:firstLine="560"/>
        <w:spacing w:before="450" w:after="450" w:line="312" w:lineRule="auto"/>
      </w:pPr>
      <w:r>
        <w:rPr>
          <w:rFonts w:ascii="宋体" w:hAnsi="宋体" w:eastAsia="宋体" w:cs="宋体"/>
          <w:color w:val="000"/>
          <w:sz w:val="28"/>
          <w:szCs w:val="28"/>
        </w:rPr>
        <w:t xml:space="preserve">第三部分：小清湖景区：风景秀丽的小清湖象一条玉带静卧，万绿从中，蜿蜓两千余米，宽阔的小清湖浴场水表沙白，使你仿佛置身于海滨，这里还有游艇供大家游玩。需要说明的是大家在游泳时一定要注意安全。</w:t>
      </w:r>
    </w:p>
    <w:p>
      <w:pPr>
        <w:ind w:left="0" w:right="0" w:firstLine="560"/>
        <w:spacing w:before="450" w:after="450" w:line="312" w:lineRule="auto"/>
      </w:pPr>
      <w:r>
        <w:rPr>
          <w:rFonts w:ascii="宋体" w:hAnsi="宋体" w:eastAsia="宋体" w:cs="宋体"/>
          <w:color w:val="000"/>
          <w:sz w:val="28"/>
          <w:szCs w:val="28"/>
        </w:rPr>
        <w:t xml:space="preserve">景点介绍完，还有一项最让人心动的游乐项目，就是骑马。人们常说一句话“不到长城非好汗”在清山沟我要说一句“到大青沟不骑马，真遗憾”。虽然骑马很让人心动，但最重要的是一定要注意安全。下面我给大家介绍一下注意事项：</w:t>
      </w:r>
    </w:p>
    <w:p>
      <w:pPr>
        <w:ind w:left="0" w:right="0" w:firstLine="560"/>
        <w:spacing w:before="450" w:after="450" w:line="312" w:lineRule="auto"/>
      </w:pPr>
      <w:r>
        <w:rPr>
          <w:rFonts w:ascii="宋体" w:hAnsi="宋体" w:eastAsia="宋体" w:cs="宋体"/>
          <w:color w:val="000"/>
          <w:sz w:val="28"/>
          <w:szCs w:val="28"/>
        </w:rPr>
        <w:t xml:space="preserve">1. 你在骑马时，不要站在马的前面和后面。最佳位置是马的侧面。</w:t>
      </w:r>
    </w:p>
    <w:p>
      <w:pPr>
        <w:ind w:left="0" w:right="0" w:firstLine="560"/>
        <w:spacing w:before="450" w:after="450" w:line="312" w:lineRule="auto"/>
      </w:pPr>
      <w:r>
        <w:rPr>
          <w:rFonts w:ascii="宋体" w:hAnsi="宋体" w:eastAsia="宋体" w:cs="宋体"/>
          <w:color w:val="000"/>
          <w:sz w:val="28"/>
          <w:szCs w:val="28"/>
        </w:rPr>
        <w:t xml:space="preserve">2. 您在骑马时，脚踩在马镫里的三分之一处，这样发生危险能及时跳下来。</w:t>
      </w:r>
    </w:p>
    <w:p>
      <w:pPr>
        <w:ind w:left="0" w:right="0" w:firstLine="560"/>
        <w:spacing w:before="450" w:after="450" w:line="312" w:lineRule="auto"/>
      </w:pPr>
      <w:r>
        <w:rPr>
          <w:rFonts w:ascii="宋体" w:hAnsi="宋体" w:eastAsia="宋体" w:cs="宋体"/>
          <w:color w:val="000"/>
          <w:sz w:val="28"/>
          <w:szCs w:val="28"/>
        </w:rPr>
        <w:t xml:space="preserve">3. 大家握好马的缰绳，只要大家记得这些常识骑马就会是一件开心的事。</w:t>
      </w:r>
    </w:p>
    <w:p>
      <w:pPr>
        <w:ind w:left="0" w:right="0" w:firstLine="560"/>
        <w:spacing w:before="450" w:after="450" w:line="312" w:lineRule="auto"/>
      </w:pPr>
      <w:r>
        <w:rPr>
          <w:rFonts w:ascii="宋体" w:hAnsi="宋体" w:eastAsia="宋体" w:cs="宋体"/>
          <w:color w:val="000"/>
          <w:sz w:val="28"/>
          <w:szCs w:val="28"/>
        </w:rPr>
        <w:t xml:space="preserve">为使大家在大青沟玩的愉快顺利，请大家注意几点：大家一定要注意我们的返程时间。我们在大青沟准时出发，虚妄大家在到达大青沟是一定要先安排住宿。然后在玩，最后大家在玩时一定要合理安排好游玩时间，使自己玩的开心。</w:t>
      </w:r>
    </w:p>
    <w:p>
      <w:pPr>
        <w:ind w:left="0" w:right="0" w:firstLine="560"/>
        <w:spacing w:before="450" w:after="450" w:line="312" w:lineRule="auto"/>
      </w:pPr>
      <w:r>
        <w:rPr>
          <w:rFonts w:ascii="宋体" w:hAnsi="宋体" w:eastAsia="宋体" w:cs="宋体"/>
          <w:color w:val="000"/>
          <w:sz w:val="28"/>
          <w:szCs w:val="28"/>
        </w:rPr>
        <w:t xml:space="preserve">最后祝大家在大青沟玩的开心，尽兴!</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云南香格里拉导游词讲解篇四</w:t>
      </w:r>
    </w:p>
    <w:p>
      <w:pPr>
        <w:ind w:left="0" w:right="0" w:firstLine="560"/>
        <w:spacing w:before="450" w:after="450" w:line="312" w:lineRule="auto"/>
      </w:pPr>
      <w:r>
        <w:rPr>
          <w:rFonts w:ascii="宋体" w:hAnsi="宋体" w:eastAsia="宋体" w:cs="宋体"/>
          <w:color w:val="000"/>
          <w:sz w:val="28"/>
          <w:szCs w:val="28"/>
        </w:rPr>
        <w:t xml:space="preserve">多少年来，香格里拉一直是许多人，尤其是西方世界的人们所神往的“世外桃源”，无数探险家在中国藏区、印度、尼泊尔等地苦苦寻觅这神秘之地，经历了半个多世纪，这个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谷紧贴，急流险滩相连，无石不怪，无水不怒，险象环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香格里拉意为人间仙境，世外桃源，人人向往，于是世界上旅游界的有识之士便把世界上建得最好的酒店--五星级酒店称为香格里拉大酒店。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云南香格里拉导游词讲解篇五</w:t>
      </w:r>
    </w:p>
    <w:p>
      <w:pPr>
        <w:ind w:left="0" w:right="0" w:firstLine="560"/>
        <w:spacing w:before="450" w:after="450" w:line="312" w:lineRule="auto"/>
      </w:pPr>
      <w:r>
        <w:rPr>
          <w:rFonts w:ascii="宋体" w:hAnsi="宋体" w:eastAsia="宋体" w:cs="宋体"/>
          <w:color w:val="000"/>
          <w:sz w:val="28"/>
          <w:szCs w:val="28"/>
        </w:rPr>
        <w:t xml:space="preserve">“香格里拉”一词，源于藏经中的香巴拉王国，在藏传佛教的发展史上，其一直作为“净土”的最高境界而被广泛提及，在现代词汇中它又成了“伊甸园”、“理想国”、“世外桃源”、“乌托邦”的代名词。据说其隐藏在青藏高原雪山深处的某个隐秘地方，整个王国被双层雪山环抱，有8个成莲花瓣状的区域，中央耸立的内环雪山，被称为卡拉巴王官，宫内住着香巴拉王国的国王。那里有雪山、冰川、峡谷、森林、草甸、湖泊、金矿及纯净的空气，是美、明朗、安然、闲逸、知足、宁静、和谐等一切人类美好理想的归宿。正因为拥有这些，“香格里拉”的传说，才像谜一样吸引着千千万万的信徒香客，也吸引着西方世界的探险家。</w:t>
      </w:r>
    </w:p>
    <w:p>
      <w:pPr>
        <w:ind w:left="0" w:right="0" w:firstLine="560"/>
        <w:spacing w:before="450" w:after="450" w:line="312" w:lineRule="auto"/>
      </w:pPr>
      <w:r>
        <w:rPr>
          <w:rFonts w:ascii="宋体" w:hAnsi="宋体" w:eastAsia="宋体" w:cs="宋体"/>
          <w:color w:val="000"/>
          <w:sz w:val="28"/>
          <w:szCs w:val="28"/>
        </w:rPr>
        <w:t xml:space="preserve">尽管没有人能说出香格里拉的具体地理位置，但这并不影响人们坚信她的存在。从18世纪中叶以来，试图寻找这个失落了的天堂的探险就从没有停止过，无论是在青藏高原、帕米尔高原还是在印度的克什米尔高原，几乎所有有雪山的地方都能看到寻找者艰涩的足迹和被夕阳拉长的背影。进入20世纪，大量西方探险家、冒险者、背包旅游家也加入了寻找行列，他们对香格里拉所具有的不亚于藏传佛教徒的热情，迅速将寻找理想国的热潮推到前所未有的高度并漫延至全球。小说《消失的地平线》就是在这种背景下出版的，它的出现显然对香格里拉热起到了推波助澜的作用，并且使香格里拉这一词汇深深地植入西方的文化价值观念。4做糊贼船蹬曲在寻找香格里拉的过程中，不断有人声称自己找到了真正的香格里拉，但同时也不断有人否定找到的香格里拉是真正的香格里拉。</w:t>
      </w:r>
    </w:p>
    <w:p>
      <w:pPr>
        <w:ind w:left="0" w:right="0" w:firstLine="560"/>
        <w:spacing w:before="450" w:after="450" w:line="312" w:lineRule="auto"/>
      </w:pPr>
      <w:r>
        <w:rPr>
          <w:rFonts w:ascii="宋体" w:hAnsi="宋体" w:eastAsia="宋体" w:cs="宋体"/>
          <w:color w:val="000"/>
          <w:sz w:val="28"/>
          <w:szCs w:val="28"/>
        </w:rPr>
        <w:t xml:space="preserve">进入20世纪末，.人们惊奇地发现中国云南迪庆的自然地貌、人文遗迹与藏经中的香巴拉王国圣境惊人的相似。香格里拉就在迪庆，消息顿时震惊世界，世界各地游客纷至咨来，竞相争睹香格里拉这一失落的天堂。在迪庆的发现使已经神性化的香格里拉再次回到现实的地平线。游客在用眼睛欣赏大自然赋予迪庆独特的自然人文景观的同时，也在用心亲历香格里拉带给我们的精神慰藉。</w:t>
      </w:r>
    </w:p>
    <w:p>
      <w:pPr>
        <w:ind w:left="0" w:right="0" w:firstLine="560"/>
        <w:spacing w:before="450" w:after="450" w:line="312" w:lineRule="auto"/>
      </w:pPr>
      <w:r>
        <w:rPr>
          <w:rFonts w:ascii="宋体" w:hAnsi="宋体" w:eastAsia="宋体" w:cs="宋体"/>
          <w:color w:val="000"/>
          <w:sz w:val="28"/>
          <w:szCs w:val="28"/>
        </w:rPr>
        <w:t xml:space="preserve">迪庆的惊喜尚未褪去，有人再次发现四川省稻城县亚丁也有与传说中香格里拉完全一致的人文地理景观。那里雪峰、峡谷、草甸、湖泊、寺庙以及恬静的村庄甚至比迪庆还要像希尔顿笔f的香格里拉。考方学者把之称为最后的香格里拉‘’</w:t>
      </w:r>
    </w:p>
    <w:p>
      <w:pPr>
        <w:ind w:left="0" w:right="0" w:firstLine="560"/>
        <w:spacing w:before="450" w:after="450" w:line="312" w:lineRule="auto"/>
      </w:pPr>
      <w:r>
        <w:rPr>
          <w:rFonts w:ascii="宋体" w:hAnsi="宋体" w:eastAsia="宋体" w:cs="宋体"/>
          <w:color w:val="000"/>
          <w:sz w:val="28"/>
          <w:szCs w:val="28"/>
        </w:rPr>
        <w:t xml:space="preserve">这最后的香格里拉的稻城亚刁—生态旅游区位于四川省’恃孜藏族自治州稻城县日瓦乡境内，距离成都930公里。地理上处于青藏高原南缘，横断山的东侧。在考古学者的眼中，亚丁有着小说《消失的地平线》中所描绘的全部地理人文景观：由三座呈品字鼎立的雪山组成贡嘎雪峰、雄险如削的东义峡谷、闪烁着七彩光韵的高山湖泊群、绿草如茵野花如织的高山草甸、庄严肃穆的喇嘛寺庙、恬静质朴的康藏风情，以及多民族、多文化、多宗教的和谐相处等都无不流露出那个隐逸在雪山之中的永恒、和谐、宁静的香格里拉神韵。“最后的香格里拉”神奇之旅寻找“香格里拉”是很多人的梦想，稻城亚丁“最后的香格里拉”神奇之旅具有两重魅力：丰富多样的山水景观所构成的良好自然生态体系和以康藏风情和藏传佛教文化为主的人文景观。但是由于亚丁海拔高、地势陡峻、气候寒冷再加上交通封闭，这片神奇的地方长期以来被冰封于雪峰之中，罕为人知。近年来，随着甘孜州的全面开放以及成雅高速公路、二郎山隧道的贯通和川藏公路的改善，这里己逐渐成为背包旅行者的乐园。</w:t>
      </w:r>
    </w:p>
    <w:p>
      <w:pPr>
        <w:ind w:left="0" w:right="0" w:firstLine="560"/>
        <w:spacing w:before="450" w:after="450" w:line="312" w:lineRule="auto"/>
      </w:pPr>
      <w:r>
        <w:rPr>
          <w:rFonts w:ascii="宋体" w:hAnsi="宋体" w:eastAsia="宋体" w:cs="宋体"/>
          <w:color w:val="000"/>
          <w:sz w:val="28"/>
          <w:szCs w:val="28"/>
        </w:rPr>
        <w:t xml:space="preserve">到稻城亚丁有三种旅游线路可供选择：</w:t>
      </w:r>
    </w:p>
    <w:p>
      <w:pPr>
        <w:ind w:left="0" w:right="0" w:firstLine="560"/>
        <w:spacing w:before="450" w:after="450" w:line="312" w:lineRule="auto"/>
      </w:pPr>
      <w:r>
        <w:rPr>
          <w:rFonts w:ascii="宋体" w:hAnsi="宋体" w:eastAsia="宋体" w:cs="宋体"/>
          <w:color w:val="000"/>
          <w:sz w:val="28"/>
          <w:szCs w:val="28"/>
        </w:rPr>
        <w:t xml:space="preserve">第一种，从成都出发向西经雅安、康定、理塘然后向南经稻城到亚丁，全程930公里，约需6—7天。沿途碧峰峡风景区、贡嘎山海螺沟冰川公园、海子山风景区同样具有较高的观赏价值。</w:t>
      </w:r>
    </w:p>
    <w:p>
      <w:pPr>
        <w:ind w:left="0" w:right="0" w:firstLine="560"/>
        <w:spacing w:before="450" w:after="450" w:line="312" w:lineRule="auto"/>
      </w:pPr>
      <w:r>
        <w:rPr>
          <w:rFonts w:ascii="宋体" w:hAnsi="宋体" w:eastAsia="宋体" w:cs="宋体"/>
          <w:color w:val="000"/>
          <w:sz w:val="28"/>
          <w:szCs w:val="28"/>
        </w:rPr>
        <w:t xml:space="preserve">第二种，仍然从成都出发，沿第——条路线游览完亚丁之后再退回稻城经乡城跨过金沙江进入云南境内，再经迪庆中甸、丽江、攀枝花、西昌返回成都，全程2500公里。沿途除第一条线路的全部景观外，还可以领略云南迪庆中甸另一个香格里拉的神奇美景。此外，丽江、攀枝花、西昌的如画风景同样让您流连忘返。</w:t>
      </w:r>
    </w:p>
    <w:p>
      <w:pPr>
        <w:ind w:left="0" w:right="0" w:firstLine="560"/>
        <w:spacing w:before="450" w:after="450" w:line="312" w:lineRule="auto"/>
      </w:pPr>
      <w:r>
        <w:rPr>
          <w:rFonts w:ascii="宋体" w:hAnsi="宋体" w:eastAsia="宋体" w:cs="宋体"/>
          <w:color w:val="000"/>
          <w:sz w:val="28"/>
          <w:szCs w:val="28"/>
        </w:rPr>
        <w:t xml:space="preserve">第三种，沿第二条路线在到达丽江之后继续南下，经大理至昆明，然后选择火车或飞机返回成都，全程3000公里。沿途除第一、第二条路线的景观外，又增加了云南大理、春城昆明两处看点。</w:t>
      </w:r>
    </w:p>
    <w:p>
      <w:pPr>
        <w:ind w:left="0" w:right="0" w:firstLine="560"/>
        <w:spacing w:before="450" w:after="450" w:line="312" w:lineRule="auto"/>
      </w:pPr>
      <w:r>
        <w:rPr>
          <w:rFonts w:ascii="宋体" w:hAnsi="宋体" w:eastAsia="宋体" w:cs="宋体"/>
          <w:color w:val="000"/>
          <w:sz w:val="28"/>
          <w:szCs w:val="28"/>
        </w:rPr>
        <w:t xml:space="preserve">其实对于游客来说，稻城与迪庆谁是真正的香格里拉并不重要，当我们双脚踏上这片神奇土地，聆听到阳光触摸雪峰的声音，与秋草一起感受随风而舞的欢畅，把自己融化在人与自然的谴绪之情时，香格里拉难道不正在您脚下吗?·小资料·稻城亚丁风景区，由仙乃日、央迈勇、夏纳多吉3座雪冷组成核心区。景区海拔2900米，北峰仙乃日(藏语观世音菩萨)海拔6032米，南峰央迈勇(藏语文殊菩萨)，海拔5958米，东冷互纳多吉(藏语金刚菩萨)海拔5958米。三座雪峰各自拔地而起，呈三角鼎立，藏传佛教称为“日松贡布”，意为三座神山。除了它巍峨奇绝的自然风光，还有看神秘的宗教文化，美丽的喇嘛庙，以及风貌独特的藏乡村寨，集神山、湖泊、草句、寺庙、藏寨于一体，是一方安样静设的净土。</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各位启程来迪庆之前，一定已经听说我们中甸、迪庆的一些传闻。要不然，各位怎么地不顾路途遥远，翻山越岭，跨江过河，跋涉千里，来迪庆观光探奇呢?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一位名叫威的英国外交官与他的三个朋友乘坐了一架被劫持的飞机往世界屋脊。在飞行过程中，汽油烧尽，最后被迫降落在一个冰天雪地的银装世界之中。他们不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在藏民的帮助下，他们踏上归程。当他们再想回来看看时，却再也无法找到确切地点了，只记得他们经常听到藏民说的一句话：“香格里拉”。《失去的地平线》--书中就把这个地方叫做“香格里拉”。并对这个地方的环境作了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人，尤其是西方世界的人们所神往的“世外桃源”，无数探险家在中国藏区、印度、尼泊尔等地苦苦寻觅这神秘之地，经历了半个多世纪，这个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谷紧贴，急流险滩相连，无石不怪，无水不怒，险象环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香格里拉意为人间仙境，世外桃源，人人向往，于是世界上旅游界的有识之士便把世界上建得最好的酒店--五星级酒店称为香格里拉大酒店。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首先代表我们青年国际旅行社欢迎大家参加沈阳——内蒙古大青沟两日游活动，我们这次行程一共210公里，大约需要4个小时左右的时间到达，如果大家在旅途中有什么困难的话，请随时找我，我将尽力为大家解决，为使大家完的开心、愉快，请大家协助我做好几点：</w:t>
      </w:r>
    </w:p>
    <w:p>
      <w:pPr>
        <w:ind w:left="0" w:right="0" w:firstLine="560"/>
        <w:spacing w:before="450" w:after="450" w:line="312" w:lineRule="auto"/>
      </w:pPr>
      <w:r>
        <w:rPr>
          <w:rFonts w:ascii="宋体" w:hAnsi="宋体" w:eastAsia="宋体" w:cs="宋体"/>
          <w:color w:val="000"/>
          <w:sz w:val="28"/>
          <w:szCs w:val="28"/>
        </w:rPr>
        <w:t xml:space="preserve">1. 请大家一定要注意安全，行车中不要在车厢内走动，不要把头或手伸出车外，以免发生危险。</w:t>
      </w:r>
    </w:p>
    <w:p>
      <w:pPr>
        <w:ind w:left="0" w:right="0" w:firstLine="560"/>
        <w:spacing w:before="450" w:after="450" w:line="312" w:lineRule="auto"/>
      </w:pPr>
      <w:r>
        <w:rPr>
          <w:rFonts w:ascii="宋体" w:hAnsi="宋体" w:eastAsia="宋体" w:cs="宋体"/>
          <w:color w:val="000"/>
          <w:sz w:val="28"/>
          <w:szCs w:val="28"/>
        </w:rPr>
        <w:t xml:space="preserve">2. 为大家的身体健康，请大家保持车内的卫生，不要吸烟。</w:t>
      </w:r>
    </w:p>
    <w:p>
      <w:pPr>
        <w:ind w:left="0" w:right="0" w:firstLine="560"/>
        <w:spacing w:before="450" w:after="450" w:line="312" w:lineRule="auto"/>
      </w:pPr>
      <w:r>
        <w:rPr>
          <w:rFonts w:ascii="宋体" w:hAnsi="宋体" w:eastAsia="宋体" w:cs="宋体"/>
          <w:color w:val="000"/>
          <w:sz w:val="28"/>
          <w:szCs w:val="28"/>
        </w:rPr>
        <w:t xml:space="preserve">3. 请您一定要注意我们的车票是往返车费，不含其它的费用，并且全程对号入座。</w:t>
      </w:r>
    </w:p>
    <w:p>
      <w:pPr>
        <w:ind w:left="0" w:right="0" w:firstLine="560"/>
        <w:spacing w:before="450" w:after="450" w:line="312" w:lineRule="auto"/>
      </w:pPr>
      <w:r>
        <w:rPr>
          <w:rFonts w:ascii="宋体" w:hAnsi="宋体" w:eastAsia="宋体" w:cs="宋体"/>
          <w:color w:val="000"/>
          <w:sz w:val="28"/>
          <w:szCs w:val="28"/>
        </w:rPr>
        <w:t xml:space="preserve">4. 请您注意我们的返城时间是明年下午1点，请大家准时到指定地点集合，最后祝大家在这次旅游活动中完的开心、愉快。</w:t>
      </w:r>
    </w:p>
    <w:p>
      <w:pPr>
        <w:ind w:left="0" w:right="0" w:firstLine="560"/>
        <w:spacing w:before="450" w:after="450" w:line="312" w:lineRule="auto"/>
      </w:pPr>
      <w:r>
        <w:rPr>
          <w:rFonts w:ascii="宋体" w:hAnsi="宋体" w:eastAsia="宋体" w:cs="宋体"/>
          <w:color w:val="000"/>
          <w:sz w:val="28"/>
          <w:szCs w:val="28"/>
        </w:rPr>
        <w:t xml:space="preserve">提到大青沟，大家就会想到“蓝天、白云、绿地、沙漠”等美丽的图画，大青沟风景区就座落在美丽的科尔沁草原。</w:t>
      </w:r>
    </w:p>
    <w:p>
      <w:pPr>
        <w:ind w:left="0" w:right="0" w:firstLine="560"/>
        <w:spacing w:before="450" w:after="450" w:line="312" w:lineRule="auto"/>
      </w:pPr>
      <w:r>
        <w:rPr>
          <w:rFonts w:ascii="宋体" w:hAnsi="宋体" w:eastAsia="宋体" w:cs="宋体"/>
          <w:color w:val="000"/>
          <w:sz w:val="28"/>
          <w:szCs w:val="28"/>
        </w:rPr>
        <w:t xml:space="preserve">我们北方的草原共有三大类型，有呼伦贝尔草原，西林格勒草原，科尔沁草原，呼伦贝尔草原绿草茂密，“天苍苍地茫茫，风吹草低见牛羊”正是在这里的真实写照，锡林格勒草原，牧草稀松，面积广大。沙漠对我们沈城人来说充满神奇。科尔沁沙海现在开展大规模的植树造林活动，它不仅是我国著名的“绿色长城”巨大工程的一部分，更是保卫沈城人的艰苦努力，说起“保卫沈城”是因为流沙的速度经科学测定为每年20公里，这样用是年的时间流沙将淹没沈城。科尔沁沙海是辽阔的沙丘地带。虽然正开展大规模的“绿色”工程但我们仍可观赏到沙漠景观。</w:t>
      </w:r>
    </w:p>
    <w:p>
      <w:pPr>
        <w:ind w:left="0" w:right="0" w:firstLine="560"/>
        <w:spacing w:before="450" w:after="450" w:line="312" w:lineRule="auto"/>
      </w:pPr>
      <w:r>
        <w:rPr>
          <w:rFonts w:ascii="宋体" w:hAnsi="宋体" w:eastAsia="宋体" w:cs="宋体"/>
          <w:color w:val="000"/>
          <w:sz w:val="28"/>
          <w:szCs w:val="28"/>
        </w:rPr>
        <w:t xml:space="preserve">第一部分：大青沟景区，即原始森林。主要包括：清沟远眺，五兄弟，夫妻树，蜗角枫等景区。沟内林林葱郁，动植物繁多，有二千多个泉眼，终年流淌不息。沟内外温差7—8度，是盛夏避暑的胜地。</w:t>
      </w:r>
    </w:p>
    <w:p>
      <w:pPr>
        <w:ind w:left="0" w:right="0" w:firstLine="560"/>
        <w:spacing w:before="450" w:after="450" w:line="312" w:lineRule="auto"/>
      </w:pPr>
      <w:r>
        <w:rPr>
          <w:rFonts w:ascii="宋体" w:hAnsi="宋体" w:eastAsia="宋体" w:cs="宋体"/>
          <w:color w:val="000"/>
          <w:sz w:val="28"/>
          <w:szCs w:val="28"/>
        </w:rPr>
        <w:t xml:space="preserve">第二部分：三岔口景区，包括菊丽玛神像，青龙剑、龙泉。提到菊丽玛女神还有一段动人的传说，传说在很久以前，大青沟是一片美丽的沃土，由菊丽玛女神统治着，恶磨尼古勒要来侵犯霸占这片土地，菊丽玛女神和尼古勒搏斗七七四十九天，尼古勒用偷裂的手段刺伤菊丽玛，菊丽玛则用青龙剑刺杀恶魔尼古勒，最后菊丽玛自己也倒下去，她的身躯变成小清沟，飞出的青龙剑则劈开“三岔口”恶魔尼古勒则变成乌鸦，从此远离大青沟，这就是大青沟看不到乌鸦的原因。来到三岔口，大家不能不参加一个惊险、刺激的探险活动“漂流”橡皮艇20xx余米的幽深的行程。工需40分钟左右。</w:t>
      </w:r>
    </w:p>
    <w:p>
      <w:pPr>
        <w:ind w:left="0" w:right="0" w:firstLine="560"/>
        <w:spacing w:before="450" w:after="450" w:line="312" w:lineRule="auto"/>
      </w:pPr>
      <w:r>
        <w:rPr>
          <w:rFonts w:ascii="宋体" w:hAnsi="宋体" w:eastAsia="宋体" w:cs="宋体"/>
          <w:color w:val="000"/>
          <w:sz w:val="28"/>
          <w:szCs w:val="28"/>
        </w:rPr>
        <w:t xml:space="preserve">第三部分：小清湖景区：风景秀丽的小清湖象一条玉带静卧，万绿从中，蜿蜓两千余米，宽阔的小清湖浴场水表沙白，使你仿佛置身于海滨，这里还有游艇供大家游玩。需要说明的是大家在游泳时一定要注意安全。</w:t>
      </w:r>
    </w:p>
    <w:p>
      <w:pPr>
        <w:ind w:left="0" w:right="0" w:firstLine="560"/>
        <w:spacing w:before="450" w:after="450" w:line="312" w:lineRule="auto"/>
      </w:pPr>
      <w:r>
        <w:rPr>
          <w:rFonts w:ascii="宋体" w:hAnsi="宋体" w:eastAsia="宋体" w:cs="宋体"/>
          <w:color w:val="000"/>
          <w:sz w:val="28"/>
          <w:szCs w:val="28"/>
        </w:rPr>
        <w:t xml:space="preserve">景点介绍完，还有一项最让人心动的游乐项目，就是骑马。人们常说一句话“不到长城非好汗”在清山沟我要说一句“到大青沟不骑马，真遗憾”。虽然骑马很让人心动，但最重要的是一定要注意安全。下面我给大家介绍一下注意事项：</w:t>
      </w:r>
    </w:p>
    <w:p>
      <w:pPr>
        <w:ind w:left="0" w:right="0" w:firstLine="560"/>
        <w:spacing w:before="450" w:after="450" w:line="312" w:lineRule="auto"/>
      </w:pPr>
      <w:r>
        <w:rPr>
          <w:rFonts w:ascii="宋体" w:hAnsi="宋体" w:eastAsia="宋体" w:cs="宋体"/>
          <w:color w:val="000"/>
          <w:sz w:val="28"/>
          <w:szCs w:val="28"/>
        </w:rPr>
        <w:t xml:space="preserve">1. 你在骑马时，不要站在马的前面和后面。最佳位置是马的侧面。</w:t>
      </w:r>
    </w:p>
    <w:p>
      <w:pPr>
        <w:ind w:left="0" w:right="0" w:firstLine="560"/>
        <w:spacing w:before="450" w:after="450" w:line="312" w:lineRule="auto"/>
      </w:pPr>
      <w:r>
        <w:rPr>
          <w:rFonts w:ascii="宋体" w:hAnsi="宋体" w:eastAsia="宋体" w:cs="宋体"/>
          <w:color w:val="000"/>
          <w:sz w:val="28"/>
          <w:szCs w:val="28"/>
        </w:rPr>
        <w:t xml:space="preserve">2. 您在骑马时，脚踩在马镫里的三分之一处，这样发生危险能及时跳下来。</w:t>
      </w:r>
    </w:p>
    <w:p>
      <w:pPr>
        <w:ind w:left="0" w:right="0" w:firstLine="560"/>
        <w:spacing w:before="450" w:after="450" w:line="312" w:lineRule="auto"/>
      </w:pPr>
      <w:r>
        <w:rPr>
          <w:rFonts w:ascii="宋体" w:hAnsi="宋体" w:eastAsia="宋体" w:cs="宋体"/>
          <w:color w:val="000"/>
          <w:sz w:val="28"/>
          <w:szCs w:val="28"/>
        </w:rPr>
        <w:t xml:space="preserve">3. 大家握好马的缰绳，只要大家记得这些常识骑马就会是一件开心的事。</w:t>
      </w:r>
    </w:p>
    <w:p>
      <w:pPr>
        <w:ind w:left="0" w:right="0" w:firstLine="560"/>
        <w:spacing w:before="450" w:after="450" w:line="312" w:lineRule="auto"/>
      </w:pPr>
      <w:r>
        <w:rPr>
          <w:rFonts w:ascii="宋体" w:hAnsi="宋体" w:eastAsia="宋体" w:cs="宋体"/>
          <w:color w:val="000"/>
          <w:sz w:val="28"/>
          <w:szCs w:val="28"/>
        </w:rPr>
        <w:t xml:space="preserve">为使大家在大青沟玩的愉快顺利，请大家注意几点：大家一定要注意我们的返程时间。我们在大青沟准时出发，虚妄大家在到达大青沟是一定要先安排住宿。然后在玩，最后大家在玩时一定要合理安排好游玩时间，使自己玩的开心。</w:t>
      </w:r>
    </w:p>
    <w:p>
      <w:pPr>
        <w:ind w:left="0" w:right="0" w:firstLine="560"/>
        <w:spacing w:before="450" w:after="450" w:line="312" w:lineRule="auto"/>
      </w:pPr>
      <w:r>
        <w:rPr>
          <w:rFonts w:ascii="宋体" w:hAnsi="宋体" w:eastAsia="宋体" w:cs="宋体"/>
          <w:color w:val="000"/>
          <w:sz w:val="28"/>
          <w:szCs w:val="28"/>
        </w:rPr>
        <w:t xml:space="preserve">最后祝大家在大青沟玩的开心，尽兴!</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云南香格里拉导游词讲解篇八</w:t>
      </w:r>
    </w:p>
    <w:p>
      <w:pPr>
        <w:ind w:left="0" w:right="0" w:firstLine="560"/>
        <w:spacing w:before="450" w:after="450" w:line="312" w:lineRule="auto"/>
      </w:pPr>
      <w:r>
        <w:rPr>
          <w:rFonts w:ascii="宋体" w:hAnsi="宋体" w:eastAsia="宋体" w:cs="宋体"/>
          <w:color w:val="000"/>
          <w:sz w:val="28"/>
          <w:szCs w:val="28"/>
        </w:rPr>
        <w:t xml:space="preserve">“香格里拉”一词，源于藏经中的香巴拉王国，在藏传佛教的发展史上，其一直作为“净土”的最高境界而被广泛提及，在现代词汇中它又成了“伊甸园”、“理想国”、“世外桃源”、“乌托邦”的代名词。据说其隐藏在青藏高原雪山深处的某个隐秘地方，整个王国被双层雪山环抱，有8个成莲花瓣状的区域，中央耸立的内环雪山，被称为卡拉巴王官，宫内住着香巴拉王国的国王。那里有雪山、冰川、峡谷、森林、草甸、湖泊、金矿及纯净的空气，是美、明朗、安然、闲逸、知足、宁静、和谐等一切人类美好理想的归宿。正因为拥有这些，“香格里拉”的传说，才像谜一样吸引着千千万万的信徒香客，也吸引着西方世界的探险家。</w:t>
      </w:r>
    </w:p>
    <w:p>
      <w:pPr>
        <w:ind w:left="0" w:right="0" w:firstLine="560"/>
        <w:spacing w:before="450" w:after="450" w:line="312" w:lineRule="auto"/>
      </w:pPr>
      <w:r>
        <w:rPr>
          <w:rFonts w:ascii="宋体" w:hAnsi="宋体" w:eastAsia="宋体" w:cs="宋体"/>
          <w:color w:val="000"/>
          <w:sz w:val="28"/>
          <w:szCs w:val="28"/>
        </w:rPr>
        <w:t xml:space="preserve">尽管没有人能说出香格里拉的具体地理位置，但这并不影响人们坚信她的存在。从18世纪中叶以来，试图寻找这个失落了的天堂的探险就从没有停止过，无论是在青藏高原、帕米尔高原还是在印度的克什米尔高原，几乎所有有雪山的地方都能看到寻找者艰涩的足迹和被夕阳拉长的背影。进入20世纪，大量西方探险家、冒险者、背包旅游家也加入了寻找行列，他们对香格里拉所具有的不亚于藏传佛教徒的热情，迅速将寻找理想国的热潮推到前所未有的高度并漫延至全球。小说《消失的地平线》就是在这种背景下出版的，它的出现显然对香格里拉热起到了推波助澜的作用，并且使香格里拉这一词汇深深地植入西方的文化价值观念。4做糊贼船蹬曲在寻找香格里拉的过程中，不断有人声称自己找到了真正的香格里拉，但同时也不断有人否定找到的香格里拉是真正的香格里拉。</w:t>
      </w:r>
    </w:p>
    <w:p>
      <w:pPr>
        <w:ind w:left="0" w:right="0" w:firstLine="560"/>
        <w:spacing w:before="450" w:after="450" w:line="312" w:lineRule="auto"/>
      </w:pPr>
      <w:r>
        <w:rPr>
          <w:rFonts w:ascii="宋体" w:hAnsi="宋体" w:eastAsia="宋体" w:cs="宋体"/>
          <w:color w:val="000"/>
          <w:sz w:val="28"/>
          <w:szCs w:val="28"/>
        </w:rPr>
        <w:t xml:space="preserve">进入20世纪末，.人们惊奇地发现中国云南迪庆的自然地貌、人文遗迹与藏经中的香巴拉王国圣境惊人的相似。香格里拉就在迪庆，消息顿时震惊世界，世界各地游客纷至咨来，竞相争睹香格里拉这一失落的天堂。在迪庆的发现使已经神性化的香格里拉再次回到现实的地平线。游客在用眼睛欣赏大自然赋予迪庆独特的自然人文景观的同时，也在用心亲历香格里拉带给我们的精神慰藉。</w:t>
      </w:r>
    </w:p>
    <w:p>
      <w:pPr>
        <w:ind w:left="0" w:right="0" w:firstLine="560"/>
        <w:spacing w:before="450" w:after="450" w:line="312" w:lineRule="auto"/>
      </w:pPr>
      <w:r>
        <w:rPr>
          <w:rFonts w:ascii="宋体" w:hAnsi="宋体" w:eastAsia="宋体" w:cs="宋体"/>
          <w:color w:val="000"/>
          <w:sz w:val="28"/>
          <w:szCs w:val="28"/>
        </w:rPr>
        <w:t xml:space="preserve">迪庆的惊喜尚未褪去，有人再次发现四川省稻城县亚丁也有与传说中香格里拉完全一致的人文地理景观。那里雪峰、峡谷、草甸、湖泊、寺庙以及恬静的村庄甚至比迪庆还要像希尔顿笔f的香格里拉。考方学者把之称为最后的香格里拉‘’</w:t>
      </w:r>
    </w:p>
    <w:p>
      <w:pPr>
        <w:ind w:left="0" w:right="0" w:firstLine="560"/>
        <w:spacing w:before="450" w:after="450" w:line="312" w:lineRule="auto"/>
      </w:pPr>
      <w:r>
        <w:rPr>
          <w:rFonts w:ascii="宋体" w:hAnsi="宋体" w:eastAsia="宋体" w:cs="宋体"/>
          <w:color w:val="000"/>
          <w:sz w:val="28"/>
          <w:szCs w:val="28"/>
        </w:rPr>
        <w:t xml:space="preserve">这最后的香格里拉的稻城亚刁—生态旅游区位于四川省’恃孜藏族自治州稻城县日瓦乡境内，距离成都930公里。地理上处于青藏高原南缘，横断山的东侧。在考古学者的眼中，亚丁有着小说《消失的地平线》中所描绘的全部地理人文景观：由三座呈品字鼎立的雪山组成贡嘎雪峰、雄险如削的东义峡谷、闪烁着七彩光韵的高山湖泊群、绿草如茵野花如织的高山草甸、庄严肃穆的喇嘛寺庙、恬静质朴的康藏风情，以及多民族、多文化、多宗教的和谐相处等都无不流露出那个隐逸在雪山之中的永恒、和谐、宁静的香格里拉神韵。“最后的香格里拉”神奇之旅寻找“香格里拉”是很多人的梦想，稻城亚丁“最后的香格里拉”神奇之旅具有两重魅力：丰富多样的山水景观所构成的良好自然生态体系和以康藏风情和藏传佛教文化为主的人文景观。但是由于亚丁海拔高、地势陡峻、气候寒冷再加上交通封闭，这片神奇的地方长期以来被冰封于雪峰之中，罕为人知。近年来，随着甘孜州的全面开放以及成雅高速公路、二郎山隧道的贯通和川藏公路的改善，这里己逐渐成为背包旅行者的乐园。</w:t>
      </w:r>
    </w:p>
    <w:p>
      <w:pPr>
        <w:ind w:left="0" w:right="0" w:firstLine="560"/>
        <w:spacing w:before="450" w:after="450" w:line="312" w:lineRule="auto"/>
      </w:pPr>
      <w:r>
        <w:rPr>
          <w:rFonts w:ascii="宋体" w:hAnsi="宋体" w:eastAsia="宋体" w:cs="宋体"/>
          <w:color w:val="000"/>
          <w:sz w:val="28"/>
          <w:szCs w:val="28"/>
        </w:rPr>
        <w:t xml:space="preserve">到稻城亚丁有三种旅游线路可供选择：</w:t>
      </w:r>
    </w:p>
    <w:p>
      <w:pPr>
        <w:ind w:left="0" w:right="0" w:firstLine="560"/>
        <w:spacing w:before="450" w:after="450" w:line="312" w:lineRule="auto"/>
      </w:pPr>
      <w:r>
        <w:rPr>
          <w:rFonts w:ascii="宋体" w:hAnsi="宋体" w:eastAsia="宋体" w:cs="宋体"/>
          <w:color w:val="000"/>
          <w:sz w:val="28"/>
          <w:szCs w:val="28"/>
        </w:rPr>
        <w:t xml:space="preserve">第一种，从成都出发向西经雅安、康定、理塘然后向南经稻城到亚丁，全程930公里，约需6—7天。沿途碧峰峡风景区、贡嘎山海螺沟冰川公园、海子山风景区同样具有较高的观赏价值。</w:t>
      </w:r>
    </w:p>
    <w:p>
      <w:pPr>
        <w:ind w:left="0" w:right="0" w:firstLine="560"/>
        <w:spacing w:before="450" w:after="450" w:line="312" w:lineRule="auto"/>
      </w:pPr>
      <w:r>
        <w:rPr>
          <w:rFonts w:ascii="宋体" w:hAnsi="宋体" w:eastAsia="宋体" w:cs="宋体"/>
          <w:color w:val="000"/>
          <w:sz w:val="28"/>
          <w:szCs w:val="28"/>
        </w:rPr>
        <w:t xml:space="preserve">第二种，仍然从成都出发，沿第——条路线游览完亚丁之后再退回稻城经乡城跨过金沙江进入云南境内，再经迪庆中甸、丽江、攀枝花、西昌返回成都，全程2500公里。沿途除第一条线路的全部景观外，还可以领略云南迪庆中甸另一个香格里拉的神奇美景。此外，丽江、攀枝花、西昌的如画风景同样让您流连忘返。</w:t>
      </w:r>
    </w:p>
    <w:p>
      <w:pPr>
        <w:ind w:left="0" w:right="0" w:firstLine="560"/>
        <w:spacing w:before="450" w:after="450" w:line="312" w:lineRule="auto"/>
      </w:pPr>
      <w:r>
        <w:rPr>
          <w:rFonts w:ascii="宋体" w:hAnsi="宋体" w:eastAsia="宋体" w:cs="宋体"/>
          <w:color w:val="000"/>
          <w:sz w:val="28"/>
          <w:szCs w:val="28"/>
        </w:rPr>
        <w:t xml:space="preserve">第三种，沿第二条路线在到达丽江之后继续南下，经大理至昆明，然后选择火车或飞机返回成都，全程3000公里。沿途除第一、第二条路线的景观外，又增加了云南大理、春城昆明两处看点。</w:t>
      </w:r>
    </w:p>
    <w:p>
      <w:pPr>
        <w:ind w:left="0" w:right="0" w:firstLine="560"/>
        <w:spacing w:before="450" w:after="450" w:line="312" w:lineRule="auto"/>
      </w:pPr>
      <w:r>
        <w:rPr>
          <w:rFonts w:ascii="宋体" w:hAnsi="宋体" w:eastAsia="宋体" w:cs="宋体"/>
          <w:color w:val="000"/>
          <w:sz w:val="28"/>
          <w:szCs w:val="28"/>
        </w:rPr>
        <w:t xml:space="preserve">其实对于游客来说，稻城与迪庆谁是真正的香格里拉并不重要，当我们双脚踏上这片神奇土地，聆听到阳光触摸雪峰的声音，与秋草一起感受随风而舞的欢畅，把自己融化在人与自然的谴绪之情时，香格里拉难道不正在您脚下吗?·小资料·稻城亚丁风景区，由仙乃日、央迈勇、夏纳多吉3座雪冷组成核心区。景区海拔2900米，北峰仙乃日(藏语观世音菩萨)海拔6032米，南峰央迈勇(藏语文殊菩萨)，海拔5958米，东冷互纳多吉(藏语金刚菩萨)海拔5958米。三座雪峰各自拔地而起，呈三角鼎立，藏传佛教称为“日松贡布”，意为三座神山。除了它巍峨奇绝的自然风光，还有看神秘的宗教文化，美丽的喇嘛庙，以及风貌独特的藏乡村寨，集神山、湖泊、草句、寺庙、藏寨于一体，是一方安样静设的净土。</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各位启程来迪庆之前，一定已经听说我们中甸、迪庆的一些传闻。要不然，各位怎么地不顾路途遥远，翻山越岭，跨江过河，跋涉千里，来迪庆观光探奇呢?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一位名叫威的英国外交官与他的三个朋友乘坐了一架被劫持的飞机往世界屋脊。在飞行过程中，汽油烧尽，最后被迫降落在一个冰天雪地的银装世界之中。他们不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在藏民的帮助下，他们踏上归程。当他们再想回来看看时，却再也无法找到确切地点了，只记得他们经常听到藏民说的一句话：“香格里拉”。《失去的地平线》--书中就把这个地方叫做“香格里拉”。并对这个地方的环境作了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人，尤其是西方世界的人们所神往的“世外桃源”，无数探险家在中国藏区、印度、尼泊尔等地苦苦寻觅这神秘之地，经历了半个多世纪，这个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谷紧贴，急流险滩相连，无石不怪，无水不怒，险象环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香格里拉意为人间仙境，世外桃源，人人向往，于是世界上旅游界的有识之士便把世界上建得最好的酒店--五星级酒店称为香格里拉大酒店。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云南香格里拉导游词讲解篇十</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太阳最早照耀的地方，是东方的建塘，人间最殊胜的地方，是*河畔的香格里拉。”自从英国人詹姆士的小说《失去的地平线》问世以来，作品中所描绘的香格里拉曾引起无数人的向往，据考证，香格里拉实质上就是指云南的迪庆藏族自治州。</w:t>
      </w:r>
    </w:p>
    <w:p>
      <w:pPr>
        <w:ind w:left="0" w:right="0" w:firstLine="560"/>
        <w:spacing w:before="450" w:after="450" w:line="312" w:lineRule="auto"/>
      </w:pPr>
      <w:r>
        <w:rPr>
          <w:rFonts w:ascii="宋体" w:hAnsi="宋体" w:eastAsia="宋体" w:cs="宋体"/>
          <w:color w:val="000"/>
          <w:sz w:val="28"/>
          <w:szCs w:val="28"/>
        </w:rPr>
        <w:t xml:space="preserve">迪庆处于国家三江并流风景名胜区的中心地带，包括中甸，维西，德钦三个县，其中中甸为其首府(上文提到的建塘是中甸的县城)。境内有许多高耸入云的大山，著名的云南第一高峰卡格博峰，海拔6740米，为藏传佛教的朝圣地，位居藏区八大神山之首，其余环立着太子雪山、白茫雪山、哈巴雪山等。</w:t>
      </w:r>
    </w:p>
    <w:p>
      <w:pPr>
        <w:ind w:left="0" w:right="0" w:firstLine="560"/>
        <w:spacing w:before="450" w:after="450" w:line="312" w:lineRule="auto"/>
      </w:pPr>
      <w:r>
        <w:rPr>
          <w:rFonts w:ascii="宋体" w:hAnsi="宋体" w:eastAsia="宋体" w:cs="宋体"/>
          <w:color w:val="000"/>
          <w:sz w:val="28"/>
          <w:szCs w:val="28"/>
        </w:rPr>
        <w:t xml:space="preserve">雪山环绕之间，分布有许多大大小小的草甸和坝子，它们是迪庆各族人民生息繁衍的地方，土地肥沃，牛马成群。在这片宁静的土地上，有静谧的湖水、神圣的寺院、淳朴的康巴人，一切都如人们梦想中的伊甸园--香格里拉。</w:t>
      </w:r>
    </w:p>
    <w:p>
      <w:pPr>
        <w:ind w:left="0" w:right="0" w:firstLine="560"/>
        <w:spacing w:before="450" w:after="450" w:line="312" w:lineRule="auto"/>
      </w:pPr>
      <w:r>
        <w:rPr>
          <w:rFonts w:ascii="宋体" w:hAnsi="宋体" w:eastAsia="宋体" w:cs="宋体"/>
          <w:color w:val="000"/>
          <w:sz w:val="28"/>
          <w:szCs w:val="28"/>
        </w:rPr>
        <w:t xml:space="preserve">“迪庆”藏语意为“吉祥如意的地方”，是半个多世纪以来，世人苦苦寻觅已久的人与自然和谐相处、样和、宁静的世外桃园——“香格里拉”。它位于青藏高原伸延部分南北纵向排列的横断山脉，滇、藏、川三省区结合部，地处金沙江、澜沧江、怒江三江并流国家级风景名胜区腹地，澜沧江和金沙江自北向南贯穿全境，形成一派自然的“雪山为屏，金沙为带”的特殊壮景，是滇西北高原上一颗摧糜的明珠。</w:t>
      </w:r>
    </w:p>
    <w:p>
      <w:pPr>
        <w:ind w:left="0" w:right="0" w:firstLine="560"/>
        <w:spacing w:before="450" w:after="450" w:line="312" w:lineRule="auto"/>
      </w:pPr>
      <w:r>
        <w:rPr>
          <w:rFonts w:ascii="宋体" w:hAnsi="宋体" w:eastAsia="宋体" w:cs="宋体"/>
          <w:color w:val="000"/>
          <w:sz w:val="28"/>
          <w:szCs w:val="28"/>
        </w:rPr>
        <w:t xml:space="preserve">全州国土面积23870平方公里，北与西藏自治区昌都地区相连，东与四川省甘孜藏族自治州和凉山彝族自治州毗邻，南和西与云南省丽江纳西族自治县和怒江傈僳族自治州相接。辖香格里拉县、德钦县和维西傈僳族自治县。州府驻地香格里拉县建塘镇。全州有29个乡(镇)183个行政村(办事处)。1998年末全州总人口33.13万人，人口密度14人/平方公里。这里居住着勤劳、淳朴、好客的藏、傈傈、纳西、白、彝、回、苗、怒、普米等25个民族，千人以上的民族有9个，藏族占总人数的33.81%。</w:t>
      </w:r>
    </w:p>
    <w:p>
      <w:pPr>
        <w:ind w:left="0" w:right="0" w:firstLine="560"/>
        <w:spacing w:before="450" w:after="450" w:line="312" w:lineRule="auto"/>
      </w:pPr>
      <w:r>
        <w:rPr>
          <w:rFonts w:ascii="宋体" w:hAnsi="宋体" w:eastAsia="宋体" w:cs="宋体"/>
          <w:color w:val="000"/>
          <w:sz w:val="28"/>
          <w:szCs w:val="28"/>
        </w:rPr>
        <w:t xml:space="preserve">迪庆属青藏高原南延部分，横断山脉西南腹地。自然地理特征为“三山两江一坝”。“三山”，即怒山山脉、云岭山脉、贡嘎山脉，纵横南北，平行并列，梅里雪山、白茫雪山、哈巴雪山耸立于三山群峰之上。“两江”，即澜沧江、金沙河自北而南贯穿全境。“一坝”，即大小中甸坝子，面积共有40多万亩。全州平均海拔3380米，是云南省海拔最高的地区。地形呈纵深切割之势，高低悬殊大，最高6740米，最低海拔1486米。境内呈垂直农业气候和立体生态环境特征。</w:t>
      </w:r>
    </w:p>
    <w:p>
      <w:pPr>
        <w:ind w:left="0" w:right="0" w:firstLine="560"/>
        <w:spacing w:before="450" w:after="450" w:line="312" w:lineRule="auto"/>
      </w:pPr>
      <w:r>
        <w:rPr>
          <w:rFonts w:ascii="宋体" w:hAnsi="宋体" w:eastAsia="宋体" w:cs="宋体"/>
          <w:color w:val="000"/>
          <w:sz w:val="28"/>
          <w:szCs w:val="28"/>
        </w:rPr>
        <w:t xml:space="preserve">迪庆是云南进入西藏的惟一通道，处在云南进西藏去四川的黄金旅游线中心，历史上就是滇、川、藏“茶马古道”上内地与藏区经济文化交流的中转站和物资集散地。这块神秘的净土幅员辽阔，自然资源十分丰富。有24个矿种，其中钨、铜、铅、锌、锰、钼、银、金等矿产储量大。生物资源方面约有5000种种子植物，有30多种国家保护的一、二级珍稀植物和260多种一、二类野生动物。花卉品种繁多，茶花、高山报春、绿绒蒿、兰花、珙桐、秃杉、龙胆等分布极广，有药用植物960种，如贝母、雪茶、当归、天麻、虫草等，还盛产松茸菌和羊肚菌，境内珍禽异兽有一类保护动物滇金丝猴、黑颈鹤等。1982年起，经批准在境内建立国家级白茫雪山自然保护区1个，省级哈巴雪山保护区、碧塔海保护区、纳帕海保护区3个。境内森林覆盖率为36.4%，林业用地161.5万公顷。水能资源极其丰富，全州水能理论蕴藏量1370万千瓦。</w:t>
      </w:r>
    </w:p>
    <w:p>
      <w:pPr>
        <w:ind w:left="0" w:right="0" w:firstLine="560"/>
        <w:spacing w:before="450" w:after="450" w:line="312" w:lineRule="auto"/>
      </w:pPr>
      <w:r>
        <w:rPr>
          <w:rFonts w:ascii="宋体" w:hAnsi="宋体" w:eastAsia="宋体" w:cs="宋体"/>
          <w:color w:val="000"/>
          <w:sz w:val="28"/>
          <w:szCs w:val="28"/>
        </w:rPr>
        <w:t xml:space="preserve">迪庆是“三江并流”世界自然遗产核心地带，旅游资源集雪山、峡谷、高山草甸、宗教和民族为一体，构成了人与自然和谐共生，多民族、多文化、多宗教和睦相片的“香格里拉”胜境。尤其是“香格里拉”品牌打响后，这些丰富的旅游资源显得魅力十足，风光无限。</w:t>
      </w:r>
    </w:p>
    <w:p>
      <w:pPr>
        <w:ind w:left="0" w:right="0" w:firstLine="560"/>
        <w:spacing w:before="450" w:after="450" w:line="312" w:lineRule="auto"/>
      </w:pPr>
      <w:r>
        <w:rPr>
          <w:rFonts w:ascii="宋体" w:hAnsi="宋体" w:eastAsia="宋体" w:cs="宋体"/>
          <w:color w:val="000"/>
          <w:sz w:val="28"/>
          <w:szCs w:val="28"/>
        </w:rPr>
        <w:t xml:space="preserve">气势磅礴的雪山冰川。</w:t>
      </w:r>
    </w:p>
    <w:p>
      <w:pPr>
        <w:ind w:left="0" w:right="0" w:firstLine="560"/>
        <w:spacing w:before="450" w:after="450" w:line="312" w:lineRule="auto"/>
      </w:pPr>
      <w:r>
        <w:rPr>
          <w:rFonts w:ascii="宋体" w:hAnsi="宋体" w:eastAsia="宋体" w:cs="宋体"/>
          <w:color w:val="000"/>
          <w:sz w:val="28"/>
          <w:szCs w:val="28"/>
        </w:rPr>
        <w:t xml:space="preserve">迪庆有梅里雪山、白茫雪山和哈巴、巴拉更宗等北半球纬度最低的雪山群，并拥有明永恰、斯恰等罕见的低海拔(海拔2700米)现代冰川，具有巨大的观赏价值和科学考察、探险价值。</w:t>
      </w:r>
    </w:p>
    <w:p>
      <w:pPr>
        <w:ind w:left="0" w:right="0" w:firstLine="560"/>
        <w:spacing w:before="450" w:after="450" w:line="312" w:lineRule="auto"/>
      </w:pPr>
      <w:r>
        <w:rPr>
          <w:rFonts w:ascii="宋体" w:hAnsi="宋体" w:eastAsia="宋体" w:cs="宋体"/>
          <w:color w:val="000"/>
          <w:sz w:val="28"/>
          <w:szCs w:val="28"/>
        </w:rPr>
        <w:t xml:space="preserve">蔚为壮观的大江峡谷。</w:t>
      </w:r>
    </w:p>
    <w:p>
      <w:pPr>
        <w:ind w:left="0" w:right="0" w:firstLine="560"/>
        <w:spacing w:before="450" w:after="450" w:line="312" w:lineRule="auto"/>
      </w:pPr>
      <w:r>
        <w:rPr>
          <w:rFonts w:ascii="宋体" w:hAnsi="宋体" w:eastAsia="宋体" w:cs="宋体"/>
          <w:color w:val="000"/>
          <w:sz w:val="28"/>
          <w:szCs w:val="28"/>
        </w:rPr>
        <w:t xml:space="preserve">金沙江、澜沧江贯穿迪庆全境，其中澜沧江大峡谷、虎跳峡和碧壤翁水大峡谷以深、险、奇、峻闻名于世。风光迷人的白水台、雪山草甸和湖泊。神女千湖山、碧塔海、硕都湖、纳帕海、天鹅湖等高山湖泊是亚洲大陆最纯净的淡水湖泊群，大小中甸、硕都湖等秀丽草甸占全州土地面积的l/5。</w:t>
      </w:r>
    </w:p>
    <w:p>
      <w:pPr>
        <w:ind w:left="0" w:right="0" w:firstLine="560"/>
        <w:spacing w:before="450" w:after="450" w:line="312" w:lineRule="auto"/>
      </w:pPr>
      <w:r>
        <w:rPr>
          <w:rFonts w:ascii="宋体" w:hAnsi="宋体" w:eastAsia="宋体" w:cs="宋体"/>
          <w:color w:val="000"/>
          <w:sz w:val="28"/>
          <w:szCs w:val="28"/>
        </w:rPr>
        <w:t xml:space="preserve">丰富多样的珍稀动、植物。</w:t>
      </w:r>
    </w:p>
    <w:p>
      <w:pPr>
        <w:ind w:left="0" w:right="0" w:firstLine="560"/>
        <w:spacing w:before="450" w:after="450" w:line="312" w:lineRule="auto"/>
      </w:pPr>
      <w:r>
        <w:rPr>
          <w:rFonts w:ascii="宋体" w:hAnsi="宋体" w:eastAsia="宋体" w:cs="宋体"/>
          <w:color w:val="000"/>
          <w:sz w:val="28"/>
          <w:szCs w:val="28"/>
        </w:rPr>
        <w:t xml:space="preserve">迪庆拥有上百种珍稀树种，数百种中药材，野生花卉l060科312属1578种和数不胜数的珍禽异兽，被誉为我国第二珍兽的滇金丝猴就占世界总量的58%。</w:t>
      </w:r>
    </w:p>
    <w:p>
      <w:pPr>
        <w:ind w:left="0" w:right="0" w:firstLine="560"/>
        <w:spacing w:before="450" w:after="450" w:line="312" w:lineRule="auto"/>
      </w:pPr>
      <w:r>
        <w:rPr>
          <w:rFonts w:ascii="宋体" w:hAnsi="宋体" w:eastAsia="宋体" w:cs="宋体"/>
          <w:color w:val="000"/>
          <w:sz w:val="28"/>
          <w:szCs w:val="28"/>
        </w:rPr>
        <w:t xml:space="preserve">神秘深邃的宗教文化。</w:t>
      </w:r>
    </w:p>
    <w:p>
      <w:pPr>
        <w:ind w:left="0" w:right="0" w:firstLine="560"/>
        <w:spacing w:before="450" w:after="450" w:line="312" w:lineRule="auto"/>
      </w:pPr>
      <w:r>
        <w:rPr>
          <w:rFonts w:ascii="宋体" w:hAnsi="宋体" w:eastAsia="宋体" w:cs="宋体"/>
          <w:color w:val="000"/>
          <w:sz w:val="28"/>
          <w:szCs w:val="28"/>
        </w:rPr>
        <w:t xml:space="preserve">迪庆25个民族世代杂居，各信其教，相融共处，举世罕见。藏传佛教、基督教、东巴教、本教、天主教、伊斯兰教等各具特色。松赞林寺、东竹林寺等寺庙建筑宏伟，气象万千。</w:t>
      </w:r>
    </w:p>
    <w:p>
      <w:pPr>
        <w:ind w:left="0" w:right="0" w:firstLine="560"/>
        <w:spacing w:before="450" w:after="450" w:line="312" w:lineRule="auto"/>
      </w:pPr>
      <w:r>
        <w:rPr>
          <w:rFonts w:ascii="宋体" w:hAnsi="宋体" w:eastAsia="宋体" w:cs="宋体"/>
          <w:color w:val="000"/>
          <w:sz w:val="28"/>
          <w:szCs w:val="28"/>
        </w:rPr>
        <w:t xml:space="preserve">美不胜收的歌舞节庆。</w:t>
      </w:r>
    </w:p>
    <w:p>
      <w:pPr>
        <w:ind w:left="0" w:right="0" w:firstLine="560"/>
        <w:spacing w:before="450" w:after="450" w:line="312" w:lineRule="auto"/>
      </w:pPr>
      <w:r>
        <w:rPr>
          <w:rFonts w:ascii="宋体" w:hAnsi="宋体" w:eastAsia="宋体" w:cs="宋体"/>
          <w:color w:val="000"/>
          <w:sz w:val="28"/>
          <w:szCs w:val="28"/>
        </w:rPr>
        <w:t xml:space="preserve">迪庆是歌舞之乡，被国际音乐界视为“圣地”。藏族的中甸锅庄舞、维西塔城热巴舞、德钦弦子舞，傈傈族的对脚舞等，独具特色;藏族的丹巴舞、格冬节宗教色彩浓郁，耐人寻味;藏历新年、五月赛马节、傈傈族的阔时节和纳西族的“二月初八朝白水”等民族节庆热闹非凡，令人流连忘返。风格各异的民族风俗。多种民族风情、民俗独具特色。民族服饰、饮食风格多样，礼仪内涵丰富，丧葬形式极具神奇色彩。</w:t>
      </w:r>
    </w:p>
    <w:p>
      <w:pPr>
        <w:ind w:left="0" w:right="0" w:firstLine="560"/>
        <w:spacing w:before="450" w:after="450" w:line="312" w:lineRule="auto"/>
      </w:pPr>
      <w:r>
        <w:rPr>
          <w:rFonts w:ascii="宋体" w:hAnsi="宋体" w:eastAsia="宋体" w:cs="宋体"/>
          <w:color w:val="000"/>
          <w:sz w:val="28"/>
          <w:szCs w:val="28"/>
        </w:rPr>
        <w:t xml:space="preserve">叹为观止的民族工艺。</w:t>
      </w:r>
    </w:p>
    <w:p>
      <w:pPr>
        <w:ind w:left="0" w:right="0" w:firstLine="560"/>
        <w:spacing w:before="450" w:after="450" w:line="312" w:lineRule="auto"/>
      </w:pPr>
      <w:r>
        <w:rPr>
          <w:rFonts w:ascii="宋体" w:hAnsi="宋体" w:eastAsia="宋体" w:cs="宋体"/>
          <w:color w:val="000"/>
          <w:sz w:val="28"/>
          <w:szCs w:val="28"/>
        </w:rPr>
        <w:t xml:space="preserve">藏式木碗;藏毯、铜器、银饰等手工艺品，精巧擦亮。藏医、藏药、东巴象形文字和原始宗教图腾等魅力无穷!</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大家好!今天来，我怀着愉快的心情，以当地主人的身份，欢迎远道而来的客人到我们迪庆旅游、参观、考察，祝愿各位能在这里度过一段美好的时光!</w:t>
      </w:r>
    </w:p>
    <w:p>
      <w:pPr>
        <w:ind w:left="0" w:right="0" w:firstLine="560"/>
        <w:spacing w:before="450" w:after="450" w:line="312" w:lineRule="auto"/>
      </w:pPr>
      <w:r>
        <w:rPr>
          <w:rFonts w:ascii="宋体" w:hAnsi="宋体" w:eastAsia="宋体" w:cs="宋体"/>
          <w:color w:val="000"/>
          <w:sz w:val="28"/>
          <w:szCs w:val="28"/>
        </w:rPr>
        <w:t xml:space="preserve">各位启程来迪庆之前，一定已经听说我们中甸、迪庆的一些传闻。要不然，各位怎么地不顾路途遥远，翻山越令，跨江过河，跋涉千里，来迪庆观光探奇呢?</w:t>
      </w:r>
    </w:p>
    <w:p>
      <w:pPr>
        <w:ind w:left="0" w:right="0" w:firstLine="560"/>
        <w:spacing w:before="450" w:after="450" w:line="312" w:lineRule="auto"/>
      </w:pPr>
      <w:r>
        <w:rPr>
          <w:rFonts w:ascii="宋体" w:hAnsi="宋体" w:eastAsia="宋体" w:cs="宋体"/>
          <w:color w:val="000"/>
          <w:sz w:val="28"/>
          <w:szCs w:val="28"/>
        </w:rPr>
        <w:t xml:space="preserve">俗话说：“百闻不如一见”，现在，各位已身临其境，就要亲眼看看我们迪庆了。首先，我要谢谢各位的光临，并用藏语向各位贵宾表示欢迎：“香格里拉!”</w:t>
      </w:r>
    </w:p>
    <w:p>
      <w:pPr>
        <w:ind w:left="0" w:right="0" w:firstLine="560"/>
        <w:spacing w:before="450" w:after="450" w:line="312" w:lineRule="auto"/>
      </w:pPr>
      <w:r>
        <w:rPr>
          <w:rFonts w:ascii="宋体" w:hAnsi="宋体" w:eastAsia="宋体" w:cs="宋体"/>
          <w:color w:val="000"/>
          <w:sz w:val="28"/>
          <w:szCs w:val="28"/>
        </w:rPr>
        <w:t xml:space="preserve">听了我的藏语欢迎词，您可能会感到莫名其妙，怎么地用这句洋泾浜来欢迎我们呢?且慢，这正是我要告诉各位的，“香格里拉”是我们藏族的语言，意思是“老朋友，您来了”!即高兴地与您打招呼欢迎您，各位懂了这个意思，高兴吧?让我再说一遍“香格里拉”!“老朋友，您来了!欢迎您”!</w:t>
      </w:r>
    </w:p>
    <w:p>
      <w:pPr>
        <w:ind w:left="0" w:right="0" w:firstLine="560"/>
        <w:spacing w:before="450" w:after="450" w:line="312" w:lineRule="auto"/>
      </w:pPr>
      <w:r>
        <w:rPr>
          <w:rFonts w:ascii="宋体" w:hAnsi="宋体" w:eastAsia="宋体" w:cs="宋体"/>
          <w:color w:val="000"/>
          <w:sz w:val="28"/>
          <w:szCs w:val="28"/>
        </w:rPr>
        <w:t xml:space="preserve">然而“香格里拉”在英语里却是另外的意思，“shangri-la”即世外桃源。真是无巧不成书啊，我们的迪庆就是一个真正的shangri-la，世外桃源，人间仙境!要弄清这点，还得从英语一词shangri-la的来源开始。1933年，英国著名小说家詹姆斯·希尔顿(james hilton)写了一本小说《失去的地平线》(lost horizon)。开始了这样一个故事：一位名叫威的英国外交官与他的三个朋友乘坐了一架被劫持的飞机往世界屋脊。在飞行过程中，汽油烧尽，最后被迫降落在一个冰天雪地的银装世界之中。他们知道确切的位置，弹尽粮绝，走投无路。在绝望时刻，他们遇上进山挖黄连、贝母的藏族人。这些好心的藏族人见他们身处绝境，便接济他们，领他们来到家中，使他们有了安身之处，他们脱离险境，来到了藏民的居住地，第二天醒来，睁眼四看，惊奇的发现，这是个多么美丽神奇的世外桃源啊!--雪山环抱、土地肥沃、阳光明媚、民风淳朴，人与自然和谐共生。在藏民的帮助下，他们踏上归程。当他们再想回来看看时，却再也无法找到确切地点了，只记得他们经常听到藏民说的一句话：“香格里拉”。《失去的地平线》--书中就把这个地方叫做“香格里拉”。并对这个地方的环境作了精彩的描写：中国西南部藏区是一个永恒、和平、宁静之地。那里有四面雪山环绕的草原，阳光灿烂，空气新鲜，有高深莫测的活佛，神圣静谧的湖水，辉煌神秘的寺庙，淳朴善良的康巴藏族。一切都如人们梦想中的伊甸园，生命在此可以得到永生……</w:t>
      </w:r>
    </w:p>
    <w:p>
      <w:pPr>
        <w:ind w:left="0" w:right="0" w:firstLine="560"/>
        <w:spacing w:before="450" w:after="450" w:line="312" w:lineRule="auto"/>
      </w:pPr>
      <w:r>
        <w:rPr>
          <w:rFonts w:ascii="宋体" w:hAnsi="宋体" w:eastAsia="宋体" w:cs="宋体"/>
          <w:color w:val="000"/>
          <w:sz w:val="28"/>
          <w:szCs w:val="28"/>
        </w:rPr>
        <w:t xml:space="preserve">此书出世，轰动世界，吸引了千千万万的读者，英语词典里于是有了香格里拉(shangri-la)一词。</w:t>
      </w:r>
    </w:p>
    <w:p>
      <w:pPr>
        <w:ind w:left="0" w:right="0" w:firstLine="560"/>
        <w:spacing w:before="450" w:after="450" w:line="312" w:lineRule="auto"/>
      </w:pPr>
      <w:r>
        <w:rPr>
          <w:rFonts w:ascii="宋体" w:hAnsi="宋体" w:eastAsia="宋体" w:cs="宋体"/>
          <w:color w:val="000"/>
          <w:sz w:val="28"/>
          <w:szCs w:val="28"/>
        </w:rPr>
        <w:t xml:space="preserve">多少年来，香格里拉一直是许多欠，尤其是西方世界的人们所神往的“世外桃源”，无数探险家在中国藏区、印度、尼泊尔等地苦苦寻觅这神秘之地，经历了半个多世纪，这上谜终于解开了，经过多方调查，充分证实，《失去的地平线》--书中所创的“香格里拉\"\"一词系迪庆藏语“老朋友，您来了”的意思。也引申“通往圣洁之地”，“心中的菩萨”之意。</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怒族、纳西族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香格里拉意人人间仙境，世个桃源，人人向往，于是世界上旅游界的有识之士便把世界上建得最好的酒店--五星级酒店称为香格里拉大酒店。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4"/>
          <w:szCs w:val="34"/>
          <w:b w:val="1"/>
          <w:bCs w:val="1"/>
        </w:rPr>
        <w:t xml:space="preserve">云南香格里拉导游词讲解篇十二</w:t>
      </w:r>
    </w:p>
    <w:p>
      <w:pPr>
        <w:ind w:left="0" w:right="0" w:firstLine="560"/>
        <w:spacing w:before="450" w:after="450" w:line="312" w:lineRule="auto"/>
      </w:pPr>
      <w:r>
        <w:rPr>
          <w:rFonts w:ascii="宋体" w:hAnsi="宋体" w:eastAsia="宋体" w:cs="宋体"/>
          <w:color w:val="000"/>
          <w:sz w:val="28"/>
          <w:szCs w:val="28"/>
        </w:rPr>
        <w:t xml:space="preserve">太阳最早照耀的地方，是东方的建塘，人间最殊胜的地方，是*河畔的香格里拉。”自从英国人詹姆士的小说《失去的地平线》问世以来，作品中所描绘的香格里拉曾引起无数人的向往，据考证，香格里拉实质上就是指云南的迪庆藏族自治州。</w:t>
      </w:r>
    </w:p>
    <w:p>
      <w:pPr>
        <w:ind w:left="0" w:right="0" w:firstLine="560"/>
        <w:spacing w:before="450" w:after="450" w:line="312" w:lineRule="auto"/>
      </w:pPr>
      <w:r>
        <w:rPr>
          <w:rFonts w:ascii="宋体" w:hAnsi="宋体" w:eastAsia="宋体" w:cs="宋体"/>
          <w:color w:val="000"/>
          <w:sz w:val="28"/>
          <w:szCs w:val="28"/>
        </w:rPr>
        <w:t xml:space="preserve">迪庆处于国家三江并流风景名胜区的中心地带，包括中甸，维西，德钦三个县，其中中甸为其首府(上文提到的建塘是中甸的县城)。境内有许多高耸入云的大山，著名的云南第一高峰卡格博峰，海拔6740米，为藏传佛教的朝圣地，位居藏区八大神山之首，其余环立着太子雪山、白茫雪山、哈巴雪山等。</w:t>
      </w:r>
    </w:p>
    <w:p>
      <w:pPr>
        <w:ind w:left="0" w:right="0" w:firstLine="560"/>
        <w:spacing w:before="450" w:after="450" w:line="312" w:lineRule="auto"/>
      </w:pPr>
      <w:r>
        <w:rPr>
          <w:rFonts w:ascii="宋体" w:hAnsi="宋体" w:eastAsia="宋体" w:cs="宋体"/>
          <w:color w:val="000"/>
          <w:sz w:val="28"/>
          <w:szCs w:val="28"/>
        </w:rPr>
        <w:t xml:space="preserve">雪山环绕之间，分布有许多大大小小的草甸和坝子，它们是迪庆各族人民生息繁衍的地方，土地肥沃，牛马成群。在这片宁静的土地上，有静谧的湖水、神圣的寺院、淳朴的康巴人，一切都如人们梦想中的伊甸园--香格里拉。</w:t>
      </w:r>
    </w:p>
    <w:p>
      <w:pPr>
        <w:ind w:left="0" w:right="0" w:firstLine="560"/>
        <w:spacing w:before="450" w:after="450" w:line="312" w:lineRule="auto"/>
      </w:pPr>
      <w:r>
        <w:rPr>
          <w:rFonts w:ascii="宋体" w:hAnsi="宋体" w:eastAsia="宋体" w:cs="宋体"/>
          <w:color w:val="000"/>
          <w:sz w:val="28"/>
          <w:szCs w:val="28"/>
        </w:rPr>
        <w:t xml:space="preserve">“迪庆”藏语意为“吉祥如意的地方”，是半个多世纪以来，世人苦苦寻觅已久的人与自然和谐相处、样和、宁静的世外桃园——“香格里拉”。它位于青藏高原伸延部分南北纵向排列的横断山脉，滇、藏、川三省区结合部，地处金沙江、澜沧江、怒江三江并流国家级风景名胜区腹地，澜沧江和金沙江自北向南贯穿全境，形成一派自然的“雪山为屏，金沙为带”的特殊壮景，是滇西北高原上一颗摧糜的明珠。</w:t>
      </w:r>
    </w:p>
    <w:p>
      <w:pPr>
        <w:ind w:left="0" w:right="0" w:firstLine="560"/>
        <w:spacing w:before="450" w:after="450" w:line="312" w:lineRule="auto"/>
      </w:pPr>
      <w:r>
        <w:rPr>
          <w:rFonts w:ascii="宋体" w:hAnsi="宋体" w:eastAsia="宋体" w:cs="宋体"/>
          <w:color w:val="000"/>
          <w:sz w:val="28"/>
          <w:szCs w:val="28"/>
        </w:rPr>
        <w:t xml:space="preserve">全州国土面积23870平方公里，北与西藏自治区昌都地区相连，东与四川省甘孜藏族自治州和凉山彝族自治州毗邻，南和西与云南省丽江纳西族自治县和怒江傈僳族自治州相接。辖香格里拉县、德钦县和维西傈僳族自治县。州府驻地香格里拉县建塘镇。全州有29个乡(镇)183个行政村(办事处)。1998年末全州总人口33.13万人，人口密度14人/平方公里。这里居住着勤劳、淳朴、好客的藏、傈傈、纳西、白、彝、回、苗、怒、普米等25个民族，千人以上的民族有9个，藏族占总人数的33.81%。</w:t>
      </w:r>
    </w:p>
    <w:p>
      <w:pPr>
        <w:ind w:left="0" w:right="0" w:firstLine="560"/>
        <w:spacing w:before="450" w:after="450" w:line="312" w:lineRule="auto"/>
      </w:pPr>
      <w:r>
        <w:rPr>
          <w:rFonts w:ascii="宋体" w:hAnsi="宋体" w:eastAsia="宋体" w:cs="宋体"/>
          <w:color w:val="000"/>
          <w:sz w:val="28"/>
          <w:szCs w:val="28"/>
        </w:rPr>
        <w:t xml:space="preserve">迪庆属青藏高原南延部分，横断山脉西南腹地。自然地理特征为“三山两江一坝”。“三山”，即怒山山脉、云岭山脉、贡嘎山脉，纵横南北，平行并列，梅里雪山、白茫雪山、哈巴雪山耸立于三山群峰之上。“两江”，即澜沧江、金沙河自北而南贯穿全境。“一坝”，即大小中甸坝子，面积共有40多万亩。全州平均海拔3380米，是云南省海拔最高的地区。地形呈纵深切割之势，高低悬殊大，最高6740米，最低海拔1486米。境内呈垂直农业气候和立体生态环境特征。</w:t>
      </w:r>
    </w:p>
    <w:p>
      <w:pPr>
        <w:ind w:left="0" w:right="0" w:firstLine="560"/>
        <w:spacing w:before="450" w:after="450" w:line="312" w:lineRule="auto"/>
      </w:pPr>
      <w:r>
        <w:rPr>
          <w:rFonts w:ascii="宋体" w:hAnsi="宋体" w:eastAsia="宋体" w:cs="宋体"/>
          <w:color w:val="000"/>
          <w:sz w:val="28"/>
          <w:szCs w:val="28"/>
        </w:rPr>
        <w:t xml:space="preserve">迪庆是云南进入西藏的惟一通道，处在云南进西藏去四川的黄金旅游线中心，历史上就是滇、川、藏“茶马古道”上内地与藏区经济文化交流的中转站和物资集散地。这块神秘的净土幅员辽阔，自然资源十分丰富。有24个矿种，其中钨、铜、铅、锌、锰、钼、银、金等矿产储量大。生物资源方面约有5000种种子植物，有30多种国家保护的一、二级珍稀植物和260多种一、二类野生动物。花卉品种繁多，茶花、高山报春、绿绒蒿、兰花、珙桐、秃杉、龙胆等分布极广，有药用植物960种，如贝母、雪茶、当归、天麻、虫草等，还盛产松茸菌和羊肚菌，境内珍禽异兽有一类保护动物滇金丝猴、黑颈鹤等。1982年起，经批准在境内建立国家级白茫雪山自然保护区1个，省级哈巴雪山保护区、碧塔海保护区、纳帕海保护区3个。境内森林覆盖率为36.4%，林业用地161.5万公顷。水能资源极其丰富，全州水能理论蕴藏量1370万千瓦。</w:t>
      </w:r>
    </w:p>
    <w:p>
      <w:pPr>
        <w:ind w:left="0" w:right="0" w:firstLine="560"/>
        <w:spacing w:before="450" w:after="450" w:line="312" w:lineRule="auto"/>
      </w:pPr>
      <w:r>
        <w:rPr>
          <w:rFonts w:ascii="宋体" w:hAnsi="宋体" w:eastAsia="宋体" w:cs="宋体"/>
          <w:color w:val="000"/>
          <w:sz w:val="28"/>
          <w:szCs w:val="28"/>
        </w:rPr>
        <w:t xml:space="preserve">迪庆是“三江并流”世界自然遗产核心地带，旅游资源集雪山、峡谷、高山草甸、宗教和民族为一体，构成了人与自然和谐共生，多民族、多文化、多宗教和睦相片的“香格里拉”胜境。尤其是“香格里拉”品牌打响后，这些丰富的旅游资源显得魅力十足，风光无限。</w:t>
      </w:r>
    </w:p>
    <w:p>
      <w:pPr>
        <w:ind w:left="0" w:right="0" w:firstLine="560"/>
        <w:spacing w:before="450" w:after="450" w:line="312" w:lineRule="auto"/>
      </w:pPr>
      <w:r>
        <w:rPr>
          <w:rFonts w:ascii="宋体" w:hAnsi="宋体" w:eastAsia="宋体" w:cs="宋体"/>
          <w:color w:val="000"/>
          <w:sz w:val="28"/>
          <w:szCs w:val="28"/>
        </w:rPr>
        <w:t xml:space="preserve">气势磅礴的雪山冰川。</w:t>
      </w:r>
    </w:p>
    <w:p>
      <w:pPr>
        <w:ind w:left="0" w:right="0" w:firstLine="560"/>
        <w:spacing w:before="450" w:after="450" w:line="312" w:lineRule="auto"/>
      </w:pPr>
      <w:r>
        <w:rPr>
          <w:rFonts w:ascii="宋体" w:hAnsi="宋体" w:eastAsia="宋体" w:cs="宋体"/>
          <w:color w:val="000"/>
          <w:sz w:val="28"/>
          <w:szCs w:val="28"/>
        </w:rPr>
        <w:t xml:space="preserve">迪庆有梅里雪山、白茫雪山和哈巴、巴拉更宗等北半球纬度最低的雪山群，并拥有明永恰、斯恰等罕见的低海拔(海拔2700米)现代冰川，具有巨大的观赏价值和科学考察、探险价值。。</w:t>
      </w:r>
    </w:p>
    <w:p>
      <w:pPr>
        <w:ind w:left="0" w:right="0" w:firstLine="560"/>
        <w:spacing w:before="450" w:after="450" w:line="312" w:lineRule="auto"/>
      </w:pPr>
      <w:r>
        <w:rPr>
          <w:rFonts w:ascii="宋体" w:hAnsi="宋体" w:eastAsia="宋体" w:cs="宋体"/>
          <w:color w:val="000"/>
          <w:sz w:val="28"/>
          <w:szCs w:val="28"/>
        </w:rPr>
        <w:t xml:space="preserve">金沙江、澜沧江贯穿迪庆全境，其中澜沧江大峡谷、虎跳峡和碧壤翁水大峡谷以深、险、奇、峻闻名于世。风光迷人的白水台、雪山草甸和湖泊。神女千湖山、碧塔海、硕都湖、纳帕海、天鹅湖等高山湖泊是亚洲大陆最纯净的淡水湖泊群，大小中甸、硕都湖等秀丽草甸占全州土地面积的l/5。</w:t>
      </w:r>
    </w:p>
    <w:p>
      <w:pPr>
        <w:ind w:left="0" w:right="0" w:firstLine="560"/>
        <w:spacing w:before="450" w:after="450" w:line="312" w:lineRule="auto"/>
      </w:pPr>
      <w:r>
        <w:rPr>
          <w:rFonts w:ascii="宋体" w:hAnsi="宋体" w:eastAsia="宋体" w:cs="宋体"/>
          <w:color w:val="000"/>
          <w:sz w:val="28"/>
          <w:szCs w:val="28"/>
        </w:rPr>
        <w:t xml:space="preserve">丰富多样的珍稀动、植物。</w:t>
      </w:r>
    </w:p>
    <w:p>
      <w:pPr>
        <w:ind w:left="0" w:right="0" w:firstLine="560"/>
        <w:spacing w:before="450" w:after="450" w:line="312" w:lineRule="auto"/>
      </w:pPr>
      <w:r>
        <w:rPr>
          <w:rFonts w:ascii="宋体" w:hAnsi="宋体" w:eastAsia="宋体" w:cs="宋体"/>
          <w:color w:val="000"/>
          <w:sz w:val="28"/>
          <w:szCs w:val="28"/>
        </w:rPr>
        <w:t xml:space="preserve">迪庆拥有上百种珍稀树种，数百种中药材，野生花卉l060科312属1578种和数不胜数的珍禽异兽，被誉为我国第二珍兽的滇金丝猴就占世界总量的58%。</w:t>
      </w:r>
    </w:p>
    <w:p>
      <w:pPr>
        <w:ind w:left="0" w:right="0" w:firstLine="560"/>
        <w:spacing w:before="450" w:after="450" w:line="312" w:lineRule="auto"/>
      </w:pPr>
      <w:r>
        <w:rPr>
          <w:rFonts w:ascii="宋体" w:hAnsi="宋体" w:eastAsia="宋体" w:cs="宋体"/>
          <w:color w:val="000"/>
          <w:sz w:val="28"/>
          <w:szCs w:val="28"/>
        </w:rPr>
        <w:t xml:space="preserve">神秘深邃的宗教文化。</w:t>
      </w:r>
    </w:p>
    <w:p>
      <w:pPr>
        <w:ind w:left="0" w:right="0" w:firstLine="560"/>
        <w:spacing w:before="450" w:after="450" w:line="312" w:lineRule="auto"/>
      </w:pPr>
      <w:r>
        <w:rPr>
          <w:rFonts w:ascii="宋体" w:hAnsi="宋体" w:eastAsia="宋体" w:cs="宋体"/>
          <w:color w:val="000"/>
          <w:sz w:val="28"/>
          <w:szCs w:val="28"/>
        </w:rPr>
        <w:t xml:space="preserve">迪庆25个民族世代杂居，各信其教，相融共处，举世罕见。藏传佛教、基督教、东巴教、本教、天主教、伊斯兰教等各具特色。松赞林寺、东竹林寺等寺庙建筑宏伟，气象万千。</w:t>
      </w:r>
    </w:p>
    <w:p>
      <w:pPr>
        <w:ind w:left="0" w:right="0" w:firstLine="560"/>
        <w:spacing w:before="450" w:after="450" w:line="312" w:lineRule="auto"/>
      </w:pPr>
      <w:r>
        <w:rPr>
          <w:rFonts w:ascii="宋体" w:hAnsi="宋体" w:eastAsia="宋体" w:cs="宋体"/>
          <w:color w:val="000"/>
          <w:sz w:val="28"/>
          <w:szCs w:val="28"/>
        </w:rPr>
        <w:t xml:space="preserve">美不胜收的歌舞节庆。</w:t>
      </w:r>
    </w:p>
    <w:p>
      <w:pPr>
        <w:ind w:left="0" w:right="0" w:firstLine="560"/>
        <w:spacing w:before="450" w:after="450" w:line="312" w:lineRule="auto"/>
      </w:pPr>
      <w:r>
        <w:rPr>
          <w:rFonts w:ascii="宋体" w:hAnsi="宋体" w:eastAsia="宋体" w:cs="宋体"/>
          <w:color w:val="000"/>
          <w:sz w:val="28"/>
          <w:szCs w:val="28"/>
        </w:rPr>
        <w:t xml:space="preserve">迪庆是歌舞之乡，被国际音乐界视为“圣地”。藏族的中甸锅庄舞、维西塔城热巴舞、德钦弦子舞，傈傈族的对脚舞等，独具特色;藏族的丹巴舞、格冬节宗教色彩浓郁，耐人寻味;藏历新年、五月赛马节、傈傈族的阔时节和纳西族的“二月初八朝白水”等民族节庆热闹非凡，令人流连忘返。风格各异的民族风俗。多种民族风情、民俗独具特色。民族服饰、饮食风格多样，礼仪内涵丰富，丧葬形式极具神奇色彩。</w:t>
      </w:r>
    </w:p>
    <w:p>
      <w:pPr>
        <w:ind w:left="0" w:right="0" w:firstLine="560"/>
        <w:spacing w:before="450" w:after="450" w:line="312" w:lineRule="auto"/>
      </w:pPr>
      <w:r>
        <w:rPr>
          <w:rFonts w:ascii="宋体" w:hAnsi="宋体" w:eastAsia="宋体" w:cs="宋体"/>
          <w:color w:val="000"/>
          <w:sz w:val="28"/>
          <w:szCs w:val="28"/>
        </w:rPr>
        <w:t xml:space="preserve">叹为观止的民族工艺。</w:t>
      </w:r>
    </w:p>
    <w:p>
      <w:pPr>
        <w:ind w:left="0" w:right="0" w:firstLine="560"/>
        <w:spacing w:before="450" w:after="450" w:line="312" w:lineRule="auto"/>
      </w:pPr>
      <w:r>
        <w:rPr>
          <w:rFonts w:ascii="宋体" w:hAnsi="宋体" w:eastAsia="宋体" w:cs="宋体"/>
          <w:color w:val="000"/>
          <w:sz w:val="28"/>
          <w:szCs w:val="28"/>
        </w:rPr>
        <w:t xml:space="preserve">藏式木碗;藏毯、铜器、银饰等手工艺品，精巧擦亮。藏医、藏药、东巴象形文字和原始宗教图腾等魅力无穷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2024-09-20T15:26:32+08:00</dcterms:created>
  <dcterms:modified xsi:type="dcterms:W3CDTF">2024-09-20T15:26:32+08:00</dcterms:modified>
</cp:coreProperties>
</file>

<file path=docProps/custom.xml><?xml version="1.0" encoding="utf-8"?>
<Properties xmlns="http://schemas.openxmlformats.org/officeDocument/2006/custom-properties" xmlns:vt="http://schemas.openxmlformats.org/officeDocument/2006/docPropsVTypes"/>
</file>