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丑石 教案(六篇)</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我给大家整理了一些优质的教案范文，希望对大家能够有所帮助。丑石 教案篇一细想起来，选择《合欢树》的主要原因很...</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丑石 教案篇一</w:t>
      </w:r>
    </w:p>
    <w:p>
      <w:pPr>
        <w:ind w:left="0" w:right="0" w:firstLine="560"/>
        <w:spacing w:before="450" w:after="450" w:line="312" w:lineRule="auto"/>
      </w:pPr>
      <w:r>
        <w:rPr>
          <w:rFonts w:ascii="宋体" w:hAnsi="宋体" w:eastAsia="宋体" w:cs="宋体"/>
          <w:color w:val="000"/>
          <w:sz w:val="28"/>
          <w:szCs w:val="28"/>
        </w:rPr>
        <w:t xml:space="preserve">细想起来，选择《合欢树》的主要原因很简单，就是——我喜欢，它打动人。但问题也同时产生，越是感性的东西，越难以用理性的思维方式去诠释、解读和把握。其实母爱是不用教的，它只需要感受;感恩、珍惜也是不用教的，它只需要提醒，那么我究竟要教什么?但是我想既然已经决定了，改变不是应该有的积极的态度。我不但要教，而且要游刃有余地教。于是我就借着《合欢树》这件煽情的外衣，讲述文学作品欣赏的方法和角度，时而拉近文本与学生的距离;时而拉远文本与学生之间的距离。但无论如何都围绕在“合欢树”的周围，回到了语文的本分上。</w:t>
      </w:r>
    </w:p>
    <w:p>
      <w:pPr>
        <w:ind w:left="0" w:right="0" w:firstLine="560"/>
        <w:spacing w:before="450" w:after="450" w:line="312" w:lineRule="auto"/>
      </w:pPr>
      <w:r>
        <w:rPr>
          <w:rFonts w:ascii="宋体" w:hAnsi="宋体" w:eastAsia="宋体" w:cs="宋体"/>
          <w:color w:val="000"/>
          <w:sz w:val="28"/>
          <w:szCs w:val="28"/>
        </w:rPr>
        <w:t xml:space="preserve">当然在准备这堂课的同时，我考虑的外在于文本的东西还有很多。比如如何上好《合欢树》;如何把《合欢树》上成好的公开课;如何把《合欢树》上成是“有效课堂教学”课题下的好的公开课……想的东西太多，反而无所适从，放不开手脚。有时我想，从很多的目的出发，让语文课承载太多的使命和功能不是不可以，但未必就是成功与有效的语文课堂。总于有一天，当我抛开所有的杂念，静静地自我诵读《合欢树》时，我找到了感觉，找到了真正属于语文的感觉，属于《合欢树》的感觉。我常记得我父母那个时代有一句话：不管世界风云如何变幻，我们中国人始终以不变应万变。我不恰当地化用它在今天的语文课堂中，这个“不变”就是——从学生自身出发，从文本出发。</w:t>
      </w:r>
    </w:p>
    <w:p>
      <w:pPr>
        <w:ind w:left="0" w:right="0" w:firstLine="560"/>
        <w:spacing w:before="450" w:after="450" w:line="312" w:lineRule="auto"/>
      </w:pPr>
      <w:r>
        <w:rPr>
          <w:rFonts w:ascii="宋体" w:hAnsi="宋体" w:eastAsia="宋体" w:cs="宋体"/>
          <w:color w:val="000"/>
          <w:sz w:val="28"/>
          <w:szCs w:val="28"/>
        </w:rPr>
        <w:t xml:space="preserve">“从学生自身出发”——课堂的导入。当然这个导入如果说还有可取之处的话，要感谢三附中的“有效德育”，是他们的工作给了我这样一个良好的教学契机。 </w:t>
      </w:r>
    </w:p>
    <w:p>
      <w:pPr>
        <w:ind w:left="0" w:right="0" w:firstLine="560"/>
        <w:spacing w:before="450" w:after="450" w:line="312" w:lineRule="auto"/>
      </w:pPr>
      <w:r>
        <w:rPr>
          <w:rFonts w:ascii="宋体" w:hAnsi="宋体" w:eastAsia="宋体" w:cs="宋体"/>
          <w:color w:val="000"/>
          <w:sz w:val="28"/>
          <w:szCs w:val="28"/>
        </w:rPr>
        <w:t xml:space="preserve">“从文本出发”——8分钟的教师全文配乐朗读。设计这样一个教学环节，我是下了很大的决心和勇气的。在一个40分钟的课堂中，花8分钟实时间读一篇文章是一个非常大的冒险。读得不好，是彻底得无效;读得动情投入，那么怎么把学生的情绪拉回来。如果让此时课堂跟着感觉走，设计“请你谈谈你的母亲”或者是“母亲对你的爱”、“你应该怎样去感恩”……那么这样的课堂还是不是语文的课堂;还是不是《合欢树》的课堂?我想这样的课堂再精彩也只是一次借着《合欢树》导入的主题班会。</w:t>
      </w:r>
    </w:p>
    <w:p>
      <w:pPr>
        <w:ind w:left="0" w:right="0" w:firstLine="560"/>
        <w:spacing w:before="450" w:after="450" w:line="312" w:lineRule="auto"/>
      </w:pPr>
      <w:r>
        <w:rPr>
          <w:rFonts w:ascii="宋体" w:hAnsi="宋体" w:eastAsia="宋体" w:cs="宋体"/>
          <w:color w:val="000"/>
          <w:sz w:val="28"/>
          <w:szCs w:val="28"/>
        </w:rPr>
        <w:t xml:space="preserve">那么怎么把已经“泛滥”的情感来回到语文，我想还是要 “从文本出发”——找人物。文学即人学。不树立优秀人物形象的作品不是好的作品;同样不解读人物形象的课堂也不是好的课堂。从“完美不是真正的美”的角度，让学生发现人物，发现史铁生笔下的一个真实的，伟大的母亲。再由文学审美的技巧推出“合欢树”的丰富意蕴，感受文章的巧妙构思与布局。并且在题型设计上，以“开放性的选择题”这一形式，激起学生的兴趣，扩大课堂的容量。文学不是科学，它真正的精彩不在于一堂课结束后给出一个既定的答案;而在于留给孩子们更多的回味与思考。于是我在课堂的结束时，播放了满文军的《懂你》，再次以情感收尾，留有回味。</w:t>
      </w:r>
    </w:p>
    <w:p>
      <w:pPr>
        <w:ind w:left="0" w:right="0" w:firstLine="560"/>
        <w:spacing w:before="450" w:after="450" w:line="312" w:lineRule="auto"/>
      </w:pPr>
      <w:r>
        <w:rPr>
          <w:rFonts w:ascii="宋体" w:hAnsi="宋体" w:eastAsia="宋体" w:cs="宋体"/>
          <w:color w:val="000"/>
          <w:sz w:val="28"/>
          <w:szCs w:val="28"/>
        </w:rPr>
        <w:t xml:space="preserve">当然课堂还是有诸多的遗憾，其中最主要的一点就是没有来得及重点点到史铁生朴实的写作风格。文学作品在结构上尚巧，但在文风上却要去“巧”。《红楼梦》中有一句：花至淡时始知艳，说得也就是这一点。而对于如今学生高考应试作文中不断地模仿、追求、崇尚华丽的文风这一现象，也有一定地正面指导作用，课堂的“有效性”我想在这里也是一种“从大处、从远处”着眼的落实。教学的遗憾同时也是一种及时生成的教学资源，我以此不断地激励自己走在这条教学的“不归路”上。</w:t>
      </w:r>
    </w:p>
    <w:p>
      <w:pPr>
        <w:ind w:left="0" w:right="0" w:firstLine="560"/>
        <w:spacing w:before="450" w:after="450" w:line="312" w:lineRule="auto"/>
      </w:pPr>
      <w:r>
        <w:rPr>
          <w:rFonts w:ascii="黑体" w:hAnsi="黑体" w:eastAsia="黑体" w:cs="黑体"/>
          <w:color w:val="000000"/>
          <w:sz w:val="34"/>
          <w:szCs w:val="34"/>
          <w:b w:val="1"/>
          <w:bCs w:val="1"/>
        </w:rPr>
        <w:t xml:space="preserve">丑石 教案篇二</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我教学时设定的本课教学目标是：1、正确、流利地朗读课文。2、学会本课生字，创设情境联系上下文理解课文中的生词。3、理解课文内容，能联系生活实际理解体会母亲说的“外地的桂花再香，还是比不上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一、课前准备两问。</w:t>
      </w:r>
    </w:p>
    <w:p>
      <w:pPr>
        <w:ind w:left="0" w:right="0" w:firstLine="560"/>
        <w:spacing w:before="450" w:after="450" w:line="312" w:lineRule="auto"/>
      </w:pPr>
      <w:r>
        <w:rPr>
          <w:rFonts w:ascii="宋体" w:hAnsi="宋体" w:eastAsia="宋体" w:cs="宋体"/>
          <w:color w:val="000"/>
          <w:sz w:val="28"/>
          <w:szCs w:val="28"/>
        </w:rPr>
        <w:t xml:space="preserve">本课教学，我主要采用了以下几种教学方法：讲授法、讨论法、电教法。由于孩子们对挂花很熟悉，我通过图片和描写桂花的诗激发学生的学习兴趣。为达成第一个目标，我在给学生出示自学提示后，引导其自读课文，之后再检查自读情况。检查中及时纠正读错的字词。</w:t>
      </w:r>
    </w:p>
    <w:p>
      <w:pPr>
        <w:ind w:left="0" w:right="0" w:firstLine="560"/>
        <w:spacing w:before="450" w:after="450" w:line="312" w:lineRule="auto"/>
      </w:pPr>
      <w:r>
        <w:rPr>
          <w:rFonts w:ascii="宋体" w:hAnsi="宋体" w:eastAsia="宋体" w:cs="宋体"/>
          <w:color w:val="000"/>
          <w:sz w:val="28"/>
          <w:szCs w:val="28"/>
        </w:rPr>
        <w:t xml:space="preserve">二、课堂教学两问。</w:t>
      </w:r>
    </w:p>
    <w:p>
      <w:pPr>
        <w:ind w:left="0" w:right="0" w:firstLine="560"/>
        <w:spacing w:before="450" w:after="450" w:line="312" w:lineRule="auto"/>
      </w:pPr>
      <w:r>
        <w:rPr>
          <w:rFonts w:ascii="宋体" w:hAnsi="宋体" w:eastAsia="宋体" w:cs="宋体"/>
          <w:color w:val="000"/>
          <w:sz w:val="28"/>
          <w:szCs w:val="28"/>
        </w:rPr>
        <w:t xml:space="preserve">在检查读字词和课文时发现少数同学都连朗读的最基本要求“正确”都做不到，掉字、加字、把字读错了。</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情绪，“使劲”、“喊”写出了摇桂花的快乐，同时反映出他对桂花的喜爱。但是在学习这几个重点词语时，词语的含义学生体会得不够深。而我用自我的讲解让学生理解，而没有用回忆生活、联系生活的方法来引导学生体会词语包含的情感。讲“缠“字的时候，如果能够让学生回忆生活中类似“缠”父母的情景，有助于学生理解用词准确。</w:t>
      </w:r>
    </w:p>
    <w:p>
      <w:pPr>
        <w:ind w:left="0" w:right="0" w:firstLine="560"/>
        <w:spacing w:before="450" w:after="450" w:line="312" w:lineRule="auto"/>
      </w:pPr>
      <w:r>
        <w:rPr>
          <w:rFonts w:ascii="宋体" w:hAnsi="宋体" w:eastAsia="宋体" w:cs="宋体"/>
          <w:color w:val="000"/>
          <w:sz w:val="28"/>
          <w:szCs w:val="28"/>
        </w:rPr>
        <w:t xml:space="preserve">本节课中孩子们朗读的形式只有齐读、小组读和自由读的三种方式。而这样的朗读形式很明显不利于孩子们对文本的理解和吸收，更谈不上到达以读促悟的效果。在上课的过程中，我也观察到了有一部分孩子很想站起来挑战他人或小组的冲动，可我却忽略了这一点。而在平时的教学过程中，我也采用过这种挑战式的朗读，效果甚好。</w:t>
      </w:r>
    </w:p>
    <w:p>
      <w:pPr>
        <w:ind w:left="0" w:right="0" w:firstLine="560"/>
        <w:spacing w:before="450" w:after="450" w:line="312" w:lineRule="auto"/>
      </w:pPr>
      <w:r>
        <w:rPr>
          <w:rFonts w:ascii="宋体" w:hAnsi="宋体" w:eastAsia="宋体" w:cs="宋体"/>
          <w:color w:val="000"/>
          <w:sz w:val="28"/>
          <w:szCs w:val="28"/>
        </w:rPr>
        <w:t xml:space="preserve">三、课后反思两问：</w:t>
      </w:r>
    </w:p>
    <w:p>
      <w:pPr>
        <w:ind w:left="0" w:right="0" w:firstLine="560"/>
        <w:spacing w:before="450" w:after="450" w:line="312" w:lineRule="auto"/>
      </w:pPr>
      <w:r>
        <w:rPr>
          <w:rFonts w:ascii="宋体" w:hAnsi="宋体" w:eastAsia="宋体" w:cs="宋体"/>
          <w:color w:val="000"/>
          <w:sz w:val="28"/>
          <w:szCs w:val="28"/>
        </w:rPr>
        <w:t xml:space="preserve">我的课堂教学总体来说达到了预期的教学目标。在教学“外地的桂花再香，还是比不得家乡旧宅院子里的金桂。”母亲说的这句话时，出示杭州的桂花图片，十分美十分香，引导学生质疑：为什么母亲还是认为家乡的桂花更香更美呢?回文再读，再次品味那摇花乐，那桂花香。于是这份快乐更乐，这份花香这香，情感上自然也就提升到了思乡的层面，让学生深入体会母亲比的不是桂花味道的浓淡，比的是感情，与其说母亲谈的是桂花，不如说母亲在表达自我的思乡之情。</w:t>
      </w:r>
    </w:p>
    <w:p>
      <w:pPr>
        <w:ind w:left="0" w:right="0" w:firstLine="560"/>
        <w:spacing w:before="450" w:after="450" w:line="312" w:lineRule="auto"/>
      </w:pPr>
      <w:r>
        <w:rPr>
          <w:rFonts w:ascii="宋体" w:hAnsi="宋体" w:eastAsia="宋体" w:cs="宋体"/>
          <w:color w:val="000"/>
          <w:sz w:val="28"/>
          <w:szCs w:val="28"/>
        </w:rPr>
        <w:t xml:space="preserve">四、作业布置两问。</w:t>
      </w:r>
    </w:p>
    <w:p>
      <w:pPr>
        <w:ind w:left="0" w:right="0" w:firstLine="560"/>
        <w:spacing w:before="450" w:after="450" w:line="312" w:lineRule="auto"/>
      </w:pPr>
      <w:r>
        <w:rPr>
          <w:rFonts w:ascii="宋体" w:hAnsi="宋体" w:eastAsia="宋体" w:cs="宋体"/>
          <w:color w:val="000"/>
          <w:sz w:val="28"/>
          <w:szCs w:val="28"/>
        </w:rPr>
        <w:t xml:space="preserve">作业布置如下：1、通顺流利地朗读课文。2、完成习字册。这两项作业学生都能完成，能兼顾到班级不同学习能力的学生。3、完成练笔：介绍家乡。</w:t>
      </w:r>
    </w:p>
    <w:p>
      <w:pPr>
        <w:ind w:left="0" w:right="0" w:firstLine="560"/>
        <w:spacing w:before="450" w:after="450" w:line="312" w:lineRule="auto"/>
      </w:pPr>
      <w:r>
        <w:rPr>
          <w:rFonts w:ascii="宋体" w:hAnsi="宋体" w:eastAsia="宋体" w:cs="宋体"/>
          <w:color w:val="000"/>
          <w:sz w:val="28"/>
          <w:szCs w:val="28"/>
        </w:rPr>
        <w:t xml:space="preserve">五、学生辅导两问。</w:t>
      </w:r>
    </w:p>
    <w:p>
      <w:pPr>
        <w:ind w:left="0" w:right="0" w:firstLine="560"/>
        <w:spacing w:before="450" w:after="450" w:line="312" w:lineRule="auto"/>
      </w:pPr>
      <w:r>
        <w:rPr>
          <w:rFonts w:ascii="宋体" w:hAnsi="宋体" w:eastAsia="宋体" w:cs="宋体"/>
          <w:color w:val="000"/>
          <w:sz w:val="28"/>
          <w:szCs w:val="28"/>
        </w:rPr>
        <w:t xml:space="preserve">针对学困生，在学习中可能会读不准字音和书写倒笔顺。课下请小老师检查其朗读情况。教师重点检查听写、背诵课文。</w:t>
      </w:r>
    </w:p>
    <w:p>
      <w:pPr>
        <w:ind w:left="0" w:right="0" w:firstLine="560"/>
        <w:spacing w:before="450" w:after="450" w:line="312" w:lineRule="auto"/>
      </w:pPr>
      <w:r>
        <w:rPr>
          <w:rFonts w:ascii="黑体" w:hAnsi="黑体" w:eastAsia="黑体" w:cs="黑体"/>
          <w:color w:val="000000"/>
          <w:sz w:val="34"/>
          <w:szCs w:val="34"/>
          <w:b w:val="1"/>
          <w:bCs w:val="1"/>
        </w:rPr>
        <w:t xml:space="preserve">丑石 教案篇三</w:t>
      </w:r>
    </w:p>
    <w:p>
      <w:pPr>
        <w:ind w:left="0" w:right="0" w:firstLine="560"/>
        <w:spacing w:before="450" w:after="450" w:line="312" w:lineRule="auto"/>
      </w:pPr>
      <w:r>
        <w:rPr>
          <w:rFonts w:ascii="宋体" w:hAnsi="宋体" w:eastAsia="宋体" w:cs="宋体"/>
          <w:color w:val="000"/>
          <w:sz w:val="28"/>
          <w:szCs w:val="28"/>
        </w:rPr>
        <w:t xml:space="preserve">这篇课文我的设计意在教育学生做人要善良、富有同情心、懂得关爱他人，做事要有明确的目标，要想美梦成真，必须要有执著的态度和坚持不懈的奋斗。</w:t>
      </w:r>
    </w:p>
    <w:p>
      <w:pPr>
        <w:ind w:left="0" w:right="0" w:firstLine="560"/>
        <w:spacing w:before="450" w:after="450" w:line="312" w:lineRule="auto"/>
      </w:pPr>
      <w:r>
        <w:rPr>
          <w:rFonts w:ascii="宋体" w:hAnsi="宋体" w:eastAsia="宋体" w:cs="宋体"/>
          <w:color w:val="000"/>
          <w:sz w:val="28"/>
          <w:szCs w:val="28"/>
        </w:rPr>
        <w:t xml:space="preserve">这是一篇略读课文，篇幅较长。为了完成教学任务，教学时，我略显仓促，有一种一直在赶的感觉。瑞恩的梦想是什么，学生一找就知道了，也初步感受瑞恩的为人善良、有爱心。关键是梦想是如何实现的，从中去体会梦想的力量。如果我能在课堂上紧紧把握住学生的情感脉络，多给学生读书的时间，指导学生深入细致地与文本对话、与作者对话，就能更深刻体会瑞恩以及文中其他人物的精神品质。特别是第六小节，也就是描写瑞恩克服重重困难自己做家务活挣钱这一节中，小瑞恩做了那么多事花了那么多时间足见他的耐心、坚强的意志。</w:t>
      </w:r>
    </w:p>
    <w:p>
      <w:pPr>
        <w:ind w:left="0" w:right="0" w:firstLine="560"/>
        <w:spacing w:before="450" w:after="450" w:line="312" w:lineRule="auto"/>
      </w:pPr>
      <w:r>
        <w:rPr>
          <w:rFonts w:ascii="宋体" w:hAnsi="宋体" w:eastAsia="宋体" w:cs="宋体"/>
          <w:color w:val="000"/>
          <w:sz w:val="28"/>
          <w:szCs w:val="28"/>
        </w:rPr>
        <w:t xml:space="preserve">课堂上学生有点到要处，但是自己没有很好地抓住，没有深究没有及时有效地引导，一直想着这是一篇略读课文要在一节课内完成所有教学内容，高潮即将来临又把它压下去，实在是一种遗憾!虽然文章语言朴实，但是蕴涵丰富的情感，学生多读不仅能拉近与文本的距离，读出感情，而且越读越有体会。俗话说：“读书百遍，其义自现。”只有多读，学生才会真正读懂语言文字背后的意蕴，有所感悟，有所收获。让他们明白要想美梦成真必须要有顽强的意志，坚持不懈付出艰苦的劳动。</w:t>
      </w:r>
    </w:p>
    <w:p>
      <w:pPr>
        <w:ind w:left="0" w:right="0" w:firstLine="560"/>
        <w:spacing w:before="450" w:after="450" w:line="312" w:lineRule="auto"/>
      </w:pPr>
      <w:r>
        <w:rPr>
          <w:rFonts w:ascii="宋体" w:hAnsi="宋体" w:eastAsia="宋体" w:cs="宋体"/>
          <w:color w:val="000"/>
          <w:sz w:val="28"/>
          <w:szCs w:val="28"/>
        </w:rPr>
        <w:t xml:space="preserve">如果能让我重新上这一篇课文，我一定会多花时间让学生潜心阅读，指导学生抓住重点段落练习有感情的朗读，那么瑞恩的形象在学生的头脑中会更具有立体感，会打下更深的烙印。</w:t>
      </w:r>
    </w:p>
    <w:p>
      <w:pPr>
        <w:ind w:left="0" w:right="0" w:firstLine="560"/>
        <w:spacing w:before="450" w:after="450" w:line="312" w:lineRule="auto"/>
      </w:pPr>
      <w:r>
        <w:rPr>
          <w:rFonts w:ascii="宋体" w:hAnsi="宋体" w:eastAsia="宋体" w:cs="宋体"/>
          <w:color w:val="000"/>
          <w:sz w:val="28"/>
          <w:szCs w:val="28"/>
        </w:rPr>
        <w:t xml:space="preserve">略读课文该大胆放手让学生自主学习，培养学生学习的能力，这一点我自己也做的不够好。没有利用好第2个练习设计。</w:t>
      </w:r>
    </w:p>
    <w:p>
      <w:pPr>
        <w:ind w:left="0" w:right="0" w:firstLine="560"/>
        <w:spacing w:before="450" w:after="450" w:line="312" w:lineRule="auto"/>
      </w:pPr>
      <w:r>
        <w:rPr>
          <w:rFonts w:ascii="宋体" w:hAnsi="宋体" w:eastAsia="宋体" w:cs="宋体"/>
          <w:color w:val="000"/>
          <w:sz w:val="28"/>
          <w:szCs w:val="28"/>
        </w:rPr>
        <w:t xml:space="preserve">“一个六岁男孩的梦想感动了谁，他怎么做，感动了谁，他怎么做……”在充分学习第六小节之后，完全可以通过自主阅读让每个学生独立完成练习，不但深化对课文的理解和感受，而且使学生的思想认识得到升华。让学生明白梦想竟然有如此大的力量可以唤起爱心，增进友谊、带来希望等等。这样在写好交流之后再来读重点句：“是呀，一个梦想，竟有如此大的力量，在此时有谁不流泪呢?”此刻，我相信这是发自学生肺腑的，是一种情不自禁的真情流露。</w:t>
      </w:r>
    </w:p>
    <w:p>
      <w:pPr>
        <w:ind w:left="0" w:right="0" w:firstLine="560"/>
        <w:spacing w:before="450" w:after="450" w:line="312" w:lineRule="auto"/>
      </w:pPr>
      <w:r>
        <w:rPr>
          <w:rFonts w:ascii="黑体" w:hAnsi="黑体" w:eastAsia="黑体" w:cs="黑体"/>
          <w:color w:val="000000"/>
          <w:sz w:val="34"/>
          <w:szCs w:val="34"/>
          <w:b w:val="1"/>
          <w:bCs w:val="1"/>
        </w:rPr>
        <w:t xml:space="preserve">丑石 教案篇四</w:t>
      </w:r>
    </w:p>
    <w:p>
      <w:pPr>
        <w:ind w:left="0" w:right="0" w:firstLine="560"/>
        <w:spacing w:before="450" w:after="450" w:line="312" w:lineRule="auto"/>
      </w:pPr>
      <w:r>
        <w:rPr>
          <w:rFonts w:ascii="宋体" w:hAnsi="宋体" w:eastAsia="宋体" w:cs="宋体"/>
          <w:color w:val="000"/>
          <w:sz w:val="28"/>
          <w:szCs w:val="28"/>
        </w:rPr>
        <w:t xml:space="preserve">在还没有上《菩萨兵》这课前，我真有点儿担心，因为这篇文章的时代背景已与学生的生活相去甚远，孩子们会喜欢这样的课文吗?为了上好这课，我查阅了相关资料，并且课前也布置学生找一些红军长征途中的故事。在教学《菩萨兵》时，我注意了以下几点的教学：</w:t>
      </w:r>
    </w:p>
    <w:p>
      <w:pPr>
        <w:ind w:left="0" w:right="0" w:firstLine="560"/>
        <w:spacing w:before="450" w:after="450" w:line="312" w:lineRule="auto"/>
      </w:pPr>
      <w:r>
        <w:rPr>
          <w:rFonts w:ascii="宋体" w:hAnsi="宋体" w:eastAsia="宋体" w:cs="宋体"/>
          <w:color w:val="000"/>
          <w:sz w:val="28"/>
          <w:szCs w:val="28"/>
        </w:rPr>
        <w:t xml:space="preserve">一、注意背景的补充</w:t>
      </w:r>
    </w:p>
    <w:p>
      <w:pPr>
        <w:ind w:left="0" w:right="0" w:firstLine="560"/>
        <w:spacing w:before="450" w:after="450" w:line="312" w:lineRule="auto"/>
      </w:pPr>
      <w:r>
        <w:rPr>
          <w:rFonts w:ascii="宋体" w:hAnsi="宋体" w:eastAsia="宋体" w:cs="宋体"/>
          <w:color w:val="000"/>
          <w:sz w:val="28"/>
          <w:szCs w:val="28"/>
        </w:rPr>
        <w:t xml:space="preserve">上课前，为学生补充有关中国工农红军长征的知识是十分有必要的，否则学生很难体会“军队”的概念，也不能理解“鱼水深情”的含义。在课堂上，我简述红军长征背景，补充这段资料，让学生知道红军为什么会到藏族地区，也能体会历程的艰辛，对理解“休整”一词有很大的帮助。</w:t>
      </w:r>
    </w:p>
    <w:p>
      <w:pPr>
        <w:ind w:left="0" w:right="0" w:firstLine="560"/>
        <w:spacing w:before="450" w:after="450" w:line="312" w:lineRule="auto"/>
      </w:pPr>
      <w:r>
        <w:rPr>
          <w:rFonts w:ascii="宋体" w:hAnsi="宋体" w:eastAsia="宋体" w:cs="宋体"/>
          <w:color w:val="000"/>
          <w:sz w:val="28"/>
          <w:szCs w:val="28"/>
        </w:rPr>
        <w:t xml:space="preserve">二、注意重点语句的教学</w:t>
      </w:r>
    </w:p>
    <w:p>
      <w:pPr>
        <w:ind w:left="0" w:right="0" w:firstLine="560"/>
        <w:spacing w:before="450" w:after="450" w:line="312" w:lineRule="auto"/>
      </w:pPr>
      <w:r>
        <w:rPr>
          <w:rFonts w:ascii="宋体" w:hAnsi="宋体" w:eastAsia="宋体" w:cs="宋体"/>
          <w:color w:val="000"/>
          <w:sz w:val="28"/>
          <w:szCs w:val="28"/>
        </w:rPr>
        <w:t xml:space="preserve">师：为了抓紧春耕的时间，第二天，在帮助藏胞春耕的动员会上，朱德同志对大家说：“我们不能让藏胞来年挨饿，我们要像种自己的地一样，尽心尽力地把地种好，要让我们播下的种子在这里生根、发芽、开花、结果……”自由读一读朱总司令的话，说说你理解了什么?</w:t>
      </w:r>
    </w:p>
    <w:p>
      <w:pPr>
        <w:ind w:left="0" w:right="0" w:firstLine="560"/>
        <w:spacing w:before="450" w:after="450" w:line="312" w:lineRule="auto"/>
      </w:pPr>
      <w:r>
        <w:rPr>
          <w:rFonts w:ascii="宋体" w:hAnsi="宋体" w:eastAsia="宋体" w:cs="宋体"/>
          <w:color w:val="000"/>
          <w:sz w:val="28"/>
          <w:szCs w:val="28"/>
        </w:rPr>
        <w:t xml:space="preserve">这篇课文中，朱德总司令说：“要让红军播下的种子在这里发芽、生根、开花、结果……”是课文的重点理解内容，学生理解了这句话，对于理解课文主题，理解为什么称红军为菩萨兵这一教学难点也就水到渠成了。这一句有两层意思，一层是红军为藏族同胞春耕，自然要播种，种子就会发芽、生根、开花、结果，说的是农作物生长的过程;另一层意思是说红军在藏民居住区的所作所为，红军爱民的形象会像种子一样，播撒在藏族同胞的心里，从而会得到藏族同胞的理解和支持的。绝大多数学生理解这句话的第一层意思没有费力，但在理解更深一层意思的时候有点卡壳的现象。一开始的时候，我有点着急，课文讲到这里，学生对文本应该是很熟悉了，理解出深一层的意思应该很自然啊。我又一想，这些还都是些三年级的学生，对于文本的理解能力还不够强，所以我先将这个“难点”暂时“丢在一边”。在孩子们体会到藏胞的态度转变，通过表演走进了藏胞心里之后，这个“难点”就迎刃而解了。</w:t>
      </w:r>
    </w:p>
    <w:p>
      <w:pPr>
        <w:ind w:left="0" w:right="0" w:firstLine="560"/>
        <w:spacing w:before="450" w:after="450" w:line="312" w:lineRule="auto"/>
      </w:pPr>
      <w:r>
        <w:rPr>
          <w:rFonts w:ascii="宋体" w:hAnsi="宋体" w:eastAsia="宋体" w:cs="宋体"/>
          <w:color w:val="000"/>
          <w:sz w:val="28"/>
          <w:szCs w:val="28"/>
        </w:rPr>
        <w:t xml:space="preserve">三、造句的处理要灵活</w:t>
      </w:r>
    </w:p>
    <w:p>
      <w:pPr>
        <w:ind w:left="0" w:right="0" w:firstLine="560"/>
        <w:spacing w:before="450" w:after="450" w:line="312" w:lineRule="auto"/>
      </w:pPr>
      <w:r>
        <w:rPr>
          <w:rFonts w:ascii="宋体" w:hAnsi="宋体" w:eastAsia="宋体" w:cs="宋体"/>
          <w:color w:val="000"/>
          <w:sz w:val="28"/>
          <w:szCs w:val="28"/>
        </w:rPr>
        <w:t xml:space="preserve">“尽心尽力”是要造句的，我在之前进行了铺垫，问学生：“你们在做什么事会尽心尽力或者什么情况下应该尽心尽力”，用谈心的方法教学，如果学生能够答上来，那么造句也会水到渠成了。</w:t>
      </w:r>
    </w:p>
    <w:p>
      <w:pPr>
        <w:ind w:left="0" w:right="0" w:firstLine="560"/>
        <w:spacing w:before="450" w:after="450" w:line="312" w:lineRule="auto"/>
      </w:pPr>
      <w:r>
        <w:rPr>
          <w:rFonts w:ascii="黑体" w:hAnsi="黑体" w:eastAsia="黑体" w:cs="黑体"/>
          <w:color w:val="000000"/>
          <w:sz w:val="34"/>
          <w:szCs w:val="34"/>
          <w:b w:val="1"/>
          <w:bCs w:val="1"/>
        </w:rPr>
        <w:t xml:space="preserve">丑石 教案篇五</w:t>
      </w:r>
    </w:p>
    <w:p>
      <w:pPr>
        <w:ind w:left="0" w:right="0" w:firstLine="560"/>
        <w:spacing w:before="450" w:after="450" w:line="312" w:lineRule="auto"/>
      </w:pPr>
      <w:r>
        <w:rPr>
          <w:rFonts w:ascii="宋体" w:hAnsi="宋体" w:eastAsia="宋体" w:cs="宋体"/>
          <w:color w:val="000"/>
          <w:sz w:val="28"/>
          <w:szCs w:val="28"/>
        </w:rPr>
        <w:t xml:space="preserve">合宜的教学内容需要由文章体式来确定，恰当的教学环节应当从学生的阅读起点展开，这是王荣生教授界定的课堂教学设计的核心内容。那么《合欢树》从体式来看，是一篇散文，披文入情，理解文章蕴含的感情就是本文主要的学习内容。从学生的阅读起点——他们的理解和困惑来展开文章，设置四个环节，主要是引导学生的活动，使他们深入细致的研读文本，从“文”中体验“情”，步步深入，“经由思抵达诗”，使学生的体验和感受得到提升，并使这种体验和感受在课堂实践中让学生自己抒发出来。同时我对这堂课的设计还遵从了周慧娟老师对阅读教学课堂的指导思想：在一个方面深挖细嚼，寻求突破，而不能面面俱到，浮光掠影。当然，我还参阅了大量的课例和教学实录，从中汲取了很多的启发。特别借鉴的是王开东老师的深度语文教学思想和他《合欢树》的教学实录。</w:t>
      </w:r>
    </w:p>
    <w:p>
      <w:pPr>
        <w:ind w:left="0" w:right="0" w:firstLine="560"/>
        <w:spacing w:before="450" w:after="450" w:line="312" w:lineRule="auto"/>
      </w:pPr>
      <w:r>
        <w:rPr>
          <w:rFonts w:ascii="宋体" w:hAnsi="宋体" w:eastAsia="宋体" w:cs="宋体"/>
          <w:color w:val="000"/>
          <w:sz w:val="28"/>
          <w:szCs w:val="28"/>
        </w:rPr>
        <w:t xml:space="preserve">本课的基本教学理念可以概括为：基于文本，经由方法，归于情感，达成思想。</w:t>
      </w:r>
    </w:p>
    <w:p>
      <w:pPr>
        <w:ind w:left="0" w:right="0" w:firstLine="560"/>
        <w:spacing w:before="450" w:after="450" w:line="312" w:lineRule="auto"/>
      </w:pPr>
      <w:r>
        <w:rPr>
          <w:rFonts w:ascii="宋体" w:hAnsi="宋体" w:eastAsia="宋体" w:cs="宋体"/>
          <w:color w:val="000"/>
          <w:sz w:val="28"/>
          <w:szCs w:val="28"/>
        </w:rPr>
        <w:t xml:space="preserve">对于一堂课，大家习惯于讨论“怎么教”，我们往往在评课的时候问，讲的怎么样?其实从主体性的角度来讲，如果我们真正承认学生的主体地位，对于一堂课，我们应该问的是“这堂课学的怎么样?”。根据王荣生教授的观点，教什么永远比怎么教重要的的多。并且，教什么往往决定了怎么教。我们目前的公开课，展示课，不管是执教者还是评教者，反复琢磨的是教学技巧、教学艺术、教学风采，教学模式。新课改后，又增加了“教学理念”，但教学理念又被片面理解为教学方法。主张平等对话、体验探究式学习的理念没有错，强调学生学习的主体性地位也没有错。关键是怎么样才算落实了这种理念。一个教师的真正水平，是看他的教学设计，看他的教学内容，而不是课堂上表现出来的外在基本素质，我不是说上述基本素质不重要，我想说的是对于教师，最重要的素质是对文本的解读能力，对文本解读的深度和广度，他能把一种什么样的知识和能力教给学生。</w:t>
      </w:r>
    </w:p>
    <w:p>
      <w:pPr>
        <w:ind w:left="0" w:right="0" w:firstLine="560"/>
        <w:spacing w:before="450" w:after="450" w:line="312" w:lineRule="auto"/>
      </w:pPr>
      <w:r>
        <w:rPr>
          <w:rFonts w:ascii="宋体" w:hAnsi="宋体" w:eastAsia="宋体" w:cs="宋体"/>
          <w:color w:val="000"/>
          <w:sz w:val="28"/>
          <w:szCs w:val="28"/>
        </w:rPr>
        <w:t xml:space="preserve">语文课应该教什么，长期以来一直稀里糊涂，缺乏专业标准。这导致了即使同一篇课文，不同的老师在教授不同的内容，传递不同的理解，而缺乏共同的尺度。语文教学的内容问题，才是语文教学的核心问题。一篇具体的课文到底应该教什么，哪些是最合宜传授给学生的知识，如何据此确定教学目标?一节课之教学内容与单元教学内容乃至整个语文课程构成何种关系?教学目标与教学策略构成何种关系?这种追问，将会使教师将关注的重点聚焦于本体性知识，并真正理解课程的意义。一旦完成了这种转变，为观赏表演而进行的公开课，意义就消失了。</w:t>
      </w:r>
    </w:p>
    <w:p>
      <w:pPr>
        <w:ind w:left="0" w:right="0" w:firstLine="560"/>
        <w:spacing w:before="450" w:after="450" w:line="312" w:lineRule="auto"/>
      </w:pPr>
      <w:r>
        <w:rPr>
          <w:rFonts w:ascii="宋体" w:hAnsi="宋体" w:eastAsia="宋体" w:cs="宋体"/>
          <w:color w:val="000"/>
          <w:sz w:val="28"/>
          <w:szCs w:val="28"/>
        </w:rPr>
        <w:t xml:space="preserve">基于对课程问题的这种认识，我对《合欢树》做了以上的设计，先由学生提出问题，将学生的问题作为课堂教学的起点，这样做是有很大的难度的，因为学生的问题无法预设，教师必须具备很强的课堂驾驭能力。就这堂课的实际授课效果来看，基本上达到了我预期的目的。学生提出问题，然后引导学生披文入情，深入分析文本中作者所传达的对母亲的那种怀念、热爱、遗憾、愧疚的复杂情感。课堂基本上做到了把课堂还给学生，尊重了学生的主体地位，体现了新课程的理念。虽然课堂上没有表面繁荣的热烈场面，但学生的思维是每时每刻都在快速运转的，这正是真正意义上的活跃。同样也是基于这样的认识，我没有把这堂课定位于一般的展示汇报课，而是想把它上成一堂常态课，来重点凸显教学内容的重要性。极力驱除课堂表面的繁华而追求学生思维的波滚浪涌是我想要达到的目标，这样的理念和设计应该说是基于对语文课程的科学理解，但作为一堂“被展示”的课，可能缺少了几许观赏性。缘此，课堂上反映出来的问题主要有以下几点：</w:t>
      </w:r>
    </w:p>
    <w:p>
      <w:pPr>
        <w:ind w:left="0" w:right="0" w:firstLine="560"/>
        <w:spacing w:before="450" w:after="450" w:line="312" w:lineRule="auto"/>
      </w:pPr>
      <w:r>
        <w:rPr>
          <w:rFonts w:ascii="宋体" w:hAnsi="宋体" w:eastAsia="宋体" w:cs="宋体"/>
          <w:color w:val="000"/>
          <w:sz w:val="28"/>
          <w:szCs w:val="28"/>
        </w:rPr>
        <w:t xml:space="preserve">第一、对学情的预设不够。放手让学生质疑无疑是先进的教育理念，但是对学生提出的各种问题缺乏足够的预设。上课之初，我认为二高的学生能提出质量较高的问题，这样可能增加上课的深度，最终促成整堂课的质量提升。但对学生提出的一些细碎的问题缺乏足够的预设，以至于造成一些琐细问题没有得到落实。</w:t>
      </w:r>
    </w:p>
    <w:p>
      <w:pPr>
        <w:ind w:left="0" w:right="0" w:firstLine="560"/>
        <w:spacing w:before="450" w:after="450" w:line="312" w:lineRule="auto"/>
      </w:pPr>
      <w:r>
        <w:rPr>
          <w:rFonts w:ascii="宋体" w:hAnsi="宋体" w:eastAsia="宋体" w:cs="宋体"/>
          <w:color w:val="000"/>
          <w:sz w:val="28"/>
          <w:szCs w:val="28"/>
        </w:rPr>
        <w:t xml:space="preserve">第二、学生课前预习不够。讲课之前没有和学生见面，没有布置预习任务，学生普遍没有认真预习课文，以致于课堂上学生对问题的回答缺乏文本基础。在课堂上没有呈现出热烈活跃的课堂氛围。</w:t>
      </w:r>
    </w:p>
    <w:p>
      <w:pPr>
        <w:ind w:left="0" w:right="0" w:firstLine="560"/>
        <w:spacing w:before="450" w:after="450" w:line="312" w:lineRule="auto"/>
      </w:pPr>
      <w:r>
        <w:rPr>
          <w:rFonts w:ascii="宋体" w:hAnsi="宋体" w:eastAsia="宋体" w:cs="宋体"/>
          <w:color w:val="000"/>
          <w:sz w:val="28"/>
          <w:szCs w:val="28"/>
        </w:rPr>
        <w:t xml:space="preserve">第三、我认为自己对新课程的理念贯彻的还不是十分透彻，看到学生回答问题不理想，就急于把自己的设计思路呈献给学生，课堂的开放性没有达到应有程度。在一定程度上限定了学生思维。</w:t>
      </w:r>
    </w:p>
    <w:p>
      <w:pPr>
        <w:ind w:left="0" w:right="0" w:firstLine="560"/>
        <w:spacing w:before="450" w:after="450" w:line="312" w:lineRule="auto"/>
      </w:pPr>
      <w:r>
        <w:rPr>
          <w:rFonts w:ascii="宋体" w:hAnsi="宋体" w:eastAsia="宋体" w:cs="宋体"/>
          <w:color w:val="000"/>
          <w:sz w:val="28"/>
          <w:szCs w:val="28"/>
        </w:rPr>
        <w:t xml:space="preserve">第四、课堂设计流程稍显单调，引导学生探讨文本环节占了整堂课的三分之二时间，这一环节的主要做法尚停留于“生谈师说”阶段，没有充分调动学生动笔，做到听说读写样样俱全。</w:t>
      </w:r>
    </w:p>
    <w:p>
      <w:pPr>
        <w:ind w:left="0" w:right="0" w:firstLine="560"/>
        <w:spacing w:before="450" w:after="450" w:line="312" w:lineRule="auto"/>
      </w:pPr>
      <w:r>
        <w:rPr>
          <w:rFonts w:ascii="宋体" w:hAnsi="宋体" w:eastAsia="宋体" w:cs="宋体"/>
          <w:color w:val="000"/>
          <w:sz w:val="28"/>
          <w:szCs w:val="28"/>
        </w:rPr>
        <w:t xml:space="preserve">反思整堂课，个人认为给我的教训还是很深刻的，由于没有系统学习过新课程新理念，只是对新课程有些肤浅皮毛的理解，所以在课堂上不能把新理念得心应手的加以娴熟的运用。问题是前进的先导，语文课永远是遗憾的艺术，这堂课对我的最大价值和意义是使我明白了我今后努力的方向。近十余天来，我一直在努力反思，并对自己的专业成长进行一个认真的规划。</w:t>
      </w:r>
    </w:p>
    <w:p>
      <w:pPr>
        <w:ind w:left="0" w:right="0" w:firstLine="560"/>
        <w:spacing w:before="450" w:after="450" w:line="312" w:lineRule="auto"/>
      </w:pPr>
      <w:r>
        <w:rPr>
          <w:rFonts w:ascii="宋体" w:hAnsi="宋体" w:eastAsia="宋体" w:cs="宋体"/>
          <w:color w:val="000"/>
          <w:sz w:val="28"/>
          <w:szCs w:val="28"/>
        </w:rPr>
        <w:t xml:space="preserve">20xx年我忙碌异常，也收获颇丰，在《中国教育报》、《教师博览》《山西教育》、《教育时报》等专业报刊发表20余篇教育教学论文，我同样也对自己的这堂课踌躇满志，满心希望通过这堂课给我的20xx年做一个满意的收束，但20xx年岁末的这堂课并不令我满意，但是，这堂课可能比我一年中所获得的各种奖项和荣誉对我更加有意义。新的学期里，我会通过网络、书籍、请教专家和学科教研员等各种途径认真学习新课程理论，对语文课程的整体框架有一个清晰的认识，对语文课堂教学设计重新定位，使自己的语文教学实践更加科学化，并在教学实践中取得真正的成功。最近两天我从网上订购了王荣生教授的全部著作，李海林教授的《言语教学论》，新的学期，我要迈开自己的真正专业成长的步伐。做一个专业的教育者，从做一个专业的语文老师开始。</w:t>
      </w:r>
    </w:p>
    <w:p>
      <w:pPr>
        <w:ind w:left="0" w:right="0" w:firstLine="560"/>
        <w:spacing w:before="450" w:after="450" w:line="312" w:lineRule="auto"/>
      </w:pPr>
      <w:r>
        <w:rPr>
          <w:rFonts w:ascii="黑体" w:hAnsi="黑体" w:eastAsia="黑体" w:cs="黑体"/>
          <w:color w:val="000000"/>
          <w:sz w:val="34"/>
          <w:szCs w:val="34"/>
          <w:b w:val="1"/>
          <w:bCs w:val="1"/>
        </w:rPr>
        <w:t xml:space="preserve">丑石 教案篇六</w:t>
      </w:r>
    </w:p>
    <w:p>
      <w:pPr>
        <w:ind w:left="0" w:right="0" w:firstLine="560"/>
        <w:spacing w:before="450" w:after="450" w:line="312" w:lineRule="auto"/>
      </w:pPr>
      <w:r>
        <w:rPr>
          <w:rFonts w:ascii="宋体" w:hAnsi="宋体" w:eastAsia="宋体" w:cs="宋体"/>
          <w:color w:val="000"/>
          <w:sz w:val="28"/>
          <w:szCs w:val="28"/>
        </w:rPr>
        <w:t xml:space="preserve">1亿有多大是第一单元学习结束后的一节综合应用课，目的是让学生通过探究活动，经历猜想、实验、推理和对照的过程，利用可想象的素材充分感受1亿有多少，进一步培养学生的数感。本节课的教学主要体现以下三点：</w:t>
      </w:r>
    </w:p>
    <w:p>
      <w:pPr>
        <w:ind w:left="0" w:right="0" w:firstLine="560"/>
        <w:spacing w:before="450" w:after="450" w:line="312" w:lineRule="auto"/>
      </w:pPr>
      <w:r>
        <w:rPr>
          <w:rFonts w:ascii="宋体" w:hAnsi="宋体" w:eastAsia="宋体" w:cs="宋体"/>
          <w:color w:val="000"/>
          <w:sz w:val="28"/>
          <w:szCs w:val="28"/>
        </w:rPr>
        <w:t xml:space="preserve">一、 重研究方法的训练与研究能力的培养。</w:t>
      </w:r>
    </w:p>
    <w:p>
      <w:pPr>
        <w:ind w:left="0" w:right="0" w:firstLine="560"/>
        <w:spacing w:before="450" w:after="450" w:line="312" w:lineRule="auto"/>
      </w:pPr>
      <w:r>
        <w:rPr>
          <w:rFonts w:ascii="宋体" w:hAnsi="宋体" w:eastAsia="宋体" w:cs="宋体"/>
          <w:color w:val="000"/>
          <w:sz w:val="28"/>
          <w:szCs w:val="28"/>
        </w:rPr>
        <w:t xml:space="preserve">教师以“1亿张纸摞起来有多厚?”为研究素材，把教学重点放在了研究问题能力的培养和研究方法的训练上。“怎样才能知道1亿张纸的厚度?”这是一个极富挑战性的问题。教师启发学生思考：要想研究1亿张纸摞起来有多厚，是否真的要找出1亿张纸摞起来直接进行测量呢?不能直接测量怎么办?启发学生说出：可以先测量一部分纸的厚度，再由部分推算出整体是多少。这是一种重要的解决问题的策略。有了这种思想，学生再遇到像“1亿粒米有多重”、“一亿枚硬币摞起来有多高”这样的问题，便可以自己想出解决问题的办法。</w:t>
      </w:r>
    </w:p>
    <w:p>
      <w:pPr>
        <w:ind w:left="0" w:right="0" w:firstLine="560"/>
        <w:spacing w:before="450" w:after="450" w:line="312" w:lineRule="auto"/>
      </w:pPr>
      <w:r>
        <w:rPr>
          <w:rFonts w:ascii="宋体" w:hAnsi="宋体" w:eastAsia="宋体" w:cs="宋体"/>
          <w:color w:val="000"/>
          <w:sz w:val="28"/>
          <w:szCs w:val="28"/>
        </w:rPr>
        <w:t xml:space="preserve">二、引导学生组织探索，合作交流。</w:t>
      </w:r>
    </w:p>
    <w:p>
      <w:pPr>
        <w:ind w:left="0" w:right="0" w:firstLine="560"/>
        <w:spacing w:before="450" w:after="450" w:line="312" w:lineRule="auto"/>
      </w:pPr>
      <w:r>
        <w:rPr>
          <w:rFonts w:ascii="宋体" w:hAnsi="宋体" w:eastAsia="宋体" w:cs="宋体"/>
          <w:color w:val="000"/>
          <w:sz w:val="28"/>
          <w:szCs w:val="28"/>
        </w:rPr>
        <w:t xml:space="preserve">新课程中的一个核心思想就是改变学生的学习方式，积极倡导自主学习、合作学习、探究学习的学习方式，让学生成为学习的主人。建构主义提倡在教师指导下的、以学习者为中心的学习。本节课的主旨，就是让学生运用所学知识解决一亿有多大的问题，在解决问题的过程中感受一亿有多大。教学中教师放手让学生自己活动，活动小组的结合，研究内容与活动步骤的确定，具体实验的进行……我都放手让学生去思考、交流，由小组合作完成，切实给学生提供自主活动的平台和空间。</w:t>
      </w:r>
    </w:p>
    <w:p>
      <w:pPr>
        <w:ind w:left="0" w:right="0" w:firstLine="560"/>
        <w:spacing w:before="450" w:after="450" w:line="312" w:lineRule="auto"/>
      </w:pPr>
      <w:r>
        <w:rPr>
          <w:rFonts w:ascii="宋体" w:hAnsi="宋体" w:eastAsia="宋体" w:cs="宋体"/>
          <w:color w:val="000"/>
          <w:sz w:val="28"/>
          <w:szCs w:val="28"/>
        </w:rPr>
        <w:t xml:space="preserve">三、 注重数学思想方法的渗透。</w:t>
      </w:r>
    </w:p>
    <w:p>
      <w:pPr>
        <w:ind w:left="0" w:right="0" w:firstLine="560"/>
        <w:spacing w:before="450" w:after="450" w:line="312" w:lineRule="auto"/>
      </w:pPr>
      <w:r>
        <w:rPr>
          <w:rFonts w:ascii="宋体" w:hAnsi="宋体" w:eastAsia="宋体" w:cs="宋体"/>
          <w:color w:val="000"/>
          <w:sz w:val="28"/>
          <w:szCs w:val="28"/>
        </w:rPr>
        <w:t xml:space="preserve">教学中不仅注意引导学生运用所学知识解决问题，更注重让学生领悟教学思想方法。如一亿张纸的高度无法测量，学生想到可选测量一百张或一千张纸的高度，再推算一亿张纸的高度;一亿本书铺开的面积难以测量，就以测量一本书的面积，在推算一亿本书的面积，这样把复杂问题转化成简单问题，一步一步解决，让学生在活动中亲身体验、领悟，有局部推算整体的研究方法。教学反思：这节活动课，我让学生在宽松的氛围中，经历猜测、实验、推理等过程，自主完成研究活动，从而充分感知1亿这个数有多大，并获得成功的体验。一开始上课，我设计了猜想情境，激发学生探索兴趣。我根据儿童爱猜的心理，让学生猜想1亿有多大。由于学生的生活经验和知识基础不同，对“ 1亿”的猜想也是各种各样，这些猜想大都是凭感觉的，甚至是随意猜测;有的学生说：“1亿本书摞起来有一座小山那么高吧!1亿粒大米能装满一个房间吧!有的学生说：“大米粒太小，能装满一个衣柜吧!”还有些想法不合实际，但我并未扼杀学生的想象，而是给学生一个宽松的空间，让他们的好奇心得到充分的满足，使他们在想象和争论中激起探索的兴趣与欲望。</w:t>
      </w:r>
    </w:p>
    <w:p>
      <w:pPr>
        <w:ind w:left="0" w:right="0" w:firstLine="560"/>
        <w:spacing w:before="450" w:after="450" w:line="312" w:lineRule="auto"/>
      </w:pPr>
      <w:r>
        <w:rPr>
          <w:rFonts w:ascii="宋体" w:hAnsi="宋体" w:eastAsia="宋体" w:cs="宋体"/>
          <w:color w:val="000"/>
          <w:sz w:val="28"/>
          <w:szCs w:val="28"/>
        </w:rPr>
        <w:t xml:space="preserve">给学生10条鱼，不如教给他捕鱼的方法，教学中不仅要注意引导学生运用所学知识解决问题，更注重让学生领悟数学思想方法的渗透。如1亿张纸的高度无法测量，学生想到可选100张或1000张纸来测量高度，再推算1亿张纸的高度;1亿本书铺开的面积难测量，就测量一本书的面积，这样把复杂的问题转化成简单问题，一步一步解决，让学生在活动中亲身体验、领悟，由局部推算整体的研究方法。学生通过自主探索活动，体会到数学思想方法的奇妙与作用，积累了许多数学活动的经验，增加了学习成功的经历，增强了学好数学的信心。</w:t>
      </w:r>
    </w:p>
    <w:p>
      <w:pPr>
        <w:ind w:left="0" w:right="0" w:firstLine="560"/>
        <w:spacing w:before="450" w:after="450" w:line="312" w:lineRule="auto"/>
      </w:pPr>
      <w:r>
        <w:rPr>
          <w:rFonts w:ascii="宋体" w:hAnsi="宋体" w:eastAsia="宋体" w:cs="宋体"/>
          <w:color w:val="000"/>
          <w:sz w:val="28"/>
          <w:szCs w:val="28"/>
        </w:rPr>
        <w:t xml:space="preserve">本节课的目的就是让学生运用所学知识解决1亿有多大的问题，在解决问题的过程中感受1亿有多大，那么，就要放手让学生自己活动。课前做了充分的准备，有的学生准备了一定数量的稿纸、有的学生准备米粒、或一定数量的1元硬币……课堂上让学生根据准备的东西自由结合成活动小组，各组研究内容与活动步骤的确定，具体实验的进行等，我都放手让学生去思考，交流，由小组合作完成。事实说明，学生的内在潜力是很大的。通过实验他们推算出了：1亿张纸有6000多米高;1亿本数学书的面积约315公顷;1亿粒大米约1吨重……。学生通过实验推算出了结果，但这些结果比较抽象，很难想象出来，我适时出示了课前学生搜集的资料，与实验结果进行对照，学生不禁唏嘘一片。一亿张纸摞起来竟然有3个多王屋的天坛峰那么高;1亿本数学书有74个珠穆朗玛峰那么高，…学生直观的感受了1亿的大小。整节课，我让学生去实验、去发现、去探究，切实给了学生自主活动的平台和空间。课中我有点遗憾：就是当有学生问用数学书整本数的页数研究的问题，我却说：为了计算方便，应该取整百、整千、整万的数量。我如果再放手一点，让他按自己的方案研究那课应该更精彩，亮点也会更多的吧!就是确定研究方案、载体、方式这一环节没能与学生深入讨论，大胆让学生用各种各样的方式研究，今后要多灵变，灵通些，课上得更好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2024-11-10T17:59:39+08:00</dcterms:created>
  <dcterms:modified xsi:type="dcterms:W3CDTF">2024-11-10T17:59:39+08:00</dcterms:modified>
</cp:coreProperties>
</file>

<file path=docProps/custom.xml><?xml version="1.0" encoding="utf-8"?>
<Properties xmlns="http://schemas.openxmlformats.org/officeDocument/2006/custom-properties" xmlns:vt="http://schemas.openxmlformats.org/officeDocument/2006/docPropsVTypes"/>
</file>