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最新网络营销工作计划(11篇)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网络营销工作计划篇一小芳在东莞一条繁华的街...</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网络营销工作计划篇一</w:t>
      </w:r>
    </w:p>
    <w:p>
      <w:pPr>
        <w:ind w:left="0" w:right="0" w:firstLine="560"/>
        <w:spacing w:before="450" w:after="450" w:line="312" w:lineRule="auto"/>
      </w:pPr>
      <w:r>
        <w:rPr>
          <w:rFonts w:ascii="宋体" w:hAnsi="宋体" w:eastAsia="宋体" w:cs="宋体"/>
          <w:color w:val="000"/>
          <w:sz w:val="28"/>
          <w:szCs w:val="28"/>
        </w:rPr>
        <w:t xml:space="preserve">小芳在东莞一条繁华的街道上有1个店面，销售高档女式服装，利润可观，但是由于要和在南昌的男朋友结婚，她面临着事业和爱情之间的选择，二者她必须舍弃1个。但是，随着网络经济的发展和网上购物的兴起，小芳有了另外1个选择，可以让她事业和爱情双丰收，那就是将她的店开到网上去。但是，说起来容易，做起来难，在网上开店虽然好，但是由于没有网上开店的经验，小芳显得有些犹豫，怕做不好。在此，作为小芳的男朋友，我有责任为她的网店贡献一份力量。刚好我是做网络营销工作的，因此我可以给她做一些指导。下面是我为她写的网络营销策划书，相信有了这份策划书的指导，小芳的事业一定可以更上一层楼。</w:t>
      </w:r>
    </w:p>
    <w:p>
      <w:pPr>
        <w:ind w:left="0" w:right="0" w:firstLine="560"/>
        <w:spacing w:before="450" w:after="450" w:line="312" w:lineRule="auto"/>
      </w:pPr>
      <w:r>
        <w:rPr>
          <w:rFonts w:ascii="宋体" w:hAnsi="宋体" w:eastAsia="宋体" w:cs="宋体"/>
          <w:color w:val="000"/>
          <w:sz w:val="28"/>
          <w:szCs w:val="28"/>
        </w:rPr>
        <w:t xml:space="preserve">二、网络营销策划的目的</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就是指导小芳的网店的建设。完成商店从街道店面到虚拟网络的成功转型。</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人力资源状况。</w:t>
      </w:r>
    </w:p>
    <w:p>
      <w:pPr>
        <w:ind w:left="0" w:right="0" w:firstLine="560"/>
        <w:spacing w:before="450" w:after="450" w:line="312" w:lineRule="auto"/>
      </w:pPr>
      <w:r>
        <w:rPr>
          <w:rFonts w:ascii="宋体" w:hAnsi="宋体" w:eastAsia="宋体" w:cs="宋体"/>
          <w:color w:val="000"/>
          <w:sz w:val="28"/>
          <w:szCs w:val="28"/>
        </w:rPr>
        <w:t xml:space="preserve">小芳以这个店面作为自己的主要事业，因此是主要的人力资源。我在南昌工作稳定，空闲时间较多，也可以帮忙打理店铺。再加上南昌有很多所大学，我们可以在离学校近一点的地方租1个店面，这要如果需要的话也方便招一些熟悉电脑知识，沟通能力比较强的在校大学生做兼职，在业务量大的时候可以缓解一下人力资源不足的局面。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个人实力状况。</w:t>
      </w:r>
    </w:p>
    <w:p>
      <w:pPr>
        <w:ind w:left="0" w:right="0" w:firstLine="560"/>
        <w:spacing w:before="450" w:after="450" w:line="312" w:lineRule="auto"/>
      </w:pPr>
      <w:r>
        <w:rPr>
          <w:rFonts w:ascii="宋体" w:hAnsi="宋体" w:eastAsia="宋体" w:cs="宋体"/>
          <w:color w:val="000"/>
          <w:sz w:val="28"/>
          <w:szCs w:val="28"/>
        </w:rPr>
        <w:t xml:space="preserve">小芳干服装这一行已经六年了，对这一行比较熟悉。当初就是因为自己给自己的服装店找到了好的市场定位，再加上自己在进货这一方面的经验才使自己的店铺经营的很好。再者，小芳在东莞这个繁华的大都市打拼了六年，也积累很可观的一笔资金，完全可以满足开网店的资金需要。社会经验也比较足。因此在这一块没有问题。然而，由于小芳长期忙于自己的店面，很少有时间接触电脑知识的学习，因此小芳的电脑知识很匮乏，对于网店的操作流程也一窍不通，网络市场的推广，网络广告的投放，这些她都不太清楚。这也是制约小芳网店建设的1个难题。</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客户资源是小芳开网店1个很重要的筹码，以前在东莞开实体店的时候，由于商品的质量可靠，款式新颖，售后服务也很周到，因此积累了一批忠实的顾客。虽然自己的店开到网上去了，但小芳可以肯定的是，还是会有很多以前的顾客会经常光顾的。这给了小芳很大的信心。</w:t>
      </w:r>
    </w:p>
    <w:p>
      <w:pPr>
        <w:ind w:left="0" w:right="0" w:firstLine="560"/>
        <w:spacing w:before="450" w:after="450" w:line="312" w:lineRule="auto"/>
      </w:pPr>
      <w:r>
        <w:rPr>
          <w:rFonts w:ascii="宋体" w:hAnsi="宋体" w:eastAsia="宋体" w:cs="宋体"/>
          <w:color w:val="000"/>
          <w:sz w:val="28"/>
          <w:szCs w:val="28"/>
        </w:rPr>
        <w:t xml:space="preserve">进货方面小芳也有很多的渠道，也可以称为自己的客户。以前进货的商家，现在仍然可以继续合作。这样就避免了重新寻找进货渠道的麻烦，而且由于是老顾客，在进货价格方面可以得到比较多的优惠，这样自己在价格方面也能取得一定的优势。</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小芳的仓库中积压了大批的商品，这是1个令人头痛的问题。如果运到南昌来，则要支付1大笔运费。如果就地处理，一是要花比较长的时间，而是可能要面临亏本买卖的风险。这个问题将在后面的策划中解决。</w:t>
      </w:r>
    </w:p>
    <w:p>
      <w:pPr>
        <w:ind w:left="0" w:right="0" w:firstLine="560"/>
        <w:spacing w:before="450" w:after="450" w:line="312" w:lineRule="auto"/>
      </w:pPr>
      <w:r>
        <w:rPr>
          <w:rFonts w:ascii="宋体" w:hAnsi="宋体" w:eastAsia="宋体" w:cs="宋体"/>
          <w:color w:val="000"/>
          <w:sz w:val="28"/>
          <w:szCs w:val="28"/>
        </w:rPr>
        <w:t xml:space="preserve">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小芳的网店建设带来了很多方便。但是另一方面，俗话说：林子大了，什么鸟都有。网络上也出现了很多不安全的因素。比如说网络黑客，网络病毒，网络诈骗。这些都会对网点的建设造成威胁。</w:t>
      </w:r>
    </w:p>
    <w:p>
      <w:pPr>
        <w:ind w:left="0" w:right="0" w:firstLine="560"/>
        <w:spacing w:before="450" w:after="450" w:line="312" w:lineRule="auto"/>
      </w:pPr>
      <w:r>
        <w:rPr>
          <w:rFonts w:ascii="宋体" w:hAnsi="宋体" w:eastAsia="宋体" w:cs="宋体"/>
          <w:color w:val="000"/>
          <w:sz w:val="28"/>
          <w:szCs w:val="28"/>
        </w:rPr>
        <w:t xml:space="preserve">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物流公司的加入，物流这一块还是没有多大问题的。</w:t>
      </w:r>
    </w:p>
    <w:p>
      <w:pPr>
        <w:ind w:left="0" w:right="0" w:firstLine="560"/>
        <w:spacing w:before="450" w:after="450" w:line="312" w:lineRule="auto"/>
      </w:pPr>
      <w:r>
        <w:rPr>
          <w:rFonts w:ascii="宋体" w:hAnsi="宋体" w:eastAsia="宋体" w:cs="宋体"/>
          <w:color w:val="000"/>
          <w:sz w:val="28"/>
          <w:szCs w:val="28"/>
        </w:rPr>
        <w:t xml:space="preserve">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1个信用问题。由于是在虚拟的网络中进行交易，这增加了商家和顾客之间的信用风险。好在随着支付宝等一些第三方支付公司的发展，信用问题得到了比较好的解决。</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三、具体的实施方案</w:t>
      </w:r>
    </w:p>
    <w:p>
      <w:pPr>
        <w:ind w:left="0" w:right="0" w:firstLine="560"/>
        <w:spacing w:before="450" w:after="450" w:line="312" w:lineRule="auto"/>
      </w:pPr>
      <w:r>
        <w:rPr>
          <w:rFonts w:ascii="宋体" w:hAnsi="宋体" w:eastAsia="宋体" w:cs="宋体"/>
          <w:color w:val="000"/>
          <w:sz w:val="28"/>
          <w:szCs w:val="28"/>
        </w:rPr>
        <w:t xml:space="preserve">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由于淘宝在国内的影响力名列第一，网店管理也比较方便，而且还是免费的，因此我们选择在淘宝上开设自己的服装店。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1个比较重要的环节，因为这将决定1个浏览者对网店的第一印象，装饰精美的网店往往能将更多的潜在顾客转化成实际顾客。因此，我们决定请专业的网页美工人员帮我们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进货是小芳的强项，这里就不用多说了。在这里我们要解决小芳东莞实体店的库存积压问题。我们决定留下东莞那边的仓库，以便存货。在那边雇佣1个仓库管-理-员，帮忙发货和管理货品。先将那边的库存商品上架到网店上，进行强力打折销售，这样可以作为新店开张的一项重要的促销活动，增加网店的人气。那边的仓库又可以作为1个发货点，这样即可节约物流时间和费用。商品上架也要注意：不要一味以库存商品上架，这样有损网店形象，让人以为这就是1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网店宣传时这次策划的绝对重点，也是1个网店生意好坏的重要因素。再好的店没有宣传也是难以取得好的业绩的。网店的宣传主要采用以下几种方式：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其次应该选择一些为人们提供新店开张，商品打折信息类的网站，这些网站本来就需要新店开张的信息来充实他们网站的内容，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3、4、1email宣传。</w:t>
      </w:r>
    </w:p>
    <w:p>
      <w:pPr>
        <w:ind w:left="0" w:right="0" w:firstLine="560"/>
        <w:spacing w:before="450" w:after="450" w:line="312" w:lineRule="auto"/>
      </w:pPr>
      <w:r>
        <w:rPr>
          <w:rFonts w:ascii="宋体" w:hAnsi="宋体" w:eastAsia="宋体" w:cs="宋体"/>
          <w:color w:val="000"/>
          <w:sz w:val="28"/>
          <w:szCs w:val="28"/>
        </w:rPr>
        <w:t xml:space="preserve">通过email宣传也是一条很重要的途径。我们可以通过购买外部邮件列表(当然这些邮件列表应该是网上购物类网站所提供的)，然后通过专业的邮件服务提供商来帮我们发送。在这里，邮件的内容也是1个应当注意的环节。邮件内容要突出重点，就是新店网址和新店开张的打折活动，前多少名购买商品的顾客应该提供一定价值的礼品。要注意内容的真实性和可信性。</w:t>
      </w:r>
    </w:p>
    <w:p>
      <w:pPr>
        <w:ind w:left="0" w:right="0" w:firstLine="560"/>
        <w:spacing w:before="450" w:after="450" w:line="312" w:lineRule="auto"/>
      </w:pPr>
      <w:r>
        <w:rPr>
          <w:rFonts w:ascii="宋体" w:hAnsi="宋体" w:eastAsia="宋体" w:cs="宋体"/>
          <w:color w:val="000"/>
          <w:sz w:val="28"/>
          <w:szCs w:val="28"/>
        </w:rPr>
        <w:t xml:space="preserve">3、4、2即时信息宣传。</w:t>
      </w:r>
    </w:p>
    <w:p>
      <w:pPr>
        <w:ind w:left="0" w:right="0" w:firstLine="560"/>
        <w:spacing w:before="450" w:after="450" w:line="312" w:lineRule="auto"/>
      </w:pPr>
      <w:r>
        <w:rPr>
          <w:rFonts w:ascii="宋体" w:hAnsi="宋体" w:eastAsia="宋体" w:cs="宋体"/>
          <w:color w:val="000"/>
          <w:sz w:val="28"/>
          <w:szCs w:val="28"/>
        </w:rPr>
        <w:t xml:space="preserve">可以通过阿里旺旺和qq中的群聊功能进行宣传。这也是1种不错的宣传方式。加入阿里旺旺群和购物类的qq群，然后在群里发布新店开张的信息，这样也能起到比较好的宣传效果。在群里发信息的时候要注意礼貌用语，语气真诚。获得群内好友的信任守键。</w:t>
      </w:r>
    </w:p>
    <w:p>
      <w:pPr>
        <w:ind w:left="0" w:right="0" w:firstLine="560"/>
        <w:spacing w:before="450" w:after="450" w:line="312" w:lineRule="auto"/>
      </w:pPr>
      <w:r>
        <w:rPr>
          <w:rFonts w:ascii="宋体" w:hAnsi="宋体" w:eastAsia="宋体" w:cs="宋体"/>
          <w:color w:val="000"/>
          <w:sz w:val="28"/>
          <w:szCs w:val="28"/>
        </w:rPr>
        <w:t xml:space="preserve">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威客网站发布任务，任务的内容便是要求威客们到国内各大购物类网站的论坛中发布新网店开张，商品强力打折的帖子。按照目前的价格，发布1个这样的帖子价格在1元钱左右。因为发布帖子要注册之类的，而且每个威客不能在同1个论坛里发2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1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3、4、4传统宣传。</w:t>
      </w:r>
    </w:p>
    <w:p>
      <w:pPr>
        <w:ind w:left="0" w:right="0" w:firstLine="560"/>
        <w:spacing w:before="450" w:after="450" w:line="312" w:lineRule="auto"/>
      </w:pPr>
      <w:r>
        <w:rPr>
          <w:rFonts w:ascii="宋体" w:hAnsi="宋体" w:eastAsia="宋体" w:cs="宋体"/>
          <w:color w:val="000"/>
          <w:sz w:val="28"/>
          <w:szCs w:val="28"/>
        </w:rPr>
        <w:t xml:space="preserve">就是采用传统的发传单方式进行宣传。在此不再赘述。对于东莞的那些老顾客，可以像题目中说的一样，在原先的店面做1个大的广告，告诉顾客们店面已搬到淘宝，并提供网店名称和网址。但是我有1个更稳妥的办法，就是在关闭门面前的几个月，开始向来店里购物的客户发印有网店名称和网址的卡片，这样可以更好的替网店进行宣传。</w:t>
      </w:r>
    </w:p>
    <w:p>
      <w:pPr>
        <w:ind w:left="0" w:right="0" w:firstLine="560"/>
        <w:spacing w:before="450" w:after="450" w:line="312" w:lineRule="auto"/>
      </w:pPr>
      <w:r>
        <w:rPr>
          <w:rFonts w:ascii="宋体" w:hAnsi="宋体" w:eastAsia="宋体" w:cs="宋体"/>
          <w:color w:val="000"/>
          <w:sz w:val="28"/>
          <w:szCs w:val="28"/>
        </w:rPr>
        <w:t xml:space="preserve">3、5联系物流公司</w:t>
      </w:r>
    </w:p>
    <w:p>
      <w:pPr>
        <w:ind w:left="0" w:right="0" w:firstLine="560"/>
        <w:spacing w:before="450" w:after="450" w:line="312" w:lineRule="auto"/>
      </w:pPr>
      <w:r>
        <w:rPr>
          <w:rFonts w:ascii="宋体" w:hAnsi="宋体" w:eastAsia="宋体" w:cs="宋体"/>
          <w:color w:val="000"/>
          <w:sz w:val="28"/>
          <w:szCs w:val="28"/>
        </w:rPr>
        <w:t xml:space="preserve">网上购物的1个特有流程就是需要通过物流公司把商品送到顾客手里，物流费用也是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1个很严重的问题。</w:t>
      </w:r>
    </w:p>
    <w:p>
      <w:pPr>
        <w:ind w:left="0" w:right="0" w:firstLine="560"/>
        <w:spacing w:before="450" w:after="450" w:line="312" w:lineRule="auto"/>
      </w:pPr>
      <w:r>
        <w:rPr>
          <w:rFonts w:ascii="宋体" w:hAnsi="宋体" w:eastAsia="宋体" w:cs="宋体"/>
          <w:color w:val="000"/>
          <w:sz w:val="28"/>
          <w:szCs w:val="28"/>
        </w:rPr>
        <w:t xml:space="preserve">3、6进入网店的运营阶段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即可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3、7长远规划</w:t>
      </w:r>
    </w:p>
    <w:p>
      <w:pPr>
        <w:ind w:left="0" w:right="0" w:firstLine="560"/>
        <w:spacing w:before="450" w:after="450" w:line="312" w:lineRule="auto"/>
      </w:pPr>
      <w:r>
        <w:rPr>
          <w:rFonts w:ascii="宋体" w:hAnsi="宋体" w:eastAsia="宋体" w:cs="宋体"/>
          <w:color w:val="000"/>
          <w:sz w:val="28"/>
          <w:szCs w:val="28"/>
        </w:rPr>
        <w:t xml:space="preserve">开1个网店，不能只满足于眼前的利润，还应该有网店长远的规划。在淘宝开店，终究要受到很多淘宝规则的约束，比如说网店很大程度上要按照淘宝的模板来建设，这样就会限制网店的发展。因此，当积累了一定规模的客户群体后，即可考虑建立自己的网络商店站点了。甚至可以扩展销售商品的范围，不再是单一的销售服装。但是进入这一行还是有很大的风险的，相当于要跟当当网之类的网站竞争。得具备充足的条件才行。这是后话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要想获得爱情和事业的双赢是一件既简单又困难的事情。它的简单之处在于网络给我们提供的便捷，它的困难之处在于实施过程中的确定因素太多了，再加上小芳计算机方面的知识过于缺乏，这给她的网店之路设置了诸多的障碍。但是，我相信，只要有一颗不怕困难，不怕的失败，敢于创新的心和诚实守信的品质，我们一定可以披荆斩棘，在竞争激烈的网上购物市场中杀出一条血路。赢得爱情与事业的双丰收!</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网络营销工作计划篇二</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网络营销工作计划篇三</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1、网站推广目标：计划在网站发布1年后达到每天独立访问用户20__人，注册用户10000人;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第五，网站推广是网络营销的内容之一，但不是网络营销的全部，同时网站推广也不事立的，需要与其他网络营销活动相结合来进行。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网络营销工作计划篇四</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网络营销工作计划篇五</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网络营销工作计划篇六</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1年6800可推广100关键字，将企业的信息，以分类行业信息的形式排在各引擎的首页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二、效果验证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ii.电话量统计：针对每月的电话来访量进行登记。关键字排名：定期对所推广的涉及到企业产品信息的关键字搜索引擎排名情况，包括企业自身网站的关键字排名以及行业网站发布的精准产品信息的排名情况。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网络营销工作计划篇七</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一、时间：20xx年6月20日—20xx年2月20日</w:t>
      </w:r>
    </w:p>
    <w:p>
      <w:pPr>
        <w:ind w:left="0" w:right="0" w:firstLine="560"/>
        <w:spacing w:before="450" w:after="450" w:line="312" w:lineRule="auto"/>
      </w:pPr>
      <w:r>
        <w:rPr>
          <w:rFonts w:ascii="宋体" w:hAnsi="宋体" w:eastAsia="宋体" w:cs="宋体"/>
          <w:color w:val="000"/>
          <w:sz w:val="28"/>
          <w:szCs w:val="28"/>
        </w:rPr>
        <w:t xml:space="preserve">二、20xx年年度目标：1、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三、20xx年度具体工作安排表：我司网络推广将分四个阶段进行(2个月为一个阶段)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1、按品牌新闻及论坛贴子的年度性规划，整合相关新闻及每周攒写贴子，并完成各网络媒体的发布、更新等工作。2、调整、优化付费广告宣传。3、整理收集潜在客户信息、分析竞争对手信息、并负责跟进清理网络侵权行为及品牌负面报道。4、发展网络媒体免费合作平台，并充实完善相关专栏内容。5、执行公司安排的其它临时性事务.6、完成对各竞争对手网络推广的比较、分析及总结。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四、计划投入网络金额：百度预计：1万元google预计：5000元搜索引擎关键词优化：中文站点优化3000元，阿里诚信通会员续费：2600元网站建设费用：4000元行业网vip会员费用：20xx元中文站国内双线路虚拟服务器空间费用：600元/年其它：总共预计：2.72万元</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网络营销工作计划篇八</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小芳在东莞一条繁华的街道上有1个店面，销售高档女式服装，利润可观，但是由于要和在南昌的男朋友结婚，她面临着事业和爱情之间的选择，二者她必须舍弃1个。但是，随着网络经济的发展和网上购物的兴起，小芳有了另外1个选择，可以让她事业和爱情双丰收，那就是将她的店开到网上去。但是，说起来容易，做起来难，在网上开店虽然好，但是由于没有网上开店的经验，小芳显得有些犹豫，怕做不好。在此，作为小芳的男朋友，我有责任为她的网店贡献一份力量。刚好我是做网络营销工作的，因此我可以给她做一些指导。下面是我为她写的网络营销策划书，相信有了这份策划书的指导，小芳的事业一定可以更上一层楼。</w:t>
      </w:r>
    </w:p>
    <w:p>
      <w:pPr>
        <w:ind w:left="0" w:right="0" w:firstLine="560"/>
        <w:spacing w:before="450" w:after="450" w:line="312" w:lineRule="auto"/>
      </w:pPr>
      <w:r>
        <w:rPr>
          <w:rFonts w:ascii="宋体" w:hAnsi="宋体" w:eastAsia="宋体" w:cs="宋体"/>
          <w:color w:val="000"/>
          <w:sz w:val="28"/>
          <w:szCs w:val="28"/>
        </w:rPr>
        <w:t xml:space="preserve">二、网络营销策划的目的</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就是指导小芳的网店的建设。完成商店从街道店面到虚拟网络的成功转型。</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人力资源状况。</w:t>
      </w:r>
    </w:p>
    <w:p>
      <w:pPr>
        <w:ind w:left="0" w:right="0" w:firstLine="560"/>
        <w:spacing w:before="450" w:after="450" w:line="312" w:lineRule="auto"/>
      </w:pPr>
      <w:r>
        <w:rPr>
          <w:rFonts w:ascii="宋体" w:hAnsi="宋体" w:eastAsia="宋体" w:cs="宋体"/>
          <w:color w:val="000"/>
          <w:sz w:val="28"/>
          <w:szCs w:val="28"/>
        </w:rPr>
        <w:t xml:space="preserve">小芳以这个店面作为自己的主要事业，因此是主要的人力资源。我在南昌工作稳定，空闲时间较多，也可以帮忙打理店铺。再加上南昌有很多所大学，我们可以在离学校近一点的地方租1个店面，这要如果需要的话也方便招一些熟悉电脑知识，沟通能力比较强的在校大学生做兼职，在业务量大的时候可以缓解一下人力资源不足的局面。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个人实力状况。</w:t>
      </w:r>
    </w:p>
    <w:p>
      <w:pPr>
        <w:ind w:left="0" w:right="0" w:firstLine="560"/>
        <w:spacing w:before="450" w:after="450" w:line="312" w:lineRule="auto"/>
      </w:pPr>
      <w:r>
        <w:rPr>
          <w:rFonts w:ascii="宋体" w:hAnsi="宋体" w:eastAsia="宋体" w:cs="宋体"/>
          <w:color w:val="000"/>
          <w:sz w:val="28"/>
          <w:szCs w:val="28"/>
        </w:rPr>
        <w:t xml:space="preserve">小芳干服装这一行已经六年了，对这一行比较熟悉。当初就是因为自己给自己的服装店找到了好的市场定位，再加上自己在进货这一方面的经验才使自己的店铺经营的很好。再者，小芳在东莞这个繁华的大都市打拼了六年，也积累很可观的一笔资金，完全可以满足开网店的资金需要。社会经验也比较足。因此在这一块没有问题。然而，由于小芳长期忙于自己的店面，很少有时间接触电脑知识的学习，因此小芳的电脑知识很匮乏，对于网店的操作流程也一窍不通，网络市场的推广，网络广告的投放，这些她都不太清楚。这也是制约小芳网店建设的1个难题。</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客户资源是小芳开网店1个很重要的筹码，以前在东莞开实体店的时候，由于商品的质量可靠，款式新颖，售后服务也很周到，因此积累了一批忠实的顾客。虽然自己的店开到网上去了，但小芳可以肯定的是，还是会有很多以前的顾客会经常光顾的。这给了小芳很大的信心。</w:t>
      </w:r>
    </w:p>
    <w:p>
      <w:pPr>
        <w:ind w:left="0" w:right="0" w:firstLine="560"/>
        <w:spacing w:before="450" w:after="450" w:line="312" w:lineRule="auto"/>
      </w:pPr>
      <w:r>
        <w:rPr>
          <w:rFonts w:ascii="宋体" w:hAnsi="宋体" w:eastAsia="宋体" w:cs="宋体"/>
          <w:color w:val="000"/>
          <w:sz w:val="28"/>
          <w:szCs w:val="28"/>
        </w:rPr>
        <w:t xml:space="preserve">进货方面小芳也有很多的渠道，也可以称为自己的客户。以前进货的商家，现在仍然可以继续合作。这样就避免了重新寻找进货渠道的麻烦，而且由于是老顾客，在进货价格方面可以得到比较多的优惠，这样自己在价格方面也能取得一定的优势。</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小芳的仓库中积压了大批的商品，这是1个令人头痛的问题。如果运到南昌来，则要支付1大笔运费。如果就地处理，一是要花比较长的时间，而是可能要面临亏本买卖的风险。这个问题将在后面的策划中解决。</w:t>
      </w:r>
    </w:p>
    <w:p>
      <w:pPr>
        <w:ind w:left="0" w:right="0" w:firstLine="560"/>
        <w:spacing w:before="450" w:after="450" w:line="312" w:lineRule="auto"/>
      </w:pPr>
      <w:r>
        <w:rPr>
          <w:rFonts w:ascii="宋体" w:hAnsi="宋体" w:eastAsia="宋体" w:cs="宋体"/>
          <w:color w:val="000"/>
          <w:sz w:val="28"/>
          <w:szCs w:val="28"/>
        </w:rPr>
        <w:t xml:space="preserve">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小芳的网店建设带来了很多方便。但是另一方面，俗话说：林子大了，什么鸟都有。网络上也出现了很多不安全的因素。比如说网络黑客，网络病毒，网络诈骗。这些都会对网点的建设造成威胁。</w:t>
      </w:r>
    </w:p>
    <w:p>
      <w:pPr>
        <w:ind w:left="0" w:right="0" w:firstLine="560"/>
        <w:spacing w:before="450" w:after="450" w:line="312" w:lineRule="auto"/>
      </w:pPr>
      <w:r>
        <w:rPr>
          <w:rFonts w:ascii="宋体" w:hAnsi="宋体" w:eastAsia="宋体" w:cs="宋体"/>
          <w:color w:val="000"/>
          <w:sz w:val="28"/>
          <w:szCs w:val="28"/>
        </w:rPr>
        <w:t xml:space="preserve">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物流公司的加入，物流这一块还是没有多大问题的。</w:t>
      </w:r>
    </w:p>
    <w:p>
      <w:pPr>
        <w:ind w:left="0" w:right="0" w:firstLine="560"/>
        <w:spacing w:before="450" w:after="450" w:line="312" w:lineRule="auto"/>
      </w:pPr>
      <w:r>
        <w:rPr>
          <w:rFonts w:ascii="宋体" w:hAnsi="宋体" w:eastAsia="宋体" w:cs="宋体"/>
          <w:color w:val="000"/>
          <w:sz w:val="28"/>
          <w:szCs w:val="28"/>
        </w:rPr>
        <w:t xml:space="preserve">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1个信用问题。由于是在虚拟的网络中进行交易，这增加了商家和顾客之间的信用风险。好在随着支付宝等一些第三方支付公司的发展，信用问题得到了比较好的解决。</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三、具体的实施方案</w:t>
      </w:r>
    </w:p>
    <w:p>
      <w:pPr>
        <w:ind w:left="0" w:right="0" w:firstLine="560"/>
        <w:spacing w:before="450" w:after="450" w:line="312" w:lineRule="auto"/>
      </w:pPr>
      <w:r>
        <w:rPr>
          <w:rFonts w:ascii="宋体" w:hAnsi="宋体" w:eastAsia="宋体" w:cs="宋体"/>
          <w:color w:val="000"/>
          <w:sz w:val="28"/>
          <w:szCs w:val="28"/>
        </w:rPr>
        <w:t xml:space="preserve">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由于淘宝在国内的影响力名列第一，网店管理也比较方便，而且还是免费的，因此我们选择在淘宝上开设自己的服装店。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1个比较重要的环节，因为这将决定1个浏览者对网店的第一印象，装饰精美的网店往往能将更多的潜在顾客转化成实际顾客。因此，我们决定请专业的网页美工人员帮我们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进货是小芳的强项，这里就不用多说了。在这里我们要解决小芳东莞实体店的库存积压问题。我们决定留下东莞那边的仓库，以便存货。在那边雇佣1个仓库管-理-员，帮忙发货和管理货品。先将那边的库存商品上架到网店上，进行强力打折销售，这样可以作为新店开张的一项重要的促销活动，增加网店的人气。那边的仓库又可以作为1个发货点，这样即可节约物流时间和费用。商品上架也要注意：不要一味以库存商品上架，这样有损网店形象，让人以为这就是1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网店宣传时这次策划的绝对重点，也是1个网店生意好坏的重要因素。再好的店没有宣传也是难以取得好的业绩的。网店的宣传主要采用以下几种方式：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其次应该选择一些为人们提供新店开张，商品打折信息类的网站，这些网站本来就需要新店开张的信息来充实他们网站的内容，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3、4、1email宣传。</w:t>
      </w:r>
    </w:p>
    <w:p>
      <w:pPr>
        <w:ind w:left="0" w:right="0" w:firstLine="560"/>
        <w:spacing w:before="450" w:after="450" w:line="312" w:lineRule="auto"/>
      </w:pPr>
      <w:r>
        <w:rPr>
          <w:rFonts w:ascii="宋体" w:hAnsi="宋体" w:eastAsia="宋体" w:cs="宋体"/>
          <w:color w:val="000"/>
          <w:sz w:val="28"/>
          <w:szCs w:val="28"/>
        </w:rPr>
        <w:t xml:space="preserve">通过email宣传也是一条很重要的途径。我们可以通过购买外部邮件列表(当然这些邮件列表应该是网上购物类网站所提供的)，然后通过专业的邮件服务提供商来帮我们发送。在这里，邮件的内容也是1个应当注意的环节。邮件内容要突出重点，就是新店网址和新店开张的打折活动，前多少名购买商品的顾客应该提供一定价值的礼品。要注意内容的真实性和可信性。</w:t>
      </w:r>
    </w:p>
    <w:p>
      <w:pPr>
        <w:ind w:left="0" w:right="0" w:firstLine="560"/>
        <w:spacing w:before="450" w:after="450" w:line="312" w:lineRule="auto"/>
      </w:pPr>
      <w:r>
        <w:rPr>
          <w:rFonts w:ascii="宋体" w:hAnsi="宋体" w:eastAsia="宋体" w:cs="宋体"/>
          <w:color w:val="000"/>
          <w:sz w:val="28"/>
          <w:szCs w:val="28"/>
        </w:rPr>
        <w:t xml:space="preserve">3、4、2即时信息宣传。</w:t>
      </w:r>
    </w:p>
    <w:p>
      <w:pPr>
        <w:ind w:left="0" w:right="0" w:firstLine="560"/>
        <w:spacing w:before="450" w:after="450" w:line="312" w:lineRule="auto"/>
      </w:pPr>
      <w:r>
        <w:rPr>
          <w:rFonts w:ascii="宋体" w:hAnsi="宋体" w:eastAsia="宋体" w:cs="宋体"/>
          <w:color w:val="000"/>
          <w:sz w:val="28"/>
          <w:szCs w:val="28"/>
        </w:rPr>
        <w:t xml:space="preserve">可以通过阿里旺旺和qq中的群聊功能进行宣传。这也是1种不错的宣传方式。加入阿里旺旺群和购物类的qq群，然后在群里发布新店开张的信息，这样也能起到比较好的宣传效果。在群里发信息的时候要注意礼貌用语，语气真诚。获得群内好友的信任守键。</w:t>
      </w:r>
    </w:p>
    <w:p>
      <w:pPr>
        <w:ind w:left="0" w:right="0" w:firstLine="560"/>
        <w:spacing w:before="450" w:after="450" w:line="312" w:lineRule="auto"/>
      </w:pPr>
      <w:r>
        <w:rPr>
          <w:rFonts w:ascii="宋体" w:hAnsi="宋体" w:eastAsia="宋体" w:cs="宋体"/>
          <w:color w:val="000"/>
          <w:sz w:val="28"/>
          <w:szCs w:val="28"/>
        </w:rPr>
        <w:t xml:space="preserve">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威客网站发布任务，任务的内容便是要求威客们到国内各大购物类网站的论坛中发布新网店开张，商品强力打折的帖子。按照目前的价格，发布1个这样的帖子价格在1元钱左右。因为发布帖子要注册之类的，而且每个威客不能在同1个论坛里发2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1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3、4、4传统宣传。</w:t>
      </w:r>
    </w:p>
    <w:p>
      <w:pPr>
        <w:ind w:left="0" w:right="0" w:firstLine="560"/>
        <w:spacing w:before="450" w:after="450" w:line="312" w:lineRule="auto"/>
      </w:pPr>
      <w:r>
        <w:rPr>
          <w:rFonts w:ascii="宋体" w:hAnsi="宋体" w:eastAsia="宋体" w:cs="宋体"/>
          <w:color w:val="000"/>
          <w:sz w:val="28"/>
          <w:szCs w:val="28"/>
        </w:rPr>
        <w:t xml:space="preserve">就是采用传统的发传单方式进行宣传。在此不再赘述。对于东莞的那些老顾客，可以像题目中说的一样，在原先的店面做1个大的广告，告诉顾客们店面已搬到淘宝，并提供网店名称和网址。但是我有1个更稳妥的办法，就是在关闭门面前的几个月，开始向来店里购物的客户发印有网店名称和网址的卡片，这样可以更好的替网店进行宣传。</w:t>
      </w:r>
    </w:p>
    <w:p>
      <w:pPr>
        <w:ind w:left="0" w:right="0" w:firstLine="560"/>
        <w:spacing w:before="450" w:after="450" w:line="312" w:lineRule="auto"/>
      </w:pPr>
      <w:r>
        <w:rPr>
          <w:rFonts w:ascii="宋体" w:hAnsi="宋体" w:eastAsia="宋体" w:cs="宋体"/>
          <w:color w:val="000"/>
          <w:sz w:val="28"/>
          <w:szCs w:val="28"/>
        </w:rPr>
        <w:t xml:space="preserve">3、5联系物流公司</w:t>
      </w:r>
    </w:p>
    <w:p>
      <w:pPr>
        <w:ind w:left="0" w:right="0" w:firstLine="560"/>
        <w:spacing w:before="450" w:after="450" w:line="312" w:lineRule="auto"/>
      </w:pPr>
      <w:r>
        <w:rPr>
          <w:rFonts w:ascii="宋体" w:hAnsi="宋体" w:eastAsia="宋体" w:cs="宋体"/>
          <w:color w:val="000"/>
          <w:sz w:val="28"/>
          <w:szCs w:val="28"/>
        </w:rPr>
        <w:t xml:space="preserve">网上购物的1个特有流程就是需要通过物流公司把商品送到顾客手里，物流费用也是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1个很严重的问题。</w:t>
      </w:r>
    </w:p>
    <w:p>
      <w:pPr>
        <w:ind w:left="0" w:right="0" w:firstLine="560"/>
        <w:spacing w:before="450" w:after="450" w:line="312" w:lineRule="auto"/>
      </w:pPr>
      <w:r>
        <w:rPr>
          <w:rFonts w:ascii="宋体" w:hAnsi="宋体" w:eastAsia="宋体" w:cs="宋体"/>
          <w:color w:val="000"/>
          <w:sz w:val="28"/>
          <w:szCs w:val="28"/>
        </w:rPr>
        <w:t xml:space="preserve">3、6进入网店的运营阶段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即可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3、7长远规划</w:t>
      </w:r>
    </w:p>
    <w:p>
      <w:pPr>
        <w:ind w:left="0" w:right="0" w:firstLine="560"/>
        <w:spacing w:before="450" w:after="450" w:line="312" w:lineRule="auto"/>
      </w:pPr>
      <w:r>
        <w:rPr>
          <w:rFonts w:ascii="宋体" w:hAnsi="宋体" w:eastAsia="宋体" w:cs="宋体"/>
          <w:color w:val="000"/>
          <w:sz w:val="28"/>
          <w:szCs w:val="28"/>
        </w:rPr>
        <w:t xml:space="preserve">开1个网店，不能只满足于眼前的利润，还应该有网店长远的规划。在淘宝开店，终究要受到很多淘宝规则的约束，比如说网店很大程度上要按照淘宝的模板来建设，这样就会限制网店的发展。因此，当积累了一定规模的客户群体后，即可考虑建立自己的网络商店站点了。甚至可以扩展销售商品的范围，不再是单一的销售服装。但是进入这一行还是有很大的风险的，相当于要跟当当网之类的网站竞争。得具备充足的条件才行。这是后话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要想获得爱情和事业的双赢是一件既简单又困难的事情。它的简单之处在于网络给我们提供的便捷，它的困难之处在于实施过程中的确定因素太多了，再加上小芳计算机方面的知识过于缺乏，这给她的网店之路设置了诸多的障碍。但是，我相信，只要有一颗不怕困难，不怕的失败，敢于创新的心和诚实守信的品质，我们一定可以披荆斩棘，在竞争激烈的网上购物市场中杀出一条血路。赢得爱情与事业的双丰收!</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网络营销工作计划篇九</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一、时间：20xx年6月20日—20xx年2月20日</w:t>
      </w:r>
    </w:p>
    <w:p>
      <w:pPr>
        <w:ind w:left="0" w:right="0" w:firstLine="560"/>
        <w:spacing w:before="450" w:after="450" w:line="312" w:lineRule="auto"/>
      </w:pPr>
      <w:r>
        <w:rPr>
          <w:rFonts w:ascii="宋体" w:hAnsi="宋体" w:eastAsia="宋体" w:cs="宋体"/>
          <w:color w:val="000"/>
          <w:sz w:val="28"/>
          <w:szCs w:val="28"/>
        </w:rPr>
        <w:t xml:space="preserve">二、20xx年年度目标：1、 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三、20xx年度具体工作安排表：我司网络推广将分四个阶段进行(2个月为一个阶段)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 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 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 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 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 1、按品牌新闻及论坛贴子的年度性规划，整合相关新闻及每周攒写贴子，并完成各网络媒体的发布、更新等工作。2、调整、优化付费广告宣传。3、 整理收集潜在客户信息、分析竞争对手信息、并负责跟进清理网络侵权行为及品牌负面报道。4、发展网络媒体免费合作平台，并充实完善相关专栏内容。5、 执行公司安排的其它临时性事务. 6、完成对各竞争对手网络推广的比较、分析及总结。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四、计划投入网络金额：百度预计：1万元google预计：5000元搜索引擎关键词优化：中文站点优化3000元，阿里诚信通会员续费：2600元网站建设费用：4000元行业网vip会员费用：20xx元中文站国内双线路虚拟服务器空间费用：600元/年 其它：总共预计：2.72万元</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网络营销工作计划篇十</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网络营销工作计划篇十一</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第五，网站推广是网络营销的内容之一，但不是网络营销的全部，同时网站推广也不事立的，需要与其他网络营销活动相结合来进行。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2024-09-20T15:04:46+08:00</dcterms:created>
  <dcterms:modified xsi:type="dcterms:W3CDTF">2024-09-20T15:04:46+08:00</dcterms:modified>
</cp:coreProperties>
</file>

<file path=docProps/custom.xml><?xml version="1.0" encoding="utf-8"?>
<Properties xmlns="http://schemas.openxmlformats.org/officeDocument/2006/custom-properties" xmlns:vt="http://schemas.openxmlformats.org/officeDocument/2006/docPropsVTypes"/>
</file>