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1500字检讨书(十九篇)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1500字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1500字检讨书篇一</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幸福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xx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一是进一步提高工作重要性的认识，以本次事件为契机，对禁烧工作再动员，再安排，认真做到组织领导到位，思想认识到位，政策宣传到位。二是强化督查，严管重罚。实行行政措施、经济措施、法律措施三结合，对禁烧行为做到查处一起，教育一片;三是大力加强秸秆综合利用，通过出台优惠补贴政策，增置秸秆还田机械，新上综合利用项目，拓宽综合利用渠道。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1500字检讨书篇二</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本人怀着万亿分惭愧的心情向政教处递交检讨书，以深刻反省我晚间私自溜进女生寝室的作风不正、严重违纪的行为。对于因我错误引起的不良影响，我在这里跟学校方面表示深深的歉意。</w:t>
      </w:r>
    </w:p>
    <w:p>
      <w:pPr>
        <w:ind w:left="0" w:right="0" w:firstLine="560"/>
        <w:spacing w:before="450" w:after="450" w:line="312" w:lineRule="auto"/>
      </w:pPr>
      <w:r>
        <w:rPr>
          <w:rFonts w:ascii="宋体" w:hAnsi="宋体" w:eastAsia="宋体" w:cs="宋体"/>
          <w:color w:val="000"/>
          <w:sz w:val="28"/>
          <w:szCs w:val="28"/>
        </w:rPr>
        <w:t xml:space="preserve">我的此次错误经过：xx年xx月xx日晚间点分晚自习结束以后，我因为有几道题目请教女同学，女同学跟我开玩笑说这么喜欢学习，那晚自习以后去寝室问吧。这样一句玩笑话，我却故意当真去了女生寝室，而且是私自溜进，没有经过宿舍阿姨同意，也没有任何登记注册。</w:t>
      </w:r>
    </w:p>
    <w:p>
      <w:pPr>
        <w:ind w:left="0" w:right="0" w:firstLine="560"/>
        <w:spacing w:before="450" w:after="450" w:line="312" w:lineRule="auto"/>
      </w:pPr>
      <w:r>
        <w:rPr>
          <w:rFonts w:ascii="宋体" w:hAnsi="宋体" w:eastAsia="宋体" w:cs="宋体"/>
          <w:color w:val="000"/>
          <w:sz w:val="28"/>
          <w:szCs w:val="28"/>
        </w:rPr>
        <w:t xml:space="preserve">回顾错误，我经过深刻反省，现在充分认识到了我自身行为是何等的荒唐，我擅自溜进女生寝室是严重违反了学校宿舍管理规章，并且给学校声誉造成影响，给周围同学树立了不良范例，是极其严重的大错。</w:t>
      </w:r>
    </w:p>
    <w:p>
      <w:pPr>
        <w:ind w:left="0" w:right="0" w:firstLine="560"/>
        <w:spacing w:before="450" w:after="450" w:line="312" w:lineRule="auto"/>
      </w:pPr>
      <w:r>
        <w:rPr>
          <w:rFonts w:ascii="宋体" w:hAnsi="宋体" w:eastAsia="宋体" w:cs="宋体"/>
          <w:color w:val="000"/>
          <w:sz w:val="28"/>
          <w:szCs w:val="28"/>
        </w:rPr>
        <w:t xml:space="preserve">现如今，我面对错误，真是感到万分愧疚。我痛定思痛，决心以实际行动改正错误：</w:t>
      </w:r>
    </w:p>
    <w:p>
      <w:pPr>
        <w:ind w:left="0" w:right="0" w:firstLine="560"/>
        <w:spacing w:before="450" w:after="450" w:line="312" w:lineRule="auto"/>
      </w:pPr>
      <w:r>
        <w:rPr>
          <w:rFonts w:ascii="宋体" w:hAnsi="宋体" w:eastAsia="宋体" w:cs="宋体"/>
          <w:color w:val="000"/>
          <w:sz w:val="28"/>
          <w:szCs w:val="28"/>
        </w:rPr>
        <w:t xml:space="preserve">第一，我要就此次错误向宿舍阿姨做正式道歉，并且严肃端正自身行为作风，向宿舍阿姨、班主任老师、学校政教处做出郑重保证，我保证今后不再做出有违任何一条宿舍规章的事情了。</w:t>
      </w:r>
    </w:p>
    <w:p>
      <w:pPr>
        <w:ind w:left="0" w:right="0" w:firstLine="560"/>
        <w:spacing w:before="450" w:after="450" w:line="312" w:lineRule="auto"/>
      </w:pPr>
      <w:r>
        <w:rPr>
          <w:rFonts w:ascii="宋体" w:hAnsi="宋体" w:eastAsia="宋体" w:cs="宋体"/>
          <w:color w:val="000"/>
          <w:sz w:val="28"/>
          <w:szCs w:val="28"/>
        </w:rPr>
        <w:t xml:space="preserve">第二，我要就此次错误向班级女同学道歉，就我的行为给女生造成的打扰向她们表达最深沉的歉意。</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第三，我要从此次错误当中充分地吸取教训，以个人经历告诫、警示身边同学不要重蹈覆辙了。</w:t>
      </w:r>
    </w:p>
    <w:p>
      <w:pPr>
        <w:ind w:left="0" w:right="0" w:firstLine="560"/>
        <w:spacing w:before="450" w:after="450" w:line="312" w:lineRule="auto"/>
      </w:pPr>
      <w:r>
        <w:rPr>
          <w:rFonts w:ascii="宋体" w:hAnsi="宋体" w:eastAsia="宋体" w:cs="宋体"/>
          <w:color w:val="000"/>
          <w:sz w:val="28"/>
          <w:szCs w:val="28"/>
        </w:rPr>
        <w:t xml:space="preserve">最后，我恳求学校方面念在我年少无知，给予我宽大的处理，给我一次改过自新的机会，我一定用心竭力，彻底改正！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500字检讨书篇6</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可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1500字检讨书篇五</w:t>
      </w:r>
    </w:p>
    <w:p>
      <w:pPr>
        <w:ind w:left="0" w:right="0" w:firstLine="560"/>
        <w:spacing w:before="450" w:after="450" w:line="312" w:lineRule="auto"/>
      </w:pPr>
      <w:r>
        <w:rPr>
          <w:rFonts w:ascii="宋体" w:hAnsi="宋体" w:eastAsia="宋体" w:cs="宋体"/>
          <w:color w:val="000"/>
          <w:sz w:val="28"/>
          <w:szCs w:val="28"/>
        </w:rPr>
        <w:t xml:space="preserve">尊敬的陈老师，您好：</w:t>
      </w:r>
    </w:p>
    <w:p>
      <w:pPr>
        <w:ind w:left="0" w:right="0" w:firstLine="560"/>
        <w:spacing w:before="450" w:after="450" w:line="312" w:lineRule="auto"/>
      </w:pPr>
      <w:r>
        <w:rPr>
          <w:rFonts w:ascii="宋体" w:hAnsi="宋体" w:eastAsia="宋体" w:cs="宋体"/>
          <w:color w:val="000"/>
          <w:sz w:val="28"/>
          <w:szCs w:val="28"/>
        </w:rPr>
        <w:t xml:space="preserve">首先情允许我怀着怀着十分愧疚的心情向您，以及微电子系的各位老师同学，表达我诚挚的歉意。由于我的疏忽、散漫和松懈，导致我从开始开始到现在奖金一个学期的整体出勤表现差强人意，不容乐观。给微电子研一整体带来了负能量，造成了坏的影响，同时也辜负了老师早开学伊始对我们的谆谆教导。直至如今，我依然能够清晰的记得陈老师在我们研一新生进入实验室开始时，对我们的殷切希望，同时三令五申要遵守团体的纪律，珍惜在实验室的领好分为环境，努力学习，好好在实验室出勤，学习本领，帮老师排忧解难。明明当时我也是踌躇满志，想好好表现，但是为什么到年终总结时候，我却成为了反面教材呢?陈老师的批评对我来说无异于是当头棒喝，醍醐灌顶。原本还是迷迷糊糊、得过且过的我一下子清醒了许多。尽管我仍然感觉十分羞愧和内疚，但同时更为重要的是我深刻反省了自身的性格缺点和不良习惯，及时的认识到了自己的错误。经过深深的自责后，我也感受到了陈老师对学生的关怀和良苦用心。我相信，这次一时的疏忽会成为我人生旅途中难以忘却的教训，我会铭记这次错误，然后在以后的学习生活中不断自省，努力提高自己的业务水平，为将来的生活工作培养良好的习惯和责任感。正所谓——士不可以不弘毅，知耻而后勇。</w:t>
      </w:r>
    </w:p>
    <w:p>
      <w:pPr>
        <w:ind w:left="0" w:right="0" w:firstLine="560"/>
        <w:spacing w:before="450" w:after="450" w:line="312" w:lineRule="auto"/>
      </w:pPr>
      <w:r>
        <w:rPr>
          <w:rFonts w:ascii="宋体" w:hAnsi="宋体" w:eastAsia="宋体" w:cs="宋体"/>
          <w:color w:val="000"/>
          <w:sz w:val="28"/>
          <w:szCs w:val="28"/>
        </w:rPr>
        <w:t xml:space="preserve">说起来挺惭愧的，每天来到学校，经过学校正门，都会看到那块刻有哈工大校训的石碑矗立在图书馆前。上面八个红色的大字镌刻的，是哈工大人的良好的品格与厚重的情怀——规格严格，功夫到家。每天都会看一眼，但是为什么自己却不能切实的这样要求自己呢?难道真的是太过于熟悉反而熟视无睹了么?看看自己可怜的出勤时间，在看看同学们的出色表现，一切仙儿意见。除了一些客观因素无法抗拒，最主要的原因还是自己对自身放松要求，消极懈怠。自由散漫才是根本原因吧。经过这次教训，我一定要引以为戒。</w:t>
      </w:r>
    </w:p>
    <w:p>
      <w:pPr>
        <w:ind w:left="0" w:right="0" w:firstLine="560"/>
        <w:spacing w:before="450" w:after="450" w:line="312" w:lineRule="auto"/>
      </w:pPr>
      <w:r>
        <w:rPr>
          <w:rFonts w:ascii="宋体" w:hAnsi="宋体" w:eastAsia="宋体" w:cs="宋体"/>
          <w:color w:val="000"/>
          <w:sz w:val="28"/>
          <w:szCs w:val="28"/>
        </w:rPr>
        <w:t xml:space="preserve">不瞒老师说，对于来哈工大学习的机会我是十分珍惜的。因为能考到这所著名的徐福，也是经历了久久八十一难。美眉徜徉在哈工大的校园，看看你莘莘学子们分离求学的背影，我心中也重燃其对知识的向往与渴求。每次在图书馆看书，都会被那里良好的学习氛围所熏陶;每次在课堂上学习，都会本老师精彩的讲学所打动。清晨，旭日东升，每当我去教室自习，早就有同学再那里晨读;夜色，皎洁月光下，是同学们背着沉甸甸的书包来往穿梭与图书馆自习室的身影。刻苦，勤奋，努力之于我应该算是家常便饭，但是却发生了这不容辩驳的错误。在这里，我要陈恳的向老师表达我内心此刻的自责和内疚，我深深的明白了自己的一时松懈，造成了负面影响。真的十分惭愧。</w:t>
      </w:r>
    </w:p>
    <w:p>
      <w:pPr>
        <w:ind w:left="0" w:right="0" w:firstLine="560"/>
        <w:spacing w:before="450" w:after="450" w:line="312" w:lineRule="auto"/>
      </w:pPr>
      <w:r>
        <w:rPr>
          <w:rFonts w:ascii="宋体" w:hAnsi="宋体" w:eastAsia="宋体" w:cs="宋体"/>
          <w:color w:val="000"/>
          <w:sz w:val="28"/>
          <w:szCs w:val="28"/>
        </w:rPr>
        <w:t xml:space="preserve">经过梳理总结，我发现导致我出勤时间短的原因如下：</w:t>
      </w:r>
    </w:p>
    <w:p>
      <w:pPr>
        <w:ind w:left="0" w:right="0" w:firstLine="560"/>
        <w:spacing w:before="450" w:after="450" w:line="312" w:lineRule="auto"/>
      </w:pPr>
      <w:r>
        <w:rPr>
          <w:rFonts w:ascii="宋体" w:hAnsi="宋体" w:eastAsia="宋体" w:cs="宋体"/>
          <w:color w:val="000"/>
          <w:sz w:val="28"/>
          <w:szCs w:val="28"/>
        </w:rPr>
        <w:t xml:space="preserve">首先是疏忽大意，没有把这个出勤放在心上，所以对出勤的打卡时间不甚明确。我一般中午吃饭时间较晚，所以中午在11点半打完卡后，立刻又按下指纹，开始我中午在实验室的出勤。我自以为下午2点左右出去吃饭时候再打一次卡，那么中午的时间也会算在内。结果是15分钟内连打2此卡，第二次不能算。结果下午我再回来的时候打卡，中午的三个小时就没有被系统统计进去。这样我白白浪费了3个月将近150小时的打卡时间。这完全是由于我对规章制度没有放在心上好好掌握的原因。</w:t>
      </w:r>
    </w:p>
    <w:p>
      <w:pPr>
        <w:ind w:left="0" w:right="0" w:firstLine="560"/>
        <w:spacing w:before="450" w:after="450" w:line="312" w:lineRule="auto"/>
      </w:pPr>
      <w:r>
        <w:rPr>
          <w:rFonts w:ascii="宋体" w:hAnsi="宋体" w:eastAsia="宋体" w:cs="宋体"/>
          <w:color w:val="000"/>
          <w:sz w:val="28"/>
          <w:szCs w:val="28"/>
        </w:rPr>
        <w:t xml:space="preserve">第二，由于家庭原因，我晚上还得出去兼职，熬夜值夜班填补家用，所以每每同学们还在实验室工作到晚间10点，11点，而我却脱离了团队，这也是我出勤不良的原因之一。</w:t>
      </w:r>
    </w:p>
    <w:p>
      <w:pPr>
        <w:ind w:left="0" w:right="0" w:firstLine="560"/>
        <w:spacing w:before="450" w:after="450" w:line="312" w:lineRule="auto"/>
      </w:pPr>
      <w:r>
        <w:rPr>
          <w:rFonts w:ascii="宋体" w:hAnsi="宋体" w:eastAsia="宋体" w:cs="宋体"/>
          <w:color w:val="000"/>
          <w:sz w:val="28"/>
          <w:szCs w:val="28"/>
        </w:rPr>
        <w:t xml:space="preserve">第三，周末同学们还在实验室学习工作，而我自己对自己要求不严，没有去，白白浪费了宝贵的学习机会。虽然我周末都泡在图书馆，但是毕竟已经是研究生了，只有把知识转化为世纪的动手工作，做课题的能力，才是正途。</w:t>
      </w:r>
    </w:p>
    <w:p>
      <w:pPr>
        <w:ind w:left="0" w:right="0" w:firstLine="560"/>
        <w:spacing w:before="450" w:after="450" w:line="312" w:lineRule="auto"/>
      </w:pPr>
      <w:r>
        <w:rPr>
          <w:rFonts w:ascii="宋体" w:hAnsi="宋体" w:eastAsia="宋体" w:cs="宋体"/>
          <w:color w:val="000"/>
          <w:sz w:val="28"/>
          <w:szCs w:val="28"/>
        </w:rPr>
        <w:t xml:space="preserve">第四，由于我想多学点专业知识，所以这学期选课选得比其他同学多了6学分，大概一周也会比同学们少了8个小时的时间在实验室，这样的话，18周就白白少了将近150小时的时间。</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事无巨细.见微知著,由小及大,我作为一名研究生还像小孩子一样没有把纪律当一回事，给咱部造成了极恶劣的影响,对于这件事情,所造成的严重后果我做了深刻的反思: 既然别人做的到的，那我也可以做的到。即使是私人原因而迟到，也是不对的。每个同学都能按时，而唯独我特殊，说明我还是不够认真，我感到十分的内疚。我应该努力克服懒惰。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我认为这只能说明我的工作态度还不够认真，对工作的责任心不够，没有把自己的工作做好，在自己的思想中仍旧有着得过且过，混日子的应付思想，这种不良思想只能说明我自由散漫，只顾自己。</w:t>
      </w:r>
    </w:p>
    <w:p>
      <w:pPr>
        <w:ind w:left="0" w:right="0" w:firstLine="560"/>
        <w:spacing w:before="450" w:after="450" w:line="312" w:lineRule="auto"/>
      </w:pPr>
      <w:r>
        <w:rPr>
          <w:rFonts w:ascii="宋体" w:hAnsi="宋体" w:eastAsia="宋体" w:cs="宋体"/>
          <w:color w:val="000"/>
          <w:sz w:val="28"/>
          <w:szCs w:val="28"/>
        </w:rPr>
        <w:t xml:space="preserve">是的，经过这次教训，我明白了只有努力向同学们看齐才能不拖集体的后退，才能传播正能量，不辜负老师同学的期望。请老师看我今后的表现。空谈误国，实干兴邦。这句话对我个人也是一样的。打铁还需自身硬，只有提起十二分的精神，进行百倍的努力，才能挽回这次的不良影响。痛定思痛，今后一定要严格要求自己，遵守我校我组的规章制度，做一名合格的学生。我会时刻牢记工大的校训，规格严格，功夫到家!</w:t>
      </w:r>
    </w:p>
    <w:p>
      <w:pPr>
        <w:ind w:left="0" w:right="0" w:firstLine="560"/>
        <w:spacing w:before="450" w:after="450" w:line="312" w:lineRule="auto"/>
      </w:pPr>
      <w:r>
        <w:rPr>
          <w:rFonts w:ascii="宋体" w:hAnsi="宋体" w:eastAsia="宋体" w:cs="宋体"/>
          <w:color w:val="000"/>
          <w:sz w:val="28"/>
          <w:szCs w:val="28"/>
        </w:rPr>
        <w:t xml:space="preserve">请老师，同学们继续监督我，帮助我改正缺点，取得更大的进步。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最后，再次感谢陈老师的循循善诱，谆谆教导!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1500字检讨书篇七</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x年8月2日，我惹老婆生气了，我真的好后悔，事后我后悔了，但是我知道后悔是没有用的，我只能在以后的日子里慢慢纠正自己，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处处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3：不做对不起老婆的是，再面对在强大的勾引诱惑情况下也绝对不能对不起老婆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4：不和老婆吵架，如果有时候小吵一下，我也要让着老婆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7：任何时候都不能欺骗老婆</w:t>
      </w:r>
    </w:p>
    <w:p>
      <w:pPr>
        <w:ind w:left="0" w:right="0" w:firstLine="560"/>
        <w:spacing w:before="450" w:after="450" w:line="312" w:lineRule="auto"/>
      </w:pPr>
      <w:r>
        <w:rPr>
          <w:rFonts w:ascii="宋体" w:hAnsi="宋体" w:eastAsia="宋体" w:cs="宋体"/>
          <w:color w:val="000"/>
          <w:sz w:val="28"/>
          <w:szCs w:val="28"/>
        </w:rPr>
        <w:t xml:space="preserve">8：不准把老婆气哭</w:t>
      </w:r>
    </w:p>
    <w:p>
      <w:pPr>
        <w:ind w:left="0" w:right="0" w:firstLine="560"/>
        <w:spacing w:before="450" w:after="450" w:line="312" w:lineRule="auto"/>
      </w:pPr>
      <w:r>
        <w:rPr>
          <w:rFonts w:ascii="宋体" w:hAnsi="宋体" w:eastAsia="宋体" w:cs="宋体"/>
          <w:color w:val="000"/>
          <w:sz w:val="28"/>
          <w:szCs w:val="28"/>
        </w:rPr>
        <w:t xml:space="preserve">9：老婆不开心的时候，要想办法逗老婆笑，老婆在开心的时候，应该比老婆更开心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10：对待老婆所下的任务坚决努力完成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请老婆大人，在今后的生活中监督我（别考验我，怕怕）如有雷同，纯属巧合•本次检讨书最终解释权归老婆大人所有本保证自x年8月32日起开始试行，以后如有补充,老婆大人有随时添加的权力！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xx年8月2日0点35分</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您好!我是10级中文系汉语言文学一班的学生。4月2日早上旷课四节，私自离校，前往郑州去找男朋友。之后接到辅导员李老师的电话，受到了教育，也知道的一意孤行造成了多么严重的后果。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w:t>
      </w:r>
    </w:p>
    <w:p>
      <w:pPr>
        <w:ind w:left="0" w:right="0" w:firstLine="560"/>
        <w:spacing w:before="450" w:after="450" w:line="312" w:lineRule="auto"/>
      </w:pPr>
      <w:r>
        <w:rPr>
          <w:rFonts w:ascii="宋体" w:hAnsi="宋体" w:eastAsia="宋体" w:cs="宋体"/>
          <w:color w:val="000"/>
          <w:sz w:val="28"/>
          <w:szCs w:val="28"/>
        </w:rPr>
        <w:t xml:space="preserve">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1500字检讨书篇十三</w:t>
      </w:r>
    </w:p>
    <w:p>
      <w:pPr>
        <w:ind w:left="0" w:right="0" w:firstLine="560"/>
        <w:spacing w:before="450" w:after="450" w:line="312" w:lineRule="auto"/>
      </w:pPr>
      <w:r>
        <w:rPr>
          <w:rFonts w:ascii="宋体" w:hAnsi="宋体" w:eastAsia="宋体" w:cs="宋体"/>
          <w:color w:val="000"/>
          <w:sz w:val="28"/>
          <w:szCs w:val="28"/>
        </w:rPr>
        <w:t xml:space="preserve">尊敬的陈老师，您好：</w:t>
      </w:r>
    </w:p>
    <w:p>
      <w:pPr>
        <w:ind w:left="0" w:right="0" w:firstLine="560"/>
        <w:spacing w:before="450" w:after="450" w:line="312" w:lineRule="auto"/>
      </w:pPr>
      <w:r>
        <w:rPr>
          <w:rFonts w:ascii="宋体" w:hAnsi="宋体" w:eastAsia="宋体" w:cs="宋体"/>
          <w:color w:val="000"/>
          <w:sz w:val="28"/>
          <w:szCs w:val="28"/>
        </w:rPr>
        <w:t xml:space="preserve">首先情允许我怀着怀着十分愧疚的心情向您，以及微电子系的各位老师同学，表达我诚挚的歉意。由于我的疏忽、散漫和松懈，导致我从开始开始到现在奖金一个学期的整体出勤表现差强人意，不容乐观。给微电子研一整体带来了负能量，造成了坏的影响，同时也辜负了老师早开学伊始对我们的谆谆教导。直至如今，我依然能够清晰的记得陈老师在我们研一新生进入实验室开始时，对我们的殷切希望，同时三令五申要遵守团体的纪律，珍惜在实验室的领好分为环境，努力学习，好好在实验室出勤，学习本领，帮老师排忧解难。明明当时我也是踌躇满志，想好好表现，但是为什么到年终总结时候，我却成为了反面教材呢?陈老师的批评对我来说无异于是当头棒喝，醍醐灌顶。原本还是迷迷糊糊、得过且过的我一下子清醒了许多。尽管我仍然感觉十分羞愧和内疚，但同时更为重要的是我深刻反省了自身的性格缺点和不良习惯，及时的认识到了自己的错误。经过深深的自责后，我也感受到了陈老师对学生的关怀和良苦用心。我相信，这次一时的疏忽会成为我人生旅途中难以忘却的教训，我会铭记这次错误，然后在以后的学习生活中不断自省，努力提高自己的业务水平，为将来的生活工作培养良好的习惯和责任感。正所谓——士不可以不弘毅，知耻而后勇。</w:t>
      </w:r>
    </w:p>
    <w:p>
      <w:pPr>
        <w:ind w:left="0" w:right="0" w:firstLine="560"/>
        <w:spacing w:before="450" w:after="450" w:line="312" w:lineRule="auto"/>
      </w:pPr>
      <w:r>
        <w:rPr>
          <w:rFonts w:ascii="宋体" w:hAnsi="宋体" w:eastAsia="宋体" w:cs="宋体"/>
          <w:color w:val="000"/>
          <w:sz w:val="28"/>
          <w:szCs w:val="28"/>
        </w:rPr>
        <w:t xml:space="preserve">说起来挺惭愧的，每天来到学校，经过学校正门，都会看到那块刻有哈工大校训的石碑矗立在图书馆前。上面八个红色的大字镌刻的，是哈工大人的良好的品格与厚重的情怀——规格严格，功夫到家。每天都会看一眼，但是为什么自己却不能切实的这样要求自己呢?难道真的是太过于熟悉反而熟视无睹了么?看看自己可怜的出勤时间，在看看同学们的出色表现，一切仙儿意见。除了一些客观因素无法抗拒，最主要的原因还是自己对自身放松要求，消极懈怠。自由散漫才是根本原因吧。经过这次教训，我一定要引以为戒。</w:t>
      </w:r>
    </w:p>
    <w:p>
      <w:pPr>
        <w:ind w:left="0" w:right="0" w:firstLine="560"/>
        <w:spacing w:before="450" w:after="450" w:line="312" w:lineRule="auto"/>
      </w:pPr>
      <w:r>
        <w:rPr>
          <w:rFonts w:ascii="宋体" w:hAnsi="宋体" w:eastAsia="宋体" w:cs="宋体"/>
          <w:color w:val="000"/>
          <w:sz w:val="28"/>
          <w:szCs w:val="28"/>
        </w:rPr>
        <w:t xml:space="preserve">不瞒老师说，对于来哈工大学习的机会我是十分珍惜的。因为能考到这所著名的徐福，也是经历了久久八十一难。美眉徜徉在哈工大的校园，看看你莘莘学子们分离求学的背影，我心中也重燃其对知识的向往与渴求。每次在图书馆看书，都会被那里良好的学习氛围所熏陶;每次在课堂上学习，都会本老师精彩的讲学所打动。清晨，旭日东升，每当我去教室自习，早就有同学再那里晨读;夜色，皎洁月光下，是同学们背着沉甸甸的书包来往穿梭与图书馆自习室的身影。刻苦，勤奋，努力之于我应该算是家常便饭，但是却发生了这不容辩驳的错误。在这里，我要陈恳的向老师表达我内心此刻的自责和内疚，我深深的明白了自己的一时松懈，造成了负面影响。真的十分惭愧。</w:t>
      </w:r>
    </w:p>
    <w:p>
      <w:pPr>
        <w:ind w:left="0" w:right="0" w:firstLine="560"/>
        <w:spacing w:before="450" w:after="450" w:line="312" w:lineRule="auto"/>
      </w:pPr>
      <w:r>
        <w:rPr>
          <w:rFonts w:ascii="宋体" w:hAnsi="宋体" w:eastAsia="宋体" w:cs="宋体"/>
          <w:color w:val="000"/>
          <w:sz w:val="28"/>
          <w:szCs w:val="28"/>
        </w:rPr>
        <w:t xml:space="preserve">经过梳理总结，我发现导致我出勤时间短的原因如下：</w:t>
      </w:r>
    </w:p>
    <w:p>
      <w:pPr>
        <w:ind w:left="0" w:right="0" w:firstLine="560"/>
        <w:spacing w:before="450" w:after="450" w:line="312" w:lineRule="auto"/>
      </w:pPr>
      <w:r>
        <w:rPr>
          <w:rFonts w:ascii="宋体" w:hAnsi="宋体" w:eastAsia="宋体" w:cs="宋体"/>
          <w:color w:val="000"/>
          <w:sz w:val="28"/>
          <w:szCs w:val="28"/>
        </w:rPr>
        <w:t xml:space="preserve">首先是疏忽大意，没有把这个出勤放在心上，所以对出勤的打卡时间不甚明确。我一般中午吃饭时间较晚，所以中午在11点半打完卡后，立刻又按下指纹，开始我中午在实验室的出勤。我自以为下午2点左右出去吃饭时候再打一次卡，那么中午的时间也会算在内。结果是15分钟内连打2此卡，第二次不能算。结果下午我再回来的时候打卡，中午的三个小时就没有被系统统计进去。这样我白白浪费了3个月将近150小时的打卡时间。这完全是由于我对规章制度没有放在心上好好掌握的原因。</w:t>
      </w:r>
    </w:p>
    <w:p>
      <w:pPr>
        <w:ind w:left="0" w:right="0" w:firstLine="560"/>
        <w:spacing w:before="450" w:after="450" w:line="312" w:lineRule="auto"/>
      </w:pPr>
      <w:r>
        <w:rPr>
          <w:rFonts w:ascii="宋体" w:hAnsi="宋体" w:eastAsia="宋体" w:cs="宋体"/>
          <w:color w:val="000"/>
          <w:sz w:val="28"/>
          <w:szCs w:val="28"/>
        </w:rPr>
        <w:t xml:space="preserve">第二，由于家庭原因，我晚上还得出去兼职，熬夜值夜班填补家用，所以每每同学们还在实验室工作到晚间10点，11点，而我却脱离了团队，这也是我出勤不良的原因之一。</w:t>
      </w:r>
    </w:p>
    <w:p>
      <w:pPr>
        <w:ind w:left="0" w:right="0" w:firstLine="560"/>
        <w:spacing w:before="450" w:after="450" w:line="312" w:lineRule="auto"/>
      </w:pPr>
      <w:r>
        <w:rPr>
          <w:rFonts w:ascii="宋体" w:hAnsi="宋体" w:eastAsia="宋体" w:cs="宋体"/>
          <w:color w:val="000"/>
          <w:sz w:val="28"/>
          <w:szCs w:val="28"/>
        </w:rPr>
        <w:t xml:space="preserve">第三，周末同学们还在实验室学习工作，而我自己对自己要求不严，没有去，白白浪费了宝贵的学习机会。虽然我周末都泡在图书馆，但是毕竟已经是研究生了，只有把知识转化为世纪的动手工作，做课题的能力，才是正途。</w:t>
      </w:r>
    </w:p>
    <w:p>
      <w:pPr>
        <w:ind w:left="0" w:right="0" w:firstLine="560"/>
        <w:spacing w:before="450" w:after="450" w:line="312" w:lineRule="auto"/>
      </w:pPr>
      <w:r>
        <w:rPr>
          <w:rFonts w:ascii="宋体" w:hAnsi="宋体" w:eastAsia="宋体" w:cs="宋体"/>
          <w:color w:val="000"/>
          <w:sz w:val="28"/>
          <w:szCs w:val="28"/>
        </w:rPr>
        <w:t xml:space="preserve">第四，由于我想多学点专业知识，所以这学期选课选得比其他同学多了6学分，大概一周也会比同学们少了8个小时的时间在实验室，这样的话，18周就白白少了将近150小时的时间。</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事无巨细.见微知著,由小及大,我作为一名研究生还像小孩子一样没有把纪律当一回事，给咱部造成了极恶劣的影响,对于这件事情,所造成的严重后果我做了深刻的反思: 既然别人做的到的，那我也可以做的到。即使是私人原因而迟到，也是不对的。每个同学都能按时，而唯独我特殊，说明我还是不够认真，我感到十分的内疚。我应该努力克服懒惰。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我认为这只能说明我的工作态度还不够认真，对工作的责任心不够，没有把自己的工作做好，在自己的思想中仍旧有着得过且过，混日子的应付思想，这种不良思想只能说明我自由散漫，只顾自己。</w:t>
      </w:r>
    </w:p>
    <w:p>
      <w:pPr>
        <w:ind w:left="0" w:right="0" w:firstLine="560"/>
        <w:spacing w:before="450" w:after="450" w:line="312" w:lineRule="auto"/>
      </w:pPr>
      <w:r>
        <w:rPr>
          <w:rFonts w:ascii="宋体" w:hAnsi="宋体" w:eastAsia="宋体" w:cs="宋体"/>
          <w:color w:val="000"/>
          <w:sz w:val="28"/>
          <w:szCs w:val="28"/>
        </w:rPr>
        <w:t xml:space="preserve">是的，经过这次教训，我明白了只有努力向同学们看齐才能不拖集体的后退，才能传播正能量，不辜负老师同学的期望。请老师看我今后的表现。空谈误国，实干兴邦。这句话对我个人也是一样的。打铁还需自身硬，只有提起十二分的精神，进行百倍的努力，才能挽回这次的不良影响。痛定思痛，今后一定要严格要求自己，遵守我校我组的规章制度，做一名合格的学生。我会时刻牢记工大的校训，规格严格，功夫到家!</w:t>
      </w:r>
    </w:p>
    <w:p>
      <w:pPr>
        <w:ind w:left="0" w:right="0" w:firstLine="560"/>
        <w:spacing w:before="450" w:after="450" w:line="312" w:lineRule="auto"/>
      </w:pPr>
      <w:r>
        <w:rPr>
          <w:rFonts w:ascii="宋体" w:hAnsi="宋体" w:eastAsia="宋体" w:cs="宋体"/>
          <w:color w:val="000"/>
          <w:sz w:val="28"/>
          <w:szCs w:val="28"/>
        </w:rPr>
        <w:t xml:space="preserve">请老师，同学们继续监督我，帮助我改正缺点，取得更大的进步。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最后，再次感谢陈老师的循循善诱，谆谆教导!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作为在熄灯后还讲话的一份子，我觉得有必要对我们的行为作出检讨，所以按照老师的要求激纳保质保量的检讨书一份。对自己的错误根源进行深挖细找的整理，并认清可能造成的严重后果。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今后我一定会好好学习，熄灯后不再讲话，并且积极为班级做贡献，为班级添光彩！请老师相信我！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1500字检讨书篇十六</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 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1500字检讨书篇十七</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1500字检讨书篇十九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07级软件班的学生某某某。在这里写下这份检讨书，以向表示我对旷课这种“不良行为”的深刻认识以及以后也“不旷课”的决心。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2024-09-20T12:36:57+08:00</dcterms:created>
  <dcterms:modified xsi:type="dcterms:W3CDTF">2024-09-20T12:36:57+08:00</dcterms:modified>
</cp:coreProperties>
</file>

<file path=docProps/custom.xml><?xml version="1.0" encoding="utf-8"?>
<Properties xmlns="http://schemas.openxmlformats.org/officeDocument/2006/custom-properties" xmlns:vt="http://schemas.openxmlformats.org/officeDocument/2006/docPropsVTypes"/>
</file>