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抓校本 促发展 显特色</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第一篇：抓校本 促发展 显特色抓校本 促发展 显特色奉贤区实验小学作为上海市课改基地学校，我们实验小学从2024年9月起就率先迈开了二期课改的脚步，进入第一轮的试点工作，至今已是第五个年头了。五年的课改实践，我们越来越清醒地认识到：只有立...</w:t>
      </w:r>
    </w:p>
    <w:p>
      <w:pPr>
        <w:ind w:left="0" w:right="0" w:firstLine="560"/>
        <w:spacing w:before="450" w:after="450" w:line="312" w:lineRule="auto"/>
      </w:pPr>
      <w:r>
        <w:rPr>
          <w:rFonts w:ascii="黑体" w:hAnsi="黑体" w:eastAsia="黑体" w:cs="黑体"/>
          <w:color w:val="000000"/>
          <w:sz w:val="36"/>
          <w:szCs w:val="36"/>
          <w:b w:val="1"/>
          <w:bCs w:val="1"/>
        </w:rPr>
        <w:t xml:space="preserve">第一篇：抓校本 促发展 显特色</w:t>
      </w:r>
    </w:p>
    <w:p>
      <w:pPr>
        <w:ind w:left="0" w:right="0" w:firstLine="560"/>
        <w:spacing w:before="450" w:after="450" w:line="312" w:lineRule="auto"/>
      </w:pPr>
      <w:r>
        <w:rPr>
          <w:rFonts w:ascii="宋体" w:hAnsi="宋体" w:eastAsia="宋体" w:cs="宋体"/>
          <w:color w:val="000"/>
          <w:sz w:val="28"/>
          <w:szCs w:val="28"/>
        </w:rPr>
        <w:t xml:space="preserve">抓校本 促发展 显特色</w:t>
      </w:r>
    </w:p>
    <w:p>
      <w:pPr>
        <w:ind w:left="0" w:right="0" w:firstLine="560"/>
        <w:spacing w:before="450" w:after="450" w:line="312" w:lineRule="auto"/>
      </w:pPr>
      <w:r>
        <w:rPr>
          <w:rFonts w:ascii="宋体" w:hAnsi="宋体" w:eastAsia="宋体" w:cs="宋体"/>
          <w:color w:val="000"/>
          <w:sz w:val="28"/>
          <w:szCs w:val="28"/>
        </w:rPr>
        <w:t xml:space="preserve">奉贤区实验小学</w:t>
      </w:r>
    </w:p>
    <w:p>
      <w:pPr>
        <w:ind w:left="0" w:right="0" w:firstLine="560"/>
        <w:spacing w:before="450" w:after="450" w:line="312" w:lineRule="auto"/>
      </w:pPr>
      <w:r>
        <w:rPr>
          <w:rFonts w:ascii="宋体" w:hAnsi="宋体" w:eastAsia="宋体" w:cs="宋体"/>
          <w:color w:val="000"/>
          <w:sz w:val="28"/>
          <w:szCs w:val="28"/>
        </w:rPr>
        <w:t xml:space="preserve">作为上海市课改基地学校，我们实验小学从2024年9月起就率先迈开了二期课改的脚步，进入第一轮的试点工作，至今已是第五个年头了。</w:t>
      </w:r>
    </w:p>
    <w:p>
      <w:pPr>
        <w:ind w:left="0" w:right="0" w:firstLine="560"/>
        <w:spacing w:before="450" w:after="450" w:line="312" w:lineRule="auto"/>
      </w:pPr>
      <w:r>
        <w:rPr>
          <w:rFonts w:ascii="宋体" w:hAnsi="宋体" w:eastAsia="宋体" w:cs="宋体"/>
          <w:color w:val="000"/>
          <w:sz w:val="28"/>
          <w:szCs w:val="28"/>
        </w:rPr>
        <w:t xml:space="preserve">五年的课改实践，我们越来越清醒地认识到：只有立足校本，聚焦课堂，以校本为抓手，以课堂教学为主阵地，才能使二期课改的推进更为深入，更加高效。</w:t>
      </w:r>
    </w:p>
    <w:p>
      <w:pPr>
        <w:ind w:left="0" w:right="0" w:firstLine="560"/>
        <w:spacing w:before="450" w:after="450" w:line="312" w:lineRule="auto"/>
      </w:pPr>
      <w:r>
        <w:rPr>
          <w:rFonts w:ascii="宋体" w:hAnsi="宋体" w:eastAsia="宋体" w:cs="宋体"/>
          <w:color w:val="000"/>
          <w:sz w:val="28"/>
          <w:szCs w:val="28"/>
        </w:rPr>
        <w:t xml:space="preserve">一、抓校本培训，促教师自主发展</w:t>
      </w:r>
    </w:p>
    <w:p>
      <w:pPr>
        <w:ind w:left="0" w:right="0" w:firstLine="560"/>
        <w:spacing w:before="450" w:after="450" w:line="312" w:lineRule="auto"/>
      </w:pPr>
      <w:r>
        <w:rPr>
          <w:rFonts w:ascii="宋体" w:hAnsi="宋体" w:eastAsia="宋体" w:cs="宋体"/>
          <w:color w:val="000"/>
          <w:sz w:val="28"/>
          <w:szCs w:val="28"/>
        </w:rPr>
        <w:t xml:space="preserve">二期课改呼唤高素质、新理念的教师，要建设一支学者型、研究型的教师队伍，必须紧紧依托校本培训，促教师自主提升。</w:t>
      </w:r>
    </w:p>
    <w:p>
      <w:pPr>
        <w:ind w:left="0" w:right="0" w:firstLine="560"/>
        <w:spacing w:before="450" w:after="450" w:line="312" w:lineRule="auto"/>
      </w:pPr>
      <w:r>
        <w:rPr>
          <w:rFonts w:ascii="宋体" w:hAnsi="宋体" w:eastAsia="宋体" w:cs="宋体"/>
          <w:color w:val="000"/>
          <w:sz w:val="28"/>
          <w:szCs w:val="28"/>
        </w:rPr>
        <w:t xml:space="preserve">引领教师不断领悟新课程、新理念。作为课改基地校，教师们对新课程有一定的感性和理性认识。因此我们有计划有策略地组织教师采取“学习、实践、反思”的方式进行学习，帮助教师从理念到行为真正领悟新教材。如对《改进小学课堂教学的几点意见》的学习，我们采用集体学习和教师自学相结合的方式，然后每人分析自己的教学优势与不足，剖析目前课堂教学中存在的问题，撰写《学科课堂教学改进措施》，并加以实施与运用，再对实践进行反思、修改，以此不断螺旋上升。通过学习、实践、反思，老师们都已明确，二期课改的新理念要在课堂教学中得以很好的贯彻，理念要转化为自觉的教学行为，新课堂需要四个“带进”，即微笑带进课堂；情趣带进课堂；激励带进课堂；问题带进课堂。</w:t>
      </w:r>
    </w:p>
    <w:p>
      <w:pPr>
        <w:ind w:left="0" w:right="0" w:firstLine="560"/>
        <w:spacing w:before="450" w:after="450" w:line="312" w:lineRule="auto"/>
      </w:pPr>
      <w:r>
        <w:rPr>
          <w:rFonts w:ascii="宋体" w:hAnsi="宋体" w:eastAsia="宋体" w:cs="宋体"/>
          <w:color w:val="000"/>
          <w:sz w:val="28"/>
          <w:szCs w:val="28"/>
        </w:rPr>
        <w:t xml:space="preserve">引领教师不断学习新技能、新本领。随着新课程的不断推开，信息技术、英语能力越来越凸显其重要性。于是我们就充分利用好学校的师资优势，推出了“信息技术与网络知识”、“校园英语”、“Intel未来教育”的三个区级校本培训项目，使我校全体教师都能使用电脑，从网上获取所需要的各种教学资料，并制作课件，多媒体课件使用率达90%以上，运用现代化的教学技术辅助教学。教师由单纯的以传授知识为主转变为以培养学生的能力为主，充分体现“以学生发展为本”的理念，让学生真正成为学习的主人，从而激发学生的学习兴趣，提高课堂教学效率,同时，优化了教师队伍。校园英语的培训，提升了我们全体教师的英语能力，并为我们的双语教学提供了保证。</w:t>
      </w:r>
    </w:p>
    <w:p>
      <w:pPr>
        <w:ind w:left="0" w:right="0" w:firstLine="560"/>
        <w:spacing w:before="450" w:after="450" w:line="312" w:lineRule="auto"/>
      </w:pPr>
      <w:r>
        <w:rPr>
          <w:rFonts w:ascii="宋体" w:hAnsi="宋体" w:eastAsia="宋体" w:cs="宋体"/>
          <w:color w:val="000"/>
          <w:sz w:val="28"/>
          <w:szCs w:val="28"/>
        </w:rPr>
        <w:t xml:space="preserve">引领教师大练基本功，练就硬本领。内容有青年教师摘记、多媒体课件制作、课堂教学评比、教学论文评比、教学案例、课例评比、备课、说课评比等。涵盖了理论知识、专业知识与技能、教科研、现代教育技术等对现代教师发展的各个方面的真正的“基本功”大练兵与考核，使我们的教师尤其是刚参加工作的教师经受了磨炼，实实在在地实现了中青年教师在活动中的自主进步与成长。</w:t>
      </w:r>
    </w:p>
    <w:p>
      <w:pPr>
        <w:ind w:left="0" w:right="0" w:firstLine="560"/>
        <w:spacing w:before="450" w:after="450" w:line="312" w:lineRule="auto"/>
      </w:pPr>
      <w:r>
        <w:rPr>
          <w:rFonts w:ascii="宋体" w:hAnsi="宋体" w:eastAsia="宋体" w:cs="宋体"/>
          <w:color w:val="000"/>
          <w:sz w:val="28"/>
          <w:szCs w:val="28"/>
        </w:rPr>
        <w:t xml:space="preserve">引领教师同伴互助，师徒结对。A、名校长、名师优质引领。我们充分发挥校长是市语文特级教师、市小语会副会长、区名校长的优势，经常请校长就“立足校本，聚焦课堂”及“二期课改下的课堂教学改进”等专题进行讲座；还成立了名师工作室，引领学校的不同层次的教师进行业务提升，自主发展。B、加强组内教研，营造教研组浓郁的教研氛围。新课程改革的逐步实施，使得教师们必须利用各种机会学习、探讨、研究，除了教研组每两周一次的教研活动以外，多角度的学习成了每一位教师工作的需要，老师们总是不放弃各种学习机会，我们经常可以看到老师们在教室里互相听课，就连课余的时间也不放过，办公室里也经常能听到他们为了一组习题的讲解、一个问题的设置、一次作文的指导、一节课的不同教法等等问题而“高谈阔论”。教学方法的不断改进就是在这样一次次的不断碰撞中形成的。C、注重已实践新教材的优质教师的辐射作用。对这些教师，我们配以教学新手进行师徒教师结对，签定带教协议，要求师傅对徒弟带教（即从教学工作的六个环节等入手贯彻二期课改的精神）、带研（即教研与科研，不断创新教与学的方式），师傅不定时地推门听徒弟的课，徒弟学期末面向全校上汇报课。在学期中期召开师徒带教座谈会，汇报、交流自己的收获，共同探讨所碰到的困惑，并以此为新起点，不断成熟与长进。同时还请这些教师通过讲座、论坛、展示课等途径进行经验的推广与共享。值得一提的是与我们自主结对的头桥小学也前来我校拜师结对，还特意每学期抽出一周全天候跟师傅，从班主任工作到教学，从听课到上课，从理念到教学行为，实地学习，零距离地向师傅学习，得到兄弟学校的称赞与上级领导的高度肯定，充分发挥了我们素质教育实验校、课改基地校的辐射作用，并参加局长的优质资源的共享的课题研究。</w:t>
      </w:r>
    </w:p>
    <w:p>
      <w:pPr>
        <w:ind w:left="0" w:right="0" w:firstLine="560"/>
        <w:spacing w:before="450" w:after="450" w:line="312" w:lineRule="auto"/>
      </w:pPr>
      <w:r>
        <w:rPr>
          <w:rFonts w:ascii="宋体" w:hAnsi="宋体" w:eastAsia="宋体" w:cs="宋体"/>
          <w:color w:val="000"/>
          <w:sz w:val="28"/>
          <w:szCs w:val="28"/>
        </w:rPr>
        <w:t xml:space="preserve">二、抓校本教研，促师生和谐发展</w:t>
      </w:r>
    </w:p>
    <w:p>
      <w:pPr>
        <w:ind w:left="0" w:right="0" w:firstLine="560"/>
        <w:spacing w:before="450" w:after="450" w:line="312" w:lineRule="auto"/>
      </w:pPr>
      <w:r>
        <w:rPr>
          <w:rFonts w:ascii="宋体" w:hAnsi="宋体" w:eastAsia="宋体" w:cs="宋体"/>
          <w:color w:val="000"/>
          <w:sz w:val="28"/>
          <w:szCs w:val="28"/>
        </w:rPr>
        <w:t xml:space="preserve">二期课改推进的主渠道是课堂教学，教师认识的提高，观念的转变，最终要通过课堂来实践，并加以体现，使师生和谐发展的。因此，校本教研的扎实有效开展十分重要，我们主要抓了“四个制度”： 集体备课制度。它是确保课堂教学贯彻、落实新理念的重要举措。每周各教研组（备课祖）在一个统一的时间组织集体备课，集体备课采用说课的方式，内容为下一单元的教学内容，每次由一人主讲本单元的主要内容、教材的重点难点、教学的初步方法等等，之后，大家共同讨论，集思广益，定出教学思路，探讨教学方法。这一活动对刚参加工作的新教师和新调入以及刚投入新教材课改的教师尤为适切，使他们很快适应了新教材的教学工作。</w:t>
      </w:r>
    </w:p>
    <w:p>
      <w:pPr>
        <w:ind w:left="0" w:right="0" w:firstLine="560"/>
        <w:spacing w:before="450" w:after="450" w:line="312" w:lineRule="auto"/>
      </w:pPr>
      <w:r>
        <w:rPr>
          <w:rFonts w:ascii="宋体" w:hAnsi="宋体" w:eastAsia="宋体" w:cs="宋体"/>
          <w:color w:val="000"/>
          <w:sz w:val="28"/>
          <w:szCs w:val="28"/>
        </w:rPr>
        <w:t xml:space="preserve">行政听课制度。行政人员和教研（备课）组长经常随堂听课，听新教师的课（包括新分配与新调入的）；听学生、家长意见大的教师的课；听上学期期末考、本学期期中考成绩相差大的教师的课（包括名列前茅与拉在后面的）；听新分班级、起始年级教师的课；听各学科教师的课；听不同教师的相同教学内容的课；跟踪听几个教师的课等，主要是检查新课程理念的落实情况，并及时反馈、指导、总结与推广。</w:t>
      </w:r>
    </w:p>
    <w:p>
      <w:pPr>
        <w:ind w:left="0" w:right="0" w:firstLine="560"/>
        <w:spacing w:before="450" w:after="450" w:line="312" w:lineRule="auto"/>
      </w:pPr>
      <w:r>
        <w:rPr>
          <w:rFonts w:ascii="宋体" w:hAnsi="宋体" w:eastAsia="宋体" w:cs="宋体"/>
          <w:color w:val="000"/>
          <w:sz w:val="28"/>
          <w:szCs w:val="28"/>
        </w:rPr>
        <w:t xml:space="preserve">教学评比制度。每年下半年的教学比赛与上半年的获一、二等奖教师的全校展示已形成我校的特色，它为广大教师，特别是中青年教师提供了一个展示教学理念在课堂教学中得以很好贯彻的舞台，他们互相学习切磋，学习贯彻新课程标准，更新思想，转变观念，培养适应新世纪发展要求的合格人才，从而推进我校落实新课程的步伐，发现、培养人才，树立典型，推动教学改革不断深入。</w:t>
      </w:r>
    </w:p>
    <w:p>
      <w:pPr>
        <w:ind w:left="0" w:right="0" w:firstLine="560"/>
        <w:spacing w:before="450" w:after="450" w:line="312" w:lineRule="auto"/>
      </w:pPr>
      <w:r>
        <w:rPr>
          <w:rFonts w:ascii="宋体" w:hAnsi="宋体" w:eastAsia="宋体" w:cs="宋体"/>
          <w:color w:val="000"/>
          <w:sz w:val="28"/>
          <w:szCs w:val="28"/>
        </w:rPr>
        <w:t xml:space="preserve">每次教学比赛学校都力求突出两个特点：新：授课教师观念新，落实新课程标准，教学有创新；实：教学过程要真实，体现老师教学真功夫。比赛在全校影响广泛，赛时，除评委外，同组教师主动听课，互相学习；赛后，组内老师又同时评课，从中找出先进的教学理念和方法，集体理解、消化、吸收，同时，又指出不足之处，帮助提出改进意见与方法，参赛教师也进行自我教学反思，达到了提高教学能力的目的。学校又及时予以总结，反思，及时反馈、推广经验。</w:t>
      </w:r>
    </w:p>
    <w:p>
      <w:pPr>
        <w:ind w:left="0" w:right="0" w:firstLine="560"/>
        <w:spacing w:before="450" w:after="450" w:line="312" w:lineRule="auto"/>
      </w:pPr>
      <w:r>
        <w:rPr>
          <w:rFonts w:ascii="宋体" w:hAnsi="宋体" w:eastAsia="宋体" w:cs="宋体"/>
          <w:color w:val="000"/>
          <w:sz w:val="28"/>
          <w:szCs w:val="28"/>
        </w:rPr>
        <w:t xml:space="preserve">案例研究制度。要想实现新课程理念与教学行为的零距离，必须反复进行课堂教学反思、课堂教学案例研究。我们充分利用学校先进的教学设备对课堂教学进行实录，然后组织大组或小组进行微格解剖与案例反思研究，就知识与技能、过程方法、情感态度价值观“三位一体”的整体目标，教与学的方式等，大家各抒己见，谈谈自己对这一环节的看法及是否还有更为有效的方法和手段，然后人人撰写案例、课例。这样的研究促使人人参与，合作交流，成果共享，教师在实践反思、互补共生中成长，推动了课堂教学的改革。通过案例反思，教师们都知道如何很好地在课堂教学中体现二期课改的理念，能自觉地在实践中注重以学生发展为本，不断创新教与学的方式；自主学习、合作学习、探究性学习得到了更好的体现；“主体参与”、“以学定教” 的教学观念在教学中广泛应用；现代化教学手段的应用较为熟练，且真正为教学效益的提高而用，课堂教学效益好。</w:t>
      </w:r>
    </w:p>
    <w:p>
      <w:pPr>
        <w:ind w:left="0" w:right="0" w:firstLine="560"/>
        <w:spacing w:before="450" w:after="450" w:line="312" w:lineRule="auto"/>
      </w:pPr>
      <w:r>
        <w:rPr>
          <w:rFonts w:ascii="宋体" w:hAnsi="宋体" w:eastAsia="宋体" w:cs="宋体"/>
          <w:color w:val="000"/>
          <w:sz w:val="28"/>
          <w:szCs w:val="28"/>
        </w:rPr>
        <w:t xml:space="preserve">三、抓校本课程，促学校特色彰显</w:t>
      </w:r>
    </w:p>
    <w:p>
      <w:pPr>
        <w:ind w:left="0" w:right="0" w:firstLine="560"/>
        <w:spacing w:before="450" w:after="450" w:line="312" w:lineRule="auto"/>
      </w:pPr>
      <w:r>
        <w:rPr>
          <w:rFonts w:ascii="宋体" w:hAnsi="宋体" w:eastAsia="宋体" w:cs="宋体"/>
          <w:color w:val="000"/>
          <w:sz w:val="28"/>
          <w:szCs w:val="28"/>
        </w:rPr>
        <w:t xml:space="preserve">二期课改赋予我们学校合理的课程自主权，鼓励学校结合实际，设计、开发有特色的校本课程，鼓励教师成为课程建设的参与者。因此，校本课程的开发，更能体现学校的特色，更利于学生个性的发展以及教师专业素质的提高。</w:t>
      </w:r>
    </w:p>
    <w:p>
      <w:pPr>
        <w:ind w:left="0" w:right="0" w:firstLine="560"/>
        <w:spacing w:before="450" w:after="450" w:line="312" w:lineRule="auto"/>
      </w:pPr>
      <w:r>
        <w:rPr>
          <w:rFonts w:ascii="宋体" w:hAnsi="宋体" w:eastAsia="宋体" w:cs="宋体"/>
          <w:color w:val="000"/>
          <w:sz w:val="28"/>
          <w:szCs w:val="28"/>
        </w:rPr>
        <w:t xml:space="preserve">重课程开发 基于我校的师资优势、学生的特点与发展需求、学校自身的性质、特点、条件以及可利用的开发资源，精心选择内容，本着边实践边开发、成熟一个开发一个的原则，我们边学习，边实践，先在若干个班级中搞试点，再逐步推行。到目前为止，我们陆续开发了《诗文诵读》、《国际象棋》、《绿色教育》、《让泥巴活起来》这四个校本课程。校本课程的开发、建设，教师们不仅学习课程理论，还自发学习各种技能，增长知识，增长才能，教师们的文化修养得到了提升。</w:t>
      </w:r>
    </w:p>
    <w:p>
      <w:pPr>
        <w:ind w:left="0" w:right="0" w:firstLine="560"/>
        <w:spacing w:before="450" w:after="450" w:line="312" w:lineRule="auto"/>
      </w:pPr>
      <w:r>
        <w:rPr>
          <w:rFonts w:ascii="宋体" w:hAnsi="宋体" w:eastAsia="宋体" w:cs="宋体"/>
          <w:color w:val="000"/>
          <w:sz w:val="28"/>
          <w:szCs w:val="28"/>
        </w:rPr>
        <w:t xml:space="preserve">重课程实施 在校本课程的实施中，我们力求做到“一个精心、三个确保、三个结合”。“一个精心”就是教师在校本课程的实施前，必须精心制定实施计划，做到有计划、有步骤地开展校本课程学习与研究；“三个确保”就是一确保校本课程的上课时间，我们把《诗文诵读》、《国际象棋》纳入我们的课程计划之中，充分凸显我校的办学特色，把《绿色教育》、《让泥巴活起来》放置在自主拓展课上进行，充分张扬学生的个性；二确保校本课程实施的教材，四个校本课程，我们都有自编教材；三是确保校本课程实施的师资。我们采用“请进来”、校本自培等途径确保师资的落实、到位。“三个结合”就是校本课程与拓展型课程相结合、校本课程实施与课题研究相结合、校本课程实施与学校办学特色相结合，真正使校本课程的实施落到实处，并卓有成效。</w:t>
      </w:r>
    </w:p>
    <w:p>
      <w:pPr>
        <w:ind w:left="0" w:right="0" w:firstLine="560"/>
        <w:spacing w:before="450" w:after="450" w:line="312" w:lineRule="auto"/>
      </w:pPr>
      <w:r>
        <w:rPr>
          <w:rFonts w:ascii="宋体" w:hAnsi="宋体" w:eastAsia="宋体" w:cs="宋体"/>
          <w:color w:val="000"/>
          <w:sz w:val="28"/>
          <w:szCs w:val="28"/>
        </w:rPr>
        <w:t xml:space="preserve">重课程评价 对校本课程的学习评价，我们倡导“立足过程，促进发展”。不仅只是检查学生的学业成绩，更是关注学生的学习过程与方法，还有其中的情感、态度与价值观的形成，关注学生综合素质和个体差异。因此，在方法上，更注重参与式、互动式的自评与他评，更注重多渠道的家长评、学生评、教师评，更多运用关注过程、面向未来、重在发展的即时评价与形成性评价。这样的评价，无论是观念、内容还是方法都是全新的，它极大地调动了学生学习的积极性，在这种宽松、和谐的氛围里，学生的想象力、创造力都得到了充分的发挥。这几年的课改实践，我们依托校本，紧紧抓牢校本，已取得初步成效：教师的教育观念新，并能在教育教学中得以很好的贯彻与落实，成功地举行了4次市级课改成果展示，3次区级课改现场活动，10多次区级课改成果展示，共开区级以上公开课达100多节；课改理论研究也硕果累累，上百篇课改论文在全国、市、区报刊杂志上发表或在区级以上论文评比中得奖，也积累了几百篇优秀教育教学案例，课题研究成果喜人；学生参加各级各类比赛得奖更是数不胜数，就市级以上就有几百人次，我校的国际象棋、科技环保、泥巴制作特色更是盛名远播，上视、教育频道、文汇报、城乡报等都作过报道。当然，校本，那是一个永久的话题，也是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第二篇：抓常规,展特色,促发展</w:t>
      </w:r>
    </w:p>
    <w:p>
      <w:pPr>
        <w:ind w:left="0" w:right="0" w:firstLine="560"/>
        <w:spacing w:before="450" w:after="450" w:line="312" w:lineRule="auto"/>
      </w:pPr>
      <w:r>
        <w:rPr>
          <w:rFonts w:ascii="宋体" w:hAnsi="宋体" w:eastAsia="宋体" w:cs="宋体"/>
          <w:color w:val="000"/>
          <w:sz w:val="28"/>
          <w:szCs w:val="28"/>
        </w:rPr>
        <w:t xml:space="preserve">抓常规，展特色，促发展</w:t>
      </w:r>
    </w:p>
    <w:p>
      <w:pPr>
        <w:ind w:left="0" w:right="0" w:firstLine="560"/>
        <w:spacing w:before="450" w:after="450" w:line="312" w:lineRule="auto"/>
      </w:pPr>
      <w:r>
        <w:rPr>
          <w:rFonts w:ascii="宋体" w:hAnsi="宋体" w:eastAsia="宋体" w:cs="宋体"/>
          <w:color w:val="000"/>
          <w:sz w:val="28"/>
          <w:szCs w:val="28"/>
        </w:rPr>
        <w:t xml:space="preserve">——松江区方塔小学语文教研组</w:t>
      </w:r>
    </w:p>
    <w:p>
      <w:pPr>
        <w:ind w:left="0" w:right="0" w:firstLine="560"/>
        <w:spacing w:before="450" w:after="450" w:line="312" w:lineRule="auto"/>
      </w:pPr>
      <w:r>
        <w:rPr>
          <w:rFonts w:ascii="宋体" w:hAnsi="宋体" w:eastAsia="宋体" w:cs="宋体"/>
          <w:color w:val="000"/>
          <w:sz w:val="28"/>
          <w:szCs w:val="28"/>
        </w:rPr>
        <w:t xml:space="preserve">近几年来，在区教育局、教研室和学校领导的关怀下，我们方塔小学语文教研组全体成员团结协作，积极投身教学改革和实践，努力提高语文教学质量，可以说现已成为一个具有强大战斗力的团队。</w:t>
      </w:r>
    </w:p>
    <w:p>
      <w:pPr>
        <w:ind w:left="0" w:right="0" w:firstLine="560"/>
        <w:spacing w:before="450" w:after="450" w:line="312" w:lineRule="auto"/>
      </w:pPr>
      <w:r>
        <w:rPr>
          <w:rFonts w:ascii="宋体" w:hAnsi="宋体" w:eastAsia="宋体" w:cs="宋体"/>
          <w:color w:val="000"/>
          <w:sz w:val="28"/>
          <w:szCs w:val="28"/>
        </w:rPr>
        <w:t xml:space="preserve">一、教研组基本概况</w:t>
      </w:r>
    </w:p>
    <w:p>
      <w:pPr>
        <w:ind w:left="0" w:right="0" w:firstLine="560"/>
        <w:spacing w:before="450" w:after="450" w:line="312" w:lineRule="auto"/>
      </w:pPr>
      <w:r>
        <w:rPr>
          <w:rFonts w:ascii="宋体" w:hAnsi="宋体" w:eastAsia="宋体" w:cs="宋体"/>
          <w:color w:val="000"/>
          <w:sz w:val="28"/>
          <w:szCs w:val="28"/>
        </w:rPr>
        <w:t xml:space="preserve">我校语文教研组共有30位教师，其中区级名师1人，区级教坛新秀3人，校级骨干教师12人。全组成员互敬互助、互帮互学，工作热情高，师德品质好，努力学习现代教育理论，掌握现代教学技术，有明确的工作目标和开拓进取的精神，治学严谨，团结奋进。</w:t>
      </w:r>
    </w:p>
    <w:p>
      <w:pPr>
        <w:ind w:left="0" w:right="0" w:firstLine="560"/>
        <w:spacing w:before="450" w:after="450" w:line="312" w:lineRule="auto"/>
      </w:pPr>
      <w:r>
        <w:rPr>
          <w:rFonts w:ascii="宋体" w:hAnsi="宋体" w:eastAsia="宋体" w:cs="宋体"/>
          <w:color w:val="000"/>
          <w:sz w:val="28"/>
          <w:szCs w:val="28"/>
        </w:rPr>
        <w:t xml:space="preserve">二、教育教研情况</w:t>
      </w:r>
    </w:p>
    <w:p>
      <w:pPr>
        <w:ind w:left="0" w:right="0" w:firstLine="560"/>
        <w:spacing w:before="450" w:after="450" w:line="312" w:lineRule="auto"/>
      </w:pPr>
      <w:r>
        <w:rPr>
          <w:rFonts w:ascii="宋体" w:hAnsi="宋体" w:eastAsia="宋体" w:cs="宋体"/>
          <w:color w:val="000"/>
          <w:sz w:val="28"/>
          <w:szCs w:val="28"/>
        </w:rPr>
        <w:t xml:space="preserve">（一）加强学习，努力提升教师专业能力</w:t>
      </w:r>
    </w:p>
    <w:p>
      <w:pPr>
        <w:ind w:left="0" w:right="0" w:firstLine="560"/>
        <w:spacing w:before="450" w:after="450" w:line="312" w:lineRule="auto"/>
      </w:pPr>
      <w:r>
        <w:rPr>
          <w:rFonts w:ascii="宋体" w:hAnsi="宋体" w:eastAsia="宋体" w:cs="宋体"/>
          <w:color w:val="000"/>
          <w:sz w:val="28"/>
          <w:szCs w:val="28"/>
        </w:rPr>
        <w:t xml:space="preserve">本教研组要求教师努力学习现代课堂教学理念，特别是二期课改的精神理念，把握现代课堂教学的基本特征；要在教学实践中组织实施现代课堂教学，运用现代教育理念，借助现代教育技术，充分体现教师主导、学生主体、师生互动，强调学习过程和学习方法，要根据相关理论和教学实践，不断反思自己的教学行为，总结得失，并制定措施，改革教学，不断地提高课堂效益。</w:t>
      </w:r>
    </w:p>
    <w:p>
      <w:pPr>
        <w:ind w:left="0" w:right="0" w:firstLine="560"/>
        <w:spacing w:before="450" w:after="450" w:line="312" w:lineRule="auto"/>
      </w:pPr>
      <w:r>
        <w:rPr>
          <w:rFonts w:ascii="宋体" w:hAnsi="宋体" w:eastAsia="宋体" w:cs="宋体"/>
          <w:color w:val="000"/>
          <w:sz w:val="28"/>
          <w:szCs w:val="28"/>
        </w:rPr>
        <w:t xml:space="preserve">我们要求骨干教师做到“五个至少”即：每学年至少读一本教育专著，至少开展一项课题研究，至少承担一节校级及以上的公开课，至少撰写一篇教育教学论文，至少参加一次专业培训。要求一般教师做到“三个一”，即：每月摘录一篇一千字左右的理论文章，每学期上一堂课堂教学研究课，每学期撰写一篇教育教学案例。其次，我们帮助教师结合学校发展规划和学校三年师资队伍建设发展规划，根据自己的实际制定有针对性、个性化的个人发展规划，教师的专业成长有了明确的目标。第三，为教师创设与搭建展示自我的平台，如读书交流、教学评比、主题论坛、科研探讨等活动，激发教师对教育现状的思考和认识，发现自己发展中存在的困惑和障碍，寻求解决问题的切入点和突破口，形成自我发展、自我提升、自我创新的内在机制。</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1、教研活动目标明确</w:t>
      </w:r>
    </w:p>
    <w:p>
      <w:pPr>
        <w:ind w:left="0" w:right="0" w:firstLine="560"/>
        <w:spacing w:before="450" w:after="450" w:line="312" w:lineRule="auto"/>
      </w:pPr>
      <w:r>
        <w:rPr>
          <w:rFonts w:ascii="宋体" w:hAnsi="宋体" w:eastAsia="宋体" w:cs="宋体"/>
          <w:color w:val="000"/>
          <w:sz w:val="28"/>
          <w:szCs w:val="28"/>
        </w:rPr>
        <w:t xml:space="preserve">本教研组以教学常规为抓手，加强教研组自身建设，强化教研组管理，由五位年级教研组长分管各年级教研工作，做到教研活动有计划、有目的、有内容、有成果、有反馈。要求每位语文教师每学期面向同年级组员上一节研究课；每人每个月写一篇教后随笔和一篇案例分析；每学期写一篇代表自己科研水平的教学经验总结；每人每学期听课评课不少于20节。</w:t>
      </w:r>
    </w:p>
    <w:p>
      <w:pPr>
        <w:ind w:left="0" w:right="0" w:firstLine="560"/>
        <w:spacing w:before="450" w:after="450" w:line="312" w:lineRule="auto"/>
      </w:pPr>
      <w:r>
        <w:rPr>
          <w:rFonts w:ascii="宋体" w:hAnsi="宋体" w:eastAsia="宋体" w:cs="宋体"/>
          <w:color w:val="000"/>
          <w:sz w:val="28"/>
          <w:szCs w:val="28"/>
        </w:rPr>
        <w:t xml:space="preserve">教研组在“四定”、“四备”的基础上，做到“五统一”，即统一教学进度。统一目标要求，统一重点、难点，统一作业练习，统一质量考查。坚持“二结合”，即，集体备课与个人备课相结合，以个人备课为主；电子备课与手写备课相结合，鼓励手写备课。备课的过程为“个人构思——集中交流——达成共识——形成教案”，充分发挥骨干教师的经验和智慧，实现集体智慧的交融与共享。个人教案要规范，环节要齐全、清晰。</w:t>
      </w:r>
    </w:p>
    <w:p>
      <w:pPr>
        <w:ind w:left="0" w:right="0" w:firstLine="560"/>
        <w:spacing w:before="450" w:after="450" w:line="312" w:lineRule="auto"/>
      </w:pPr>
      <w:r>
        <w:rPr>
          <w:rFonts w:ascii="宋体" w:hAnsi="宋体" w:eastAsia="宋体" w:cs="宋体"/>
          <w:color w:val="000"/>
          <w:sz w:val="28"/>
          <w:szCs w:val="28"/>
        </w:rPr>
        <w:t xml:space="preserve">本教研组要求教师备课要做到八备，即：备课时目标、重难点、准备，备学情分析，备新旧知识切入点，备详细过程，备多媒体的整合运用，备学法指导，备板书，备作业，并针对课堂教学实际效果，及时进行教学反思，要求做到六个是否，即：教学目标的设定是否符合“课程指导纲要”、“课程标准”的要求，体现三维目标的有机融合，并做到目标清晰且切合学生实际；教学内容的组织是否做到对教材处理得当，突出重点和难点，并能联系生活实践，辅助或拓展学生的思维；教学结构的安排是否疏密有致，具有逻辑性与节奏性；教学方法和手段的选择是否与教学内容和学生学习实际相统一，体现有效性；作业、练习的设计是否能够有效促进学生对教学目标的达成，并具有举一反三的作用；教学资源的利用是否合理、充分、因地制宜等。并且在备课本上体现“一课一篇‘小反思’，一单元一篇‘大反思’”。以此来提高教师的反思能力，真正做到了让反思成为教师的习惯，成为教师教学长河中的组成部分。</w:t>
      </w:r>
    </w:p>
    <w:p>
      <w:pPr>
        <w:ind w:left="0" w:right="0" w:firstLine="560"/>
        <w:spacing w:before="450" w:after="450" w:line="312" w:lineRule="auto"/>
      </w:pPr>
      <w:r>
        <w:rPr>
          <w:rFonts w:ascii="宋体" w:hAnsi="宋体" w:eastAsia="宋体" w:cs="宋体"/>
          <w:color w:val="000"/>
          <w:sz w:val="28"/>
          <w:szCs w:val="28"/>
        </w:rPr>
        <w:t xml:space="preserve">2、教研活动丰富而扎实</w:t>
      </w:r>
    </w:p>
    <w:p>
      <w:pPr>
        <w:ind w:left="0" w:right="0" w:firstLine="560"/>
        <w:spacing w:before="450" w:after="450" w:line="312" w:lineRule="auto"/>
      </w:pPr>
      <w:r>
        <w:rPr>
          <w:rFonts w:ascii="宋体" w:hAnsi="宋体" w:eastAsia="宋体" w:cs="宋体"/>
          <w:color w:val="000"/>
          <w:sz w:val="28"/>
          <w:szCs w:val="28"/>
        </w:rPr>
        <w:t xml:space="preserve">为了不断丰富教研活动的形式，追求活动的效果和效益，每次教研活动我们都在邀请与本组挂钩的行政领导一起参与活动。活动内容因组而异，有集体备课、集体评课、集体进行质量分析、集体解决教学中出现的疑难杂症、集体探讨有效的教学方法等等。充分发挥骨干教师的经验和智慧，实现集体智慧的交融与共享。</w:t>
      </w:r>
    </w:p>
    <w:p>
      <w:pPr>
        <w:ind w:left="0" w:right="0" w:firstLine="560"/>
        <w:spacing w:before="450" w:after="450" w:line="312" w:lineRule="auto"/>
      </w:pPr>
      <w:r>
        <w:rPr>
          <w:rFonts w:ascii="宋体" w:hAnsi="宋体" w:eastAsia="宋体" w:cs="宋体"/>
          <w:color w:val="000"/>
          <w:sz w:val="28"/>
          <w:szCs w:val="28"/>
        </w:rPr>
        <w:t xml:space="preserve">3、立足课堂，提高教师的教学能力</w:t>
      </w:r>
    </w:p>
    <w:p>
      <w:pPr>
        <w:ind w:left="0" w:right="0" w:firstLine="560"/>
        <w:spacing w:before="450" w:after="450" w:line="312" w:lineRule="auto"/>
      </w:pPr>
      <w:r>
        <w:rPr>
          <w:rFonts w:ascii="宋体" w:hAnsi="宋体" w:eastAsia="宋体" w:cs="宋体"/>
          <w:color w:val="000"/>
          <w:sz w:val="28"/>
          <w:szCs w:val="28"/>
        </w:rPr>
        <w:t xml:space="preserve">我们坚信：课堂教学是实施素质教育的主渠道，同时，也是培训教师，提高教师素质能力、水平的主阵地。因此，我们密切结合我校每学期举办的“方塔杯”小学高级教师履行岗位职责教学评比活动、“小荷杯”青年教师教学评比活动、“珍珠杯”骨干教师教学艺术切磋教学评比活动等等，每学期在本教研组内开展重点课、四位一体课、复习课等课堂研究活动，从中挑选合适人选参加校际层面的各种比赛，教学研究活动常规化、常态化。</w:t>
      </w:r>
    </w:p>
    <w:p>
      <w:pPr>
        <w:ind w:left="0" w:right="0" w:firstLine="560"/>
        <w:spacing w:before="450" w:after="450" w:line="312" w:lineRule="auto"/>
      </w:pPr>
      <w:r>
        <w:rPr>
          <w:rFonts w:ascii="宋体" w:hAnsi="宋体" w:eastAsia="宋体" w:cs="宋体"/>
          <w:color w:val="000"/>
          <w:sz w:val="28"/>
          <w:szCs w:val="28"/>
        </w:rPr>
        <w:t xml:space="preserve">至今，我们教研组已初步形成了以随堂课（不打招呼进门听课）为抓手，以重点课、四位一体课（以备课组为单位，确立一个研究主题开展课堂教学研究）为载体，以教学评比课、示范课（以学科教研组为单位开展观摩、交流、研讨）为平台，以跟踪调研课（针对部分课堂教学薄弱教师进行诊断式听课）为补充的教学研究新格局。</w:t>
      </w:r>
    </w:p>
    <w:p>
      <w:pPr>
        <w:ind w:left="0" w:right="0" w:firstLine="560"/>
        <w:spacing w:before="450" w:after="450" w:line="312" w:lineRule="auto"/>
      </w:pPr>
      <w:r>
        <w:rPr>
          <w:rFonts w:ascii="宋体" w:hAnsi="宋体" w:eastAsia="宋体" w:cs="宋体"/>
          <w:color w:val="000"/>
          <w:sz w:val="28"/>
          <w:szCs w:val="28"/>
        </w:rPr>
        <w:t xml:space="preserve">（三）强化质量意识，落实整改措施。</w:t>
      </w:r>
    </w:p>
    <w:p>
      <w:pPr>
        <w:ind w:left="0" w:right="0" w:firstLine="560"/>
        <w:spacing w:before="450" w:after="450" w:line="312" w:lineRule="auto"/>
      </w:pPr>
      <w:r>
        <w:rPr>
          <w:rFonts w:ascii="宋体" w:hAnsi="宋体" w:eastAsia="宋体" w:cs="宋体"/>
          <w:color w:val="000"/>
          <w:sz w:val="28"/>
          <w:szCs w:val="28"/>
        </w:rPr>
        <w:t xml:space="preserve">我们要求五个年级备课组既要严格控制考试次数，又要精心设计单元测试试卷，所有试卷必须经教导处审阅合格后方可进行测试。要认真组织监考，组内统一安排阅卷，每次阶段测试后都要写出质量分析报告，制订下阶段教学整改措施。</w:t>
      </w:r>
    </w:p>
    <w:p>
      <w:pPr>
        <w:ind w:left="0" w:right="0" w:firstLine="560"/>
        <w:spacing w:before="450" w:after="450" w:line="312" w:lineRule="auto"/>
      </w:pPr>
      <w:r>
        <w:rPr>
          <w:rFonts w:ascii="宋体" w:hAnsi="宋体" w:eastAsia="宋体" w:cs="宋体"/>
          <w:color w:val="000"/>
          <w:sz w:val="28"/>
          <w:szCs w:val="28"/>
        </w:rPr>
        <w:t xml:space="preserve">随着城市化脚步日益加速，松江新城日新月异，我校的生源也发生了极大的变化。针对学生学习习惯较差，以及学习基础较差的实际情况，我们要求各年级教研组建立起了自己“错题集”。力求做到（1）及时性，每天把学生出现的错题进行归类和整理，汇总起来。（2）针对性，对学生中出现的错题进行错误原因分析，组织评析和纠错，调整教学策略，制定改进措施。（3）经常性，教师经常翻阅错题集，适时适量设计针对性的练习，使学生温故而知错，逐步做到同样的错误不犯两次。“错题集” 是提高学生学习效率的办法，是减轻学习负担的作业。通过“错题集”的使用，提高了学生思维质量，更好地促进学生准确地把握了知识点及概念点，极大地改善了学生粗心的现象，从而促进教学质量的提高。</w:t>
      </w:r>
    </w:p>
    <w:p>
      <w:pPr>
        <w:ind w:left="0" w:right="0" w:firstLine="560"/>
        <w:spacing w:before="450" w:after="450" w:line="312" w:lineRule="auto"/>
      </w:pPr>
      <w:r>
        <w:rPr>
          <w:rFonts w:ascii="宋体" w:hAnsi="宋体" w:eastAsia="宋体" w:cs="宋体"/>
          <w:color w:val="000"/>
          <w:sz w:val="28"/>
          <w:szCs w:val="28"/>
        </w:rPr>
        <w:t xml:space="preserve">（四）努力抓好课题研究和教改试验工作。</w:t>
      </w:r>
    </w:p>
    <w:p>
      <w:pPr>
        <w:ind w:left="0" w:right="0" w:firstLine="560"/>
        <w:spacing w:before="450" w:after="450" w:line="312" w:lineRule="auto"/>
      </w:pPr>
      <w:r>
        <w:rPr>
          <w:rFonts w:ascii="宋体" w:hAnsi="宋体" w:eastAsia="宋体" w:cs="宋体"/>
          <w:color w:val="000"/>
          <w:sz w:val="28"/>
          <w:szCs w:val="28"/>
        </w:rPr>
        <w:t xml:space="preserve">教育科研能力是高素质教育和教师自身专业不断发展的重要条件本教研组组织教师积极投入教育研究。为了营造良好的研究氛围，学校聘请领导、专家来学校作讲座，长期聘请刘坚老师定期来校作辅导，在校园网上进行科研成果交流等。二是鼓励教师从学校的实际出发，围绕“生命教育”这一总课题，确立了相应的多个子课题，组织开展有针对性的实践研究；从教师教育教学工作中所遇到的问题、困惑出发，选择和确立研究课题。</w:t>
      </w:r>
    </w:p>
    <w:p>
      <w:pPr>
        <w:ind w:left="0" w:right="0" w:firstLine="560"/>
        <w:spacing w:before="450" w:after="450" w:line="312" w:lineRule="auto"/>
      </w:pPr>
      <w:r>
        <w:rPr>
          <w:rFonts w:ascii="宋体" w:hAnsi="宋体" w:eastAsia="宋体" w:cs="宋体"/>
          <w:color w:val="000"/>
          <w:sz w:val="28"/>
          <w:szCs w:val="28"/>
        </w:rPr>
        <w:t xml:space="preserve">先后确立了《小学低年级学生语文学习分层评价的实践研究》、《新课标下低年级语文识字教学的有效策略》、《依托新课程提高中年级学生写作能力》、《小学中年级语文“单元教学”的探索》、《五年级语文教学中学生多思的探索》、《合理利用信息技术优化课堂教学》、《小学语文课堂教学中生命教育的实践与思考》等，平时的教研活动紧紧围绕课题，有序开展实践研究，使教研活动课题化。</w:t>
      </w:r>
    </w:p>
    <w:p>
      <w:pPr>
        <w:ind w:left="0" w:right="0" w:firstLine="560"/>
        <w:spacing w:before="450" w:after="450" w:line="312" w:lineRule="auto"/>
      </w:pPr>
      <w:r>
        <w:rPr>
          <w:rFonts w:ascii="宋体" w:hAnsi="宋体" w:eastAsia="宋体" w:cs="宋体"/>
          <w:color w:val="000"/>
          <w:sz w:val="28"/>
          <w:szCs w:val="28"/>
        </w:rPr>
        <w:t xml:space="preserve">三、教研特色</w:t>
      </w:r>
    </w:p>
    <w:p>
      <w:pPr>
        <w:ind w:left="0" w:right="0" w:firstLine="560"/>
        <w:spacing w:before="450" w:after="450" w:line="312" w:lineRule="auto"/>
      </w:pPr>
      <w:r>
        <w:rPr>
          <w:rFonts w:ascii="宋体" w:hAnsi="宋体" w:eastAsia="宋体" w:cs="宋体"/>
          <w:color w:val="000"/>
          <w:sz w:val="28"/>
          <w:szCs w:val="28"/>
        </w:rPr>
        <w:t xml:space="preserve">（一）专家引领。在学校领导的关心下，我们组与教师进修学院合作，通过他们，接触到前沿的教育研究信息、政策信息和实践信息等。研训员老师定期来校深入到教研组、班级，进行听课、看备课、查作业、制订教学计划等全面地指导。在对教师的教学进行跟踪诊断与评价的基础上，获得他们更多的实践指导。此外，也为我们的青年骨干教师搭建了展示的平台，今年我们都有近10名骨干教师和新教师上区级公开课、研讨课；同时，也为我们提供了大量外出学习的机会，如：市里的课堂教学展示、研讨活动，学科培训等等，都优先考虑到我们学校。</w:t>
      </w:r>
    </w:p>
    <w:p>
      <w:pPr>
        <w:ind w:left="0" w:right="0" w:firstLine="560"/>
        <w:spacing w:before="450" w:after="450" w:line="312" w:lineRule="auto"/>
      </w:pPr>
      <w:r>
        <w:rPr>
          <w:rFonts w:ascii="宋体" w:hAnsi="宋体" w:eastAsia="宋体" w:cs="宋体"/>
          <w:color w:val="000"/>
          <w:sz w:val="28"/>
          <w:szCs w:val="28"/>
        </w:rPr>
        <w:t xml:space="preserve">我们聘请的市特级教师吴爱光老师，每两周来校一天，不仅深入课堂听课、评课，进行诊断点评，而且自己亲自执教并开设专题讲座。使我组教师业务得到了锤炼，专业得到了提升。</w:t>
      </w:r>
    </w:p>
    <w:p>
      <w:pPr>
        <w:ind w:left="0" w:right="0" w:firstLine="560"/>
        <w:spacing w:before="450" w:after="450" w:line="312" w:lineRule="auto"/>
      </w:pPr>
      <w:r>
        <w:rPr>
          <w:rFonts w:ascii="宋体" w:hAnsi="宋体" w:eastAsia="宋体" w:cs="宋体"/>
          <w:color w:val="000"/>
          <w:sz w:val="28"/>
          <w:szCs w:val="28"/>
        </w:rPr>
        <w:t xml:space="preserve">上个学期，我们还特邀了上海市小语会秘书长冯寿鹤老师参加“立足文本，关注学生，构建有效课堂”教学研讨活动。本次研讨活动以及七所兄弟学校的部分语文老师共同参加。我校的郑艳老师执教了五年级语文《19.半截蜡烛》，冯寿鹤老师进行点评，冯老师对我校开展“立足文本，关注学生，构建有效课堂”教学研究活动给予了充分的肯定，并对进一步做好课题的研究提出了建议：一是，立足文本，细读文本，研读文本，充分提炼。二是，关注学生，要凸显“培养在课内；发展在课外”。为了进一步加强校本研修，促进教师专业成长，我们邀请了谢江峰老师以及兄弟学校的部分骨干教师和我校全体语文教师开展了“解读教材文本，转变教学行为”的教学研修活动，谢江峰老师亲自执教了课文《一曲胡笳救孤城》，课后，就如何解读文本，如何转变自己的教学行为等话题作了报告，他强调，要全面深入准确地解读文本必须要把握课文所涉及到的背景，必须要梳理课文的篇章结构，必须要研读课文的重点词句，必须要有自己的理解和想法等等。最后，研训员徐宁老师结合本节课就什么是一堂好课、怎样让语文课充满语文味作了精彩的点评。通过这样的教学研修活动，我校教师的课堂教学理念得到了进一步的提升，对提高课堂教学的有效性有了较充分的认识，对提高课堂教学有效性的策略产生了共识。</w:t>
      </w:r>
    </w:p>
    <w:p>
      <w:pPr>
        <w:ind w:left="0" w:right="0" w:firstLine="560"/>
        <w:spacing w:before="450" w:after="450" w:line="312" w:lineRule="auto"/>
      </w:pPr>
      <w:r>
        <w:rPr>
          <w:rFonts w:ascii="宋体" w:hAnsi="宋体" w:eastAsia="宋体" w:cs="宋体"/>
          <w:color w:val="000"/>
          <w:sz w:val="28"/>
          <w:szCs w:val="28"/>
        </w:rPr>
        <w:t xml:space="preserve">（二）严谨的教师培训模式 本教研组从实施素质教育、二期课改与教师自身发展的需求出发，按照教师专业化发展的要求，以更新教育观念为先导，以推进与实施“生命教育”为突破口，以校本培训为载体，以“二级带教 三级联动”为学校教师培训的基本模式，即第一级带教：由区研训部研训员和市内特级教师组成专家组，带教学校骨干教师，第二级带教：由学校区级名师、学科能手、星级教师以及骨干教师组成指导组，带教0-5年教龄的新教师；“三级联动”，即研训部、学校师训工作领导小组、各学科教研组相互沟通、协调，形成整体联动网络。结合我校制定的 “0～5年青年教师教育行动计划”，全面扎实地开展学校青年教师队伍的建设工作。</w:t>
      </w:r>
    </w:p>
    <w:p>
      <w:pPr>
        <w:ind w:left="0" w:right="0" w:firstLine="560"/>
        <w:spacing w:before="450" w:after="450" w:line="312" w:lineRule="auto"/>
      </w:pPr>
      <w:r>
        <w:rPr>
          <w:rFonts w:ascii="宋体" w:hAnsi="宋体" w:eastAsia="宋体" w:cs="宋体"/>
          <w:color w:val="000"/>
          <w:sz w:val="28"/>
          <w:szCs w:val="28"/>
        </w:rPr>
        <w:t xml:space="preserve">（三）搭建各种平台，竭力做好青年教师的培养</w:t>
      </w:r>
    </w:p>
    <w:p>
      <w:pPr>
        <w:ind w:left="0" w:right="0" w:firstLine="560"/>
        <w:spacing w:before="450" w:after="450" w:line="312" w:lineRule="auto"/>
      </w:pPr>
      <w:r>
        <w:rPr>
          <w:rFonts w:ascii="宋体" w:hAnsi="宋体" w:eastAsia="宋体" w:cs="宋体"/>
          <w:color w:val="000"/>
          <w:sz w:val="28"/>
          <w:szCs w:val="28"/>
        </w:rPr>
        <w:t xml:space="preserve">本教研组结合我校确定的“一年入门、两年胜任、三年冒尖、五年成才”新教师培养目标。坚持以“知识与素质并重、理论与实践并重、经验与研究并重”为原则。要求新教师上好“五课”——（1）上岗课；（2）合格课；（3）汇报课；（4）优质课；（5）精品课。积极开展“五项活动”——（1）“两级带教，三级联动”活动；（2）教学研究课活动；（3）每月举办一次新教师教育教学主题论坛或读书沙龙活动；（4）每学期召开一次班主任、新教师教育经验交流活动；（5）每两年开展一次“小荷杯”青年教师课堂教学评比活动。促进新教师的专业成长。</w:t>
      </w:r>
    </w:p>
    <w:p>
      <w:pPr>
        <w:ind w:left="0" w:right="0" w:firstLine="560"/>
        <w:spacing w:before="450" w:after="450" w:line="312" w:lineRule="auto"/>
      </w:pPr>
      <w:r>
        <w:rPr>
          <w:rFonts w:ascii="宋体" w:hAnsi="宋体" w:eastAsia="宋体" w:cs="宋体"/>
          <w:color w:val="000"/>
          <w:sz w:val="28"/>
          <w:szCs w:val="28"/>
        </w:rPr>
        <w:t xml:space="preserve">四、教育教学获奖情况</w:t>
      </w:r>
    </w:p>
    <w:p>
      <w:pPr>
        <w:ind w:left="0" w:right="0" w:firstLine="560"/>
        <w:spacing w:before="450" w:after="450" w:line="312" w:lineRule="auto"/>
      </w:pPr>
      <w:r>
        <w:rPr>
          <w:rFonts w:ascii="宋体" w:hAnsi="宋体" w:eastAsia="宋体" w:cs="宋体"/>
          <w:color w:val="000"/>
          <w:sz w:val="28"/>
          <w:szCs w:val="28"/>
        </w:rPr>
        <w:t xml:space="preserve">两年来，我们语文教研组1人获得上海市园丁奖，1人获得松江区园丁奖，1人获得人寿杯园丁奖，2人获得松江区优秀班主任，8人获得新教师优秀指导教师，1人获得上海市中青年教师教学评比一等奖，1人获得上海市阅读教学比赛一等奖，15人次获得区级及以上各类比赛优秀指导老师，一篇论文获得市级教学论文评比三等奖，三篇案例获得市级优秀教案，18篇论文获得区级等第奖，有8位教师获得区青年教师基本功评比等第奖。</w:t>
      </w:r>
    </w:p>
    <w:p>
      <w:pPr>
        <w:ind w:left="0" w:right="0" w:firstLine="560"/>
        <w:spacing w:before="450" w:after="450" w:line="312" w:lineRule="auto"/>
      </w:pPr>
      <w:r>
        <w:rPr>
          <w:rFonts w:ascii="宋体" w:hAnsi="宋体" w:eastAsia="宋体" w:cs="宋体"/>
          <w:color w:val="000"/>
          <w:sz w:val="28"/>
          <w:szCs w:val="28"/>
        </w:rPr>
        <w:t xml:space="preserve">两年来，全体语文教师在二期课改精神的鼓舞下，同心协力、不断进取，加强自身学习，积极开展教研活动，狠抓教学常规，取得了令人欣喜的成绩。但成绩代表着过去，我们将继续努力，继续拼搏，成为更加优秀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第三篇：抓规范 创特色 促发展</w:t>
      </w:r>
    </w:p>
    <w:p>
      <w:pPr>
        <w:ind w:left="0" w:right="0" w:firstLine="560"/>
        <w:spacing w:before="450" w:after="450" w:line="312" w:lineRule="auto"/>
      </w:pPr>
      <w:r>
        <w:rPr>
          <w:rFonts w:ascii="宋体" w:hAnsi="宋体" w:eastAsia="宋体" w:cs="宋体"/>
          <w:color w:val="000"/>
          <w:sz w:val="28"/>
          <w:szCs w:val="28"/>
        </w:rPr>
        <w:t xml:space="preserve">抓规范 创特色 促发展</w:t>
      </w:r>
    </w:p>
    <w:p>
      <w:pPr>
        <w:ind w:left="0" w:right="0" w:firstLine="560"/>
        <w:spacing w:before="450" w:after="450" w:line="312" w:lineRule="auto"/>
      </w:pPr>
      <w:r>
        <w:rPr>
          <w:rFonts w:ascii="宋体" w:hAnsi="宋体" w:eastAsia="宋体" w:cs="宋体"/>
          <w:color w:val="000"/>
          <w:sz w:val="28"/>
          <w:szCs w:val="28"/>
        </w:rPr>
        <w:t xml:space="preserve">----东升镇太平小学申报中山市语言文字规范化示范校自评报告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语言文字是社会生活中不可缺少的交际工具和信息载体。推广普通话、推行规范字，实现语言文字的规范化、标准化是社会主义精神文明建设的重要内容。学校作为国家的重要文化基地，社会发展、经济建设和科学进步，都有赖于民族的智力开发和人才培养，有赖于文化教育事业的更大发展。学校作为培养社会主义事业接班人的重要教育机构，更肩负着宣传、执行、贯彻语言文字规范化的义务。</w:t>
      </w:r>
    </w:p>
    <w:p>
      <w:pPr>
        <w:ind w:left="0" w:right="0" w:firstLine="560"/>
        <w:spacing w:before="450" w:after="450" w:line="312" w:lineRule="auto"/>
      </w:pPr>
      <w:r>
        <w:rPr>
          <w:rFonts w:ascii="宋体" w:hAnsi="宋体" w:eastAsia="宋体" w:cs="宋体"/>
          <w:color w:val="000"/>
          <w:sz w:val="28"/>
          <w:szCs w:val="28"/>
        </w:rPr>
        <w:t xml:space="preserve">说好普通话、使用规范字、提高语言文字的应用能力，是小学生素质教育的重要体现。长期以来，太平小学十分重视语言文字工作，认真贯彻《中华人民共和国国家通用语言文字法》，将语言文字工作纳入常规管理、课堂教学管理，并渗透到德、智、体、美等各项教育教学活动中，强化师生基本功训练，引导学生在生活学习中运用语言、感受语言、热爱语言，并逐步形成规范运用语言文字的校园文化。现对我校近几年来的语言文字工作汇报如下。</w:t>
      </w:r>
    </w:p>
    <w:p>
      <w:pPr>
        <w:ind w:left="0" w:right="0" w:firstLine="560"/>
        <w:spacing w:before="450" w:after="450" w:line="312" w:lineRule="auto"/>
      </w:pPr>
      <w:r>
        <w:rPr>
          <w:rFonts w:ascii="宋体" w:hAnsi="宋体" w:eastAsia="宋体" w:cs="宋体"/>
          <w:color w:val="000"/>
          <w:sz w:val="28"/>
          <w:szCs w:val="28"/>
        </w:rPr>
        <w:t xml:space="preserve">一、统一思想，形成共识，重视语言文字规范工作</w:t>
      </w:r>
    </w:p>
    <w:p>
      <w:pPr>
        <w:ind w:left="0" w:right="0" w:firstLine="560"/>
        <w:spacing w:before="450" w:after="450" w:line="312" w:lineRule="auto"/>
      </w:pPr>
      <w:r>
        <w:rPr>
          <w:rFonts w:ascii="宋体" w:hAnsi="宋体" w:eastAsia="宋体" w:cs="宋体"/>
          <w:color w:val="000"/>
          <w:sz w:val="28"/>
          <w:szCs w:val="28"/>
        </w:rPr>
        <w:t xml:space="preserve">东升镇太平小学创建于1949年，是一所农村小校。学校现有11个教学班，教师26人，学生363人。教师平均年龄41岁，学历达标率为100%。其中，大专以上学历占96%，本科学历占81%。中学高级教师1人，小学高级教师18人。市优秀教师8人，东升镇骨干教师1人，镇学科中心教研组成员3人，近几年参加教师继续教育学习达到100%，拥有着一支学习型、科研型的教师队伍。</w:t>
      </w:r>
    </w:p>
    <w:p>
      <w:pPr>
        <w:ind w:left="0" w:right="0" w:firstLine="560"/>
        <w:spacing w:before="450" w:after="450" w:line="312" w:lineRule="auto"/>
      </w:pPr>
      <w:r>
        <w:rPr>
          <w:rFonts w:ascii="宋体" w:hAnsi="宋体" w:eastAsia="宋体" w:cs="宋体"/>
          <w:color w:val="000"/>
          <w:sz w:val="28"/>
          <w:szCs w:val="28"/>
        </w:rPr>
        <w:t xml:space="preserve">太平小学学校在2024年9月以前环境较差，长期受到社会不良风气的影响，制约了学校教育的发展。但学校领导没有气馁，带领全体教师，拧成一股团结合作、热心教育的强大力量，坚持不懈，不辞辛苦耕耘在育人 的岗位上。长期以来，学校领导十分重视语言文字规范化推广工作，认为语言文字工作关系到社会各行各业，是社会主义精神文明建设中的一项重要工作，促进语言文字的规范化、标准化，对于实施“科教兴国”战略，加强国内外经济、文化的交流都有着十分重要的意义。</w:t>
      </w:r>
    </w:p>
    <w:p>
      <w:pPr>
        <w:ind w:left="0" w:right="0" w:firstLine="560"/>
        <w:spacing w:before="450" w:after="450" w:line="312" w:lineRule="auto"/>
      </w:pPr>
      <w:r>
        <w:rPr>
          <w:rFonts w:ascii="宋体" w:hAnsi="宋体" w:eastAsia="宋体" w:cs="宋体"/>
          <w:color w:val="000"/>
          <w:sz w:val="28"/>
          <w:szCs w:val="28"/>
        </w:rPr>
        <w:t xml:space="preserve">规范化的语言文字是中华民族悠久文化的历史积淀和文化遗产，是中华民族先进生产力和先进文化的表现形式，是民族自尊、自立、自强的先决条件，是继承并发展中华民族先进文化的前提保证，是当代信息交流与沟通的重要载体。我们认为学校肩负着为社会主义现代化建设培养人才的重任，语言文字的水平可以体现学校的整体水平，抓好语言文字工作，就是抓住学生素质培养的基础。因此，我们把普及普通话和用字规范化作为素质教育、学校管理的重要内容，并同日常学校管理、教育教学、师资队伍建设、学生培养目标等工作一样贯穿于各项工作之中，常抓不懈。</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学校在创建市级语言文字规范化示范学校的过程中，大力抓好宣传工作，将普及普通话和用字规范化作为素质教育、学校管理的重要内容，保证发挥良好的教学效益和工作效益，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学校领导高度重视语言文字规范化工作。为确保工作的落实，学校成立了语言文字工作机构，形成了以校长为核心的语言文字工作领导小组。围绕“严管理、重落实、创特色、谋发展”的总体思路开展工作，既分工明确，又团结协作。教导处、语文科组负责教师的语言文字规范化工作；班主任负责本班学生的语言文字规范化工作；德育处负责学生在家庭和面向社会的语言文字规范化工作；总务处负责落实校内指示牌、标志牌、标语牌规范用字。</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学校语言文字工作做得好与坏，关键要看有没有一支师德高尚、素质优良的教师队伍。“说好普通话，写好规范汉字，必须从教师本身做起”，这是我们全体教师抓好语言文字工作的共识。</w:t>
      </w:r>
    </w:p>
    <w:p>
      <w:pPr>
        <w:ind w:left="0" w:right="0" w:firstLine="560"/>
        <w:spacing w:before="450" w:after="450" w:line="312" w:lineRule="auto"/>
      </w:pPr>
      <w:r>
        <w:rPr>
          <w:rFonts w:ascii="宋体" w:hAnsi="宋体" w:eastAsia="宋体" w:cs="宋体"/>
          <w:color w:val="000"/>
          <w:sz w:val="28"/>
          <w:szCs w:val="28"/>
        </w:rPr>
        <w:t xml:space="preserve">从2024年到现在，学校先后制定了了《太平小学语言文字规范化制度》、《太平小学语言文字工作要求》、《太平小学教师语言规范要求》等制度，并依据文件科学管理，狠抓课堂常规管理。同时，学校将“讲普通话，写规范字”写进了太平小学工作计划中，采取多渠道管理的方式，从行政班子、科组，到大队部、中队等多个部门共同管理。</w:t>
      </w:r>
    </w:p>
    <w:p>
      <w:pPr>
        <w:ind w:left="0" w:right="0" w:firstLine="560"/>
        <w:spacing w:before="450" w:after="450" w:line="312" w:lineRule="auto"/>
      </w:pPr>
      <w:r>
        <w:rPr>
          <w:rFonts w:ascii="宋体" w:hAnsi="宋体" w:eastAsia="宋体" w:cs="宋体"/>
          <w:color w:val="000"/>
          <w:sz w:val="28"/>
          <w:szCs w:val="28"/>
        </w:rPr>
        <w:t xml:space="preserve">3、把语言文字规范化工作纳入教学管理中。</w:t>
      </w:r>
    </w:p>
    <w:p>
      <w:pPr>
        <w:ind w:left="0" w:right="0" w:firstLine="560"/>
        <w:spacing w:before="450" w:after="450" w:line="312" w:lineRule="auto"/>
      </w:pPr>
      <w:r>
        <w:rPr>
          <w:rFonts w:ascii="宋体" w:hAnsi="宋体" w:eastAsia="宋体" w:cs="宋体"/>
          <w:color w:val="000"/>
          <w:sz w:val="28"/>
          <w:szCs w:val="28"/>
        </w:rPr>
        <w:t xml:space="preserve">一方面学校明确要求教师在课堂教学和日常教育中使用普通话，在板书、批改作业、学生评价手册中写规范字；另一方面，学校将听课、评课等教研活动中用语、用字规范作为考察指标之一。此外，学校每月都对教师编写教案、批改作业情况进行检查，以此促进教师用语用字规范化。不仅如此，学校还坚持校园用字审核把关制度，凡是学校自编的教材、印发的通知、制作标语、标牌、宣传专刊等，都必须通过学校语言文字工作领导小组审核才能印制发出。</w:t>
      </w:r>
    </w:p>
    <w:p>
      <w:pPr>
        <w:ind w:left="0" w:right="0" w:firstLine="560"/>
        <w:spacing w:before="450" w:after="450" w:line="312" w:lineRule="auto"/>
      </w:pPr>
      <w:r>
        <w:rPr>
          <w:rFonts w:ascii="宋体" w:hAnsi="宋体" w:eastAsia="宋体" w:cs="宋体"/>
          <w:color w:val="000"/>
          <w:sz w:val="28"/>
          <w:szCs w:val="28"/>
        </w:rPr>
        <w:t xml:space="preserve">三、创设语言环境，营造推普氛围。</w:t>
      </w:r>
    </w:p>
    <w:p>
      <w:pPr>
        <w:ind w:left="0" w:right="0" w:firstLine="560"/>
        <w:spacing w:before="450" w:after="450" w:line="312" w:lineRule="auto"/>
      </w:pPr>
      <w:r>
        <w:rPr>
          <w:rFonts w:ascii="宋体" w:hAnsi="宋体" w:eastAsia="宋体" w:cs="宋体"/>
          <w:color w:val="000"/>
          <w:sz w:val="28"/>
          <w:szCs w:val="28"/>
        </w:rPr>
        <w:t xml:space="preserve">学校认真做好语言文字的校园文化宣传工作，在学生的培养目标中，明确要求学生在正式场合和校园中讲普通话，写规范字，创设优良的语言环境，积极营造浓厚的语言文字规范化宣传氛围。</w:t>
      </w:r>
    </w:p>
    <w:p>
      <w:pPr>
        <w:ind w:left="0" w:right="0" w:firstLine="560"/>
        <w:spacing w:before="450" w:after="450" w:line="312" w:lineRule="auto"/>
      </w:pPr>
      <w:r>
        <w:rPr>
          <w:rFonts w:ascii="宋体" w:hAnsi="宋体" w:eastAsia="宋体" w:cs="宋体"/>
          <w:color w:val="000"/>
          <w:sz w:val="28"/>
          <w:szCs w:val="28"/>
        </w:rPr>
        <w:t xml:space="preserve">1、充分发挥每一面墙的宣传作用，在教学楼、图书馆等师生经常出入的场所树立和张贴宣传牌、警示栏和海报。如：“用文明语，做文明人。”“说普通话，从我做起。”“请讲普通话，请写规范字。”等宣传标语，时时处处提醒着全体师生讲普通话，写规范字。</w:t>
      </w:r>
    </w:p>
    <w:p>
      <w:pPr>
        <w:ind w:left="0" w:right="0" w:firstLine="560"/>
        <w:spacing w:before="450" w:after="450" w:line="312" w:lineRule="auto"/>
      </w:pPr>
      <w:r>
        <w:rPr>
          <w:rFonts w:ascii="宋体" w:hAnsi="宋体" w:eastAsia="宋体" w:cs="宋体"/>
          <w:color w:val="000"/>
          <w:sz w:val="28"/>
          <w:szCs w:val="28"/>
        </w:rPr>
        <w:t xml:space="preserve">2、充分利用校园媒体及各类会议宣传语言文字规范化的意义。如利用学校广播、班级板报、学校网站、国旗下讲话等多种形式进行专题宣传。每年的推普周活动，学校重点宣传《中华人民共和国国家通用语言文字法》，让全体师生明确：普通话作为学校的教学语言，即师生在教学和学习活动中必须使用普通话；普通话作为校园语言，即师生员工在教学、会议、宣传和其它集体活动中应使用普通话、用好规范字。</w:t>
      </w:r>
    </w:p>
    <w:p>
      <w:pPr>
        <w:ind w:left="0" w:right="0" w:firstLine="560"/>
        <w:spacing w:before="450" w:after="450" w:line="312" w:lineRule="auto"/>
      </w:pPr>
      <w:r>
        <w:rPr>
          <w:rFonts w:ascii="宋体" w:hAnsi="宋体" w:eastAsia="宋体" w:cs="宋体"/>
          <w:color w:val="000"/>
          <w:sz w:val="28"/>
          <w:szCs w:val="28"/>
        </w:rPr>
        <w:t xml:space="preserve">3、有计划有目的有组织地开展工作。充分调动师生参与语言文字工作 的积极性，让师生在开展各项语言文字实践活动中（如课堂教学、集体朗读比赛、各项正文比赛书法比赛等）提高自觉使用普通话和规范字的意识，及运用语言文字的能力。</w:t>
      </w:r>
    </w:p>
    <w:p>
      <w:pPr>
        <w:ind w:left="0" w:right="0" w:firstLine="560"/>
        <w:spacing w:before="450" w:after="450" w:line="312" w:lineRule="auto"/>
      </w:pPr>
      <w:r>
        <w:rPr>
          <w:rFonts w:ascii="宋体" w:hAnsi="宋体" w:eastAsia="宋体" w:cs="宋体"/>
          <w:color w:val="000"/>
          <w:sz w:val="28"/>
          <w:szCs w:val="28"/>
        </w:rPr>
        <w:t xml:space="preserve">四、发挥语文课的主渠道作用，培养师生语言文字能力。</w:t>
      </w:r>
    </w:p>
    <w:p>
      <w:pPr>
        <w:ind w:left="0" w:right="0" w:firstLine="560"/>
        <w:spacing w:before="450" w:after="450" w:line="312" w:lineRule="auto"/>
      </w:pPr>
      <w:r>
        <w:rPr>
          <w:rFonts w:ascii="宋体" w:hAnsi="宋体" w:eastAsia="宋体" w:cs="宋体"/>
          <w:color w:val="000"/>
          <w:sz w:val="28"/>
          <w:szCs w:val="28"/>
        </w:rPr>
        <w:t xml:space="preserve">语文课是语言文字教育工作的主阵地，承担着听说读写的任务，发挥着主渠道作用，是学生说普通话、写规范字的平台。因此，学校语文组根据学生的实际情况，制定语言文字能力的培养目标和培训计划。主要做法有：</w:t>
      </w:r>
    </w:p>
    <w:p>
      <w:pPr>
        <w:ind w:left="0" w:right="0" w:firstLine="560"/>
        <w:spacing w:before="450" w:after="450" w:line="312" w:lineRule="auto"/>
      </w:pPr>
      <w:r>
        <w:rPr>
          <w:rFonts w:ascii="宋体" w:hAnsi="宋体" w:eastAsia="宋体" w:cs="宋体"/>
          <w:color w:val="000"/>
          <w:sz w:val="28"/>
          <w:szCs w:val="28"/>
        </w:rPr>
        <w:t xml:space="preserve">（1）课堂使用规范语言。教师讲课要使用规范的普通话，学生回答问题要普通话，师生的交谈、演讲、游戏等也要使用普通话，逐步形成了课堂师生互动的规范语言。这既促进了师生口头表达能力的提高，又提高了师生普通话水平，还培养了师生的自信心和表演力。</w:t>
      </w:r>
    </w:p>
    <w:p>
      <w:pPr>
        <w:ind w:left="0" w:right="0" w:firstLine="560"/>
        <w:spacing w:before="450" w:after="450" w:line="312" w:lineRule="auto"/>
      </w:pPr>
      <w:r>
        <w:rPr>
          <w:rFonts w:ascii="宋体" w:hAnsi="宋体" w:eastAsia="宋体" w:cs="宋体"/>
          <w:color w:val="000"/>
          <w:sz w:val="28"/>
          <w:szCs w:val="28"/>
        </w:rPr>
        <w:t xml:space="preserve">（2）积极开展拼音教学研究。汉语拼音是帮助识字的工具，也是帮助说普通话的工具，学好汉语拼音，有利于识字、阅读和学好普通话。认识到这一点，学校语文科组把拼音识字教学作为语文教学的重点工作来抓，定期举办拼音教学专题研讨会，上研讨课，提高拼音识字教学质量。（4）积极开展校内外语文综合实践活动。每学期，我们都组织学生开展“纠正错字别活动”，到校园内外进行用字检查活动。校内查找错别字活动，要求学生不放过学校的任何一处，包括自己、同班、同桌的作业，进行无缝隙排查，及时整改，使学校语言文字环境更加规范化。校外查找错别字，要求学生做好记录，与相关部门沟通整改，提高学生书写规范字的意识，增长语言文字知识。</w:t>
      </w:r>
    </w:p>
    <w:p>
      <w:pPr>
        <w:ind w:left="0" w:right="0" w:firstLine="560"/>
        <w:spacing w:before="450" w:after="450" w:line="312" w:lineRule="auto"/>
      </w:pPr>
      <w:r>
        <w:rPr>
          <w:rFonts w:ascii="宋体" w:hAnsi="宋体" w:eastAsia="宋体" w:cs="宋体"/>
          <w:color w:val="000"/>
          <w:sz w:val="28"/>
          <w:szCs w:val="28"/>
        </w:rPr>
        <w:t xml:space="preserve">（5）举办读书月活动。每学年，学校语文科组都能结合语文活动周和读书月活动，开展 “读一本好书，交一位好友”、“好书推荐”、“阅读伴我成长”、“名著阅读”、写读书笔记等活动，激发学生阅读兴趣，培养和提高学生的应用语言文字能力。</w:t>
      </w:r>
    </w:p>
    <w:p>
      <w:pPr>
        <w:ind w:left="0" w:right="0" w:firstLine="560"/>
        <w:spacing w:before="450" w:after="450" w:line="312" w:lineRule="auto"/>
      </w:pPr>
      <w:r>
        <w:rPr>
          <w:rFonts w:ascii="宋体" w:hAnsi="宋体" w:eastAsia="宋体" w:cs="宋体"/>
          <w:color w:val="000"/>
          <w:sz w:val="28"/>
          <w:szCs w:val="28"/>
        </w:rPr>
        <w:t xml:space="preserve">五、搭建展现自我平台，提高语言文字能力。</w:t>
      </w:r>
    </w:p>
    <w:p>
      <w:pPr>
        <w:ind w:left="0" w:right="0" w:firstLine="560"/>
        <w:spacing w:before="450" w:after="450" w:line="312" w:lineRule="auto"/>
      </w:pPr>
      <w:r>
        <w:rPr>
          <w:rFonts w:ascii="宋体" w:hAnsi="宋体" w:eastAsia="宋体" w:cs="宋体"/>
          <w:color w:val="000"/>
          <w:sz w:val="28"/>
          <w:szCs w:val="28"/>
        </w:rPr>
        <w:t xml:space="preserve">1、以校本培训为途径，提高教师语言文字水平。</w:t>
      </w:r>
    </w:p>
    <w:p>
      <w:pPr>
        <w:ind w:left="0" w:right="0" w:firstLine="560"/>
        <w:spacing w:before="450" w:after="450" w:line="312" w:lineRule="auto"/>
      </w:pPr>
      <w:r>
        <w:rPr>
          <w:rFonts w:ascii="宋体" w:hAnsi="宋体" w:eastAsia="宋体" w:cs="宋体"/>
          <w:color w:val="000"/>
          <w:sz w:val="28"/>
          <w:szCs w:val="28"/>
        </w:rPr>
        <w:t xml:space="preserve">校本培训是提高师生语言文字水平的主要途径。而教师又是落实语言文字规范化的关键因素。为此，我校以提高教师语言文字规范性为着力点，并与教师基本功训练相结合，要求教师普通话时时说，粉笔字、硬笔字、毛笔字常常练，在坚持不懈的训练中提高教师使用规范语言文字的能力和自觉性。每个学期，学校都会分科组（语文课组、数学课组、综合科组）举行诗歌朗诵比赛，硬笔、毛笔、粉笔三笔字比赛，教师师德演讲大赛、说课大赛或课堂教学观摩评优课等教师基本功大赛活动，有时我们还请镇文体教育局有关领导邓桂轩老师亲临指导。“说普通话，写规范字”是所有教师必须参加的考核项目，以赛促练，以练促进课堂教学。这样的活动已逐步形成了制度。通过不懈的努力，教师说普通话和三笔字的能力有了明显提高。</w:t>
      </w:r>
    </w:p>
    <w:p>
      <w:pPr>
        <w:ind w:left="0" w:right="0" w:firstLine="560"/>
        <w:spacing w:before="450" w:after="450" w:line="312" w:lineRule="auto"/>
      </w:pPr>
      <w:r>
        <w:rPr>
          <w:rFonts w:ascii="宋体" w:hAnsi="宋体" w:eastAsia="宋体" w:cs="宋体"/>
          <w:color w:val="000"/>
          <w:sz w:val="28"/>
          <w:szCs w:val="28"/>
        </w:rPr>
        <w:t xml:space="preserve">在提高教师语言文字水平的同时，学校还把提高学生的语言文字水平作为一项重点工程进行落实。并有计划、有目的、有组织地落实到每一项工作中。</w:t>
      </w:r>
    </w:p>
    <w:p>
      <w:pPr>
        <w:ind w:left="0" w:right="0" w:firstLine="560"/>
        <w:spacing w:before="450" w:after="450" w:line="312" w:lineRule="auto"/>
      </w:pPr>
      <w:r>
        <w:rPr>
          <w:rFonts w:ascii="宋体" w:hAnsi="宋体" w:eastAsia="宋体" w:cs="宋体"/>
          <w:color w:val="000"/>
          <w:sz w:val="28"/>
          <w:szCs w:val="28"/>
        </w:rPr>
        <w:t xml:space="preserve">2、开展学习践行《弟子规》活动，强化师生语言文字训练。《弟子规》集传统文化教育思想之精华，是圣贤学问的根基。学习践行《弟子规》不仅熏陶学生的思想情感，陶冶学生的道德品行，还能增加学生的识字量和词汇量，提高学生的朗读能力、使用语言文字的能力。为此，我校推出学习践行《弟子规》的教育活动。</w:t>
      </w:r>
    </w:p>
    <w:p>
      <w:pPr>
        <w:ind w:left="0" w:right="0" w:firstLine="560"/>
        <w:spacing w:before="450" w:after="450" w:line="312" w:lineRule="auto"/>
      </w:pPr>
      <w:r>
        <w:rPr>
          <w:rFonts w:ascii="宋体" w:hAnsi="宋体" w:eastAsia="宋体" w:cs="宋体"/>
          <w:color w:val="000"/>
          <w:sz w:val="28"/>
          <w:szCs w:val="28"/>
        </w:rPr>
        <w:t xml:space="preserve">从2024年3月起，我校自己编辑了《弟子规》校本教材，每天早晨我们以《弟子规》作为晨诵诗来开启美好的一天。每天早上7：30-7：40的时间由老师带着学生学习诵读《弟子规》，学习《弟子规》的每一句，诵读《弟子规》的每一节，了解《弟子规》的每一个故事，师生们都能感悟到《弟子规》的语言美，感悟到《弟子规》的道德美。在朗朗上口的经典诵读中，提高师生们的普通话水平。在感悟《弟子规》每一个故事中，让学生懂得如何孝顺父母、友爱兄弟、尊敬师长，形成良好的品德和生活习惯。在《弟子规》的故事演讲中，提高学生认识文字、理解文字、运用文字的能力。</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3、开展丰富多彩的活动，提高学生语言文字水平。</w:t>
      </w:r>
    </w:p>
    <w:p>
      <w:pPr>
        <w:ind w:left="0" w:right="0" w:firstLine="560"/>
        <w:spacing w:before="450" w:after="450" w:line="312" w:lineRule="auto"/>
      </w:pPr>
      <w:r>
        <w:rPr>
          <w:rFonts w:ascii="宋体" w:hAnsi="宋体" w:eastAsia="宋体" w:cs="宋体"/>
          <w:color w:val="000"/>
          <w:sz w:val="28"/>
          <w:szCs w:val="28"/>
        </w:rPr>
        <w:t xml:space="preserve">在提高教师语言文字水平的同时，学校还把提高学生的语言文字水平作为一项重点工程进行落实。为学生搭建“我能行”的实践舞台，学校每天都要检查各班朗读《弟子规》、朗读课文的情况，每个月进行一次班级集体朗读评优活动，每个学期进行一次班集体朗读课文比赛、《弟子规》集体朗诵比赛、及时了解各班的朗读情况，促进学生朗读能力的提高。进行《弟子规》故事演讲比赛和数学故事演讲比赛，开展一次语文征文比赛，促进学生语言表达能力。每个学期进行一次1-6年级书法比赛、1-6年级拼音识字比赛，开展语文、推普、《弟子规》等系列手抄报比赛，促进学生写好规范能力的提高。每个学期都进行班级黑板报评比、各班还开展特色作业展览、纠正错别字等活动，大大提高了学生语言文字运用的综合能力。</w:t>
      </w:r>
    </w:p>
    <w:p>
      <w:pPr>
        <w:ind w:left="0" w:right="0" w:firstLine="560"/>
        <w:spacing w:before="450" w:after="450" w:line="312" w:lineRule="auto"/>
      </w:pPr>
      <w:r>
        <w:rPr>
          <w:rFonts w:ascii="宋体" w:hAnsi="宋体" w:eastAsia="宋体" w:cs="宋体"/>
          <w:color w:val="000"/>
          <w:sz w:val="28"/>
          <w:szCs w:val="28"/>
        </w:rPr>
        <w:t xml:space="preserve">六、以特色项目、特色班级为载体，促进语言文字工作发展。为加强班集体建设，提升班级文化品位，践行 “一校一特色、一班一亮点”的德育理念，打造课内外、校内外融为一体的特色，我们以特色班级为载体，促进语言文字工作发展。</w:t>
      </w:r>
    </w:p>
    <w:p>
      <w:pPr>
        <w:ind w:left="0" w:right="0" w:firstLine="560"/>
        <w:spacing w:before="450" w:after="450" w:line="312" w:lineRule="auto"/>
      </w:pPr>
      <w:r>
        <w:rPr>
          <w:rFonts w:ascii="宋体" w:hAnsi="宋体" w:eastAsia="宋体" w:cs="宋体"/>
          <w:color w:val="000"/>
          <w:sz w:val="28"/>
          <w:szCs w:val="28"/>
        </w:rPr>
        <w:t xml:space="preserve">学校以四年级为中心，创立了四（1）以毛笔书法练习的《墨香班级》，四（2）班以阅读、作文训练《书香班级》为带动点，一（1）以拼音识字训练的《快乐拼音》，一（2）以拼音识字训练的《奋进 》，二（1）以拼音识字训练的《诗歌飘芳香班》，二（2）以拼音识字训练的《书香班》，三（1）班以口算训练的《青青芽》，三（2）班以以朗读训练的硬笔书法练习的《笔下生辉》，五（1）班以朗读训练的《朗朗书声》，六（1）班以英语训练的《ABCD》，六（2）班以阅读、作文训练的《书写人生》等特色，各班根据自己的特色特点，利用中午、晚托等时间加强运用语言文字训练，以提高学生听、说、读、写能力为目的进行研究的。在特色班级研究过程中，我们认真落实提高学生运用语言文字的能力。同时，学科融合、相互渗透。每位任课教师都能根据学科的特点，充分挖掘教材的内涵，结合本班特色，有创造性地融入到学科教学中，以培养健康、快乐、创新型的人才为己任。</w:t>
      </w:r>
    </w:p>
    <w:p>
      <w:pPr>
        <w:ind w:left="0" w:right="0" w:firstLine="560"/>
        <w:spacing w:before="450" w:after="450" w:line="312" w:lineRule="auto"/>
      </w:pPr>
      <w:r>
        <w:rPr>
          <w:rFonts w:ascii="宋体" w:hAnsi="宋体" w:eastAsia="宋体" w:cs="宋体"/>
          <w:color w:val="000"/>
          <w:sz w:val="28"/>
          <w:szCs w:val="28"/>
        </w:rPr>
        <w:t xml:space="preserve">去年在镇特色项目评选中四（1）班、四（2）班被评为一等奖和二等</w:t>
      </w:r>
    </w:p>
    <w:p>
      <w:pPr>
        <w:ind w:left="0" w:right="0" w:firstLine="560"/>
        <w:spacing w:before="450" w:after="450" w:line="312" w:lineRule="auto"/>
      </w:pPr>
      <w:r>
        <w:rPr>
          <w:rFonts w:ascii="宋体" w:hAnsi="宋体" w:eastAsia="宋体" w:cs="宋体"/>
          <w:color w:val="000"/>
          <w:sz w:val="28"/>
          <w:szCs w:val="28"/>
        </w:rPr>
        <w:t xml:space="preserve">奖。每个班级特色鲜明，亮点纷呈，如四（1）班多次以《墨韵长廊》展示“小书法家的杰出作品，当我们走进《墨韵长廊》，虽不能感受到高层次的书法艺术布局，但却能感受置身于充满童真稚气的笔墨清香氛围中。四（2）的《我与名著有个约会》，通过品味名著，出版班级读物《小小读者》引领学生走进书香，创设书香班级等各有各的特色，全面促进学生个性的培养、特长的发展，增强了学生的集体荣誉感、班级的凝聚力，提升了班级文化，从而促进了我校语言文字工作稳步持续发展。</w:t>
      </w:r>
    </w:p>
    <w:p>
      <w:pPr>
        <w:ind w:left="0" w:right="0" w:firstLine="560"/>
        <w:spacing w:before="450" w:after="450" w:line="312" w:lineRule="auto"/>
      </w:pPr>
      <w:r>
        <w:rPr>
          <w:rFonts w:ascii="宋体" w:hAnsi="宋体" w:eastAsia="宋体" w:cs="宋体"/>
          <w:color w:val="000"/>
          <w:sz w:val="28"/>
          <w:szCs w:val="28"/>
        </w:rPr>
        <w:t xml:space="preserve">七、长效跟踪，深入推动语言文字工作。</w:t>
      </w:r>
    </w:p>
    <w:p>
      <w:pPr>
        <w:ind w:left="0" w:right="0" w:firstLine="560"/>
        <w:spacing w:before="450" w:after="450" w:line="312" w:lineRule="auto"/>
      </w:pPr>
      <w:r>
        <w:rPr>
          <w:rFonts w:ascii="宋体" w:hAnsi="宋体" w:eastAsia="宋体" w:cs="宋体"/>
          <w:color w:val="000"/>
          <w:sz w:val="28"/>
          <w:szCs w:val="28"/>
        </w:rPr>
        <w:t xml:space="preserve">为规范师生用字，学校专门成立了由教导处、语文科组、班主任等联合组成的检查组，一直长效跟踪。</w:t>
      </w:r>
    </w:p>
    <w:p>
      <w:pPr>
        <w:ind w:left="0" w:right="0" w:firstLine="560"/>
        <w:spacing w:before="450" w:after="450" w:line="312" w:lineRule="auto"/>
      </w:pPr>
      <w:r>
        <w:rPr>
          <w:rFonts w:ascii="宋体" w:hAnsi="宋体" w:eastAsia="宋体" w:cs="宋体"/>
          <w:color w:val="000"/>
          <w:sz w:val="28"/>
          <w:szCs w:val="28"/>
        </w:rPr>
        <w:t xml:space="preserve">在教师常规教学中，检查组通过巡堂，听课，检查教师上课、板书、教案、作业批改、书写评语、教师各种学习笔记、学生作业等，指导监督师生用字规范，有效地提高了教师使用规范字的自觉性。</w:t>
      </w:r>
    </w:p>
    <w:p>
      <w:pPr>
        <w:ind w:left="0" w:right="0" w:firstLine="560"/>
        <w:spacing w:before="450" w:after="450" w:line="312" w:lineRule="auto"/>
      </w:pPr>
      <w:r>
        <w:rPr>
          <w:rFonts w:ascii="宋体" w:hAnsi="宋体" w:eastAsia="宋体" w:cs="宋体"/>
          <w:color w:val="000"/>
          <w:sz w:val="28"/>
          <w:szCs w:val="28"/>
        </w:rPr>
        <w:t xml:space="preserve">同时，学校还注重表彰语言文字规范先进教师和优秀学生。学校建立普通话检查小队，由学生推普员组成，随时巡视校园，对校内不使用普通话、不使用规范字的行为给予及时纠正，定人定时，长期有效地跟踪。</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一分耕耘，一分收获。通过多年的努力，师生的普通话水平有了明显的提高，使用规范汉字的意识不断增强，绝大部分同学能说一口标准的普通话，能写一手好字。</w:t>
      </w:r>
    </w:p>
    <w:p>
      <w:pPr>
        <w:ind w:left="0" w:right="0" w:firstLine="560"/>
        <w:spacing w:before="450" w:after="450" w:line="312" w:lineRule="auto"/>
      </w:pPr>
      <w:r>
        <w:rPr>
          <w:rFonts w:ascii="宋体" w:hAnsi="宋体" w:eastAsia="宋体" w:cs="宋体"/>
          <w:color w:val="000"/>
          <w:sz w:val="28"/>
          <w:szCs w:val="28"/>
        </w:rPr>
        <w:t xml:space="preserve">八、展望未来，再上台阶，开创语言文字规范化工作新局面 总结过去，展望未来，我们还有许多工作要做，今后我们要从以下几方面加大力度，使我校的语言文字规范化工作再上一个新的台阶。</w:t>
      </w:r>
    </w:p>
    <w:p>
      <w:pPr>
        <w:ind w:left="0" w:right="0" w:firstLine="560"/>
        <w:spacing w:before="450" w:after="450" w:line="312" w:lineRule="auto"/>
      </w:pPr>
      <w:r>
        <w:rPr>
          <w:rFonts w:ascii="宋体" w:hAnsi="宋体" w:eastAsia="宋体" w:cs="宋体"/>
          <w:color w:val="000"/>
          <w:sz w:val="28"/>
          <w:szCs w:val="28"/>
        </w:rPr>
        <w:t xml:space="preserve">1.从提高全校师生的国家意识、法律意识和现代交往意识着手，进一步推进语言文字工作，创建一流的语言文字规范化校园氛围。</w:t>
      </w:r>
    </w:p>
    <w:p>
      <w:pPr>
        <w:ind w:left="0" w:right="0" w:firstLine="560"/>
        <w:spacing w:before="450" w:after="450" w:line="312" w:lineRule="auto"/>
      </w:pPr>
      <w:r>
        <w:rPr>
          <w:rFonts w:ascii="宋体" w:hAnsi="宋体" w:eastAsia="宋体" w:cs="宋体"/>
          <w:color w:val="000"/>
          <w:sz w:val="28"/>
          <w:szCs w:val="28"/>
        </w:rPr>
        <w:t xml:space="preserve">2.组织各种形式的推广活动，积极主动与周边社区街道联系合作，加大对周边社区使用规范的语言文字的宣传力度，为全社会使用规范语言文字贡献力量。</w:t>
      </w:r>
    </w:p>
    <w:p>
      <w:pPr>
        <w:ind w:left="0" w:right="0" w:firstLine="560"/>
        <w:spacing w:before="450" w:after="450" w:line="312" w:lineRule="auto"/>
      </w:pPr>
      <w:r>
        <w:rPr>
          <w:rFonts w:ascii="宋体" w:hAnsi="宋体" w:eastAsia="宋体" w:cs="宋体"/>
          <w:color w:val="000"/>
          <w:sz w:val="28"/>
          <w:szCs w:val="28"/>
        </w:rPr>
        <w:t xml:space="preserve">3.开展语言文字规范化专题讲座，把语言文字规范化工作的动态、成果、成功经验等及时宣传，把我校的语言文字规范化工作推向深入、持久。</w:t>
      </w:r>
    </w:p>
    <w:p>
      <w:pPr>
        <w:ind w:left="0" w:right="0" w:firstLine="560"/>
        <w:spacing w:before="450" w:after="450" w:line="312" w:lineRule="auto"/>
      </w:pPr>
      <w:r>
        <w:rPr>
          <w:rFonts w:ascii="宋体" w:hAnsi="宋体" w:eastAsia="宋体" w:cs="宋体"/>
          <w:color w:val="000"/>
          <w:sz w:val="28"/>
          <w:szCs w:val="28"/>
        </w:rPr>
        <w:t xml:space="preserve">九、不足与反思</w:t>
      </w:r>
    </w:p>
    <w:p>
      <w:pPr>
        <w:ind w:left="0" w:right="0" w:firstLine="560"/>
        <w:spacing w:before="450" w:after="450" w:line="312" w:lineRule="auto"/>
      </w:pPr>
      <w:r>
        <w:rPr>
          <w:rFonts w:ascii="宋体" w:hAnsi="宋体" w:eastAsia="宋体" w:cs="宋体"/>
          <w:color w:val="000"/>
          <w:sz w:val="28"/>
          <w:szCs w:val="28"/>
        </w:rPr>
        <w:t xml:space="preserve">几年来，在校领导的高度重视和广大师生的共同努力下，学校语言文字工作取得了一定的成绩，但我们也清楚地看到自己的不足：</w:t>
      </w:r>
    </w:p>
    <w:p>
      <w:pPr>
        <w:ind w:left="0" w:right="0" w:firstLine="560"/>
        <w:spacing w:before="450" w:after="450" w:line="312" w:lineRule="auto"/>
      </w:pPr>
      <w:r>
        <w:rPr>
          <w:rFonts w:ascii="宋体" w:hAnsi="宋体" w:eastAsia="宋体" w:cs="宋体"/>
          <w:color w:val="000"/>
          <w:sz w:val="28"/>
          <w:szCs w:val="28"/>
        </w:rPr>
        <w:t xml:space="preserve">第一，学校关于语言文字的专项课题研究较少，专题性论文较少。第二，非语文专任教师的规范用字能力还不够强。</w:t>
      </w:r>
    </w:p>
    <w:p>
      <w:pPr>
        <w:ind w:left="0" w:right="0" w:firstLine="560"/>
        <w:spacing w:before="450" w:after="450" w:line="312" w:lineRule="auto"/>
      </w:pPr>
      <w:r>
        <w:rPr>
          <w:rFonts w:ascii="宋体" w:hAnsi="宋体" w:eastAsia="宋体" w:cs="宋体"/>
          <w:color w:val="000"/>
          <w:sz w:val="28"/>
          <w:szCs w:val="28"/>
        </w:rPr>
        <w:t xml:space="preserve">语言文字是文化的载体，是先进文化建设的重要组成部分，具有凝聚民族精神的重要作用，也是一项常抓常新的工程。我们坚信，在上级领导的大力支持下，在全校师生的共同努力下，借语言文字规范化工作评估检查的东风，我校语言文字工作定会踏上一个新的台阶，为构建“文明校园、人文校园、和谐校园”而不懈努力！</w:t>
      </w:r>
    </w:p>
    <w:p>
      <w:pPr>
        <w:ind w:left="0" w:right="0" w:firstLine="560"/>
        <w:spacing w:before="450" w:after="450" w:line="312" w:lineRule="auto"/>
      </w:pPr>
      <w:r>
        <w:rPr>
          <w:rFonts w:ascii="宋体" w:hAnsi="宋体" w:eastAsia="宋体" w:cs="宋体"/>
          <w:color w:val="000"/>
          <w:sz w:val="28"/>
          <w:szCs w:val="28"/>
        </w:rPr>
        <w:t xml:space="preserve">根据对学校组织管理、教育教学、校园用语用字环境、师生语言文字规范意识和能力、教科研工作及加分项目的综合自评，我校现正式向中山市语委办提出申请，申报中山市语言文字规范化示范校，自查得分为103分，敬请评审组的各位领导和专家予以评审！</w:t>
      </w:r>
    </w:p>
    <w:p>
      <w:pPr>
        <w:ind w:left="0" w:right="0" w:firstLine="560"/>
        <w:spacing w:before="450" w:after="450" w:line="312" w:lineRule="auto"/>
      </w:pPr>
      <w:r>
        <w:rPr>
          <w:rFonts w:ascii="宋体" w:hAnsi="宋体" w:eastAsia="宋体" w:cs="宋体"/>
          <w:color w:val="000"/>
          <w:sz w:val="28"/>
          <w:szCs w:val="28"/>
        </w:rPr>
        <w:t xml:space="preserve">申报学校：东升镇太平小学   2024.4.15  8</w:t>
      </w:r>
    </w:p>
    <w:p>
      <w:pPr>
        <w:ind w:left="0" w:right="0" w:firstLine="560"/>
        <w:spacing w:before="450" w:after="450" w:line="312" w:lineRule="auto"/>
      </w:pPr>
      <w:r>
        <w:rPr>
          <w:rFonts w:ascii="黑体" w:hAnsi="黑体" w:eastAsia="黑体" w:cs="黑体"/>
          <w:color w:val="000000"/>
          <w:sz w:val="36"/>
          <w:szCs w:val="36"/>
          <w:b w:val="1"/>
          <w:bCs w:val="1"/>
        </w:rPr>
        <w:t xml:space="preserve">第四篇：突出特色抓学习情系老区促发展</w:t>
      </w:r>
    </w:p>
    <w:p>
      <w:pPr>
        <w:ind w:left="0" w:right="0" w:firstLine="560"/>
        <w:spacing w:before="450" w:after="450" w:line="312" w:lineRule="auto"/>
      </w:pPr>
      <w:r>
        <w:rPr>
          <w:rFonts w:ascii="宋体" w:hAnsi="宋体" w:eastAsia="宋体" w:cs="宋体"/>
          <w:color w:val="000"/>
          <w:sz w:val="28"/>
          <w:szCs w:val="28"/>
        </w:rPr>
        <w:t xml:space="preserve">突出特色抓学习情系老区促发展</w:t>
      </w:r>
    </w:p>
    <w:p>
      <w:pPr>
        <w:ind w:left="0" w:right="0" w:firstLine="560"/>
        <w:spacing w:before="450" w:after="450" w:line="312" w:lineRule="auto"/>
      </w:pPr>
      <w:r>
        <w:rPr>
          <w:rFonts w:ascii="宋体" w:hAnsi="宋体" w:eastAsia="宋体" w:cs="宋体"/>
          <w:color w:val="000"/>
          <w:sz w:val="28"/>
          <w:szCs w:val="28"/>
        </w:rPr>
        <w:t xml:space="preserve">----应城市老区建设促进会</w:t>
      </w:r>
    </w:p>
    <w:p>
      <w:pPr>
        <w:ind w:left="0" w:right="0" w:firstLine="560"/>
        <w:spacing w:before="450" w:after="450" w:line="312" w:lineRule="auto"/>
      </w:pPr>
      <w:r>
        <w:rPr>
          <w:rFonts w:ascii="宋体" w:hAnsi="宋体" w:eastAsia="宋体" w:cs="宋体"/>
          <w:color w:val="000"/>
          <w:sz w:val="28"/>
          <w:szCs w:val="28"/>
        </w:rPr>
        <w:t xml:space="preserve">应城市老区建设促进会成立于1997年8月22日，其主要任务是为革命老区发展做好促进、服务工作。现有工作人员8人，其中党员7名。在第三批深入学习实践科学发展观活动中，应城市老区建设促进会以“情系老区，思源回报”为主题，结合老促会实际，在规定动作上抓落实，在自选动作上创特色，取得了初步成效。</w:t>
      </w:r>
    </w:p>
    <w:p>
      <w:pPr>
        <w:ind w:left="0" w:right="0" w:firstLine="560"/>
        <w:spacing w:before="450" w:after="450" w:line="312" w:lineRule="auto"/>
      </w:pPr>
      <w:r>
        <w:rPr>
          <w:rFonts w:ascii="宋体" w:hAnsi="宋体" w:eastAsia="宋体" w:cs="宋体"/>
          <w:color w:val="000"/>
          <w:sz w:val="28"/>
          <w:szCs w:val="28"/>
        </w:rPr>
        <w:t xml:space="preserve">一、注重创新载体，丰富学习形式</w:t>
      </w:r>
    </w:p>
    <w:p>
      <w:pPr>
        <w:ind w:left="0" w:right="0" w:firstLine="560"/>
        <w:spacing w:before="450" w:after="450" w:line="312" w:lineRule="auto"/>
      </w:pPr>
      <w:r>
        <w:rPr>
          <w:rFonts w:ascii="宋体" w:hAnsi="宋体" w:eastAsia="宋体" w:cs="宋体"/>
          <w:color w:val="000"/>
          <w:sz w:val="28"/>
          <w:szCs w:val="28"/>
        </w:rPr>
        <w:t xml:space="preserve">按照应城市新社会组织学习实践活动指导小组的安排部署，老促会坚持把深化理论学习作为学习实践活动的基础，采取“四学”形式，在全体党员中掀起了学习调研热潮。一是领导带头“领”学。会长严战魁同志带头认真系统地学习科学发展观原文原著，精读重点篇目，带头作辅导报告2次，解读科学发展观的理论精髓。同时，结合老区建设工作实际，通过集中学习和分散学习，让老党员了解新形势，明确任务，创新促进、服务老区建设的工作思路。二是专题讨论“助”学。老促会认为革命老区大多为贫困地区，如果革命老区没有发展好，就谈不上科学发展。基于这一认识，组织引导全体党员结合自身实际畅谈认识体会，围绕老区建设、新农村建设、帮助农民脱贫奔小康等专题进行了深入的探讨，进一步明确促进、服务老区发展的努力方向。三是理论教员“讲”学。从应城市民政局参训的学员回到老促会后，从科学发展观提出的时代背景、科学发展观的历史地位、科学发展观的内涵等方面进行深入浅出的辅导讲解，对一些涉及老区民生的现实问题进行了重点解析，使全体党员对科学发展观的内涵和精神实质有了更加深刻的理解。四是电化教育“帮”学。组织党员集中观看老促会自行摄制的专题片《思源之旅》，这部专题片宣传了应城市老区在革命战争年代承受的巨大牺牲及作出的重要贡献，反映了改革开放30年来老区的深刻变化。通过观看学习，进一步了激发大家服务老区、支持老区的工作热情。</w:t>
      </w:r>
    </w:p>
    <w:p>
      <w:pPr>
        <w:ind w:left="0" w:right="0" w:firstLine="560"/>
        <w:spacing w:before="450" w:after="450" w:line="312" w:lineRule="auto"/>
      </w:pPr>
      <w:r>
        <w:rPr>
          <w:rFonts w:ascii="宋体" w:hAnsi="宋体" w:eastAsia="宋体" w:cs="宋体"/>
          <w:color w:val="000"/>
          <w:sz w:val="28"/>
          <w:szCs w:val="28"/>
        </w:rPr>
        <w:t xml:space="preserve">二、注重深入调研，突出实践特色</w:t>
      </w:r>
    </w:p>
    <w:p>
      <w:pPr>
        <w:ind w:left="0" w:right="0" w:firstLine="560"/>
        <w:spacing w:before="450" w:after="450" w:line="312" w:lineRule="auto"/>
      </w:pPr>
      <w:r>
        <w:rPr>
          <w:rFonts w:ascii="宋体" w:hAnsi="宋体" w:eastAsia="宋体" w:cs="宋体"/>
          <w:color w:val="000"/>
          <w:sz w:val="28"/>
          <w:szCs w:val="28"/>
        </w:rPr>
        <w:t xml:space="preserve">为了进一步提高对开展学习实践活动的深刻认识，老促会在丰富学习形式、创新学习载体的基础上，深入基层调查研究，扎实开展主题实践活动，取得事半功倍的效果。一是深入基层查民情。老促会组成3个工作专班，列出9道调研课题，深入应城市陈河、义河、天鹅3个重点乡镇，开展以“情系老区，思源回报”为主题的调研走访活动，其目的是为了建设老区抓机遇、选项目、争资金、促发展、办实事。经过调查座谈了解到，这三个镇的基本农田中，易涝易旱面积达12万亩，占计税面积的84.6%。其中易涝面积75000亩，易旱面积45000亩。其状况是天鹅、义和镇以涝为主，陈河镇则涝旱兼有。在水利设施方面，需要维修的泵站有18处，需资金453万元。在通村公路方面，还有15个村未通公路，要修公路38.3公里，需资金776万元。目前，老促会已将调查情况形成报告，提请应城市委市政府领导，力争2-3年内予以分期解决。</w:t>
      </w:r>
    </w:p>
    <w:p>
      <w:pPr>
        <w:ind w:left="0" w:right="0" w:firstLine="560"/>
        <w:spacing w:before="450" w:after="450" w:line="312" w:lineRule="auto"/>
      </w:pPr>
      <w:r>
        <w:rPr>
          <w:rFonts w:ascii="宋体" w:hAnsi="宋体" w:eastAsia="宋体" w:cs="宋体"/>
          <w:color w:val="000"/>
          <w:sz w:val="28"/>
          <w:szCs w:val="28"/>
        </w:rPr>
        <w:t xml:space="preserve">二是沟通联系募基金。由会长严占魁同志亲自出面，加强同应城市有关职能部门和社会各界的沟通、联系与协调，争取有关职能部门制定优惠政策，争取社会各界解囊资助老区建设。陈河、义河两镇相邻，且均为省定老区乡镇。陈河镇路段的通城水泥公路南端达到义和镇北部边缘。义和镇新任党委书记张欣上任后，群众迫切要求将境内2.3公里烂泥路改建水泥路与之贯通。他苦于心有余而“财”不足，思想压力很大。会长严占魁同志得知后，特邀应城市扶贫办主任一起与之座谈，当场拟定由老促会、扶贫办、镇政府及当地群众“四位一体”的募资方案。张欣感触地说：老促会把老区干部当亲人，我们把老促会当“靠山”！</w:t>
      </w:r>
    </w:p>
    <w:p>
      <w:pPr>
        <w:ind w:left="0" w:right="0" w:firstLine="560"/>
        <w:spacing w:before="450" w:after="450" w:line="312" w:lineRule="auto"/>
      </w:pPr>
      <w:r>
        <w:rPr>
          <w:rFonts w:ascii="宋体" w:hAnsi="宋体" w:eastAsia="宋体" w:cs="宋体"/>
          <w:color w:val="000"/>
          <w:sz w:val="28"/>
          <w:szCs w:val="28"/>
        </w:rPr>
        <w:t xml:space="preserve">三是尽心尽力办实事。在义和镇调研中，老促会发现位于龙赛湖叉的几个村，因龙赛湖阻隔，村民收庄稼只能用“小木船”往返装运，生产十分不便。为此，老促会与市扶贫办协商决定，共同资助修建一座“便民桥”。与此同时，还大力实施“雨露计划”，资助老区青年上技校学技术，为其就业和创业创造条件。力促在外成功人士参与“思源回报”工程。</w:t>
      </w:r>
    </w:p>
    <w:p>
      <w:pPr>
        <w:ind w:left="0" w:right="0" w:firstLine="560"/>
        <w:spacing w:before="450" w:after="450" w:line="312" w:lineRule="auto"/>
      </w:pPr>
      <w:r>
        <w:rPr>
          <w:rFonts w:ascii="宋体" w:hAnsi="宋体" w:eastAsia="宋体" w:cs="宋体"/>
          <w:color w:val="000"/>
          <w:sz w:val="28"/>
          <w:szCs w:val="28"/>
        </w:rPr>
        <w:t xml:space="preserve">三、注重边学边改，解决突出问题</w:t>
      </w:r>
    </w:p>
    <w:p>
      <w:pPr>
        <w:ind w:left="0" w:right="0" w:firstLine="560"/>
        <w:spacing w:before="450" w:after="450" w:line="312" w:lineRule="auto"/>
      </w:pPr>
      <w:r>
        <w:rPr>
          <w:rFonts w:ascii="宋体" w:hAnsi="宋体" w:eastAsia="宋体" w:cs="宋体"/>
          <w:color w:val="000"/>
          <w:sz w:val="28"/>
          <w:szCs w:val="28"/>
        </w:rPr>
        <w:t xml:space="preserve">在学习实践活动中，老促会针对自身建设和老区民生等突出问题加以整改。</w:t>
      </w:r>
    </w:p>
    <w:p>
      <w:pPr>
        <w:ind w:left="0" w:right="0" w:firstLine="560"/>
        <w:spacing w:before="450" w:after="450" w:line="312" w:lineRule="auto"/>
      </w:pPr>
      <w:r>
        <w:rPr>
          <w:rFonts w:ascii="宋体" w:hAnsi="宋体" w:eastAsia="宋体" w:cs="宋体"/>
          <w:color w:val="000"/>
          <w:sz w:val="28"/>
          <w:szCs w:val="28"/>
        </w:rPr>
        <w:t xml:space="preserve">一是加强党组织建设。老促会现有党员7名，其中离退休干部4人的工资在原单位领取，党组织关系也在原单位，存在“有党员无组织”的现状，也是这次学习实践活动必须着力解决的重点。在这次学习实践活动中，老促会根据上级要求，全面加强新社会组织党建工作，扎实推进“强基工程”。成立了老促会临时党支部，会长严占魁同志任支部书记，进一步强化党组织建设，让4名老党员有了新的“娘家”。</w:t>
      </w:r>
    </w:p>
    <w:p>
      <w:pPr>
        <w:ind w:left="0" w:right="0" w:firstLine="560"/>
        <w:spacing w:before="450" w:after="450" w:line="312" w:lineRule="auto"/>
      </w:pPr>
      <w:r>
        <w:rPr>
          <w:rFonts w:ascii="宋体" w:hAnsi="宋体" w:eastAsia="宋体" w:cs="宋体"/>
          <w:color w:val="000"/>
          <w:sz w:val="28"/>
          <w:szCs w:val="28"/>
        </w:rPr>
        <w:t xml:space="preserve">二是资助老区设施建设。陈河镇谷杨村位于陈河镇最南端，十分贫困，交通极为不便，农民进城无法出行，村民反映强烈。得知情况，由老促会牵头，扶贫办、交通局等四部门共同筹资30多万元，为该村修建设了一条1.5公里的水泥公路。与此同时，老促会在调研过程中发现该村上游水库渠道通村，但远水难解近渴，下游紧靠湖泊，但多级提水成本过高。历年来，因干旱缺水多次发生民事纠纷甚至斗欧。为了解决这一难题，老促会和扶贫办领导现场商定出资7.5万元，修建5口当家塘堰。此项工程现已动工，将于明春竣工受益。老促会还将视工程建设情况，逐步建设当家塘堰，做到全村12个村民小组各有一口当家塘堰。</w:t>
      </w:r>
    </w:p>
    <w:p>
      <w:pPr>
        <w:ind w:left="0" w:right="0" w:firstLine="560"/>
        <w:spacing w:before="450" w:after="450" w:line="312" w:lineRule="auto"/>
      </w:pPr>
      <w:r>
        <w:rPr>
          <w:rFonts w:ascii="宋体" w:hAnsi="宋体" w:eastAsia="宋体" w:cs="宋体"/>
          <w:color w:val="000"/>
          <w:sz w:val="28"/>
          <w:szCs w:val="28"/>
        </w:rPr>
        <w:t xml:space="preserve">三是解决老区民生问题。城北办事处陡河村周围四处无塘堰，生活用水极为不便，村民用水只能用肩挑，用板车拉，有的跑几里路才能到县河挑水。为此，老促会资助该村2万元开展水改工程，目前已解决了村民用水之需。</w:t>
      </w:r>
    </w:p>
    <w:p>
      <w:pPr>
        <w:ind w:left="0" w:right="0" w:firstLine="560"/>
        <w:spacing w:before="450" w:after="450" w:line="312" w:lineRule="auto"/>
      </w:pPr>
      <w:r>
        <w:rPr>
          <w:rFonts w:ascii="宋体" w:hAnsi="宋体" w:eastAsia="宋体" w:cs="宋体"/>
          <w:color w:val="000"/>
          <w:sz w:val="28"/>
          <w:szCs w:val="28"/>
        </w:rPr>
        <w:t xml:space="preserve">四是强化募集资金管理。由于应城市级财力总体有限，募资难度相对较大，老促会在千方百计拓展募资渠道，筹措扶贫基金的同时，逐步建立完善了一套科学用资，严管资金的规章制度。在财务管理上，做到四专：即建立专门帐簿，专人管理，开立专门帐户，实行专门审批；加强监督检查，搞好四监督：即投资基金公开监督，资助项目跟踪监督，往来帐目核对监督，随时接受上级财政、审计部门的监督；专项募集基金，对捐赠单位实行两公开：即捐赠收入公开、支出公开。与此同时，还对10年多来，扶贫基金的募集、使用建立了专门档案，共6大类16卷，对所资助的项目一目了然。</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党建工作与经济社会发展是密切联系和相互作用的，镇党委紧密联系工作实际，把学习贯彻全会精神同推动当前和谋划明年工作结合起来，通过“四抓四加强”，有力地推进了“两个加快”，确保了全镇经济社会发展稳定和谐。</w:t>
      </w:r>
    </w:p>
    <w:p>
      <w:pPr>
        <w:ind w:left="0" w:right="0" w:firstLine="560"/>
        <w:spacing w:before="450" w:after="450" w:line="312" w:lineRule="auto"/>
      </w:pPr>
      <w:r>
        <w:rPr>
          <w:rFonts w:ascii="宋体" w:hAnsi="宋体" w:eastAsia="宋体" w:cs="宋体"/>
          <w:color w:val="000"/>
          <w:sz w:val="28"/>
          <w:szCs w:val="28"/>
        </w:rPr>
        <w:t xml:space="preserve">1、抓核心，加强党委班子自身建设。我们始终把镇党委班子建设作为党建工作的核心，紧紧围绕如何有效地提高党委班子凝聚力、创造力和战斗力，采取有力措施，切实加强党委班子建设。一是加强领导班子能力建设。健全党委班子学习制度，集中学习党的理论、政策等，结合实际谈认识、讲经验，以此来提升领导班子勤学善思、依法行政和驾驭全局的能力。二是注重班子成员沟通协调。在党委班子内部建立纵横向沟通协调机制，及时传达上级精神，了解工作进展情况、存在的问题以及基层的反应等，增进班子成员之间的信任了解和工作衔接。三是坚持民主议事决策。凡涉及到镇计划、财政预算、资金使用、项目建设等重大事项，都要在调查研究、征求意见和充分讨论的基础上，由班子成员集体做出决定。四是强化监督约束。严格执行党风廉政建设责任制，切实落实领导干部述职述廉、重大事项报告、问题谈话等各项措施，切实加强党内监督，强化法律监督、民主监督。</w:t>
      </w:r>
    </w:p>
    <w:p>
      <w:pPr>
        <w:ind w:left="0" w:right="0" w:firstLine="560"/>
        <w:spacing w:before="450" w:after="450" w:line="312" w:lineRule="auto"/>
      </w:pPr>
      <w:r>
        <w:rPr>
          <w:rFonts w:ascii="宋体" w:hAnsi="宋体" w:eastAsia="宋体" w:cs="宋体"/>
          <w:color w:val="000"/>
          <w:sz w:val="28"/>
          <w:szCs w:val="28"/>
        </w:rPr>
        <w:t xml:space="preserve">2、抓主心，加强党员干部队伍建设。我们始终把加强</w:t>
      </w:r>
    </w:p>
    <w:p>
      <w:pPr>
        <w:ind w:left="0" w:right="0" w:firstLine="560"/>
        <w:spacing w:before="450" w:after="450" w:line="312" w:lineRule="auto"/>
      </w:pPr>
      <w:r>
        <w:rPr>
          <w:rFonts w:ascii="宋体" w:hAnsi="宋体" w:eastAsia="宋体" w:cs="宋体"/>
          <w:color w:val="000"/>
          <w:sz w:val="28"/>
          <w:szCs w:val="28"/>
        </w:rPr>
        <w:t xml:space="preserve">1党员干部队伍建设作为一项重要的日常性工作来抓，努力提高党员干部队伍的整体素质。一是强化教育培训。围绕提高党员干部的政策执行能力、带领群众共同致富能力和做好政治思想工作能力的“三种能力”，采取集中学习与个人自学相结合、理论教育与实践教育相结合，有针对性开展形式多样、内容丰富的教育培训工作。二是强化履职奖惩。以落实党员干部岗位承诺、绩效考核和责任追究为重点，通过建立健全目标责任制、考评体系和严格实行奖惩兑现，切实加强对党员干部队伍的管理，增强党员干部履职尽责意识。三是强化监督管理。教育引导党员干部自觉遵守党的纪律，按照党章和党组织的要求去开展工作，不断拓宽监督渠道，定期组织广大群众对镇村党员干部开展民主评议。</w:t>
      </w:r>
    </w:p>
    <w:p>
      <w:pPr>
        <w:ind w:left="0" w:right="0" w:firstLine="560"/>
        <w:spacing w:before="450" w:after="450" w:line="312" w:lineRule="auto"/>
      </w:pPr>
      <w:r>
        <w:rPr>
          <w:rFonts w:ascii="宋体" w:hAnsi="宋体" w:eastAsia="宋体" w:cs="宋体"/>
          <w:color w:val="000"/>
          <w:sz w:val="28"/>
          <w:szCs w:val="28"/>
        </w:rPr>
        <w:t xml:space="preserve">3、抓重心，加强村（社区）党组织建设。我们始终以深入开展“五个好”党支部创建活动为载体，大力加强基层组织建设，村（社区）党组织的战斗堡垒作用得到充分发挥。一是配强班子。让那些党性强、观念新、素质高、开拓意识浓、发展思路清、群众基础好的优秀党员担任支部书记和支委委员，力求选准一个人、配强一班人、备足一批人。二是健全机制。通过建章立制，把村级各项事务纳入制度化、规范化管理轨道，进一步完善了村级党务、政务、财务管理等制度，严格实行党务、村（社）务、财务公开，增强工作透明度。三是建设阵地。以灾后恢复重建为契机，按照“科学规划，服务群众”的工作思路，整体推进村（社区）活动场</w:t>
      </w:r>
    </w:p>
    <w:p>
      <w:pPr>
        <w:ind w:left="0" w:right="0" w:firstLine="560"/>
        <w:spacing w:before="450" w:after="450" w:line="312" w:lineRule="auto"/>
      </w:pPr>
      <w:r>
        <w:rPr>
          <w:rFonts w:ascii="宋体" w:hAnsi="宋体" w:eastAsia="宋体" w:cs="宋体"/>
          <w:color w:val="000"/>
          <w:sz w:val="28"/>
          <w:szCs w:val="28"/>
        </w:rPr>
        <w:t xml:space="preserve">所重建和维修加固工作。目前，我镇26个村（社区）活动场所已落实了建设方案，其中重建14个，维修加固7个，购买商品房5个。</w:t>
      </w:r>
    </w:p>
    <w:p>
      <w:pPr>
        <w:ind w:left="0" w:right="0" w:firstLine="560"/>
        <w:spacing w:before="450" w:after="450" w:line="312" w:lineRule="auto"/>
      </w:pPr>
      <w:r>
        <w:rPr>
          <w:rFonts w:ascii="宋体" w:hAnsi="宋体" w:eastAsia="宋体" w:cs="宋体"/>
          <w:color w:val="000"/>
          <w:sz w:val="28"/>
          <w:szCs w:val="28"/>
        </w:rPr>
        <w:t xml:space="preserve">4、抓中心，加强镇域经济建设。我们始终围绕经济建设这个中心，积极调动广大党员干部群众，集中集力抓党建，全心全意谋发展。一是突出重点，加快灾后恢复重建步伐。今年，我镇按照全市灾后恢复重建工作的要求，全力推进灾后恢复重建。把城乡住房建设放在突出位置，目前永久性农房重建已全部开工，3个永久性居民安置点（新居工程）也陆续开工，城镇住房维修加固7979户全部完工，农村房屋维修加固14723户全部完工；狠抓公共服务设施和农村基础设施重建，目前全镇学校完工5所、在建1所，医院在建1所（可望在12月底前主体完工），河南对口援建项目进展顺利，部分已完工并投入使用；积极支持、主动配合重大项目的实施，今年在三合落地的大项目多，我镇高度重视，分别成立了专门的工作小组，负责全力做好征地、拆迁、补偿等工作，目前所有开工项目都有条不紊推进。二是统筹兼顾，灾后经济社会同步发展。以科学发展观为指导，在保增长保民生保稳定方面狠下功夫，不断巩固和扩大学习实践活动成果。工业经济实现止滑提速，截止10月底，全镇实现工业总产值19.8亿元，其中规模企业完成16.2亿元；实现工业销售收入18.2亿元，其中规模企业完成14.6亿元；上缴工业税金4530万元，其中规模企业完成2120万元；实现工业</w:t>
      </w:r>
    </w:p>
    <w:p>
      <w:pPr>
        <w:ind w:left="0" w:right="0" w:firstLine="560"/>
        <w:spacing w:before="450" w:after="450" w:line="312" w:lineRule="auto"/>
      </w:pPr>
      <w:r>
        <w:rPr>
          <w:rFonts w:ascii="宋体" w:hAnsi="宋体" w:eastAsia="宋体" w:cs="宋体"/>
          <w:color w:val="000"/>
          <w:sz w:val="28"/>
          <w:szCs w:val="28"/>
        </w:rPr>
        <w:t xml:space="preserve">增加值6.5亿元，其中规模企业完成5.5亿元。农村经济实现稳定增长，农民人均增收534元，达到5684元；劳动技能培训1250人；新增农村剩余劳动力转移4600人；新增种养殖大户16户；新引进农业综合开发项目4个。其它各项工作得到同步推进，党委、政府运行机制、管理机制规范化、制度化，党员干部的服务意识进一步增强，综治信访、安全生产、民政计生、文明创建等工作同步推进，心齐、气顺、风正、劲足的镇风、民风不断巩固和发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2024-10-20T20:30:51+08:00</dcterms:created>
  <dcterms:modified xsi:type="dcterms:W3CDTF">2024-10-20T20:30:51+08:00</dcterms:modified>
</cp:coreProperties>
</file>

<file path=docProps/custom.xml><?xml version="1.0" encoding="utf-8"?>
<Properties xmlns="http://schemas.openxmlformats.org/officeDocument/2006/custom-properties" xmlns:vt="http://schemas.openxmlformats.org/officeDocument/2006/docPropsVTypes"/>
</file>