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2024年河北概况导游词(16篇)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河北概况导游词篇一北龙潭景区我们现在来到的这个景区就是北龙潭景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河北概况导游词篇一</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 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 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 (看完八戒岩，指对面万寿山) 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 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xx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河北概况导游词篇二</w:t>
      </w:r>
    </w:p>
    <w:p>
      <w:pPr>
        <w:ind w:left="0" w:right="0" w:firstLine="560"/>
        <w:spacing w:before="450" w:after="450" w:line="312" w:lineRule="auto"/>
      </w:pPr>
      <w:r>
        <w:rPr>
          <w:rFonts w:ascii="宋体" w:hAnsi="宋体" w:eastAsia="宋体" w:cs="宋体"/>
          <w:color w:val="000"/>
          <w:sz w:val="28"/>
          <w:szCs w:val="28"/>
        </w:rPr>
        <w:t xml:space="preserve">各位朋友，一路辛苦了，我表祖山森林公园全体员工欢迎大家的光临。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 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xx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文人，一旦榜上有名便要高爵厚禄，荣x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 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 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河北概况导游词篇三</w:t>
      </w:r>
    </w:p>
    <w:p>
      <w:pPr>
        <w:ind w:left="0" w:right="0" w:firstLine="560"/>
        <w:spacing w:before="450" w:after="450" w:line="312" w:lineRule="auto"/>
      </w:pPr>
      <w:r>
        <w:rPr>
          <w:rFonts w:ascii="宋体" w:hAnsi="宋体" w:eastAsia="宋体" w:cs="宋体"/>
          <w:color w:val="000"/>
          <w:sz w:val="28"/>
          <w:szCs w:val="28"/>
        </w:rPr>
        <w:t xml:space="preserve">各位友人，一路辛劳了，我代表祖山森林公园全部员工欢送大家的光顾。</w:t>
      </w:r>
    </w:p>
    <w:p>
      <w:pPr>
        <w:ind w:left="0" w:right="0" w:firstLine="560"/>
        <w:spacing w:before="450" w:after="450" w:line="312" w:lineRule="auto"/>
      </w:pPr>
      <w:r>
        <w:rPr>
          <w:rFonts w:ascii="宋体" w:hAnsi="宋体" w:eastAsia="宋体" w:cs="宋体"/>
          <w:color w:val="000"/>
          <w:sz w:val="28"/>
          <w:szCs w:val="28"/>
        </w:rPr>
        <w:t xml:space="preserve">下面我为大家简略先容一下森林公园的概况：祖山是大概一亿年前燕山造山活动的花岗岩侵入体，经由屡次断袭和终年风化等地质进程，构成了地势峭拔的一座独破山体。因燕山东端、渤海以北诸山皆以此山分支盘拨，它如群山之祖，故名“祖山”。祖山位于秦皇岛市的西北部，青龙满族自治县东南境，东距秦皇岛50公里(指当初的北路)，西距青龙县城100公里。祖山总面积118平方公里，有五大景区：北龙潭景区、望海寺景区、响山景区、花果山景区跟背牛顶景区。做作景观100余处，是一处以奇险的山景和明秀的水景为主体特点的山岳型天然景致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河汉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巧妙的幻松。大家随我手指的方憧憬对面那座山看，在那座山顶上自然成长着六棵松树，顺着我们面前的这条步游路走下去，那么这六棵松树将按6、5、4、3的次序变更，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深谷流水的故事可能十分熟习。据在，俞伯牙是战国时代一位琴师，他弹奏的曲子没有人能听懂，为此他感到很悲痛，于是到处浪荡，寻找知音。一天，他门路祖山，忽见这里美景，顿发弹奏之情，钟子期砍柴归来，耳闻琴韵，便驻足凝听，那婉转的琴声使子期随口道：“洋洋乎若水兮”。伯牙听到有人能听懂他弹奏的曲子，无比惊喜，随即又狂奏一曲，子期又道：“巍巍乎若高山兮”，伯牙听后为本人终能寻到知音冲动万分，便与子期结为知音，从此，子期每次砍柴，伯牙都扶琴相接，弹琴相送。若干年后，子期因病亡故，多少年当前伯牙携琴来看望子期，途中遇一老夫，伯牙便问：“老人家可相识子期?”白叟没有搭言，却落下两行泪水。伯牙觉得奇异，持续追问，才知老者便是子期的父亲，并得悉子期已经逝世，伯牙悲哀万分，并求老者带他到子期坟前跪拜，又最后弹奏了一曲。子期已故，伯牙失去知音，他回到他时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固然小了点，但他代表着纯朴、热忱的青龙国民欢迎各位的光临，在迎客松后面的这块突兀的石柱叫无字碑，千百年来风吹雨打，但它初衷不改，操守如一，默默镂刻着世间的长短功过，诗人刘章游完此景做诗道：“祖山雄奇而有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眼前的这座山叫天桥山，古时这里不路，山民进山打柴、采药都是用石块插进石缝中形成悬空的石栈道，石栈道极高，极险，所以叫天桥，故名“天桥山”。后来，林场在1966年为了运木材开凿这个地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纪行中的人物命名。在这座山的外面有个唐曾盼徒，这里有悟空戏八戒、八戒寻兄、万卷经书岩等。大家请望这看(悟空戏八戒处)，这就是悟空戏八戒(指悟空石);大家回首望这里看(指天桥山的绝壁)，这就是奇松的代表――绝壁生松，看上去不大，却都有上百年的树龄了;这就是八戒寻兄(走道八戒岩处)相传唐僧师徒西天取经道路此地，饥渴难挨，唐僧便派大门徒悟空前去化斋，悟空许久未归，又派二徒弟八戒前去打探，八戒走到这里，忽闻武器相击之声，以为师兄又和哪路妖怪厮杀，吓得八戒不敢前行，看他那愁眉不展，憨态可掬的样子。其实，传来的声音是谷底惊涛拍岸，鹤唳风声。由于在祖山有九个瀑布，在这个景区就有7个，其中南龙潭就在这下面，落差70多米，前面这里又有三跳潭，到了雨季水声很大，所以八戒误认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细心看山上的好多石头，都很象老寿星;这些老寿星都是来这追求万年灵芝，以求永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我们现在来到的这个地方是五大景区之一的望海寺景区，望海寺景区是祖山的核心景区，下山可观瀑布，上山可登主峰，西去可游花果山，东区可观画廊谷。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望海寺景区景点比拟集中，不必远行便可一览祖山众多景色，有仙女云床、秀才观榜、山字峰、醉卧刘伶、龟兔赛跑、窟窿山、神龟探海、蛟龙出水等奇石、形神兼备、惟妙惟肖。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咱们现在来到的这个景点叫仙女云床。相传，七仙女常常来我们祖山的北龙潭瀑布洗澡，每次洗完澡后都来这里晒太阳，长此以往就留下了这样一个印迹。这只是一个传说，实在它是冰臼，据迷信家考据，在二三百万年前以前，这里曾是20xx米左右厚的冰川，冰川内的高压融水高速旋转冲击作用，使岩石名义天然造成一个臼.状坑穴，它是两个冰臼连在一起的，称连体冰臼，在别的处所是很少见的，堪称世界异景。</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河北概况导游词篇四</w:t>
      </w:r>
    </w:p>
    <w:p>
      <w:pPr>
        <w:ind w:left="0" w:right="0" w:firstLine="560"/>
        <w:spacing w:before="450" w:after="450" w:line="312" w:lineRule="auto"/>
      </w:pPr>
      <w:r>
        <w:rPr>
          <w:rFonts w:ascii="宋体" w:hAnsi="宋体" w:eastAsia="宋体" w:cs="宋体"/>
          <w:color w:val="000"/>
          <w:sz w:val="28"/>
          <w:szCs w:val="28"/>
        </w:rPr>
        <w:t xml:space="preserve">朋友大家好!</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河北概况导游词篇五</w:t>
      </w:r>
    </w:p>
    <w:p>
      <w:pPr>
        <w:ind w:left="0" w:right="0" w:firstLine="560"/>
        <w:spacing w:before="450" w:after="450" w:line="312" w:lineRule="auto"/>
      </w:pPr>
      <w:r>
        <w:rPr>
          <w:rFonts w:ascii="宋体" w:hAnsi="宋体" w:eastAsia="宋体" w:cs="宋体"/>
          <w:color w:val="000"/>
          <w:sz w:val="28"/>
          <w:szCs w:val="28"/>
        </w:rPr>
        <w:t xml:space="preserve">祖山位于 河北 省 秦皇岛 青龙满族自治县 境内，由于渤海以北、 燕山 以东诸峰都是由它的分支绵延而成，故以“群山之祖”命名。其最高峰天女峰，海拔1424米，略逊于 泰山 。登上天女峰，东观日出，南追帆影，西望长城，北俯群山，美景尽收眼底，这些却是 泰山 所没有的。游人回来说祖山有奇险的山景和明秀的水景，当代诗人 臧克家 老先生以“画境诗天”赞之。然而祖山却名不见经传，或许它的美正是要我们去发现、去印证。</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 ，是一处具有一定历史文化内涵的山岳型自然风景区。</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 秦皇岛 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 蓬莱 。</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 石林 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四季景色</w:t>
      </w:r>
    </w:p>
    <w:p>
      <w:pPr>
        <w:ind w:left="0" w:right="0" w:firstLine="560"/>
        <w:spacing w:before="450" w:after="450" w:line="312" w:lineRule="auto"/>
      </w:pPr>
      <w:r>
        <w:rPr>
          <w:rFonts w:ascii="宋体" w:hAnsi="宋体" w:eastAsia="宋体" w:cs="宋体"/>
          <w:color w:val="000"/>
          <w:sz w:val="28"/>
          <w:szCs w:val="28"/>
        </w:rPr>
        <w:t xml:space="preserve">春季，繁花似锦，百鸟争鸣。祖山是花的名山，花的海浪打春时节，漫山遍野的杜鹃花由山下到山上次递开放;锦带花、紫丁香、八仙花、东陵绣球紧随其后，也来争奇斗艳。特别是高山稀有花卉“天女 木兰 ”，更令你心弛神往，此花为古生代遗留植物，只有在海拔千米以上的高山上才能正常生长开花，六月中旬为盛花期，此时当你走进园中，观其花，冰清玉洁，超凡脱俗，闻其花，芳香四溢，沁人心脾。此时五彩缤纷的山花竞相开放，定会令您流连忘返。</w:t>
      </w:r>
    </w:p>
    <w:p>
      <w:pPr>
        <w:ind w:left="0" w:right="0" w:firstLine="560"/>
        <w:spacing w:before="450" w:after="450" w:line="312" w:lineRule="auto"/>
      </w:pPr>
      <w:r>
        <w:rPr>
          <w:rFonts w:ascii="宋体" w:hAnsi="宋体" w:eastAsia="宋体" w:cs="宋体"/>
          <w:color w:val="000"/>
          <w:sz w:val="28"/>
          <w:szCs w:val="28"/>
        </w:rPr>
        <w:t xml:space="preserve">夏季，风凉气爽，云蒸霞蔚。登临主峰，可观云海，看日出，瞧佛光，俯群山。云海、云流、云瀑是祖山夏季的特有景观。因祖山海拔较高，又濒临渤海，此时登临任何峰顶，可观到滔滔的云海，触摸到擦肩而过的朵朵白云，她们一会儿行云流水，环山而淌;一会儿宛如融雪的春潮，袅袅地升入蔚蓝的天空;一会儿像脱结的野马，入海的姣龙，奔腾咆哮，排山倒海。当你倘佯在“北龙潭”、“花果山”景区时俯看谷中，涓涓细流，清澈见底;仰望山间，瀑布飞挂，奔腾咆哮，大有“飞流直下三千尺，疑是银河落九天”之气魄沿沟谷而下，那真是水绕青山，山绕水，山浮绿水，水 浮山 。</w:t>
      </w:r>
    </w:p>
    <w:p>
      <w:pPr>
        <w:ind w:left="0" w:right="0" w:firstLine="560"/>
        <w:spacing w:before="450" w:after="450" w:line="312" w:lineRule="auto"/>
      </w:pPr>
      <w:r>
        <w:rPr>
          <w:rFonts w:ascii="宋体" w:hAnsi="宋体" w:eastAsia="宋体" w:cs="宋体"/>
          <w:color w:val="000"/>
          <w:sz w:val="28"/>
          <w:szCs w:val="28"/>
        </w:rPr>
        <w:t xml:space="preserve">秋季，红叶满山，野果飘香。当秋风掠过，漫山遍野的苍翠染上了黄、褐、红、紫，黄的潇洒、红的火热，在苍松翠柏的点缀下，就像一幅展开的巨幅油画。此时也正值收获的季节，山棒子、野核桃、怪味梨、猕猴桃，香味扑鼻，甭说尝上两个，就是看上一眼，也会令你垂涎欲滴。</w:t>
      </w:r>
    </w:p>
    <w:p>
      <w:pPr>
        <w:ind w:left="0" w:right="0" w:firstLine="560"/>
        <w:spacing w:before="450" w:after="450" w:line="312" w:lineRule="auto"/>
      </w:pPr>
      <w:r>
        <w:rPr>
          <w:rFonts w:ascii="宋体" w:hAnsi="宋体" w:eastAsia="宋体" w:cs="宋体"/>
          <w:color w:val="000"/>
          <w:sz w:val="28"/>
          <w:szCs w:val="28"/>
        </w:rPr>
        <w:t xml:space="preserve">冬季，银装素裹， 玉树 琼花。冬日祖山，幽幽山谷静得出奇，皑皑白雪亮得耀眼。沟里的雾摊，坡上的树挂，把祖山妆点得分外妖娆，好一派北国风光。</w:t>
      </w:r>
    </w:p>
    <w:p>
      <w:pPr>
        <w:ind w:left="0" w:right="0" w:firstLine="560"/>
        <w:spacing w:before="450" w:after="450" w:line="312" w:lineRule="auto"/>
      </w:pPr>
      <w:r>
        <w:rPr>
          <w:rFonts w:ascii="宋体" w:hAnsi="宋体" w:eastAsia="宋体" w:cs="宋体"/>
          <w:color w:val="000"/>
          <w:sz w:val="28"/>
          <w:szCs w:val="28"/>
        </w:rPr>
        <w:t xml:space="preserve">祖山山门</w:t>
      </w:r>
    </w:p>
    <w:p>
      <w:pPr>
        <w:ind w:left="0" w:right="0" w:firstLine="560"/>
        <w:spacing w:before="450" w:after="450" w:line="312" w:lineRule="auto"/>
      </w:pPr>
      <w:r>
        <w:rPr>
          <w:rFonts w:ascii="宋体" w:hAnsi="宋体" w:eastAsia="宋体" w:cs="宋体"/>
          <w:color w:val="000"/>
          <w:sz w:val="28"/>
          <w:szCs w:val="28"/>
        </w:rPr>
        <w:t xml:space="preserve">祖山位于 秦皇岛 市的 西北 部，青龙满族自治县东南境，东距 秦皇岛 50公里(指北路)，西距 青龙县 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祖山最著名的植物是下边的花</w:t>
      </w:r>
    </w:p>
    <w:p>
      <w:pPr>
        <w:ind w:left="0" w:right="0" w:firstLine="560"/>
        <w:spacing w:before="450" w:after="450" w:line="312" w:lineRule="auto"/>
      </w:pPr>
      <w:r>
        <w:rPr>
          <w:rFonts w:ascii="宋体" w:hAnsi="宋体" w:eastAsia="宋体" w:cs="宋体"/>
          <w:color w:val="000"/>
          <w:sz w:val="28"/>
          <w:szCs w:val="28"/>
        </w:rPr>
        <w:t xml:space="preserve">含苞待放</w:t>
      </w:r>
    </w:p>
    <w:p>
      <w:pPr>
        <w:ind w:left="0" w:right="0" w:firstLine="560"/>
        <w:spacing w:before="450" w:after="450" w:line="312" w:lineRule="auto"/>
      </w:pPr>
      <w:r>
        <w:rPr>
          <w:rFonts w:ascii="宋体" w:hAnsi="宋体" w:eastAsia="宋体" w:cs="宋体"/>
          <w:color w:val="000"/>
          <w:sz w:val="28"/>
          <w:szCs w:val="28"/>
        </w:rPr>
        <w:t xml:space="preserve">稀有花卉“天女 木兰 ”生长在海拔千米阴坡处，以乱石为伴，6月中旬吐蕊，香气清淡， 高洁 素雅。</w:t>
      </w:r>
    </w:p>
    <w:p>
      <w:pPr>
        <w:ind w:left="0" w:right="0" w:firstLine="560"/>
        <w:spacing w:before="450" w:after="450" w:line="312" w:lineRule="auto"/>
      </w:pPr>
      <w:r>
        <w:rPr>
          <w:rFonts w:ascii="宋体" w:hAnsi="宋体" w:eastAsia="宋体" w:cs="宋体"/>
          <w:color w:val="000"/>
          <w:sz w:val="28"/>
          <w:szCs w:val="28"/>
        </w:rPr>
        <w:t xml:space="preserve">天女 木兰 是 木兰科 木兰 属植物，因花的花瓣洁白、雄蕊紫色、香气迷人、形似天女而得名天女 木兰 。天女 木兰 乃珍奇花木，冰川时期幸存的珍惜树种拥有“植物活化石”之称，属于世界名贵花木，只开在千米以上的高峰，是我国重点保护的世界珍惜植物，叶如翠雕，花似玉琢。性喜 山阴 林下沃土，为阔叶亚乔木，树高可达十米，其花叶美观，具有浓郁的芳香，是重要的 园林绿化树种 和提取香料的轻工业原料。</w:t>
      </w:r>
    </w:p>
    <w:p>
      <w:pPr>
        <w:ind w:left="0" w:right="0" w:firstLine="560"/>
        <w:spacing w:before="450" w:after="450" w:line="312" w:lineRule="auto"/>
      </w:pPr>
      <w:r>
        <w:rPr>
          <w:rFonts w:ascii="宋体" w:hAnsi="宋体" w:eastAsia="宋体" w:cs="宋体"/>
          <w:color w:val="000"/>
          <w:sz w:val="28"/>
          <w:szCs w:val="28"/>
        </w:rPr>
        <w:t xml:space="preserve">花盛时节，满树银花，随风飘荡，芳香无比，宛如天女散花，深受人们喜爱。它属落叶小乔木，树高可达10米，树皮灰白色，小枝褐色，叶宽椭圆形，单生于小枝顶端。</w:t>
      </w:r>
    </w:p>
    <w:p>
      <w:pPr>
        <w:ind w:left="0" w:right="0" w:firstLine="560"/>
        <w:spacing w:before="450" w:after="450" w:line="312" w:lineRule="auto"/>
      </w:pPr>
      <w:r>
        <w:rPr>
          <w:rFonts w:ascii="宋体" w:hAnsi="宋体" w:eastAsia="宋体" w:cs="宋体"/>
          <w:color w:val="000"/>
          <w:sz w:val="28"/>
          <w:szCs w:val="28"/>
        </w:rPr>
        <w:t xml:space="preserve">传说 王母娘娘 身边有一个吹 笙 的仙女，厌倦了天庭生活，喜欢凡间山水，一日来到 祖山 游玩，发现山好水好，惟独缺少奇花异草，于是把天庭 瑶池 的 木兰 花移摘祖山。一日，正逢王母开 蟠桃 盛会，急招笙女吹笙助兴，寻人无处，便派 巨灵神 寻找，找遍 三山五岳 ，最后发现祖山云雾缭绕， 拨开云雾 发现笙女正在移摘 木兰 花，于是押笙女回去复命。王母娘娘罚笙女去银河涣纱，纱不尽，水不平，不得返回瑶池，笙女 宁为玉碎，不为瓦全 ，甘愿化做祖山的一块巨石。天女 木兰 由此得名。</w:t>
      </w:r>
    </w:p>
    <w:p>
      <w:pPr>
        <w:ind w:left="0" w:right="0" w:firstLine="560"/>
        <w:spacing w:before="450" w:after="450" w:line="312" w:lineRule="auto"/>
      </w:pPr>
      <w:r>
        <w:rPr>
          <w:rFonts w:ascii="宋体" w:hAnsi="宋体" w:eastAsia="宋体" w:cs="宋体"/>
          <w:color w:val="000"/>
          <w:sz w:val="28"/>
          <w:szCs w:val="28"/>
        </w:rPr>
        <w:t xml:space="preserve">每年6-7月份是天女 木兰 的盛花期，尤其6月中旬，成片开放，场面尤为壮观。因为温度的缘故，分期分批的由山下一直开到山上。天女 木兰 花非常稀少，虽其他少数地区也有分布，但株数达到一定数量，成片开放的据考证全世界唯有祖山一处。</w:t>
      </w:r>
    </w:p>
    <w:p>
      <w:pPr>
        <w:ind w:left="0" w:right="0" w:firstLine="560"/>
        <w:spacing w:before="450" w:after="450" w:line="312" w:lineRule="auto"/>
      </w:pPr>
      <w:r>
        <w:rPr>
          <w:rFonts w:ascii="宋体" w:hAnsi="宋体" w:eastAsia="宋体" w:cs="宋体"/>
          <w:color w:val="000"/>
          <w:sz w:val="28"/>
          <w:szCs w:val="28"/>
        </w:rPr>
        <w:t xml:space="preserve">20__年， 中国 科学院植物研究所天女 木兰 考察组在祖山主峰以西的深山密林中意外发现大片野生的天女 木兰 群落，植株数量总计485株。加上天女 木兰 园中已知的近1600株，祖山天女 木兰 的总数已接近20__株。天女 木兰 目前在全国总国总共仅有3000多株。考察组称，这种世界珍稀花卉能够在祖山成片发现，不啻于一个奇迹。</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河北概况导游词篇六</w:t>
      </w:r>
    </w:p>
    <w:p>
      <w:pPr>
        <w:ind w:left="0" w:right="0" w:firstLine="560"/>
        <w:spacing w:before="450" w:after="450" w:line="312" w:lineRule="auto"/>
      </w:pPr>
      <w:r>
        <w:rPr>
          <w:rFonts w:ascii="宋体" w:hAnsi="宋体" w:eastAsia="宋体" w:cs="宋体"/>
          <w:color w:val="000"/>
          <w:sz w:val="28"/>
          <w:szCs w:val="28"/>
        </w:rPr>
        <w:t xml:space="preserve">各位游客朋友，我们现在所在的是祖山的东门。祖山位于秦皇岛青龙满族自治县境内，竖家级风景名胜区，国家地质公园和国家稀有植物及濒危野生动物自然保护区。</w:t>
      </w:r>
    </w:p>
    <w:p>
      <w:pPr>
        <w:ind w:left="0" w:right="0" w:firstLine="560"/>
        <w:spacing w:before="450" w:after="450" w:line="312" w:lineRule="auto"/>
      </w:pPr>
      <w:r>
        <w:rPr>
          <w:rFonts w:ascii="宋体" w:hAnsi="宋体" w:eastAsia="宋体" w:cs="宋体"/>
          <w:color w:val="000"/>
          <w:sz w:val="28"/>
          <w:szCs w:val="28"/>
        </w:rPr>
        <w:t xml:space="preserve">祖山属燕山山脉，因燕山以东，渤海以北诸峰均是其分友，它如群山之祖，故被称为祖山。祖山总面积118平方公里，最高峰——天女峰海拔1428米。祖山分为五大景区，分别为望海寺景区，响山景区，北龙潭景区，花果山景区，背牛顶景区。五大景区各有独特美妙之处。祖山将泰山之雄、黄山之奇、华岳之险、峨眉之秀兼容身。这里有举世难觅的奇异飞瀑，有原始遗留的稀有花卉，有风格迥异的明代长城，有遇风东起的罕见高峰，有茫茫的草甸，望不到头的白桦林，众多的人文遗迹。</w:t>
      </w:r>
    </w:p>
    <w:p>
      <w:pPr>
        <w:ind w:left="0" w:right="0" w:firstLine="560"/>
        <w:spacing w:before="450" w:after="450" w:line="312" w:lineRule="auto"/>
      </w:pPr>
      <w:r>
        <w:rPr>
          <w:rFonts w:ascii="宋体" w:hAnsi="宋体" w:eastAsia="宋体" w:cs="宋体"/>
          <w:color w:val="000"/>
          <w:sz w:val="28"/>
          <w:szCs w:val="28"/>
        </w:rPr>
        <w:t xml:space="preserve">穿越4.3公里的山谷，我们来到了“十里峡谷”的入口。下面我们将要穿越的是长达十余里的峡谷。峡谷两侧是奇伟古怪的象形山岩，有的似雄鹰展翅，有的似倒坐的观音，有的似龟兔赛跑……林林总总，不一而足，恰似漫长无尽的山水画卷，有一种“人在画中行，心在画中游”的感觉，从而得名“十里画廊谷”。十里画廊谷由三十六景组成。</w:t>
      </w:r>
    </w:p>
    <w:p>
      <w:pPr>
        <w:ind w:left="0" w:right="0" w:firstLine="560"/>
        <w:spacing w:before="450" w:after="450" w:line="312" w:lineRule="auto"/>
      </w:pPr>
      <w:r>
        <w:rPr>
          <w:rFonts w:ascii="宋体" w:hAnsi="宋体" w:eastAsia="宋体" w:cs="宋体"/>
          <w:color w:val="000"/>
          <w:sz w:val="28"/>
          <w:szCs w:val="28"/>
        </w:rPr>
        <w:t xml:space="preserve">进入十里画廊谷，我们首先所到的是潺潺的流水声。山因有了水才有了灵气，十里画廊谷的大部分路程都是有泉水相伴。看到水也就看到了三十六景当中的第一景——五潭映月。五潭映月是由一条小溪串起五个水潭组成。每当皓月当空，逆着溪水沿着水潭上行，可见每个水潭里都倒映着一轮圆月，人称“五潭映月”。捧着潭中的一掬泉水送入口中，泉水甘甜清凉，沁人心脾。</w:t>
      </w:r>
    </w:p>
    <w:p>
      <w:pPr>
        <w:ind w:left="0" w:right="0" w:firstLine="560"/>
        <w:spacing w:before="450" w:after="450" w:line="312" w:lineRule="auto"/>
      </w:pPr>
      <w:r>
        <w:rPr>
          <w:rFonts w:ascii="宋体" w:hAnsi="宋体" w:eastAsia="宋体" w:cs="宋体"/>
          <w:color w:val="000"/>
          <w:sz w:val="28"/>
          <w:szCs w:val="28"/>
        </w:rPr>
        <w:t xml:space="preserve">大家看，这一怪石如林，云遮雾罩的高山称为棋盘山，棋子是大肚小顶的石块，刻在线时顺便将棋子雕在里面，因而只可推动，无法拿下。这就是“棋盘拂云”。传说八仙之中的铁拐李和吕洞宾，闻听塞外祖山有仙人棋迹，不禁棋瘾大发，于是邀上汉钟离，一同来到祖山，接仙人残局对弈起来，从日出到日落，也未分胜负，便坐在一旁论起棋艺来。</w:t>
      </w:r>
    </w:p>
    <w:p>
      <w:pPr>
        <w:ind w:left="0" w:right="0" w:firstLine="560"/>
        <w:spacing w:before="450" w:after="450" w:line="312" w:lineRule="auto"/>
      </w:pPr>
      <w:r>
        <w:rPr>
          <w:rFonts w:ascii="宋体" w:hAnsi="宋体" w:eastAsia="宋体" w:cs="宋体"/>
          <w:color w:val="000"/>
          <w:sz w:val="28"/>
          <w:szCs w:val="28"/>
        </w:rPr>
        <w:t xml:space="preserve">大家看这块山石是不是很像老虎，传说赵公元帅乘黑虎坐骑，由蓬莱仙岛走到塞北当空，忽然听到人间有号啕哭声，随即拨开云头，慧眼看到此处猛兽肆虐，危害当地百姓，于是释放他的黑虎下届镇压邪恶，点化为石，永保此处平安。</w:t>
      </w:r>
    </w:p>
    <w:p>
      <w:pPr>
        <w:ind w:left="0" w:right="0" w:firstLine="560"/>
        <w:spacing w:before="450" w:after="450" w:line="312" w:lineRule="auto"/>
      </w:pPr>
      <w:r>
        <w:rPr>
          <w:rFonts w:ascii="宋体" w:hAnsi="宋体" w:eastAsia="宋体" w:cs="宋体"/>
          <w:color w:val="000"/>
          <w:sz w:val="28"/>
          <w:szCs w:val="28"/>
        </w:rPr>
        <w:t xml:space="preserve">这片山石有一段传说：玉皇大帝见祖山雄奇险秀集于一身，不愧为群山之祖，遂以笋峰为笔，蓝天为纸，海水为墨，运足气力，一气呵成，在祖山上空写下了一个巨大的“山”字。写完之后就把这支巨笔插入山中，后来化为一座又细又高的山峰，矗立在此，人称“神笔书天”，所以“山”字化为中间高，两端低的三座连体山峰，矗立于画廊谷北端东侧，人称“五帝墨宝”，又叫“山字峰”。</w:t>
      </w:r>
    </w:p>
    <w:p>
      <w:pPr>
        <w:ind w:left="0" w:right="0" w:firstLine="560"/>
        <w:spacing w:before="450" w:after="450" w:line="312" w:lineRule="auto"/>
      </w:pPr>
      <w:r>
        <w:rPr>
          <w:rFonts w:ascii="宋体" w:hAnsi="宋体" w:eastAsia="宋体" w:cs="宋体"/>
          <w:color w:val="000"/>
          <w:sz w:val="28"/>
          <w:szCs w:val="28"/>
        </w:rPr>
        <w:t xml:space="preserve">谢虎是明朝时祖山上的一个强盗，他占山为王，经常纠集他的手下到山下打家劫舍。眼前这个山洞就是谢虎和他的爪牙的大本营。洞里的瞭望口，老虎凳，牢房、藏宝处等依然保存到现在。</w:t>
      </w:r>
    </w:p>
    <w:p>
      <w:pPr>
        <w:ind w:left="0" w:right="0" w:firstLine="560"/>
        <w:spacing w:before="450" w:after="450" w:line="312" w:lineRule="auto"/>
      </w:pPr>
      <w:r>
        <w:rPr>
          <w:rFonts w:ascii="宋体" w:hAnsi="宋体" w:eastAsia="宋体" w:cs="宋体"/>
          <w:color w:val="000"/>
          <w:sz w:val="28"/>
          <w:szCs w:val="28"/>
        </w:rPr>
        <w:t xml:space="preserve">大家看远处山巅上矗立着一座参天巨石，上半部滚圆如头，下半部宽阔如身，形神兼备，惟妙惟肖，像普度众生的佛祖坐在云端极目远眺，祝咱们每一位游客一路平安。</w:t>
      </w:r>
    </w:p>
    <w:p>
      <w:pPr>
        <w:ind w:left="0" w:right="0" w:firstLine="560"/>
        <w:spacing w:before="450" w:after="450" w:line="312" w:lineRule="auto"/>
      </w:pPr>
      <w:r>
        <w:rPr>
          <w:rFonts w:ascii="宋体" w:hAnsi="宋体" w:eastAsia="宋体" w:cs="宋体"/>
          <w:color w:val="000"/>
          <w:sz w:val="28"/>
          <w:szCs w:val="28"/>
        </w:rPr>
        <w:t xml:space="preserve">望海寺历史悠久，香客众多。传说众香客的诚心诚意感动了佛祖，遂赐天钟一口，飞落望海寺之南，于早晚之间，天香袅袅，飘扬于祖山之上。近观古刹鸣钟，我们可以看到钟纽依然，槌杵依然。</w:t>
      </w:r>
    </w:p>
    <w:p>
      <w:pPr>
        <w:ind w:left="0" w:right="0" w:firstLine="560"/>
        <w:spacing w:before="450" w:after="450" w:line="312" w:lineRule="auto"/>
      </w:pPr>
      <w:r>
        <w:rPr>
          <w:rFonts w:ascii="宋体" w:hAnsi="宋体" w:eastAsia="宋体" w:cs="宋体"/>
          <w:color w:val="000"/>
          <w:sz w:val="28"/>
          <w:szCs w:val="28"/>
        </w:rPr>
        <w:t xml:space="preserve">大家看这里，岸上石砌平台，岸下水如平镜，而且一连数潭，乍一看是个垂钓的好地方。相传古时候有位白发老者，常到这里钓鱼，可是一连几日一无所获。他奇特地扶着石台向潭中仔细寻找，除了清澈见底的溪水处外，其余什么也没有，他忽然明白一个道理：“水至清则无鱼，人至察则无徒”。</w:t>
      </w:r>
    </w:p>
    <w:p>
      <w:pPr>
        <w:ind w:left="0" w:right="0" w:firstLine="560"/>
        <w:spacing w:before="450" w:after="450" w:line="312" w:lineRule="auto"/>
      </w:pPr>
      <w:r>
        <w:rPr>
          <w:rFonts w:ascii="宋体" w:hAnsi="宋体" w:eastAsia="宋体" w:cs="宋体"/>
          <w:color w:val="000"/>
          <w:sz w:val="28"/>
          <w:szCs w:val="28"/>
        </w:rPr>
        <w:t xml:space="preserve">人们称此处为“石破天惊”。大家看一分为二的巨石，像不像有人把它从中劈开的呢？相传花和尚谢虎曾盘踞祖山为非作歹，黄天霸为了给民间除害来祖山捉拿谢虎，他知道谢虎武艺高强，不可强攻，就投其所好色之习，派爱妾殷丽娘率领女兵去智取。殷丽娘心中无底，临行时，面对巨石拔剑赌誓：我要捉得谢虎，剑落石开；我要捉不得谢虎，剑断石固。说罢，向巨石砍去，只听“轰”的一声，巨石从中间一破两半。后来，殷丽娘果然捉住了谢虎。</w:t>
      </w:r>
    </w:p>
    <w:p>
      <w:pPr>
        <w:ind w:left="0" w:right="0" w:firstLine="560"/>
        <w:spacing w:before="450" w:after="450" w:line="312" w:lineRule="auto"/>
      </w:pPr>
      <w:r>
        <w:rPr>
          <w:rFonts w:ascii="宋体" w:hAnsi="宋体" w:eastAsia="宋体" w:cs="宋体"/>
          <w:color w:val="000"/>
          <w:sz w:val="28"/>
          <w:szCs w:val="28"/>
        </w:rPr>
        <w:t xml:space="preserve">大家看这根石柱上托着一个桃形圆石，远望像一颗心脏悬于蓝天，人们都说“造物主，设置这颗醒目的石心，目的是为了警示世间芸芸众生，告诫人们：对上要忠心，对下要热心，对人要实心，对己要虚心”。</w:t>
      </w:r>
    </w:p>
    <w:p>
      <w:pPr>
        <w:ind w:left="0" w:right="0" w:firstLine="560"/>
        <w:spacing w:before="450" w:after="450" w:line="312" w:lineRule="auto"/>
      </w:pPr>
      <w:r>
        <w:rPr>
          <w:rFonts w:ascii="宋体" w:hAnsi="宋体" w:eastAsia="宋体" w:cs="宋体"/>
          <w:color w:val="000"/>
          <w:sz w:val="28"/>
          <w:szCs w:val="28"/>
        </w:rPr>
        <w:t xml:space="preserve">大家看这一处奇绝的山峰，它以横石为头，方石为腹，细石为峰，酷似一匹昂首挺胸的骆驼在谷中踱步。更令人叫绝的是驼峰上还骑着三四个顽童，有的抱峰而坐，有的仰身逗闹，顽皮至极，童趣无限，好像它们也由远方赶来与我们一同欣赏这画廊谷的神奇风光。</w:t>
      </w:r>
    </w:p>
    <w:p>
      <w:pPr>
        <w:ind w:left="0" w:right="0" w:firstLine="560"/>
        <w:spacing w:before="450" w:after="450" w:line="312" w:lineRule="auto"/>
      </w:pPr>
      <w:r>
        <w:rPr>
          <w:rFonts w:ascii="宋体" w:hAnsi="宋体" w:eastAsia="宋体" w:cs="宋体"/>
          <w:color w:val="000"/>
          <w:sz w:val="28"/>
          <w:szCs w:val="28"/>
        </w:rPr>
        <w:t xml:space="preserve">大家看这一座拔地而起的山峰，它头圆，嘴尖，腿高，尾宽，远远望去，恰似令世人赞叹的孔雀开屏。这只翘首挺胸的孔雀正热情迎接您的到来。</w:t>
      </w:r>
    </w:p>
    <w:p>
      <w:pPr>
        <w:ind w:left="0" w:right="0" w:firstLine="560"/>
        <w:spacing w:before="450" w:after="450" w:line="312" w:lineRule="auto"/>
      </w:pPr>
      <w:r>
        <w:rPr>
          <w:rFonts w:ascii="宋体" w:hAnsi="宋体" w:eastAsia="宋体" w:cs="宋体"/>
          <w:color w:val="000"/>
          <w:sz w:val="28"/>
          <w:szCs w:val="28"/>
        </w:rPr>
        <w:t xml:space="preserve">这里的两处景观是“蟠桃清供”和“石猴拜佛”。相传孙悟空随师傅唐僧西天取经途中，在万寿山五庄观内因偷食人参果并推倒果树，闯下大祸，镇元大仙不依不饶。后经观世音菩萨解救，才放其西行。悟空十分感谢观世音菩萨，献上蟠桃，匍匐下拜。观世音菩萨见悟空如此知恩图报，就把当时的情形点成两处石景，用来教育后人。</w:t>
      </w:r>
    </w:p>
    <w:p>
      <w:pPr>
        <w:ind w:left="0" w:right="0" w:firstLine="560"/>
        <w:spacing w:before="450" w:after="450" w:line="312" w:lineRule="auto"/>
      </w:pPr>
      <w:r>
        <w:rPr>
          <w:rFonts w:ascii="宋体" w:hAnsi="宋体" w:eastAsia="宋体" w:cs="宋体"/>
          <w:color w:val="000"/>
          <w:sz w:val="28"/>
          <w:szCs w:val="28"/>
        </w:rPr>
        <w:t xml:space="preserve">人们称此景为“柳亭闻莺”。大家看这棵柳树，它已经经历百年了。你看它柳冠如盖，柳干如柱，柳枝如檩，柳丝如椽，婆婆娑娑，惹人喜爱，游人至此无不称赞说：“好一座柳亭”！坐于亭中，既可遮阳，也可遮雨，还可听到茂林深处的布谷，喜鹊和黄莺等各种鸟鸣。</w:t>
      </w:r>
    </w:p>
    <w:p>
      <w:pPr>
        <w:ind w:left="0" w:right="0" w:firstLine="560"/>
        <w:spacing w:before="450" w:after="450" w:line="312" w:lineRule="auto"/>
      </w:pPr>
      <w:r>
        <w:rPr>
          <w:rFonts w:ascii="宋体" w:hAnsi="宋体" w:eastAsia="宋体" w:cs="宋体"/>
          <w:color w:val="000"/>
          <w:sz w:val="28"/>
          <w:szCs w:val="28"/>
        </w:rPr>
        <w:t xml:space="preserve">大家看这处景致极像古时的靴子。传说王母娘娘见牛郎挑着儿女就要赶上织女时，便怒火中烧，气急败坏地从头上拔下银簪，在牛郎和织女之间画了一条银河，把这对恩爱夫妻隔在河两边。由于王母用力过猛，划痕过深，河水过大，她躲避不及，浪花溅湿了她的一双绣花鞋，不得不脱下来，分别扣在画廊谷南，北两座山峰上晒太阳，人们把这两处石景统称为“王母母晾靴”。</w:t>
      </w:r>
    </w:p>
    <w:p>
      <w:pPr>
        <w:ind w:left="0" w:right="0" w:firstLine="560"/>
        <w:spacing w:before="450" w:after="450" w:line="312" w:lineRule="auto"/>
      </w:pPr>
      <w:r>
        <w:rPr>
          <w:rFonts w:ascii="宋体" w:hAnsi="宋体" w:eastAsia="宋体" w:cs="宋体"/>
          <w:color w:val="000"/>
          <w:sz w:val="28"/>
          <w:szCs w:val="28"/>
        </w:rPr>
        <w:t xml:space="preserve">古时有十个太阳涌出地面，百姓深受其害。玉皇大帝派武艺高强的二郎神杨戬担山赶太阳，十个太阳被他压住九个。杨戬见逃走一个太阳，一气之下把半截铁扁担插进谷西山坡，变长吁短叹，变成“杨戬长叹”石。他所带的哮天犬从此无所事事，便在画廊谷西侧山谷上闹起春来，变成“天犬闹春”石。</w:t>
      </w:r>
    </w:p>
    <w:p>
      <w:pPr>
        <w:ind w:left="0" w:right="0" w:firstLine="560"/>
        <w:spacing w:before="450" w:after="450" w:line="312" w:lineRule="auto"/>
      </w:pPr>
      <w:r>
        <w:rPr>
          <w:rFonts w:ascii="宋体" w:hAnsi="宋体" w:eastAsia="宋体" w:cs="宋体"/>
          <w:color w:val="000"/>
          <w:sz w:val="28"/>
          <w:szCs w:val="28"/>
        </w:rPr>
        <w:t xml:space="preserve">现在我们看到的这处景点叫“仙女云床”。相传，七仙女经常来祖山的北龙潭瀑布沐浴，每次沐浴后都来这里晒太阳，久而久之就留下这个印迹，大家看，这是不是像美女睡卧之态。当然这只是个一个传说，但基本上都是独体的，像“仙女云床”上的这种二位一体的“连体冰臼”则是世间罕见的。</w:t>
      </w:r>
    </w:p>
    <w:p>
      <w:pPr>
        <w:ind w:left="0" w:right="0" w:firstLine="560"/>
        <w:spacing w:before="450" w:after="450" w:line="312" w:lineRule="auto"/>
      </w:pPr>
      <w:r>
        <w:rPr>
          <w:rFonts w:ascii="宋体" w:hAnsi="宋体" w:eastAsia="宋体" w:cs="宋体"/>
          <w:color w:val="000"/>
          <w:sz w:val="28"/>
          <w:szCs w:val="28"/>
        </w:rPr>
        <w:t xml:space="preserve">大家随我手指的方向往对面的山崖上看，那里有一块站立的方形石壁，在这块石壁的左侧还有一个细小的石柱相向而立。这个小石柱就像一个背着手，仰着头的人，正在石壁上寻找什么。我们把这一组石景叫“秀才观榜”，方形的石壁好似一块黄榜，细小石柱恰似一个秀才，正在那里忐忑不安地凝神辨从，一遍又一遍地仔细在黄榜上寻找着自己的名字，其贪图功名之心跃然石上。诗人刘章观此景咏诗道：“君观黄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我们现在所在的是始祖山的第三高峰——香瓜顶。这座山峰有自己的独特之处，它的峰顶异常平坦，大约有700亩绿茵草坪。阵阵山风吹过，一望无际的碧草野花随风飘摇，呈现出“天苍苍，野茫茫，风吹草低现牛羊”的草原景象。由于这片山顶草地很像一个厚大的玉盘，因而古人又叫它“茶盘山”。到了冬天，“茶盘”里白雪皑皑，玉树琼花，阳光一照，晶莹闪烁。这种胜景一直延续到阳春三月，人称其为“茶盘积雪”。</w:t>
      </w:r>
    </w:p>
    <w:p>
      <w:pPr>
        <w:ind w:left="0" w:right="0" w:firstLine="560"/>
        <w:spacing w:before="450" w:after="450" w:line="312" w:lineRule="auto"/>
      </w:pPr>
      <w:r>
        <w:rPr>
          <w:rFonts w:ascii="宋体" w:hAnsi="宋体" w:eastAsia="宋体" w:cs="宋体"/>
          <w:color w:val="000"/>
          <w:sz w:val="28"/>
          <w:szCs w:val="28"/>
        </w:rPr>
        <w:t xml:space="preserve">我们现在来到了天堑通途处，几个柱状奇石一字排开，耸立于两山之间，其形酷似五个彪形大汉，这就是祖山奇观——五人岭。关于五人岭还有一个小故事：传说，曾有一伙强盗，常在林海出没，终日打家劫舍。有一天，它们聚在一起，谋划抢劫岭下的一个村庄，消息恰好被一头小牛听见，告诉了庄主。于是在主备酒以待。席间，强人问庄主你可以得知此事？庄主以实相告，牵牛来问，小牛开口说话：“我本是一恶人，欺此家人老实，时常借多还少或借物不还，为此，触犯天条被神灵惩罚变成小牛来还债。”闻此，众强人大惊失色，其中有18人翻然悔悟，背起小牛到险峰出家。祖山另一景区“背牛顶”因此得名。但强人仍有五人执迷不悟，继续行凶作恶，一日来岭上察看地形，准备作案抢劫，天神终于震怒了，命雷公电母将其击成石人，就变成了我们今天看到的“五人岭”。穿过五人间隙，站在观景台上，向下鸟瞰，十里画廊的美景尽收眼底；抬眼远眺，整个秦皇岛城市建筑物，港口，渤海尽入眼帘。</w:t>
      </w:r>
    </w:p>
    <w:p>
      <w:pPr>
        <w:ind w:left="0" w:right="0" w:firstLine="560"/>
        <w:spacing w:before="450" w:after="450" w:line="312" w:lineRule="auto"/>
      </w:pPr>
      <w:r>
        <w:rPr>
          <w:rFonts w:ascii="宋体" w:hAnsi="宋体" w:eastAsia="宋体" w:cs="宋体"/>
          <w:color w:val="000"/>
          <w:sz w:val="28"/>
          <w:szCs w:val="28"/>
        </w:rPr>
        <w:t xml:space="preserve">站在主峰——天女峰的脚下，我们会看到一处奇妙的景观，在雾气瞬息万变的瞬间，象形巨石惟妙惟肖，简直就是金陵十二钗来到人间，有的长衣拖地，如黛玉葬花；有的凝神远眺，如宝钗吟诗，有的又如熙凤逗巧姐……怪不得人们又叫它“太虚幻境”呢！</w:t>
      </w:r>
    </w:p>
    <w:p>
      <w:pPr>
        <w:ind w:left="0" w:right="0" w:firstLine="560"/>
        <w:spacing w:before="450" w:after="450" w:line="312" w:lineRule="auto"/>
      </w:pPr>
      <w:r>
        <w:rPr>
          <w:rFonts w:ascii="宋体" w:hAnsi="宋体" w:eastAsia="宋体" w:cs="宋体"/>
          <w:color w:val="000"/>
          <w:sz w:val="28"/>
          <w:szCs w:val="28"/>
        </w:rPr>
        <w:t xml:space="preserve">天女木兰竖家稀有濒危植物。目前，我国仅有极少数地区发现该树种，而像祖山上这样成片生长，成片开放的天女木兰，是非常罕见的。天女木兰花花期在6~7月间，花瓣乳白色，花蕊红中带黄，极为冷眼。外加该树油绿肥厚的叶子，光滑无纹的枝干，整体呈现的一种天生丽质的仙女形象，诗意隽永，情韵飘逸。每年6月下旬，祖山天女木兰花的盛开期，长长的花梗随风飘荡，芳香扑鼻，宛如天女散花，令人叹为观止。</w:t>
      </w:r>
    </w:p>
    <w:p>
      <w:pPr>
        <w:ind w:left="0" w:right="0" w:firstLine="560"/>
        <w:spacing w:before="450" w:after="450" w:line="312" w:lineRule="auto"/>
      </w:pPr>
      <w:r>
        <w:rPr>
          <w:rFonts w:ascii="宋体" w:hAnsi="宋体" w:eastAsia="宋体" w:cs="宋体"/>
          <w:color w:val="000"/>
          <w:sz w:val="28"/>
          <w:szCs w:val="28"/>
        </w:rPr>
        <w:t xml:space="preserve">沿着似天梯的台阶道一路直上，我们现在就身临绝顶——天女峰祭天台了。</w:t>
      </w:r>
    </w:p>
    <w:p>
      <w:pPr>
        <w:ind w:left="0" w:right="0" w:firstLine="560"/>
        <w:spacing w:before="450" w:after="450" w:line="312" w:lineRule="auto"/>
      </w:pPr>
      <w:r>
        <w:rPr>
          <w:rFonts w:ascii="宋体" w:hAnsi="宋体" w:eastAsia="宋体" w:cs="宋体"/>
          <w:color w:val="000"/>
          <w:sz w:val="28"/>
          <w:szCs w:val="28"/>
        </w:rPr>
        <w:t xml:space="preserve">咱们站在祭天台的南边往下望，有陡峭峥嵘，状似巨钟悬天，这就是举世稀有的祖山第二大高峰——响山。据附近农民讲，遇到阴雨多风天气，响山能发出笙管笛箫百乐齐鸣之声。据地理学者考察，数万年的风化和断裂，使得此山石壁，石穴，石柱，石罅极多，而这些都处在海拔千余米的高空，强劲山风从谷外吹来，毫无阻挡，再加上共鸣作用和回声作用，便产生了一种荡气回肠，惊天动地，抑扬顿挫，如泣如诉的山林交响乐。您来到了祖山，一定要聆听响山，聆听响山的粗犷和豪气，聆听响山的细致和深情。</w:t>
      </w:r>
    </w:p>
    <w:p>
      <w:pPr>
        <w:ind w:left="0" w:right="0" w:firstLine="560"/>
        <w:spacing w:before="450" w:after="450" w:line="312" w:lineRule="auto"/>
      </w:pPr>
      <w:r>
        <w:rPr>
          <w:rFonts w:ascii="宋体" w:hAnsi="宋体" w:eastAsia="宋体" w:cs="宋体"/>
          <w:color w:val="000"/>
          <w:sz w:val="28"/>
          <w:szCs w:val="28"/>
        </w:rPr>
        <w:t xml:space="preserve">在林海深处，自60米高的悬崖上，一条瀑布飞流直下，似洁白的锦带从天而抛，白色水花飞溅数丈，声如雷鸣，峡谷震荡，顿觉寒意横生，山水合一的景色十分壮观，这就是景色迷人的北龙潭瀑布。据传说，王母娘娘蟠桃盛会那天，玉帝没有听到笙的乐音，就叫巨灵神去找笙女，巨灵神找遍三山五岳，还没找到，正要回天交差，忽见祖山云雾缭绕，按下云头一看，原来笙女正在龙潭洗澡，便把她唤回天庭。王母大怒，罚她到银河浣纱，纱不尽，水不干，不需返回瑶池。可笙女却说：“久居天庭，虽生犹死，像七仙女和织女那样委曲求全，我所不愿，请王母把我化成飞瀑，永留人间”。王母遂命巨灵神押笙女下凡，将其化作飞瀑。</w:t>
      </w:r>
    </w:p>
    <w:p>
      <w:pPr>
        <w:ind w:left="0" w:right="0" w:firstLine="560"/>
        <w:spacing w:before="450" w:after="450" w:line="312" w:lineRule="auto"/>
      </w:pPr>
      <w:r>
        <w:rPr>
          <w:rFonts w:ascii="宋体" w:hAnsi="宋体" w:eastAsia="宋体" w:cs="宋体"/>
          <w:color w:val="000"/>
          <w:sz w:val="28"/>
          <w:szCs w:val="28"/>
        </w:rPr>
        <w:t xml:space="preserve">来到这里我们已经感觉到了，这个山谷两侧，林木葱郁，山风吹来，涛声震耳。“曲径通幽”处谷底狭窄，只能容少量人进入，而且此处环境幽雅，是恋人们约会的好地方，所以它还有一个美丽的名字，叫“情人谷”。假如从上面看“情人谷”，这里高枫成阴，雾气缭绕，迷迷蒙蒙，难见谷底，如入仙境。</w:t>
      </w:r>
    </w:p>
    <w:p>
      <w:pPr>
        <w:ind w:left="0" w:right="0" w:firstLine="560"/>
        <w:spacing w:before="450" w:after="450" w:line="312" w:lineRule="auto"/>
      </w:pPr>
      <w:r>
        <w:rPr>
          <w:rFonts w:ascii="宋体" w:hAnsi="宋体" w:eastAsia="宋体" w:cs="宋体"/>
          <w:color w:val="000"/>
          <w:sz w:val="28"/>
          <w:szCs w:val="28"/>
        </w:rPr>
        <w:t xml:space="preserve">现在来到的是花果山景区，这里华鲜果艳，洞奇水异，颇有孙大圣老家的滋味。大家看，在南面山峰下并排两洞，南洞洞里有洞，外洞如客厅，内洞如卧室，夏季，坐于“客厅”向外眺望，不管天怎样清朗，洞口始终有片片雪花徐徐飘落，它由小变大，如柳絮迎风，似白蝶纷飞。冬季，则是另一番景象，只见豆粒大的水珠由上面坠落下来，砸在谷底岩石上，丁丁冬冬，锉锉锵锵，如吉他弹奏，似珠落玉盘。在这里您能夏看飞雪，冬看雨落，人称此景为“晴天雨露”，“仙人洞”。</w:t>
      </w:r>
    </w:p>
    <w:p>
      <w:pPr>
        <w:ind w:left="0" w:right="0" w:firstLine="560"/>
        <w:spacing w:before="450" w:after="450" w:line="312" w:lineRule="auto"/>
      </w:pPr>
      <w:r>
        <w:rPr>
          <w:rFonts w:ascii="宋体" w:hAnsi="宋体" w:eastAsia="宋体" w:cs="宋体"/>
          <w:color w:val="000"/>
          <w:sz w:val="28"/>
          <w:szCs w:val="28"/>
        </w:rPr>
        <w:t xml:space="preserve">亲爱的游客朋友们，我们的祖山之行就要结束了，您是否已被这里的山山水水所吸引而连接往返，难怪现在散文作家峻青游祖山之后写下这样的诗句：</w:t>
      </w:r>
    </w:p>
    <w:p>
      <w:pPr>
        <w:ind w:left="0" w:right="0" w:firstLine="560"/>
        <w:spacing w:before="450" w:after="450" w:line="312" w:lineRule="auto"/>
      </w:pPr>
      <w:r>
        <w:rPr>
          <w:rFonts w:ascii="宋体" w:hAnsi="宋体" w:eastAsia="宋体" w:cs="宋体"/>
          <w:color w:val="000"/>
          <w:sz w:val="28"/>
          <w:szCs w:val="28"/>
        </w:rPr>
        <w:t xml:space="preserve">闻到老岭塞外秀，今见果不负盛名。</w:t>
      </w:r>
    </w:p>
    <w:p>
      <w:pPr>
        <w:ind w:left="0" w:right="0" w:firstLine="560"/>
        <w:spacing w:before="450" w:after="450" w:line="312" w:lineRule="auto"/>
      </w:pPr>
      <w:r>
        <w:rPr>
          <w:rFonts w:ascii="宋体" w:hAnsi="宋体" w:eastAsia="宋体" w:cs="宋体"/>
          <w:color w:val="000"/>
          <w:sz w:val="28"/>
          <w:szCs w:val="28"/>
        </w:rPr>
        <w:t xml:space="preserve">层林茫茫呈野趣，怪石嶙嶙夺天工。</w:t>
      </w:r>
    </w:p>
    <w:p>
      <w:pPr>
        <w:ind w:left="0" w:right="0" w:firstLine="560"/>
        <w:spacing w:before="450" w:after="450" w:line="312" w:lineRule="auto"/>
      </w:pPr>
      <w:r>
        <w:rPr>
          <w:rFonts w:ascii="宋体" w:hAnsi="宋体" w:eastAsia="宋体" w:cs="宋体"/>
          <w:color w:val="000"/>
          <w:sz w:val="28"/>
          <w:szCs w:val="28"/>
        </w:rPr>
        <w:t xml:space="preserve">云开九霄现丹阙，雾锁千嶂隐翠峰。</w:t>
      </w:r>
    </w:p>
    <w:p>
      <w:pPr>
        <w:ind w:left="0" w:right="0" w:firstLine="560"/>
        <w:spacing w:before="450" w:after="450" w:line="312" w:lineRule="auto"/>
      </w:pPr>
      <w:r>
        <w:rPr>
          <w:rFonts w:ascii="宋体" w:hAnsi="宋体" w:eastAsia="宋体" w:cs="宋体"/>
          <w:color w:val="000"/>
          <w:sz w:val="28"/>
          <w:szCs w:val="28"/>
        </w:rPr>
        <w:t xml:space="preserve">劝君莫夸五岳游，不登此山是虚生。</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河北概况导游词篇七</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河北概况导游词篇八</w:t>
      </w:r>
    </w:p>
    <w:p>
      <w:pPr>
        <w:ind w:left="0" w:right="0" w:firstLine="560"/>
        <w:spacing w:before="450" w:after="450" w:line="312" w:lineRule="auto"/>
      </w:pPr>
      <w:r>
        <w:rPr>
          <w:rFonts w:ascii="宋体" w:hAnsi="宋体" w:eastAsia="宋体" w:cs="宋体"/>
          <w:color w:val="000"/>
          <w:sz w:val="28"/>
          <w:szCs w:val="28"/>
        </w:rPr>
        <w:t xml:space="preserve">各位友人，一路辛劳了，我代表祖山森林公园全部员工欢送大家的光顾。</w:t>
      </w:r>
    </w:p>
    <w:p>
      <w:pPr>
        <w:ind w:left="0" w:right="0" w:firstLine="560"/>
        <w:spacing w:before="450" w:after="450" w:line="312" w:lineRule="auto"/>
      </w:pPr>
      <w:r>
        <w:rPr>
          <w:rFonts w:ascii="宋体" w:hAnsi="宋体" w:eastAsia="宋体" w:cs="宋体"/>
          <w:color w:val="000"/>
          <w:sz w:val="28"/>
          <w:szCs w:val="28"/>
        </w:rPr>
        <w:t xml:space="preserve">下面我为大家简略先容一下森林公园的概况：祖山是大概一亿年前燕山造山活动的花岗岩侵入体，经由屡次断袭和终年风化等地质进程，构成了地势峭拔的一座独破山体。因燕山东端、渤海以北诸山皆以此山分支盘拨，它如群山之祖，故名“祖山”。祖山位于秦皇岛市的西北部，青龙满族自治县东南境，东距秦皇岛50公里（指当初的北路），西距青龙县城100公里。祖山总面积118平方公里，有五大景区：北龙潭景区、望海寺景区、响山景区、花果山景区跟背牛顶景区。做作景观100余处，是一处以奇险的山景和明秀的水景为主体特点的山岳型天然景致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河汉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巧妙的幻松。大家随我手指的方憧憬对面那座山看，在那座山顶上自然成长着六棵松树，顺着我们面前的这条步游路走下去，那么这六棵松树将按6、5、4、3的次序变更，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深谷流水的故事可能十分熟习。据在，俞伯牙是战国时代一位琴师，他弹奏的曲子没有人能听懂，为此他感到很悲痛，于是到处浪荡，寻找知音。一天，他门路祖山，忽见这里美景，顿发弹奏之情，钟子期砍柴归来，耳闻琴韵，便驻足凝听，那婉转的琴声使子期随口道：“洋洋乎若水兮”。伯牙听到有人能听懂他弹奏的曲子，无比惊喜，随即又狂奏一曲，子期又道：“巍巍乎若高山兮”，伯牙听后为本人终能寻到知音冲动万分，便与子期结为知音，从此，子期每次砍柴，伯牙都扶琴相接，弹琴相送。若干年后，子期因病亡故，多少年当前伯牙携琴来看望子期，途中遇一老夫，伯牙便问：“老人家可相识子期？”白叟没有搭言，却落下两行泪水。伯牙觉得奇异，持续追问，才知老者便是子期的父亲，并得悉子期已经逝世，伯牙悲哀万分，并求老者带他到子期坟前跪拜，又最后弹奏了一曲。子期已故，伯牙失去知音，他回到他时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固然小了点，但他代表着纯朴、热忱的青龙国民欢迎各位的光临，在迎客松后面的这块突兀的石柱叫无字碑，千百年来风吹雨打，但它初衷不改，操守如一，默默镂刻着世间的长短功过，诗人刘章游完此景做诗道：“祖山雄奇而有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眼前的这座山叫天桥山，古时这里不路，山民进山打柴、采药都是用石块插进石缝中形成悬空的石栈道，石栈道极高，极险，所以叫天桥，故名“天桥山”。后来，林场在1966年为了运木材开凿这个地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纪行中的人物命名。在这座山的外面有个唐曾盼徒，这里有悟空戏八戒、八戒寻兄、万卷经书岩等。大家请望这看（悟空戏八戒处），这就是悟空戏八戒（指悟空石）；大家回首望这里看（指天桥山的绝壁），这就是奇松的代表――绝壁生松，看上去不大，却都有上百年的树龄了；这就是八戒寻兄（走道八戒岩处）相传唐僧师徒西天取经道路此地，饥渴难挨，唐僧便派大门徒悟空前去化斋，悟空许久未归，又派二徒弟八戒前去打探，八戒走到这里，忽闻武器相击之声，以为师兄又和哪路妖怪厮杀，吓得八戒不敢前行，看他那愁眉不展，憨态可掬的样子。其实，传来的声音嗜底惊涛拍岸，鹤唳风声。由于在祖山有九个瀑布，在这个景区就有7个，其中南龙潭就在这下面，落差70多米，前面这里又有三跳潭，到了雨季水声很大，所以八戒误认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细心看山上的好多石头，都很象老寿星；这些老寿星都是来这追求万年灵芝，以求永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我们现在来到的这个地方是五大景区之一的望海寺景区，望海寺景区是祖山的核心景区，下山可观瀑布，上山可登主峰，西去可游花果山，东区可观画廊谷。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望海寺景区景点比拟集中，不必远行便可一览祖山众多景色，有仙女云床、秀才观榜、山字峰、醉卧刘伶、龟兔赛跑、窟窿山、神龟探海、蛟龙出水等奇石、形神兼备、惟妙惟肖。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咱们现在来到的这个景点叫仙女云床。相传，七仙女常常来我们祖山的北龙潭瀑布洗澡，每次洗完澡后都来这里晒太阳，长此以往就留下了这样一个印迹。这只是一个传说，实在它是冰臼，据迷信家考据，在二三百万年前以前，这里曾是20xx米左右厚的冰川，冰川内的高压融水高速旋转冲击作用，使岩石名义天然造成一个臼。状坑穴，它是两个冰臼连在一起的，称连体冰臼，在别的处所是很少见的，堪称世界异景。</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河北概况导游词篇九</w:t>
      </w:r>
    </w:p>
    <w:p>
      <w:pPr>
        <w:ind w:left="0" w:right="0" w:firstLine="560"/>
        <w:spacing w:before="450" w:after="450" w:line="312" w:lineRule="auto"/>
      </w:pPr>
      <w:r>
        <w:rPr>
          <w:rFonts w:ascii="宋体" w:hAnsi="宋体" w:eastAsia="宋体" w:cs="宋体"/>
          <w:color w:val="000"/>
          <w:sz w:val="28"/>
          <w:szCs w:val="28"/>
        </w:rPr>
        <w:t xml:space="preserve">各位游客朋友，我们现在所在的是祖山的东门。祖山位于秦皇岛青龙满族自治县境内，是国家级风景名胜区，国家地质公园和国家稀有植物及濒危野生动物自然保护区。</w:t>
      </w:r>
    </w:p>
    <w:p>
      <w:pPr>
        <w:ind w:left="0" w:right="0" w:firstLine="560"/>
        <w:spacing w:before="450" w:after="450" w:line="312" w:lineRule="auto"/>
      </w:pPr>
      <w:r>
        <w:rPr>
          <w:rFonts w:ascii="宋体" w:hAnsi="宋体" w:eastAsia="宋体" w:cs="宋体"/>
          <w:color w:val="000"/>
          <w:sz w:val="28"/>
          <w:szCs w:val="28"/>
        </w:rPr>
        <w:t xml:space="preserve">祖山属燕山山脉，因燕山以东，渤海以北诸峰均是其分友，它如群山之祖，故被称为祖山。祖山总面积118平方公里，最高峰——天女峰海拔1428米。祖山分为五大景区，分别为望海寺景区，响山景区，北龙潭景区，花果山景区，背牛顶景区。五大景区各有独特美妙之处。祖山将泰山之雄、黄山之奇、华岳之险、峨眉之秀兼容身。这里有举世难觅的奇异飞瀑，有原始遗留的稀有花卉，有风格迥异的明代长城，有遇风东起的罕见高峰，有茫茫的草甸，望不到头的白桦林，众多的人文遗迹。</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穿越4.3公里的山谷，我们来到了“十里峡谷”的入口。下面我们将要穿越的是长达十余里的峡谷。峡谷两侧是奇伟古怪的象形山岩，有的似雄鹰展翅，有的似倒坐的观音，有的似龟兔赛跑……林林总总，不一而足，恰似漫长无尽的山水画卷，有一种“人在画中行，心在画中游”的感觉，从而得名“十里画廊谷”。十里画廊谷由三十六景组成。</w:t>
      </w:r>
    </w:p>
    <w:p>
      <w:pPr>
        <w:ind w:left="0" w:right="0" w:firstLine="560"/>
        <w:spacing w:before="450" w:after="450" w:line="312" w:lineRule="auto"/>
      </w:pPr>
      <w:r>
        <w:rPr>
          <w:rFonts w:ascii="宋体" w:hAnsi="宋体" w:eastAsia="宋体" w:cs="宋体"/>
          <w:color w:val="000"/>
          <w:sz w:val="28"/>
          <w:szCs w:val="28"/>
        </w:rPr>
        <w:t xml:space="preserve">进入十里画廊谷，我们首先所到的是潺潺的流水声。山因有了水才有了灵气，十里画廊谷的大部分路程都是有泉水相伴。看到水也就看到了三十六景当中的第一景——五潭映月。五潭映月是由一条小溪串起五个水潭组成。每当皓月当空，逆着溪水沿着水潭上行，可见每个水潭里都倒映着一轮圆月，人称“五潭映月”。捧着潭中的一掬泉水送入口中，泉水甘甜清凉，沁人心脾。</w:t>
      </w:r>
    </w:p>
    <w:p>
      <w:pPr>
        <w:ind w:left="0" w:right="0" w:firstLine="560"/>
        <w:spacing w:before="450" w:after="450" w:line="312" w:lineRule="auto"/>
      </w:pPr>
      <w:r>
        <w:rPr>
          <w:rFonts w:ascii="宋体" w:hAnsi="宋体" w:eastAsia="宋体" w:cs="宋体"/>
          <w:color w:val="000"/>
          <w:sz w:val="28"/>
          <w:szCs w:val="28"/>
        </w:rPr>
        <w:t xml:space="preserve">大家看，这一怪石如林，云遮雾罩的高山称为棋盘山，棋子是大肚小顶的石块，刻在线时顺便将棋子雕在里面，因而只可推动，无法拿下。这就是“棋盘拂云”。传说八仙之中的铁拐李和吕洞宾，闻听塞外祖山有仙人棋迹，不禁棋瘾大发，于是邀上汉钟离，一同来到祖山，接仙人残局对弈起来，从日出到日落，也未分胜负，便坐在一旁论起棋艺来。</w:t>
      </w:r>
    </w:p>
    <w:p>
      <w:pPr>
        <w:ind w:left="0" w:right="0" w:firstLine="560"/>
        <w:spacing w:before="450" w:after="450" w:line="312" w:lineRule="auto"/>
      </w:pPr>
      <w:r>
        <w:rPr>
          <w:rFonts w:ascii="宋体" w:hAnsi="宋体" w:eastAsia="宋体" w:cs="宋体"/>
          <w:color w:val="000"/>
          <w:sz w:val="28"/>
          <w:szCs w:val="28"/>
        </w:rPr>
        <w:t xml:space="preserve">大家看这块山石是不是很像老虎，传说赵公元帅乘黑虎坐骑，由蓬莱仙岛走到塞北当空，忽然听到人间有号啕哭声，随即拨开云头，慧眼看到此处猛兽肆虐，危害当地百姓，于是释放他的黑虎下届镇压邪恶，点化为石，永保此处平安。</w:t>
      </w:r>
    </w:p>
    <w:p>
      <w:pPr>
        <w:ind w:left="0" w:right="0" w:firstLine="560"/>
        <w:spacing w:before="450" w:after="450" w:line="312" w:lineRule="auto"/>
      </w:pPr>
      <w:r>
        <w:rPr>
          <w:rFonts w:ascii="宋体" w:hAnsi="宋体" w:eastAsia="宋体" w:cs="宋体"/>
          <w:color w:val="000"/>
          <w:sz w:val="28"/>
          <w:szCs w:val="28"/>
        </w:rPr>
        <w:t xml:space="preserve">这片山石有一段传说：玉皇大帝见祖山雄奇险秀集于一身，不愧为群山之祖，遂以笋峰为笔，蓝天为纸，海水为墨，运足气力，一气呵成，在祖山上空写下了一个巨大的“山”字。写完之后就把这支巨笔插入山中，后来化为一座又细又高的山峰，矗立在此，人称“神笔书天”，所以“山”字化为中间高，两端低的三座连体山峰，矗立于画廊谷北端东侧，人称“五帝墨宝”，又叫“山字峰”。</w:t>
      </w:r>
    </w:p>
    <w:p>
      <w:pPr>
        <w:ind w:left="0" w:right="0" w:firstLine="560"/>
        <w:spacing w:before="450" w:after="450" w:line="312" w:lineRule="auto"/>
      </w:pPr>
      <w:r>
        <w:rPr>
          <w:rFonts w:ascii="宋体" w:hAnsi="宋体" w:eastAsia="宋体" w:cs="宋体"/>
          <w:color w:val="000"/>
          <w:sz w:val="28"/>
          <w:szCs w:val="28"/>
        </w:rPr>
        <w:t xml:space="preserve">谢虎是明朝时祖山上的一个强盗，他占山为王，经常纠集他的手下到山下打家劫舍。眼前这个山洞就是谢虎和他的爪牙的大本营。洞里的瞭望口，老虎凳，牢房、藏宝处等依然保存到现在。</w:t>
      </w:r>
    </w:p>
    <w:p>
      <w:pPr>
        <w:ind w:left="0" w:right="0" w:firstLine="560"/>
        <w:spacing w:before="450" w:after="450" w:line="312" w:lineRule="auto"/>
      </w:pPr>
      <w:r>
        <w:rPr>
          <w:rFonts w:ascii="宋体" w:hAnsi="宋体" w:eastAsia="宋体" w:cs="宋体"/>
          <w:color w:val="000"/>
          <w:sz w:val="28"/>
          <w:szCs w:val="28"/>
        </w:rPr>
        <w:t xml:space="preserve">大家看远处山巅上矗立着一座参天巨石，上半部滚圆如头，下半部宽阔如身，形神兼备，惟妙惟肖，像普度众生的佛祖坐在云端极目远眺，祝咱们每一位游客一路平安。</w:t>
      </w:r>
    </w:p>
    <w:p>
      <w:pPr>
        <w:ind w:left="0" w:right="0" w:firstLine="560"/>
        <w:spacing w:before="450" w:after="450" w:line="312" w:lineRule="auto"/>
      </w:pPr>
      <w:r>
        <w:rPr>
          <w:rFonts w:ascii="宋体" w:hAnsi="宋体" w:eastAsia="宋体" w:cs="宋体"/>
          <w:color w:val="000"/>
          <w:sz w:val="28"/>
          <w:szCs w:val="28"/>
        </w:rPr>
        <w:t xml:space="preserve">望海寺历史悠久，香客众多。传说众香客的诚心诚意感动了佛祖，遂赐天钟一口，飞落望海寺之南，于早晚之间，天香袅袅，飘扬于祖山之上。近观古刹鸣钟，我们可以看到钟纽依然，槌杵依然。</w:t>
      </w:r>
    </w:p>
    <w:p>
      <w:pPr>
        <w:ind w:left="0" w:right="0" w:firstLine="560"/>
        <w:spacing w:before="450" w:after="450" w:line="312" w:lineRule="auto"/>
      </w:pPr>
      <w:r>
        <w:rPr>
          <w:rFonts w:ascii="宋体" w:hAnsi="宋体" w:eastAsia="宋体" w:cs="宋体"/>
          <w:color w:val="000"/>
          <w:sz w:val="28"/>
          <w:szCs w:val="28"/>
        </w:rPr>
        <w:t xml:space="preserve">大家看这里，岸上石砌平台，岸下水如平镜，而且一连数潭，乍一看是个垂钓的好地方。相传古时候有位白发老者，常到这里钓鱼，可是一连几日一无所获。他奇特地扶着石台向潭中仔细寻找，除了清澈见底的溪水处外，其余什么也没有，他忽然明白一个道理：“水至清则无鱼，人至察则无徒”。</w:t>
      </w:r>
    </w:p>
    <w:p>
      <w:pPr>
        <w:ind w:left="0" w:right="0" w:firstLine="560"/>
        <w:spacing w:before="450" w:after="450" w:line="312" w:lineRule="auto"/>
      </w:pPr>
      <w:r>
        <w:rPr>
          <w:rFonts w:ascii="宋体" w:hAnsi="宋体" w:eastAsia="宋体" w:cs="宋体"/>
          <w:color w:val="000"/>
          <w:sz w:val="28"/>
          <w:szCs w:val="28"/>
        </w:rPr>
        <w:t xml:space="preserve">人们称此处为“石破天惊”。大家看一分为二的巨石，像不像有人把它从中劈开的呢?相传花和尚谢虎曾盘踞祖山为非作歹，黄天霸为了给民间除害来祖山捉拿谢虎，他知道谢虎武艺高强，不可强攻，就投其所好色之习，派爱妾殷丽娘率领女兵去智取。殷丽娘心中无底，临行时，面对巨石拔剑赌誓：我要捉得谢虎，剑落石开;我要捉不得谢虎，剑断石固。说罢，向巨石砍去，只听“轰”的一声，巨石从中间一破两半。后来，殷丽娘果然捉住了谢虎。</w:t>
      </w:r>
    </w:p>
    <w:p>
      <w:pPr>
        <w:ind w:left="0" w:right="0" w:firstLine="560"/>
        <w:spacing w:before="450" w:after="450" w:line="312" w:lineRule="auto"/>
      </w:pPr>
      <w:r>
        <w:rPr>
          <w:rFonts w:ascii="宋体" w:hAnsi="宋体" w:eastAsia="宋体" w:cs="宋体"/>
          <w:color w:val="000"/>
          <w:sz w:val="28"/>
          <w:szCs w:val="28"/>
        </w:rPr>
        <w:t xml:space="preserve">大家看这根石柱上托着一个桃形圆石，远望像一颗心脏悬于蓝天，人们都说“造物主，设置这颗醒目的石心，目的是为了警示世间芸芸众生，告诫人们：对上要忠心，对下要热心，对人要实心，对己要虚心”</w:t>
      </w:r>
    </w:p>
    <w:p>
      <w:pPr>
        <w:ind w:left="0" w:right="0" w:firstLine="560"/>
        <w:spacing w:before="450" w:after="450" w:line="312" w:lineRule="auto"/>
      </w:pPr>
      <w:r>
        <w:rPr>
          <w:rFonts w:ascii="宋体" w:hAnsi="宋体" w:eastAsia="宋体" w:cs="宋体"/>
          <w:color w:val="000"/>
          <w:sz w:val="28"/>
          <w:szCs w:val="28"/>
        </w:rPr>
        <w:t xml:space="preserve">大家看这一处奇绝的山峰，它以横石为头，方石为腹，细石为峰，酷似一匹昂首挺胸的骆驼在谷中踱步。更令人叫绝的是驼峰上还骑着三四个顽童，有的抱峰而坐，有的仰身逗闹，顽皮至极，童趣无限，好像它们也由远方赶来与我们一同欣赏这画廊谷的神奇风光。</w:t>
      </w:r>
    </w:p>
    <w:p>
      <w:pPr>
        <w:ind w:left="0" w:right="0" w:firstLine="560"/>
        <w:spacing w:before="450" w:after="450" w:line="312" w:lineRule="auto"/>
      </w:pPr>
      <w:r>
        <w:rPr>
          <w:rFonts w:ascii="宋体" w:hAnsi="宋体" w:eastAsia="宋体" w:cs="宋体"/>
          <w:color w:val="000"/>
          <w:sz w:val="28"/>
          <w:szCs w:val="28"/>
        </w:rPr>
        <w:t xml:space="preserve">大家看这一座拔地而起的山峰，它头圆，嘴尖，腿高，尾宽，远远望去，恰似令世人赞叹的孔雀开屏。这只翘首挺胸的孔雀正热情迎接您的到来。</w:t>
      </w:r>
    </w:p>
    <w:p>
      <w:pPr>
        <w:ind w:left="0" w:right="0" w:firstLine="560"/>
        <w:spacing w:before="450" w:after="450" w:line="312" w:lineRule="auto"/>
      </w:pPr>
      <w:r>
        <w:rPr>
          <w:rFonts w:ascii="宋体" w:hAnsi="宋体" w:eastAsia="宋体" w:cs="宋体"/>
          <w:color w:val="000"/>
          <w:sz w:val="28"/>
          <w:szCs w:val="28"/>
        </w:rPr>
        <w:t xml:space="preserve">这里的两处景观是“蟠桃清供”和“石猴拜佛”。相传孙悟空随师傅唐僧西天取经途中，在万寿山五庄观内因偷食人参果并推倒果树，闯下大祸，镇元大仙不依不饶。后经观世音菩萨解救，才放其西行。悟空十分感谢观世音菩萨，献上蟠桃，匍匐下拜。观世音菩萨见悟空如此知恩图报，就把当时的情形点成两处石景，用来教育后人。</w:t>
      </w:r>
    </w:p>
    <w:p>
      <w:pPr>
        <w:ind w:left="0" w:right="0" w:firstLine="560"/>
        <w:spacing w:before="450" w:after="450" w:line="312" w:lineRule="auto"/>
      </w:pPr>
      <w:r>
        <w:rPr>
          <w:rFonts w:ascii="宋体" w:hAnsi="宋体" w:eastAsia="宋体" w:cs="宋体"/>
          <w:color w:val="000"/>
          <w:sz w:val="28"/>
          <w:szCs w:val="28"/>
        </w:rPr>
        <w:t xml:space="preserve">人们称此景为“柳亭闻莺”。大家看这棵柳树，它已经经历百年了。你看它柳冠如盖，柳干如柱，柳枝如檩，柳丝如椽，婆婆娑娑，惹人喜爱，游人至此无不称赞说：“好一座柳亭”!坐于亭中，既可遮阳，也可遮雨，还可听到茂林深处的布谷，喜鹊和黄莺等各种鸟鸣。</w:t>
      </w:r>
    </w:p>
    <w:p>
      <w:pPr>
        <w:ind w:left="0" w:right="0" w:firstLine="560"/>
        <w:spacing w:before="450" w:after="450" w:line="312" w:lineRule="auto"/>
      </w:pPr>
      <w:r>
        <w:rPr>
          <w:rFonts w:ascii="宋体" w:hAnsi="宋体" w:eastAsia="宋体" w:cs="宋体"/>
          <w:color w:val="000"/>
          <w:sz w:val="28"/>
          <w:szCs w:val="28"/>
        </w:rPr>
        <w:t xml:space="preserve">大家看这处景致极像古时的靴子。传说王母娘娘见牛郎挑着儿女就要赶上织女时，便怒火中烧，气急败坏地从头上拔下银簪，在牛郎和织女之间画了一条银河，把这对恩爱夫妻隔在河两边。由于王母用力过猛，划痕过深，河水过大，她躲避不及，浪花溅湿了她的一双绣花鞋，不得不脱下来，分别扣在画廊谷南，北两座山峰上晒太阳，人们把这两处石景统称为“王母母晾靴”。</w:t>
      </w:r>
    </w:p>
    <w:p>
      <w:pPr>
        <w:ind w:left="0" w:right="0" w:firstLine="560"/>
        <w:spacing w:before="450" w:after="450" w:line="312" w:lineRule="auto"/>
      </w:pPr>
      <w:r>
        <w:rPr>
          <w:rFonts w:ascii="宋体" w:hAnsi="宋体" w:eastAsia="宋体" w:cs="宋体"/>
          <w:color w:val="000"/>
          <w:sz w:val="28"/>
          <w:szCs w:val="28"/>
        </w:rPr>
        <w:t xml:space="preserve">古时有十个太阳涌出地面，百姓深受其害。玉皇大帝派武艺高强的二郎神杨戬担山赶太阳，十个太阳被他压住九个。杨戬见逃走一个太阳，一气之下把半截铁扁担插进谷西山坡，变长吁短叹，变成“杨戬长叹”石。他所带的哮天犬从此无所事事，便在画廊谷西侧山谷上闹起春来，变成“天犬闹春”石。</w:t>
      </w:r>
    </w:p>
    <w:p>
      <w:pPr>
        <w:ind w:left="0" w:right="0" w:firstLine="560"/>
        <w:spacing w:before="450" w:after="450" w:line="312" w:lineRule="auto"/>
      </w:pPr>
      <w:r>
        <w:rPr>
          <w:rFonts w:ascii="宋体" w:hAnsi="宋体" w:eastAsia="宋体" w:cs="宋体"/>
          <w:color w:val="000"/>
          <w:sz w:val="28"/>
          <w:szCs w:val="28"/>
        </w:rPr>
        <w:t xml:space="preserve">现在我们看到的这处景点叫“仙女云床”。相传，七仙女经常来祖山的北龙潭瀑布沐浴，每次沐浴后都来这里晒太阳，久而久之就留下这个印迹，大家看，这是不是像美女睡卧之态。当然这只是个一个传说，但基本上都是独体的，像“仙女云床”上的这种二位一体的“连体冰臼”则是世间罕见的。</w:t>
      </w:r>
    </w:p>
    <w:p>
      <w:pPr>
        <w:ind w:left="0" w:right="0" w:firstLine="560"/>
        <w:spacing w:before="450" w:after="450" w:line="312" w:lineRule="auto"/>
      </w:pPr>
      <w:r>
        <w:rPr>
          <w:rFonts w:ascii="宋体" w:hAnsi="宋体" w:eastAsia="宋体" w:cs="宋体"/>
          <w:color w:val="000"/>
          <w:sz w:val="28"/>
          <w:szCs w:val="28"/>
        </w:rPr>
        <w:t xml:space="preserve">大家随我手指的方向往对面的山崖上看，那里有一块站立的方形石壁，在这块石壁的左侧还有一个细小的石柱相向而立。这个小石柱就像一个背着手，仰着头的人，正在石壁上寻找什么。我们把这一组石景叫“秀才观榜”，方形的石壁好似一块黄榜，细小石柱恰似一个秀才，正在那里忐忑不安地凝神辨从，一遍又一遍地仔细在黄榜上寻找着自己的名字，其贪图功名之心跃然石上。诗人刘章观此景咏诗道：“君观黄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我们现在所在的是始祖山的第三高峰——香瓜顶。这座山峰有自己的独特之处，它的峰顶异常平坦，大约有700亩绿茵草坪。阵阵山风吹过，一望无际的碧草野花随风飘摇，呈现出“天苍苍，野茫茫，风吹草低现牛羊”的草原景象。由于这片山顶草地很像一个厚大的玉盘，因而古人又叫它“茶盘山”。到了冬天，“茶盘”里白雪皑皑，玉树琼花，阳光一照，晶莹闪烁。这种胜景一直延续到阳春三月，人称其为“茶盘积雪”。</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河北概况导游词篇十一</w:t>
      </w:r>
    </w:p>
    <w:p>
      <w:pPr>
        <w:ind w:left="0" w:right="0" w:firstLine="560"/>
        <w:spacing w:before="450" w:after="450" w:line="312" w:lineRule="auto"/>
      </w:pPr>
      <w:r>
        <w:rPr>
          <w:rFonts w:ascii="宋体" w:hAnsi="宋体" w:eastAsia="宋体" w:cs="宋体"/>
          <w:color w:val="000"/>
          <w:sz w:val="28"/>
          <w:szCs w:val="28"/>
        </w:rPr>
        <w:t xml:space="preserve">各位友人，一路辛劳了，我代表祖山森林公园全部员工欢送大家的光顾。</w:t>
      </w:r>
    </w:p>
    <w:p>
      <w:pPr>
        <w:ind w:left="0" w:right="0" w:firstLine="560"/>
        <w:spacing w:before="450" w:after="450" w:line="312" w:lineRule="auto"/>
      </w:pPr>
      <w:r>
        <w:rPr>
          <w:rFonts w:ascii="宋体" w:hAnsi="宋体" w:eastAsia="宋体" w:cs="宋体"/>
          <w:color w:val="000"/>
          <w:sz w:val="28"/>
          <w:szCs w:val="28"/>
        </w:rPr>
        <w:t xml:space="preserve">下面我为大家简略先容一下森林公园的概况：祖山是大概一亿年前燕山造山活动的花岗岩侵入体，经由屡次断袭和终年风化等地质进程，构成了地势峭拔的一座独破山体。因燕山东端、渤海以北诸山皆以此山分支盘拨，它如群山之祖，故名“祖山”。祖山位于秦皇岛市的西北部，青龙满族自治县东南境，东距秦皇岛50公里(指当初的北路)，西距青龙县城100公里。祖山总面积118平方公里，有五大景区：北龙潭景区、望海寺景区、响山景区、花果山景区跟背牛顶景区。做作景观100余处，是一处以奇险的山景和明秀的水景为主体特点的山岳型天然景致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河汉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巧妙的幻松。大家随我手指的方憧憬对面那座山看，在那座山顶上自然成长着六棵松树，顺着我们面前的这条步游路走下去，那么这六棵松树将按6、5、4、3的次序变更，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深谷流水的故事可能十分熟习。据在，俞伯牙是战国时代一位琴师，他弹奏的曲子没有人能听懂，为此他感到很悲痛，于是到处浪荡，寻找知音。一天，他门路祖山，忽见这里美景，顿发弹奏之情，钟子期砍柴归来，耳闻琴韵，便驻足凝听，那婉转的琴声使子期随口道：“洋洋乎若水兮”。伯牙听到有人能听懂他弹奏的曲子，无比惊喜，随即又狂奏一曲，子期又道：“巍巍乎若高山兮”，伯牙听后为本人终能寻到知音冲动万分，便与子期结为知音，从此，子期每次砍柴，伯牙都扶琴相接，弹琴相送。若干年后，子期因病亡故，多少年当前伯牙携琴来看望子期，途中遇一老夫，伯牙便问：“老人家可相识子期?”白叟没有搭言，却落下两行泪水。伯牙觉得奇异，持续追问，才知老者便是子期的父亲，并得悉子期已经逝世，伯牙悲哀万分，并求老者带他到子期坟前跪拜，又最后弹奏了一曲。子期已故，伯牙失去知音，他回到他时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固然小了点，但他代表着纯朴、热忱的青龙国民欢迎各位的光临，在迎客松后面的这块突兀的石柱叫无字碑，千百年来风吹雨打，但它初衷不改，操守如一，默默镂刻着世间的长短功过，诗人刘章游完此景做诗道：“祖山雄奇而有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眼前的这座山叫天桥山，古时这里不路，山民进山打柴、采药都是用石块插进石缝中形成悬空的石栈道，石栈道极高，极险，所以叫天桥，故名“天桥山”。后来，林场在1966年为了运木材开凿这个地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纪行中的人物命名。在这座山的外面有个唐曾盼徒，这里有悟空戏八戒、八戒寻兄、万卷经书岩等。大家请望这看(悟空戏八戒处)，这就是悟空戏八戒(指悟空石);大家回首望这里看(指天桥山的绝壁)，这就是奇松的代表――绝壁生松，看上去不大，却都有上百年的树龄了;这就是八戒寻兄(走道八戒岩处)相传唐僧师徒西天取经道路此地，饥渴难挨，唐僧便派大门徒悟空前去化斋，悟空许久未归，又派二徒弟八戒前去打探，八戒走到这里，忽闻武器相击之声，以为师兄又和哪路妖怪厮杀，吓得八戒不敢前行，看他那愁眉不展，憨态可掬的样子。其实，传来的声音是谷底惊涛拍岸，鹤唳风声。由于在祖山有九个瀑布，在这个景区就有7个，其中南龙潭就在这下面，落差70多米，前面这里又有三跳潭，到了雨季水声很大，所以八戒误认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细心看山上的好多石头，都很象老寿星;这些老寿星都是来这追求万年灵芝，以求永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我们现在来到的这个地方是五大景区之一的望海寺景区，望海寺景区是祖山的核心景区，下山可观瀑布，上山可登主峰，西去可游花果山，东区可观画廊谷。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望海寺景区景点比拟集中，不必远行便可一览祖山众多景色，有仙女云床、秀才观榜、山字峰、醉卧刘伶、龟兔赛跑、窟窿山、神龟探海、蛟龙出水等奇石、形神兼备、惟妙惟肖。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咱们现在来到的这个景点叫仙女云床。相传，七仙女常常来我们祖山的北龙潭瀑布洗澡，每次洗完澡后都来这里晒太阳，长此以往就留下了这样一个印迹。这只是一个传说，实在它是冰臼，据迷信家考据，在二三百万年前以前，这里曾是20xx米左右厚的冰川，冰川内的高压融水高速旋转冲击作用，使岩石名义天然造成一个臼.状坑穴，它是两个冰臼连在一起的，称连体冰臼，在别的处所是很少见的，堪称世界异景。</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河北概况导游词篇十二</w:t>
      </w:r>
    </w:p>
    <w:p>
      <w:pPr>
        <w:ind w:left="0" w:right="0" w:firstLine="560"/>
        <w:spacing w:before="450" w:after="450" w:line="312" w:lineRule="auto"/>
      </w:pPr>
      <w:r>
        <w:rPr>
          <w:rFonts w:ascii="宋体" w:hAnsi="宋体" w:eastAsia="宋体" w:cs="宋体"/>
          <w:color w:val="000"/>
          <w:sz w:val="28"/>
          <w:szCs w:val="28"/>
        </w:rPr>
        <w:t xml:space="preserve">各位友人，一路辛劳了，我代表祖山森林公园全部员工欢送大家的光顾。</w:t>
      </w:r>
    </w:p>
    <w:p>
      <w:pPr>
        <w:ind w:left="0" w:right="0" w:firstLine="560"/>
        <w:spacing w:before="450" w:after="450" w:line="312" w:lineRule="auto"/>
      </w:pPr>
      <w:r>
        <w:rPr>
          <w:rFonts w:ascii="宋体" w:hAnsi="宋体" w:eastAsia="宋体" w:cs="宋体"/>
          <w:color w:val="000"/>
          <w:sz w:val="28"/>
          <w:szCs w:val="28"/>
        </w:rPr>
        <w:t xml:space="preserve">下面我为大家简略先容一下森林公园的概况：祖山是大概一亿年前燕山造山活动的花岗岩侵入体，经由屡次断袭和终年风化等地质进程，构成了地势峭拔的一座独破山体。因燕山东端、渤海以北诸山皆以此山分支盘拨，它如群山之祖，故名“祖山”。祖山位于秦皇岛市的西北部，青龙满族自治县东南境，东距秦皇岛50公里(指当初的北路)，西距青龙县城100公里。祖山总面积118平方公里，有五大景区：北龙潭景区、望海寺景区、响山景区、花果山景区跟背牛顶景区。做作景观100余处，是一处以奇险的山景和明秀的水景为主体特点的山岳型天然景致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河汉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巧妙的幻松。大家随我手指的方憧憬对面那座山看，在那座山顶上自然成长着六棵松树，顺着我们面前的这条步游路走下去，那么这六棵松树将按6、5、4、3的次序变更，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深谷流水的故事可能十分熟习。据在，俞伯牙是战国时代一位琴师，他弹奏的曲子没有人能听懂，为此他感到很悲痛，于是到处浪荡，寻找知音。一天，他门路祖山，忽见这里美景，顿发弹奏之情，钟子期砍柴归来，耳闻琴韵，便驻足凝听，那婉转的琴声使子期随口道：“洋洋乎若水兮”。伯牙听到有人能听懂他弹奏的曲子，无比惊喜，随即又狂奏一曲，子期又道：“巍巍乎若高山兮”，伯牙听后为本人终能寻到知音冲动万分，便与子期结为知音，从此，子期每次砍柴，伯牙都扶琴相接，弹琴相送。若干年后，子期因病亡故，多少年当前伯牙携琴来看望子期，途中遇一老夫，伯牙便问：“老人家可相识子期?”白叟没有搭言，却落下两行泪水。伯牙觉得奇异，持续追问，才知老者便是子期的父亲，并得悉子期已经逝世，伯牙悲哀万分，并求老者带他到子期坟前跪拜，又最后弹奏了一曲。子期已故，伯牙失去知音，他回到他时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固然小了点，但他代表着纯朴、热忱的青龙国民欢迎各位的光临，在迎客松后面的这块突兀的石柱叫无字碑，千百年来风吹雨打，但它初衷不改，操守如一，默默镂刻着世间的长短功过，诗人刘章游完此景做诗道：“祖山雄奇而有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眼前的这座山叫天桥山，古时这里不路，山民进山打柴、采药都是用石块插进石缝中形成悬空的石栈道，石栈道极高，极险，所以叫天桥，故名“天桥山”。后来，林场在1966年为了运木材开凿这个地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纪行中的人物命名。在这座山的外面有个唐曾盼徒，这里有悟空戏八戒、八戒寻兄、万卷经书岩等。大家请望这看(悟空戏八戒处)，这就是悟空戏八戒(指悟空石);大家回首望这里看(指天桥山的绝壁)，这就是奇松的代表――绝壁生松，看上去不大，却都有上百年的树龄了;这就是八戒寻兄(走道八戒岩处)相传唐僧师徒西天取经道路此地，饥渴难挨，唐僧便派大门徒悟空前去化斋，悟空许久未归，又派二徒弟八戒前去打探，八戒走到这里，忽闻武器相击之声，以为师兄又和哪路妖怪厮杀，吓得八戒不敢前行，看他那愁眉不展，憨态可掬的样子。其实，传来的声音是谷底惊涛拍岸，鹤唳风声。由于在祖山有九个瀑布，在这个景区就有7个，其中南龙潭就在这下面，落差70多米，前面这里又有三跳潭，到了雨季水声很大，所以八戒误认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细心看山上的好多石头，都很象老寿星;这些老寿星都是来这追求万年灵芝，以求永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我们现在来到的这个地方是五大景区之一的望海寺景区，望海寺景区是祖山的核心景区，下山可观瀑布，上山可登主峰，西去可游花果山，东区可观画廊谷。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望海寺景区景点比拟集中，不必远行便可一览祖山众多景色，有仙女云床、秀才观榜、山字峰、醉卧刘伶、龟兔赛跑、窟窿山、神龟探海、蛟龙出水等奇石、形神兼备、惟妙惟肖。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咱们现在来到的这个景点叫仙女云床。相传，七仙女常常来我们祖山的北龙潭瀑布洗澡，每次洗完澡后都来这里晒太阳，长此以往就留下了这样一个印迹。这只是一个传说，实在它是冰臼，据迷信家考据，在二三百万年前以前，这里曾是20xx米左右厚的冰川，冰川内的高压融水高速旋转冲击作用，使岩石名义天然造成一个臼.状坑穴，它是两个冰臼连在一起的，称连体冰臼，在别的处所是很少见的，堪称世界异景。</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河北概况导游词篇十三</w:t>
      </w:r>
    </w:p>
    <w:p>
      <w:pPr>
        <w:ind w:left="0" w:right="0" w:firstLine="560"/>
        <w:spacing w:before="450" w:after="450" w:line="312" w:lineRule="auto"/>
      </w:pPr>
      <w:r>
        <w:rPr>
          <w:rFonts w:ascii="宋体" w:hAnsi="宋体" w:eastAsia="宋体" w:cs="宋体"/>
          <w:color w:val="000"/>
          <w:sz w:val="28"/>
          <w:szCs w:val="28"/>
        </w:rPr>
        <w:t xml:space="preserve">朋友大家好!</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河北概况导游词篇十四</w:t>
      </w:r>
    </w:p>
    <w:p>
      <w:pPr>
        <w:ind w:left="0" w:right="0" w:firstLine="560"/>
        <w:spacing w:before="450" w:after="450" w:line="312" w:lineRule="auto"/>
      </w:pPr>
      <w:r>
        <w:rPr>
          <w:rFonts w:ascii="宋体" w:hAnsi="宋体" w:eastAsia="宋体" w:cs="宋体"/>
          <w:color w:val="000"/>
          <w:sz w:val="28"/>
          <w:szCs w:val="28"/>
        </w:rPr>
        <w:t xml:space="preserve">朋友大家好!</w:t>
      </w:r>
    </w:p>
    <w:p>
      <w:pPr>
        <w:ind w:left="0" w:right="0" w:firstLine="560"/>
        <w:spacing w:before="450" w:after="450" w:line="312" w:lineRule="auto"/>
      </w:pPr>
      <w:r>
        <w:rPr>
          <w:rFonts w:ascii="宋体" w:hAnsi="宋体" w:eastAsia="宋体" w:cs="宋体"/>
          <w:color w:val="000"/>
          <w:sz w:val="28"/>
          <w:szCs w:val="28"/>
        </w:rPr>
        <w:t xml:space="preserve">祖山距秦皇岛市区48.5公里。是一处以雄险的山景为主体特色并具有一定历史文化内涵的山岳型国家级风景名胜区。祖山，大约是一亿年前燕山造山运动的花岗岩侵入体，经过多年提升、断裂、风化、剥蚀等地质地理过程形成的一座独立山体，因燕山东段，渤海以北诸峰皆以此山分支盘拨，意群山之祖而得名。由于渤海以北、燕山以东诸峰都是由它的分支绵延而成，故以“群山之祖”命名。其最高峰天女峰，海拔1424米，略逊于泰山。登上天女峰，东观日出，南追帆影，西望长城，北俯群山，美景尽收眼底。</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560"/>
        <w:spacing w:before="450" w:after="450" w:line="312" w:lineRule="auto"/>
      </w:pPr>
      <w:r>
        <w:rPr>
          <w:rFonts w:ascii="宋体" w:hAnsi="宋体" w:eastAsia="宋体" w:cs="宋体"/>
          <w:color w:val="000"/>
          <w:sz w:val="28"/>
          <w:szCs w:val="28"/>
        </w:rPr>
        <w:t xml:space="preserve">1998年7月，祖山首次发现佛光，后又相继出现多次，为祖山增添了新的灵气。古迹奇特，传说感人。祖山的古迹虽不多，但别具特色。明长城随地形变化蜿蜒相连，高高屹立于陡崖之顶。花厂峪、苇子峪、义院口和箭杆岭四个关口的长城各有雄奇之处。四周绝壁的背牛顶，原只有柏木悬梯组成的登山绝路，梯顶供有山门。据传说为试僧人心诚与否，需做鹞子翻身才能上去，上建有得胜望海庵、金光洞等寺庙。苇子峪南沟的辽代铁瓦乌龙殿遗址，现仅存一完整，店东有佛塔四座，1980年被毁;殿东北1公里路旁一巨大卧牛石上刻有\"南无阿弥陀佛\"六个大字，祖山过去曾是佛教活动频繁场所。</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河北概况导游词篇十五</w:t>
      </w:r>
    </w:p>
    <w:p>
      <w:pPr>
        <w:ind w:left="0" w:right="0" w:firstLine="560"/>
        <w:spacing w:before="450" w:after="450" w:line="312" w:lineRule="auto"/>
      </w:pPr>
      <w:r>
        <w:rPr>
          <w:rFonts w:ascii="宋体" w:hAnsi="宋体" w:eastAsia="宋体" w:cs="宋体"/>
          <w:color w:val="000"/>
          <w:sz w:val="28"/>
          <w:szCs w:val="28"/>
        </w:rPr>
        <w:t xml:space="preserve">各位友人，一路辛劳了，我代表祖山森林公园全部员工欢送大家的光顾。</w:t>
      </w:r>
    </w:p>
    <w:p>
      <w:pPr>
        <w:ind w:left="0" w:right="0" w:firstLine="560"/>
        <w:spacing w:before="450" w:after="450" w:line="312" w:lineRule="auto"/>
      </w:pPr>
      <w:r>
        <w:rPr>
          <w:rFonts w:ascii="宋体" w:hAnsi="宋体" w:eastAsia="宋体" w:cs="宋体"/>
          <w:color w:val="000"/>
          <w:sz w:val="28"/>
          <w:szCs w:val="28"/>
        </w:rPr>
        <w:t xml:space="preserve">下面我为大家简略先容一下森林公园的概况：祖山是大概一亿年前燕山造山活动的花岗岩侵入体，经由屡次断袭和终年风化等地质进程，构成了地势峭拔的一座独破山体。因燕山东端、渤海以北诸山皆以此山分支盘拨，它如群山之祖，故名“祖山”。祖山位于秦皇岛市的西北部，青龙满族自治县东南境，东距秦皇岛50公里(指当初的北路)，西距青龙县城100公里。祖山总面积118平方公里，有五大景区：北龙潭景区、望海寺景区、响山景区、花果山景区跟背牛顶景区。做作景观100余处，是一处以奇险的山景和明秀的水景为主体特点的山岳型天然景致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河汉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巧妙的幻松。大家随我手指的方憧憬对面那座山看，在那座山顶上自然成长着六棵松树，顺着我们面前的这条步游路走下去，那么这六棵松树将按6、5、4、3的次序变更，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深谷流水的故事可能十分熟习。据在，俞伯牙是战国时代一位琴师，他弹奏的曲子没有人能听懂，为此他感到很悲痛，于是到处浪荡，寻找知音。一天，他门路祖山，忽见这里美景，顿发弹奏之情，钟子期砍柴归来，耳闻琴韵，便驻足凝听，那婉转的琴声使子期随口道：“洋洋乎若水兮”。伯牙听到有人能听懂他弹奏的曲子，无比惊喜，随即又狂奏一曲，子期又道：“巍巍乎若高山兮”，伯牙听后为本人终能寻到知音冲动万分，便与子期结为知音，从此，子期每次砍柴，伯牙都扶琴相接，弹琴相送。若干年后，子期因病亡故，多少年当前伯牙携琴来看望子期，途中遇一老夫，伯牙便问：“老人家可相识子期?”白叟没有搭言，却落下两行泪水。伯牙觉得奇异，持续追问，才知老者便是子期的父亲，并得悉子期已经逝世，伯牙悲哀万分，并求老者带他到子期坟前跪拜，又最后弹奏了一曲。子期已故，伯牙失去知音，他回到他时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固然小了点，但他代表着纯朴、热忱的青龙国民欢迎各位的光临，在迎客松后面的这块突兀的石柱叫无字碑，千百年来风吹雨打，但它初衷不改，操守如一，默默镂刻着世间的长短功过，诗人刘章游完此景做诗道：“祖山雄奇而有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眼前的这座山叫天桥山，古时这里不路，山民进山打柴、采药都是用石块插进石缝中形成悬空的石栈道，石栈道极高，极险，所以叫天桥，故名“天桥山”。后来，林场在1966年为了运木材开凿这个地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纪行中的人物命名。在这座山的外面有个唐曾盼徒，这里有悟空戏八戒、八戒寻兄、万卷经书岩等。大家请望这看(悟空戏八戒处)，这就是悟空戏八戒(指悟空石);大家回首望这里看(指天桥山的绝壁)，这就是奇松的代表――绝壁生松，看上去不大，却都有上百年的树龄了;这就是八戒寻兄(走道八戒岩处)相传唐僧师徒西天取经道路此地，饥渴难挨，唐僧便派大门徒悟空前去化斋，悟空许久未归，又派二徒弟八戒前去打探，八戒走到这里，忽闻武器相击之声，以为师兄又和哪路妖怪厮杀，吓得八戒不敢前行，看他那愁眉不展，憨态可掬的样子。其实，传来的声音是谷底惊涛拍岸，鹤唳风声。由于在祖山有九个瀑布，在这个景区就有7个，其中南龙潭就在这下面，落差70多米，前面这里又有三跳潭，到了雨季水声很大，所以八戒误认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细心看山上的好多石头，都很象老寿星;这些老寿星都是来这追求万年灵芝，以求永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我们现在来到的这个地方是五大景区之一的望海寺景区，望海寺景区是祖山的核心景区，下山可观瀑布，上山可登主峰，西去可游花果山，东区可观画廊谷。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望海寺景区景点比拟集中，不必远行便可一览祖山众多景色，有仙女云床、秀才观榜、山字峰、醉卧刘伶、龟兔赛跑、窟窿山、神龟探海、蛟龙出水等奇石、形神兼备、惟妙惟肖。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咱们现在来到的这个景点叫仙女云床。相传，七仙女常常来我们祖山的北龙潭瀑布洗澡，每次洗完澡后都来这里晒太阳，长此以往就留下了这样一个印迹。这只是一个传说，实在它是冰臼，据迷信家考据，在二三百万年前以前，这里曾是20xx米左右厚的冰川，冰川内的高压融水高速旋转冲击作用，使岩石名义天然造成一个臼.状坑穴，它是两个冰臼连在一起的，称连体冰臼，在别的处所是很少见的，堪称世界异景。</w:t>
      </w:r>
    </w:p>
    <w:p>
      <w:pPr>
        <w:ind w:left="0" w:right="0" w:firstLine="560"/>
        <w:spacing w:before="450" w:after="450" w:line="312" w:lineRule="auto"/>
      </w:pPr>
      <w:r>
        <w:rPr>
          <w:rFonts w:ascii="黑体" w:hAnsi="黑体" w:eastAsia="黑体" w:cs="黑体"/>
          <w:color w:val="000000"/>
          <w:sz w:val="34"/>
          <w:szCs w:val="34"/>
          <w:b w:val="1"/>
          <w:bCs w:val="1"/>
        </w:rPr>
        <w:t xml:space="preserve">河北概况导游词篇十六</w:t>
      </w:r>
    </w:p>
    <w:p>
      <w:pPr>
        <w:ind w:left="0" w:right="0" w:firstLine="560"/>
        <w:spacing w:before="450" w:after="450" w:line="312" w:lineRule="auto"/>
      </w:pPr>
      <w:r>
        <w:rPr>
          <w:rFonts w:ascii="宋体" w:hAnsi="宋体" w:eastAsia="宋体" w:cs="宋体"/>
          <w:color w:val="000"/>
          <w:sz w:val="28"/>
          <w:szCs w:val="28"/>
        </w:rPr>
        <w:t xml:space="preserve">祖山位于秦皇岛青龙县境内，由于渤海以北、燕山以东诸峰都是由它的分支绵延而成，故以“群山之祖”命名。其最高峰天女峰，海拔1424米，略逊于泰山。登上天女峰，东观日出，南追帆影，西望长城，北俯群山，美景尽收眼底，这些却是泰山所没有的。游人回来说祖山有奇险的山景和明秀的水景，当代诗人臧克家老先生以“画境诗天”赞之。然而祖山却名不见经传，或许它的美正是要我们去发现、去印证.</w:t>
      </w:r>
    </w:p>
    <w:p>
      <w:pPr>
        <w:ind w:left="0" w:right="0" w:firstLine="560"/>
        <w:spacing w:before="450" w:after="450" w:line="312" w:lineRule="auto"/>
      </w:pPr>
      <w:r>
        <w:rPr>
          <w:rFonts w:ascii="宋体" w:hAnsi="宋体" w:eastAsia="宋体" w:cs="宋体"/>
          <w:color w:val="000"/>
          <w:sz w:val="28"/>
          <w:szCs w:val="28"/>
        </w:rPr>
        <w:t xml:space="preserve">从祖山园区东门进去，蜿蜒十余里，就到了传说中的画廊谷口。我们停下脚步，满目望去是嶙峋棱嶒的崖壁，是苍茫危悬的怪石。山不在高，有仙则名，这里会有令我们心旌动摇的美景吗?会有令我们流连忘返的仙境吗?转过谷口，竟是一潭清澈明亮的溪水最先迎候我们，水面上搭建着成直角拼接的几十根圆木，这就是纵横桥了。看着这纯净见底的山溪水，我们的心也仿佛被荡涤了。在城市里我们每天注重的苦苦追寻的无污染的水，在这里却是可以尽情地嬉戏呢。</w:t>
      </w:r>
    </w:p>
    <w:p>
      <w:pPr>
        <w:ind w:left="0" w:right="0" w:firstLine="560"/>
        <w:spacing w:before="450" w:after="450" w:line="312" w:lineRule="auto"/>
      </w:pPr>
      <w:r>
        <w:rPr>
          <w:rFonts w:ascii="宋体" w:hAnsi="宋体" w:eastAsia="宋体" w:cs="宋体"/>
          <w:color w:val="000"/>
          <w:sz w:val="28"/>
          <w:szCs w:val="28"/>
        </w:rPr>
        <w:t xml:space="preserve">祖山，大约是一亿年前燕山造山运动的花岗岩侵入体，经过多年提升、断裂、风化、剥蚀等地质地理过程形成的一座独立山体，因燕山东段，渤海以北诸峰皆以此山分支盘拨，意群山之祖而得名。</w:t>
      </w:r>
    </w:p>
    <w:p>
      <w:pPr>
        <w:ind w:left="0" w:right="0" w:firstLine="560"/>
        <w:spacing w:before="450" w:after="450" w:line="312" w:lineRule="auto"/>
      </w:pPr>
      <w:r>
        <w:rPr>
          <w:rFonts w:ascii="宋体" w:hAnsi="宋体" w:eastAsia="宋体" w:cs="宋体"/>
          <w:color w:val="000"/>
          <w:sz w:val="28"/>
          <w:szCs w:val="28"/>
        </w:rPr>
        <w:t xml:space="preserve">祖山，山势跌宕，峰峦陡峻。以山、水、石、洞、花五奇著称，是一处具有一定历史文化内涵的山岳型自然风景区。春季繁花似锦，百鸟争鸣;夏季风凉气爽，云蒸霞蔚;秋季红叶满山，野果飘香等病症季银妆素裹，玉树琼花，被誉为“塞北小黄山”。</w:t>
      </w:r>
    </w:p>
    <w:p>
      <w:pPr>
        <w:ind w:left="0" w:right="0" w:firstLine="560"/>
        <w:spacing w:before="450" w:after="450" w:line="312" w:lineRule="auto"/>
      </w:pPr>
      <w:r>
        <w:rPr>
          <w:rFonts w:ascii="宋体" w:hAnsi="宋体" w:eastAsia="宋体" w:cs="宋体"/>
          <w:color w:val="000"/>
          <w:sz w:val="28"/>
          <w:szCs w:val="28"/>
        </w:rPr>
        <w:t xml:space="preserve">山势雄伟，群峰林立。海拔千米以上的高峰达二十多座。主峰天女峰，海拔1428米，是秦皇岛港显著的航标;奇乐峰(响山)，海拔1360米，四周悬崖峭壁，山体裂缝纵横，山风掠过如管弦，奏出悦耳的乐章;香瓜峰(香瓜顶)，海拔1200余米，南坡是百亩天在草甸，东坡是天然次生林带。此山坡缓顶圆，如同“香瓜”;背牛顶，四周绝壁，高不可攀;八仙峰(八仙顶)，悬崖怪石环绕，在云海的涌下如林海蓬莱。</w:t>
      </w:r>
    </w:p>
    <w:p>
      <w:pPr>
        <w:ind w:left="0" w:right="0" w:firstLine="560"/>
        <w:spacing w:before="450" w:after="450" w:line="312" w:lineRule="auto"/>
      </w:pPr>
      <w:r>
        <w:rPr>
          <w:rFonts w:ascii="宋体" w:hAnsi="宋体" w:eastAsia="宋体" w:cs="宋体"/>
          <w:color w:val="000"/>
          <w:sz w:val="28"/>
          <w:szCs w:val="28"/>
        </w:rPr>
        <w:t xml:space="preserve">石奇谷幽，姿态万千。祖山山体在长期风化剥蚀和流水侵蚀下，形成许多绝壁幽谷和象形奇石。“情人谷”，溪水常流，瀑布成群，碧潭珠串。两壁时而峭壁凌空，时而坡缓林密，时而幽暗深邃，时而袒胸露怀。穿林入谷，曲径通幽;“画廊谷”，北岸奇险，崖顶怪石林立;南岸郁郁葱葱，藤蔓缠绕，繁花似锦;沟底巨石叠卧，清溪绕流，游人步行其上如鸟越石，俗称“三千六百跳”。</w:t>
      </w:r>
    </w:p>
    <w:p>
      <w:pPr>
        <w:ind w:left="0" w:right="0" w:firstLine="560"/>
        <w:spacing w:before="450" w:after="450" w:line="312" w:lineRule="auto"/>
      </w:pPr>
      <w:r>
        <w:rPr>
          <w:rFonts w:ascii="宋体" w:hAnsi="宋体" w:eastAsia="宋体" w:cs="宋体"/>
          <w:color w:val="000"/>
          <w:sz w:val="28"/>
          <w:szCs w:val="28"/>
        </w:rPr>
        <w:t xml:space="preserve">大自然的鬼斧神工在祖山的峰巅沟壑雕塑了很多拟人似兽的奇岩怪石，现已考察发现的有60余处。《西游记》中的“唐僧盼徒”、“八戒寻兄”等怪石在北天门集中体现;《红楼梦》中的“李纨教子”、“太虚幻境”、“金陵十三钗”等奇岩散布在天女峰脚下;“伯牙弹奏”、“子期听琴”在北龙潭飞瀑两岸对峙;“山字峰”、“神龟探海”、“仙女云床”，更是惟妙惟肖;“五人岭”耸立路旁;“鹰嘴岩”昂首云头;“金孔雀”雾中飞舞;还有“灵芝石”、“秀才观榜”、“龟兔赛跑”等神行毕肖的象形奇石随处可见。</w:t>
      </w:r>
    </w:p>
    <w:p>
      <w:pPr>
        <w:ind w:left="0" w:right="0" w:firstLine="560"/>
        <w:spacing w:before="450" w:after="450" w:line="312" w:lineRule="auto"/>
      </w:pPr>
      <w:r>
        <w:rPr>
          <w:rFonts w:ascii="宋体" w:hAnsi="宋体" w:eastAsia="宋体" w:cs="宋体"/>
          <w:color w:val="000"/>
          <w:sz w:val="28"/>
          <w:szCs w:val="28"/>
        </w:rPr>
        <w:t xml:space="preserve">溪水绕流，瀑布成群。祖山地处燕山多雨带，年降水量平均在1000毫米左右，水资源异常丰富。经考察较典型的瀑布有九处，除西面的“白蛇吐布”和南面的“箭坑”外，其余均分布在北龙潭附近。“白蛇吐布”落差80米，坐落在花果山景区盾、箭二峰之间。每到冬天龙口往往结成冰坝，瀑布停流，当积水加深压力增大，瀑水又冲破冰坝喷涌而出，状如“白蛇”吐布;“北龙潭”瀑布落差60米，绝壁青苔满布，龙口喷玉吐珠，景色十分壮观;其他诸如“姐妹潭”、“三跳潭”、“黄龙潭”、“黑龙潭”等瀑布姿态各异。</w:t>
      </w:r>
    </w:p>
    <w:p>
      <w:pPr>
        <w:ind w:left="0" w:right="0" w:firstLine="560"/>
        <w:spacing w:before="450" w:after="450" w:line="312" w:lineRule="auto"/>
      </w:pPr>
      <w:r>
        <w:rPr>
          <w:rFonts w:ascii="宋体" w:hAnsi="宋体" w:eastAsia="宋体" w:cs="宋体"/>
          <w:color w:val="000"/>
          <w:sz w:val="28"/>
          <w:szCs w:val="28"/>
        </w:rPr>
        <w:t xml:space="preserve">花香林郁，气候宜人。祖山植被茂密，覆盖率在96%以上，植物物种多达260多种。杜鹃、锦带、东陵绣球等山花5月前后盛开，6月开放;稀有花卉“天女木兰”生长在海拔千米阴坡处，以乱石为伴，6月中旬吐蕊，香气清淡，高洁素雅。</w:t>
      </w:r>
    </w:p>
    <w:p>
      <w:pPr>
        <w:ind w:left="0" w:right="0" w:firstLine="560"/>
        <w:spacing w:before="450" w:after="450" w:line="312" w:lineRule="auto"/>
      </w:pPr>
      <w:r>
        <w:rPr>
          <w:rFonts w:ascii="宋体" w:hAnsi="宋体" w:eastAsia="宋体" w:cs="宋体"/>
          <w:color w:val="000"/>
          <w:sz w:val="28"/>
          <w:szCs w:val="28"/>
        </w:rPr>
        <w:t xml:space="preserve">祖山东南面临渤海，夏季受海风影响较大，七月份平均气温低于23℃，无蚊虫叮咬，是避暑度假的理想之地。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2024-10-20T18:34:59+08:00</dcterms:created>
  <dcterms:modified xsi:type="dcterms:W3CDTF">2024-10-20T18:34:59+08:00</dcterms:modified>
</cp:coreProperties>
</file>

<file path=docProps/custom.xml><?xml version="1.0" encoding="utf-8"?>
<Properties xmlns="http://schemas.openxmlformats.org/officeDocument/2006/custom-properties" xmlns:vt="http://schemas.openxmlformats.org/officeDocument/2006/docPropsVTypes"/>
</file>