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2024年贫困生助学金申请书(21篇)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贫困生助学金申请书篇一我是山东建筑大学管理工程学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贫困生助学金申请书篇一</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我是大学学院级硕士班的学生，家住省，地处偏远的山区，当地交通不便，经济极不发达。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201x年x月，当我接到大学录取通知书时，真是喜忧参半：喜的是，终于可以进入梦寐以求的大学学习;忧的是，每年3100元的学费从何而来?父母拿着我的录取通知书四处奔走，东借西凑，可是x月份我到大学报到时，仍然还欠600元学费没有交清，是伟大的母校以她宽容的胸膛接纳了我这个寒门学子。本篇文章来自。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201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07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本篇文章来自。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 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我是学员系教育专业xx班的学生，我叫。在这里生活了一年多，我平时生活节俭，但是仅靠自己的节俭是不行的。家境困难，生活拮据。因此，特向领导申请国家贫困助学金。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2024年10月大儿子因严重的鼻窦炎在渭南中心医院诊治，花费了1万多元至今依然未痊愈，不能正常干活，还需别人照料，2024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第一范文</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贫困生助学金申请书篇十一</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贫困生助学金申请书篇十二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现就读于x学校，系属专业。我的家在xx地区的农村，由于那里的交通不便利，各种公共设施不怎么发达，因此导致农村的经济也很落后。我的家里有口成员，又组成。在兄弟中，我排行老大，已经半途辍学，在外地打工，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靠外地打工仅赚钱微薄的收入，其维持自己基本的生活费用也很是捉襟见肘了，更不用说再给家里面寄钱了。更严重的是他还要从家里拿钱，这样我们兄弟三人的开销压得父母亲实在是喘不过气来。如今父母考虑到得生计问题，不得不盖房子，这样又借了一笔外债，加之父母年迈，势单力薄，无力还贷，给我和得继续上学构成了很大的威胁。 由于家庭经济更加的困难，生活更简朴，因此上大学对我的家庭来说是一件悲喜交加的事情了。喜的是我给我的家族光尊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w:t>
      </w:r>
    </w:p>
    <w:p>
      <w:pPr>
        <w:ind w:left="0" w:right="0" w:firstLine="560"/>
        <w:spacing w:before="450" w:after="450" w:line="312" w:lineRule="auto"/>
      </w:pPr>
      <w:r>
        <w:rPr>
          <w:rFonts w:ascii="宋体" w:hAnsi="宋体" w:eastAsia="宋体" w:cs="宋体"/>
          <w:color w:val="000"/>
          <w:sz w:val="28"/>
          <w:szCs w:val="28"/>
        </w:rPr>
        <w:t xml:space="preserve">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你们好!我是教育技术系0x级的学生，我叫，来自重庆开县，这次向系各位领导申请国家助学金3000元!</w:t>
      </w:r>
    </w:p>
    <w:p>
      <w:pPr>
        <w:ind w:left="0" w:right="0" w:firstLine="560"/>
        <w:spacing w:before="450" w:after="450" w:line="312" w:lineRule="auto"/>
      </w:pPr>
      <w:r>
        <w:rPr>
          <w:rFonts w:ascii="宋体" w:hAnsi="宋体" w:eastAsia="宋体" w:cs="宋体"/>
          <w:color w:val="000"/>
          <w:sz w:val="28"/>
          <w:szCs w:val="28"/>
        </w:rPr>
        <w:t xml:space="preserve">可能在很多同学或者老师看来，我是一个阳光灿烂的学生，一点都不像穷学生，但是家家都有一本难念的经，更何况我父母都是农民，都没有工作。我家共有四口人，父亲、母亲、弟弟和我。为了维持家用，父亲在我很小的时候就出去打工了，那时候我弟弟刚出生，记得我父亲第一次回家的时候都不认识弟弟了，看着弟弟问：“这是谁家的小孩啊?”那时候我不懂事，还觉得很好笑，说是弟弟啊，可我却看到妈妈的眼睛里含着泪水。当我读初一的时候，我们家为了修房子，家里借了很多钱，而且我和弟弟读书都要钱，为了还钱，妈妈也跟着外出打工了。我读初中和高中的时候，我基本上是一年才能看到父母一次。在我读高三的时候，母亲在深圳打工，由于太疲惫，在她骑着自行车下班回家的时候，被一两飞驰而过的汽车给撞了，幸运的是在母亲昏迷三天过后醒过来了，但昂贵的医疗费却落在了父亲一个人的肩上，在花了两万块手术费后母亲看上去恢复了，但是由于脑部撞击过于激烈，留下了脑部后遗症，医生说母亲以后都不能再受任何外部或者精神刺激了。而且后来我发现母亲对很多事情都拿不定主义了，都要问父亲这样做行不行，那样做行不行，一向精明能干的母亲变得优柔寡断了，刚开始我觉得很奇怪，后来父亲说自从那次车祸后母亲就变成这样了。现在，每当母亲问我们做一件事可不可以的时候我的心就像是有一把刀在割我的肉一样难受。</w:t>
      </w:r>
    </w:p>
    <w:p>
      <w:pPr>
        <w:ind w:left="0" w:right="0" w:firstLine="560"/>
        <w:spacing w:before="450" w:after="450" w:line="312" w:lineRule="auto"/>
      </w:pPr>
      <w:r>
        <w:rPr>
          <w:rFonts w:ascii="宋体" w:hAnsi="宋体" w:eastAsia="宋体" w:cs="宋体"/>
          <w:color w:val="000"/>
          <w:sz w:val="28"/>
          <w:szCs w:val="28"/>
        </w:rPr>
        <w:t xml:space="preserve">后来，我读大学了，需要的生活费和学费更多了，父母就向亲戚借钱给我和弟弟交学费，平时打工挣的钱就勉强够我和弟弟的生活费。在我读大二的时候，弟弟为了减轻父母的负担，在他初中都还没毕业的时候就辍学了。虽然他说他成绩不好读书是浪费钱，所以不想读了，但我看得出来，他还是很想读书的，只是觉得父母太辛苦了。现在我看到弟弟都不知道该怎么面对他，当他说外面的生活很艰辛的时候我的胸膛就像有一块石头堵着，不知道该和他说什么。</w:t>
      </w:r>
    </w:p>
    <w:p>
      <w:pPr>
        <w:ind w:left="0" w:right="0" w:firstLine="560"/>
        <w:spacing w:before="450" w:after="450" w:line="312" w:lineRule="auto"/>
      </w:pPr>
      <w:r>
        <w:rPr>
          <w:rFonts w:ascii="宋体" w:hAnsi="宋体" w:eastAsia="宋体" w:cs="宋体"/>
          <w:color w:val="000"/>
          <w:sz w:val="28"/>
          <w:szCs w:val="28"/>
        </w:rPr>
        <w:t xml:space="preserve">弟弟辍学后我们家稍微减轻了一点负担，但仍然没有多大的改变，因为带给家里负担的不是弟弟，而是我。我现在读大四，在过去的三年里我从来没有申请过任何助学金和奖学金，我认为比我贫困的学生还很多，但是每当我看到父亲和母亲那佝偻的身躯的时候，我又觉得我该为我的父母想想，我的心理真的很矛盾。</w:t>
      </w:r>
    </w:p>
    <w:p>
      <w:pPr>
        <w:ind w:left="0" w:right="0" w:firstLine="560"/>
        <w:spacing w:before="450" w:after="450" w:line="312" w:lineRule="auto"/>
      </w:pPr>
      <w:r>
        <w:rPr>
          <w:rFonts w:ascii="宋体" w:hAnsi="宋体" w:eastAsia="宋体" w:cs="宋体"/>
          <w:color w:val="000"/>
          <w:sz w:val="28"/>
          <w:szCs w:val="28"/>
        </w:rPr>
        <w:t xml:space="preserve">每当我看到我的班主任老师的时候我就想起了我母亲，她们年龄差不多，但我母亲看上去却要比她大20左右，这时候我都好恨我自己，是我让我父母老得这么快，是我把生活的重担压到他们的身上，是我，一个23岁的人，生活却不能自立的人，让他们苍老得如此之快!</w:t>
      </w:r>
    </w:p>
    <w:p>
      <w:pPr>
        <w:ind w:left="0" w:right="0" w:firstLine="560"/>
        <w:spacing w:before="450" w:after="450" w:line="312" w:lineRule="auto"/>
      </w:pPr>
      <w:r>
        <w:rPr>
          <w:rFonts w:ascii="宋体" w:hAnsi="宋体" w:eastAsia="宋体" w:cs="宋体"/>
          <w:color w:val="000"/>
          <w:sz w:val="28"/>
          <w:szCs w:val="28"/>
        </w:rPr>
        <w:t xml:space="preserve">现在我快要找工作了，我很欣喜，因为我将为我的父母减轻身上的重担，但我也很彷徨，我怕找不到一份满意的工作来回报我的父母，而且找工作还要花费一笔不少的钱，这份压力又将落在我父母的身上，我很想减轻一点我父母的重担，所以我申请了这次助学金。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08级语文教育三班的，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贫困生助学金申请书篇十六</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我叫，是16级中文系5班，新闻专业的一名学生。我来自山西省晋中市一个比较偏远的小县城，昔阳县。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贫困生助学金申请书篇十七</w:t>
      </w:r>
    </w:p>
    <w:p>
      <w:pPr>
        <w:ind w:left="0" w:right="0" w:firstLine="560"/>
        <w:spacing w:before="450" w:after="450" w:line="312" w:lineRule="auto"/>
      </w:pPr>
      <w:r>
        <w:rPr>
          <w:rFonts w:ascii="宋体" w:hAnsi="宋体" w:eastAsia="宋体" w:cs="宋体"/>
          <w:color w:val="000"/>
          <w:sz w:val="28"/>
          <w:szCs w:val="28"/>
        </w:rPr>
        <w:t xml:space="preserve">尊敬的 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贫困生助学金申请书篇十八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贫困生助学金申请书篇十九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系xx级x班的一名学生，籍贯是。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账经过他这几年总算快还清了。爸爸像如释重负般，而我心情却异常的沉重……</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xx省xx镇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2024-10-20T18:36:00+08:00</dcterms:created>
  <dcterms:modified xsi:type="dcterms:W3CDTF">2024-10-20T18:36:00+08:00</dcterms:modified>
</cp:coreProperties>
</file>

<file path=docProps/custom.xml><?xml version="1.0" encoding="utf-8"?>
<Properties xmlns="http://schemas.openxmlformats.org/officeDocument/2006/custom-properties" xmlns:vt="http://schemas.openxmlformats.org/officeDocument/2006/docPropsVTypes"/>
</file>