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校园劳动心得体会300字 校园劳动心得体会800字(五篇)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校园劳动心得体会300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校园劳动心得体会300字 校园劳动心得体会800字篇一</w:t>
      </w:r>
    </w:p>
    <w:p>
      <w:pPr>
        <w:ind w:left="0" w:right="0" w:firstLine="560"/>
        <w:spacing w:before="450" w:after="450" w:line="312" w:lineRule="auto"/>
      </w:pPr>
      <w:r>
        <w:rPr>
          <w:rFonts w:ascii="宋体" w:hAnsi="宋体" w:eastAsia="宋体" w:cs="宋体"/>
          <w:color w:val="000"/>
          <w:sz w:val="28"/>
          <w:szCs w:val="28"/>
        </w:rPr>
        <w:t xml:space="preserve">劳动委员问不带工具的怎么办，“记名，写说明书。”我说。我看到他的记名簿上，已经把全班同学按座号顺序写上名字。看来他还这么认真对待，自己从班长那里借来点名簿抄上。</w:t>
      </w:r>
    </w:p>
    <w:p>
      <w:pPr>
        <w:ind w:left="0" w:right="0" w:firstLine="560"/>
        <w:spacing w:before="450" w:after="450" w:line="312" w:lineRule="auto"/>
      </w:pPr>
      <w:r>
        <w:rPr>
          <w:rFonts w:ascii="宋体" w:hAnsi="宋体" w:eastAsia="宋体" w:cs="宋体"/>
          <w:color w:val="000"/>
          <w:sz w:val="28"/>
          <w:szCs w:val="28"/>
        </w:rPr>
        <w:t xml:space="preserve">我安排好劳动委员后，就回到办公室，想看看等下会有什么情况发生。</w:t>
      </w:r>
    </w:p>
    <w:p>
      <w:pPr>
        <w:ind w:left="0" w:right="0" w:firstLine="560"/>
        <w:spacing w:before="450" w:after="450" w:line="312" w:lineRule="auto"/>
      </w:pPr>
      <w:r>
        <w:rPr>
          <w:rFonts w:ascii="宋体" w:hAnsi="宋体" w:eastAsia="宋体" w:cs="宋体"/>
          <w:color w:val="000"/>
          <w:sz w:val="28"/>
          <w:szCs w:val="28"/>
        </w:rPr>
        <w:t xml:space="preserve">因为原来劳动课时，有一部分同学故意不带工具来，想偷懒。因为他看到带不带工具一个样，老师也没有处罚，所以多的时候有十多位。</w:t>
      </w:r>
    </w:p>
    <w:p>
      <w:pPr>
        <w:ind w:left="0" w:right="0" w:firstLine="560"/>
        <w:spacing w:before="450" w:after="450" w:line="312" w:lineRule="auto"/>
      </w:pPr>
      <w:r>
        <w:rPr>
          <w:rFonts w:ascii="宋体" w:hAnsi="宋体" w:eastAsia="宋体" w:cs="宋体"/>
          <w:color w:val="000"/>
          <w:sz w:val="28"/>
          <w:szCs w:val="28"/>
        </w:rPr>
        <w:t xml:space="preserve">劳动课上到十多分钟，吴彤，王雅慧、邱惠蕾等几位同学就跑来，“老师，我们不带工具来的干什么？”</w:t>
      </w:r>
    </w:p>
    <w:p>
      <w:pPr>
        <w:ind w:left="0" w:right="0" w:firstLine="560"/>
        <w:spacing w:before="450" w:after="450" w:line="312" w:lineRule="auto"/>
      </w:pPr>
      <w:r>
        <w:rPr>
          <w:rFonts w:ascii="宋体" w:hAnsi="宋体" w:eastAsia="宋体" w:cs="宋体"/>
          <w:color w:val="000"/>
          <w:sz w:val="28"/>
          <w:szCs w:val="28"/>
        </w:rPr>
        <w:t xml:space="preserve">“去问劳动委员。”我直接就把球踢给了劳动委员。刚刚开始他们还没转过弯，有事就来找老师，忘了分管的同学。</w:t>
      </w:r>
    </w:p>
    <w:p>
      <w:pPr>
        <w:ind w:left="0" w:right="0" w:firstLine="560"/>
        <w:spacing w:before="450" w:after="450" w:line="312" w:lineRule="auto"/>
      </w:pPr>
      <w:r>
        <w:rPr>
          <w:rFonts w:ascii="宋体" w:hAnsi="宋体" w:eastAsia="宋体" w:cs="宋体"/>
          <w:color w:val="000"/>
          <w:sz w:val="28"/>
          <w:szCs w:val="28"/>
        </w:rPr>
        <w:t xml:space="preserve">差不多结束时，我去看了，各组都基本完成了任务。</w:t>
      </w:r>
    </w:p>
    <w:p>
      <w:pPr>
        <w:ind w:left="0" w:right="0" w:firstLine="560"/>
        <w:spacing w:before="450" w:after="450" w:line="312" w:lineRule="auto"/>
      </w:pPr>
      <w:r>
        <w:rPr>
          <w:rFonts w:ascii="宋体" w:hAnsi="宋体" w:eastAsia="宋体" w:cs="宋体"/>
          <w:color w:val="000"/>
          <w:sz w:val="28"/>
          <w:szCs w:val="28"/>
        </w:rPr>
        <w:t xml:space="preserve">今天下午第一节课，我说分管的同学要等违纪的同学写完说明书后再回家。第三节晚修下后，李业伟就等到六点钟才回家，冬天的傍晚这时夜幕已降临。我打完球，同学说王雅慧在教室里聊天，还没写完。我来到教室，看到郑中朋、徐月庆还在守着没写完说明书的邱名太、吴彤和王雅慧。看到我来了，他们几个才马上安静下来。我说：“现在是6：00，所有的同学都要在6：30前写完。”</w:t>
      </w:r>
    </w:p>
    <w:p>
      <w:pPr>
        <w:ind w:left="0" w:right="0" w:firstLine="560"/>
        <w:spacing w:before="450" w:after="450" w:line="312" w:lineRule="auto"/>
      </w:pPr>
      <w:r>
        <w:rPr>
          <w:rFonts w:ascii="宋体" w:hAnsi="宋体" w:eastAsia="宋体" w:cs="宋体"/>
          <w:color w:val="000"/>
          <w:sz w:val="28"/>
          <w:szCs w:val="28"/>
        </w:rPr>
        <w:t xml:space="preserve">邱惠蕾、邱名太和吴彤都在6：25前写完了。写完他们第一个就拿来给我，我问是谁管的，拿给他看。他们才又交给分管的同学。看来他们有事就找老师这个观念还没改变，以后要多放手给学生。</w:t>
      </w:r>
    </w:p>
    <w:p>
      <w:pPr>
        <w:ind w:left="0" w:right="0" w:firstLine="560"/>
        <w:spacing w:before="450" w:after="450" w:line="312" w:lineRule="auto"/>
      </w:pPr>
      <w:r>
        <w:rPr>
          <w:rFonts w:ascii="宋体" w:hAnsi="宋体" w:eastAsia="宋体" w:cs="宋体"/>
          <w:color w:val="000"/>
          <w:sz w:val="28"/>
          <w:szCs w:val="28"/>
        </w:rPr>
        <w:t xml:space="preserve">王雅慧写到完，劳动委员都一直守在教室里，这时天色已晚，夜幕笼罩了整个校园，教学楼前的灯也亮起来了，显得非常宁静。</w:t>
      </w:r>
    </w:p>
    <w:p>
      <w:pPr>
        <w:ind w:left="0" w:right="0" w:firstLine="560"/>
        <w:spacing w:before="450" w:after="450" w:line="312" w:lineRule="auto"/>
      </w:pPr>
      <w:r>
        <w:rPr>
          <w:rFonts w:ascii="宋体" w:hAnsi="宋体" w:eastAsia="宋体" w:cs="宋体"/>
          <w:color w:val="000"/>
          <w:sz w:val="28"/>
          <w:szCs w:val="28"/>
        </w:rPr>
        <w:t xml:space="preserve">我送他们出校园时已差不多7：00，看到她中午写了一中午，下午放学后又写到现在，出来还能和黄妹说笑，说明她没有恨老师，真正像在说明书里写的知道自己错了，只是一下子改不过来，但愿如此，但愿他们两位回到宿舍还能有饭吃。</w:t>
      </w:r>
    </w:p>
    <w:p>
      <w:pPr>
        <w:ind w:left="0" w:right="0" w:firstLine="560"/>
        <w:spacing w:before="450" w:after="450" w:line="312" w:lineRule="auto"/>
      </w:pPr>
      <w:r>
        <w:rPr>
          <w:rFonts w:ascii="宋体" w:hAnsi="宋体" w:eastAsia="宋体" w:cs="宋体"/>
          <w:color w:val="000"/>
          <w:sz w:val="28"/>
          <w:szCs w:val="28"/>
        </w:rPr>
        <w:t xml:space="preserve">真的希望过了这个星期，下周来同学们都能适应这新的规定，不再让我那么费心。</w:t>
      </w:r>
    </w:p>
    <w:p>
      <w:pPr>
        <w:ind w:left="0" w:right="0" w:firstLine="560"/>
        <w:spacing w:before="450" w:after="450" w:line="312" w:lineRule="auto"/>
      </w:pPr>
      <w:r>
        <w:rPr>
          <w:rFonts w:ascii="黑体" w:hAnsi="黑体" w:eastAsia="黑体" w:cs="黑体"/>
          <w:color w:val="000000"/>
          <w:sz w:val="34"/>
          <w:szCs w:val="34"/>
          <w:b w:val="1"/>
          <w:bCs w:val="1"/>
        </w:rPr>
        <w:t xml:space="preserve">校园劳动心得体会300字 校园劳动心得体会800字篇二</w:t>
      </w:r>
    </w:p>
    <w:p>
      <w:pPr>
        <w:ind w:left="0" w:right="0" w:firstLine="560"/>
        <w:spacing w:before="450" w:after="450" w:line="312" w:lineRule="auto"/>
      </w:pPr>
      <w:r>
        <w:rPr>
          <w:rFonts w:ascii="宋体" w:hAnsi="宋体" w:eastAsia="宋体" w:cs="宋体"/>
          <w:color w:val="000"/>
          <w:sz w:val="28"/>
          <w:szCs w:val="28"/>
        </w:rPr>
        <w:t xml:space="preserve">本周我们开始做五天的工作，任务量不重，但我们的温室娃娃却被甩了。劳动周结束了，我也产生了很多感觉。我们自80年代以来，有很多条件。我们没有必要像父母那样经历自然灾害，经历中国最困难的时间，我们没有必要像父母那样经历凹凸不平，经历没有书的日子。我们很幸福，在千千万中国革命者的努力和牺牲下很幸福，我们有电视、电话、电脑，能接触到很多外来知识和思想文化，我们有自己独立的想法，而且能把其中的一些付诸实践。但是，我们这一代人也不足，是对劳动的理解。</w:t>
      </w:r>
    </w:p>
    <w:p>
      <w:pPr>
        <w:ind w:left="0" w:right="0" w:firstLine="560"/>
        <w:spacing w:before="450" w:after="450" w:line="312" w:lineRule="auto"/>
      </w:pPr>
      <w:r>
        <w:rPr>
          <w:rFonts w:ascii="宋体" w:hAnsi="宋体" w:eastAsia="宋体" w:cs="宋体"/>
          <w:color w:val="000"/>
          <w:sz w:val="28"/>
          <w:szCs w:val="28"/>
        </w:rPr>
        <w:t xml:space="preserve">我们一般是独生子女，父母手里拿着怕飞，含在嘴里怕化，而且父母很重视我们的学习成绩，所以我们从小就没有机会去真正的工作，父母总是以学习第一，学习好就行，别的不用担心为借口让我们成为吃饭张开嘴，穿衣服伸手的公主王子，以前参加过植树活动但是，实践告诉我们，只有埋头努力学习而不参与实践的人永远只是一个不现实的理论学家。只有劳动才能让你培养出艰苦、简单、节俭的高尚品格，你才能理解什么是生活。宝剑锋磨练，梅花香来自寒冷。真正的毅力和耐力只能在卓越的劳动中构成。</w:t>
      </w:r>
    </w:p>
    <w:p>
      <w:pPr>
        <w:ind w:left="0" w:right="0" w:firstLine="560"/>
        <w:spacing w:before="450" w:after="450" w:line="312" w:lineRule="auto"/>
      </w:pPr>
      <w:r>
        <w:rPr>
          <w:rFonts w:ascii="宋体" w:hAnsi="宋体" w:eastAsia="宋体" w:cs="宋体"/>
          <w:color w:val="000"/>
          <w:sz w:val="28"/>
          <w:szCs w:val="28"/>
        </w:rPr>
        <w:t xml:space="preserve">我们作为现代大学生，作为中国不久的未来建设者，在我们埋头学习的同时，也应该出书感受真正的生活。localhost被称为象牙塔中的天骄子，但我们迟早会有一天离开人民大学的大门，上班，独立应对社会的只读圣贤书，不听窗外的事的生活，不仅不能全面提高自己的素质，我们的生活也不完整因此，我们可以利用这样的机会，认真体验，深入总结，将来更好地工作，做人，做好事，做好人。</w:t>
      </w:r>
    </w:p>
    <w:p>
      <w:pPr>
        <w:ind w:left="0" w:right="0" w:firstLine="560"/>
        <w:spacing w:before="450" w:after="450" w:line="312" w:lineRule="auto"/>
      </w:pPr>
      <w:r>
        <w:rPr>
          <w:rFonts w:ascii="宋体" w:hAnsi="宋体" w:eastAsia="宋体" w:cs="宋体"/>
          <w:color w:val="000"/>
          <w:sz w:val="28"/>
          <w:szCs w:val="28"/>
        </w:rPr>
        <w:t xml:space="preserve">这是一项成功的劳动实践活动。衷心感谢学校给我们带来了这样难得的锻炼机会，学到了很多。更重要的是，在这次劳动活动中，我学会了如何与人和睦相处，服从指挥和日程，以及如何通过小组合作完成共同任务，实现大家的共同目标，了解如何在实践中使用学到的知识，更好地完成任务，真正理论与实践相结合，进一步升华理论。这对我来说是一项很好的锻炼。</w:t>
      </w:r>
    </w:p>
    <w:p>
      <w:pPr>
        <w:ind w:left="0" w:right="0" w:firstLine="560"/>
        <w:spacing w:before="450" w:after="450" w:line="312" w:lineRule="auto"/>
      </w:pPr>
      <w:r>
        <w:rPr>
          <w:rFonts w:ascii="宋体" w:hAnsi="宋体" w:eastAsia="宋体" w:cs="宋体"/>
          <w:color w:val="000"/>
          <w:sz w:val="28"/>
          <w:szCs w:val="28"/>
        </w:rPr>
        <w:t xml:space="preserve">劳动似乎是世界上所有快乐、完美的东西的源泉。大概学校每年都安排大学三年级学生工作，不仅可以更好地结合理论和实践，提高自己的潜力和素质，还可以考虑这一点。经过这次实践，我学到的不仅仅是劳动方法，也是为人处事的道路，团结是力量！劳动结束后好好反省整个活动，自己累得很开心，经验越多，理解的越多，就越大。</w:t>
      </w:r>
    </w:p>
    <w:p>
      <w:pPr>
        <w:ind w:left="0" w:right="0" w:firstLine="560"/>
        <w:spacing w:before="450" w:after="450" w:line="312" w:lineRule="auto"/>
      </w:pPr>
      <w:r>
        <w:rPr>
          <w:rFonts w:ascii="宋体" w:hAnsi="宋体" w:eastAsia="宋体" w:cs="宋体"/>
          <w:color w:val="000"/>
          <w:sz w:val="28"/>
          <w:szCs w:val="28"/>
        </w:rPr>
        <w:t xml:space="preserve">劳动活动已经结束了，仅仅几天的劳动和将来在职场的劳动是不可比拟的，我们也不能停止这一步。我们必须把劳动视为长期、必要、自发的任务和要求。作为大学生，我们不仅要在学习上努力学习，还要在生活上严格要求自己，成为国民的表现率、社会的支柱，真正成为正确的父母、正确的祖国、正确的时代人！</w:t>
      </w:r>
    </w:p>
    <w:p>
      <w:pPr>
        <w:ind w:left="0" w:right="0" w:firstLine="560"/>
        <w:spacing w:before="450" w:after="450" w:line="312" w:lineRule="auto"/>
      </w:pPr>
      <w:r>
        <w:rPr>
          <w:rFonts w:ascii="黑体" w:hAnsi="黑体" w:eastAsia="黑体" w:cs="黑体"/>
          <w:color w:val="000000"/>
          <w:sz w:val="34"/>
          <w:szCs w:val="34"/>
          <w:b w:val="1"/>
          <w:bCs w:val="1"/>
        </w:rPr>
        <w:t xml:space="preserve">校园劳动心得体会300字 校园劳动心得体会800字篇三</w:t>
      </w:r>
    </w:p>
    <w:p>
      <w:pPr>
        <w:ind w:left="0" w:right="0" w:firstLine="560"/>
        <w:spacing w:before="450" w:after="450" w:line="312" w:lineRule="auto"/>
      </w:pPr>
      <w:r>
        <w:rPr>
          <w:rFonts w:ascii="宋体" w:hAnsi="宋体" w:eastAsia="宋体" w:cs="宋体"/>
          <w:color w:val="000"/>
          <w:sz w:val="28"/>
          <w:szCs w:val="28"/>
        </w:rPr>
        <w:t xml:space="preserve">在一个炎热的夏天，今天我们班举行了一次生动的劳动课。</w:t>
      </w:r>
    </w:p>
    <w:p>
      <w:pPr>
        <w:ind w:left="0" w:right="0" w:firstLine="560"/>
        <w:spacing w:before="450" w:after="450" w:line="312" w:lineRule="auto"/>
      </w:pPr>
      <w:r>
        <w:rPr>
          <w:rFonts w:ascii="宋体" w:hAnsi="宋体" w:eastAsia="宋体" w:cs="宋体"/>
          <w:color w:val="000"/>
          <w:sz w:val="28"/>
          <w:szCs w:val="28"/>
        </w:rPr>
        <w:t xml:space="preserve">老师让我们今天早上带？滚粉，米粉、面条、电磁炉、铁锅和一些调味品，我们问老师：“你下午做什么活动？”老师说：“下午我们会选两个学生参加学校组织的自理活动。”我们都说“好吧！”</w:t>
      </w:r>
    </w:p>
    <w:p>
      <w:pPr>
        <w:ind w:left="0" w:right="0" w:firstLine="560"/>
        <w:spacing w:before="450" w:after="450" w:line="312" w:lineRule="auto"/>
      </w:pPr>
      <w:r>
        <w:rPr>
          <w:rFonts w:ascii="宋体" w:hAnsi="宋体" w:eastAsia="宋体" w:cs="宋体"/>
          <w:color w:val="000"/>
          <w:sz w:val="28"/>
          <w:szCs w:val="28"/>
        </w:rPr>
        <w:t xml:space="preserve">铃声一响，我们的活动正式开始了。老师让蒋梅上讲台煮面条。开始了。蒋梅烧开水，放下面条。面条在锅里煮了5分钟。蒋梅立即捞出面条，放在碗里，放上汤和调味料。吃了之后老师说：“这个面可以活的很好，但是盐有点咸。”我去何森他们组看了一下。他们在“疯狂地搅拌米卷和米粉”。张永贞和他的团队正在认真切菜。杜宇航只是第一次切开它们。他们把大葱、洋葱、韭菜和芹菜一起切，把韭菜、洋葱和芹菜切成长短片。</w:t>
      </w:r>
    </w:p>
    <w:p>
      <w:pPr>
        <w:ind w:left="0" w:right="0" w:firstLine="560"/>
        <w:spacing w:before="450" w:after="450" w:line="312" w:lineRule="auto"/>
      </w:pPr>
      <w:r>
        <w:rPr>
          <w:rFonts w:ascii="宋体" w:hAnsi="宋体" w:eastAsia="宋体" w:cs="宋体"/>
          <w:color w:val="000"/>
          <w:sz w:val="28"/>
          <w:szCs w:val="28"/>
        </w:rPr>
        <w:t xml:space="preserve">陶双清该煮面了。他在锅里放了一点水，在碗里放了一点油。2分钟后，水烧开了。陶双清在碗里放了一点热水。他把面条放进锅里。7分钟后，他还没有捞到面条。老师闻到了浆糊的味道，马上让陶双清去捞面条。他把面条放在碗里，并放了一些调料。老师吃完后轻声说。我不解地问老师：“面条都糊了，为什么好吃？”后来我问老师，老师说：“因为他把调料放在地上，把这碗面的糊味掩盖了！”</w:t>
      </w:r>
    </w:p>
    <w:p>
      <w:pPr>
        <w:ind w:left="0" w:right="0" w:firstLine="560"/>
        <w:spacing w:before="450" w:after="450" w:line="312" w:lineRule="auto"/>
      </w:pPr>
      <w:r>
        <w:rPr>
          <w:rFonts w:ascii="宋体" w:hAnsi="宋体" w:eastAsia="宋体" w:cs="宋体"/>
          <w:color w:val="000"/>
          <w:sz w:val="28"/>
          <w:szCs w:val="28"/>
        </w:rPr>
        <w:t xml:space="preserve">郝英杰煮了面条。虽然没有得到老师的赏识，但是他做了很多菜。他把它们舀出来给学生们吃。同学们发现，郝英杰做得很好，很好吃。我疑惑地问老师：“胡浩英杰先生厨艺不错，为什么不选他呢？”老师说：“他很少做饭，但这次是我帮他做饭，所以好吃极了！”</w:t>
      </w:r>
    </w:p>
    <w:p>
      <w:pPr>
        <w:ind w:left="0" w:right="0" w:firstLine="560"/>
        <w:spacing w:before="450" w:after="450" w:line="312" w:lineRule="auto"/>
      </w:pPr>
      <w:r>
        <w:rPr>
          <w:rFonts w:ascii="宋体" w:hAnsi="宋体" w:eastAsia="宋体" w:cs="宋体"/>
          <w:color w:val="000"/>
          <w:sz w:val="28"/>
          <w:szCs w:val="28"/>
        </w:rPr>
        <w:t xml:space="preserve">后来老师听说贺森会煮面。他经常在家煮面条，过得很美味。同学们都说：“让何森试试？”老师说：“对！我相信他一定做得很好！”谁知道老师让何森做饭，何森吞吞吐吐地说：“老师，我不会用电磁炉煮面，只能用液化气灶做饭。”老师说：“没事！要不要试试？”贺森说：“是的！”何森在老师的指导下做了好吃的面条。</w:t>
      </w:r>
    </w:p>
    <w:p>
      <w:pPr>
        <w:ind w:left="0" w:right="0" w:firstLine="560"/>
        <w:spacing w:before="450" w:after="450" w:line="312" w:lineRule="auto"/>
      </w:pPr>
      <w:r>
        <w:rPr>
          <w:rFonts w:ascii="宋体" w:hAnsi="宋体" w:eastAsia="宋体" w:cs="宋体"/>
          <w:color w:val="000"/>
          <w:sz w:val="28"/>
          <w:szCs w:val="28"/>
        </w:rPr>
        <w:t xml:space="preserve">课后，老师选了两个学生，一个是蒋梅，另一个是陶双清。老师让我们打扫，我们花了几分钟打扫教室。</w:t>
      </w:r>
    </w:p>
    <w:p>
      <w:pPr>
        <w:ind w:left="0" w:right="0" w:firstLine="560"/>
        <w:spacing w:before="450" w:after="450" w:line="312" w:lineRule="auto"/>
      </w:pPr>
      <w:r>
        <w:rPr>
          <w:rFonts w:ascii="宋体" w:hAnsi="宋体" w:eastAsia="宋体" w:cs="宋体"/>
          <w:color w:val="000"/>
          <w:sz w:val="28"/>
          <w:szCs w:val="28"/>
        </w:rPr>
        <w:t xml:space="preserve">我们出去玩，吃了一顿好饭。这是一个生动的劳动阶级。</w:t>
      </w:r>
    </w:p>
    <w:p>
      <w:pPr>
        <w:ind w:left="0" w:right="0" w:firstLine="560"/>
        <w:spacing w:before="450" w:after="450" w:line="312" w:lineRule="auto"/>
      </w:pPr>
      <w:r>
        <w:rPr>
          <w:rFonts w:ascii="黑体" w:hAnsi="黑体" w:eastAsia="黑体" w:cs="黑体"/>
          <w:color w:val="000000"/>
          <w:sz w:val="34"/>
          <w:szCs w:val="34"/>
          <w:b w:val="1"/>
          <w:bCs w:val="1"/>
        </w:rPr>
        <w:t xml:space="preserve">校园劳动心得体会300字 校园劳动心得体会800字篇四</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我们校x班的全体成员在校园里进行了义务劳动。由于在我们的校园中经常存在自行车摆放乱的\'现象，影响校园的美观，并存在安全隐患，所以我们把这次义务劳动的内容定为摆放自行车。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校园劳动心得体会300字 校园劳动心得体会800字篇五</w:t>
      </w:r>
    </w:p>
    <w:p>
      <w:pPr>
        <w:ind w:left="0" w:right="0" w:firstLine="560"/>
        <w:spacing w:before="450" w:after="450" w:line="312" w:lineRule="auto"/>
      </w:pPr>
      <w:r>
        <w:rPr>
          <w:rFonts w:ascii="宋体" w:hAnsi="宋体" w:eastAsia="宋体" w:cs="宋体"/>
          <w:color w:val="000"/>
          <w:sz w:val="28"/>
          <w:szCs w:val="28"/>
        </w:rPr>
        <w:t xml:space="preserve">我校以学校环境为实践场所，在学生中展开了劳动周活动，为学生供给了一个实践锻炼的平台，使学生在劳动过程中，不仅仅懂得了劳动人民的辛苦，更懂得了在团体中如何相互配合，加强了同学们的团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在这个美丽而古老的学校里，一年的时间，我们已经完成了从新生到老生的转变，也有了那份主人公的职责感。在就听学长学姐说过，大二的时候有劳动周，渴望着它的到来，我们一齐为这个“大家”做清洁。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明白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激我们班的同学们。和同学们在一齐劳动，即使有风有雨，即使手脚被冻得冰凉，课大家在一齐相互配合，互相帮忙，也觉得心里暖洋洋的，乐融融的。喜欢和大家在一齐配合时的默契，喜欢和大家在一齐劳动时的团结，更喜欢喝大家在一齐时的那份温暖，在这个秋雨肆虐的季节，依然有那么一些情愫，能够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经过这次劳动，使得我们这些平时在家里惯出来的“宝贝”也得到了一个锻炼的机会，明白了劳动的辛苦，并不是嘴上功夫。当然，我们是一个团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学校，心里的高兴不是能以言表的，就仿佛一个艺术家看到自我完成的作品一样。因为，我们都亲自参与其中，所以我们每一个人都有权利为学校的清洁而自豪，因为我们劳动了，也从劳动中收获了开心，得到了成长，更学会了对人生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2024-10-20T18:37:35+08:00</dcterms:created>
  <dcterms:modified xsi:type="dcterms:W3CDTF">2024-10-20T18:37:35+08:00</dcterms:modified>
</cp:coreProperties>
</file>

<file path=docProps/custom.xml><?xml version="1.0" encoding="utf-8"?>
<Properties xmlns="http://schemas.openxmlformats.org/officeDocument/2006/custom-properties" xmlns:vt="http://schemas.openxmlformats.org/officeDocument/2006/docPropsVTypes"/>
</file>