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2024年上班早退检讨书(3篇)</w:t>
      </w:r>
      <w:bookmarkEnd w:id="1"/>
    </w:p>
    <w:p>
      <w:pPr>
        <w:jc w:val="center"/>
        <w:spacing w:before="0" w:after="450"/>
      </w:pPr>
      <w:r>
        <w:rPr>
          <w:rFonts w:ascii="Arial" w:hAnsi="Arial" w:eastAsia="Arial" w:cs="Arial"/>
          <w:color w:val="999999"/>
          <w:sz w:val="20"/>
          <w:szCs w:val="20"/>
        </w:rPr>
        <w:t xml:space="preserve">来源：网络  作者：梦里花开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上班早退检讨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上班早退检讨书篇一</w:t>
      </w:r>
    </w:p>
    <w:p>
      <w:pPr>
        <w:ind w:left="0" w:right="0" w:firstLine="560"/>
        <w:spacing w:before="450" w:after="450" w:line="312" w:lineRule="auto"/>
      </w:pPr>
      <w:r>
        <w:rPr>
          <w:rFonts w:ascii="宋体" w:hAnsi="宋体" w:eastAsia="宋体" w:cs="宋体"/>
          <w:color w:val="000"/>
          <w:sz w:val="28"/>
          <w:szCs w:val="28"/>
        </w:rPr>
        <w:t xml:space="preserve">本人因20xx年x月x日上午上班时早退，导致了病人无法缴费，给病人就医造成了不便，更给整个医院带来了恶劣的影响，在此我深表歉意。</w:t>
      </w:r>
    </w:p>
    <w:p>
      <w:pPr>
        <w:ind w:left="0" w:right="0" w:firstLine="560"/>
        <w:spacing w:before="450" w:after="450" w:line="312" w:lineRule="auto"/>
      </w:pPr>
      <w:r>
        <w:rPr>
          <w:rFonts w:ascii="宋体" w:hAnsi="宋体" w:eastAsia="宋体" w:cs="宋体"/>
          <w:color w:val="000"/>
          <w:sz w:val="28"/>
          <w:szCs w:val="28"/>
        </w:rPr>
        <w:t xml:space="preserve">医院工作人员服务对象是病人，解决的是病人的疾苦。在全院争优创先，全心全意为人民服务的良好工作氛围中，所有的同事在上班时认认真真、勤勤恳恳，未有迟到早退的情况，而我，仅仅为了早一点下班就擅自离岗，这种自私的行为是不对的，对病人而言是缴费不方便，影响到其就诊治疗；对医院而言是病人认为医院服务不好，从而影响到医院的整体形象；对个人而言是业务素质不高，对待工作不认真，不负责任；更严重一点，因为我的过错，有可能影响到病人的生命安危。在医院，任何一点小的过错，都有可能会造成巨大影响，人命关天，我已经深刻认识到了此事的重要性，在今后的工作中，我一定严守工作纪律，不要辜负医院领导和同事的关心爱护和期望。</w:t>
      </w:r>
    </w:p>
    <w:p>
      <w:pPr>
        <w:ind w:left="0" w:right="0" w:firstLine="560"/>
        <w:spacing w:before="450" w:after="450" w:line="312" w:lineRule="auto"/>
      </w:pPr>
      <w:r>
        <w:rPr>
          <w:rFonts w:ascii="宋体" w:hAnsi="宋体" w:eastAsia="宋体" w:cs="宋体"/>
          <w:color w:val="000"/>
          <w:sz w:val="28"/>
          <w:szCs w:val="28"/>
        </w:rPr>
        <w:t xml:space="preserve">如今错误已犯，我深深懊悔不已，愿意接受医院的处理决定，同时对自己的行为进行深刻检讨，并认为深藏在本人心中的致命错误有以下几点：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1、思想觉悟和认识不高。我在之前工作中未能对早退这种错误的后果了解还不够深刻，未能认识到时间就是生命，特别是在医院救死扶伤的环境中，更不能因为自身的过错影响到病人的救治。</w:t>
      </w:r>
    </w:p>
    <w:p>
      <w:pPr>
        <w:ind w:left="0" w:right="0" w:firstLine="560"/>
        <w:spacing w:before="450" w:after="450" w:line="312" w:lineRule="auto"/>
      </w:pPr>
      <w:r>
        <w:rPr>
          <w:rFonts w:ascii="宋体" w:hAnsi="宋体" w:eastAsia="宋体" w:cs="宋体"/>
          <w:color w:val="000"/>
          <w:sz w:val="28"/>
          <w:szCs w:val="28"/>
        </w:rPr>
        <w:t xml:space="preserve">2、未能把医院领导的教导和同事的嘱咐牢记在心。在我刚刚进入医院，在收费工作岗位工作时，医院领导和同事就嘱咐我认真工作，遵守医院规定和工作纪律。我辜负了领导和同事的期望。</w:t>
      </w:r>
    </w:p>
    <w:p>
      <w:pPr>
        <w:ind w:left="0" w:right="0" w:firstLine="560"/>
        <w:spacing w:before="450" w:after="450" w:line="312" w:lineRule="auto"/>
      </w:pPr>
      <w:r>
        <w:rPr>
          <w:rFonts w:ascii="宋体" w:hAnsi="宋体" w:eastAsia="宋体" w:cs="宋体"/>
          <w:color w:val="000"/>
          <w:sz w:val="28"/>
          <w:szCs w:val="28"/>
        </w:rPr>
        <w:t xml:space="preserve">3、未能够认真学习和领会医院的规章制度。我在日常的工作和学习中，在思想上未能认识到“不以规矩，不成方圆”，未能认真学习和领会医院的规章制度，未能认识到只有规范医院的管理，才能够达到争优创先，全心全意为人民服务的目标。</w:t>
      </w:r>
    </w:p>
    <w:p>
      <w:pPr>
        <w:ind w:left="0" w:right="0" w:firstLine="560"/>
        <w:spacing w:before="450" w:after="450" w:line="312" w:lineRule="auto"/>
      </w:pPr>
      <w:r>
        <w:rPr>
          <w:rFonts w:ascii="宋体" w:hAnsi="宋体" w:eastAsia="宋体" w:cs="宋体"/>
          <w:color w:val="000"/>
          <w:sz w:val="28"/>
          <w:szCs w:val="28"/>
        </w:rPr>
        <w:t xml:space="preserve">对于此次早退的事件，我感到十分抱歉，希望医院领导和同事原谅我，认可我认错的态度。我深刻反省到自己的错误了希望医院领导和同事给我知错就改的机会。也希望同事们引以为戒，不要犯我这样的错误。同时，我也保证以后在也不会犯错了，请医院领导和同事在今后的时间里监督我，督促我做好医院收费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上班早退检讨书篇二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我是检验科工作人员，由于××月××日下午4点××分因有事未请假提前离开工作岗位，对工作造成一定影响，现在我十分自责和懊悔，向医院做出深刻检讨，以表示我对自己这种错误行为的深刻认识和以后坚决不再犯类似错误的决心。</w:t>
      </w:r>
    </w:p>
    <w:p>
      <w:pPr>
        <w:ind w:left="0" w:right="0" w:firstLine="560"/>
        <w:spacing w:before="450" w:after="450" w:line="312" w:lineRule="auto"/>
      </w:pPr>
      <w:r>
        <w:rPr>
          <w:rFonts w:ascii="宋体" w:hAnsi="宋体" w:eastAsia="宋体" w:cs="宋体"/>
          <w:color w:val="000"/>
          <w:sz w:val="28"/>
          <w:szCs w:val="28"/>
        </w:rPr>
        <w:t xml:space="preserve">在我刚踏入工作岗位时，就学习了医院的相关工作规章制度，领导也在大会上三令五申杜绝迟早、早退，我也一直铭记于心，时时严格要求自己，做到不迟到不早退。但昨天下午情况特殊，因驾校近期将进行二考，进行强化训练，我感觉自己技术还不足以通过考试，在昨天下午科室人员充足的情况下去驾校练车，未例行请假手续，事后被医院查岗查到。我受到科室主任和院领导的严厉批评，也深刻认识到自己行为的错误性，违反了医院关于上班制度的规定。事后我积极向科室主任和有关领导承认了错误，并表示今后工作中坚决不再犯类似违反纪律的行为。</w:t>
      </w:r>
    </w:p>
    <w:p>
      <w:pPr>
        <w:ind w:left="0" w:right="0" w:firstLine="560"/>
        <w:spacing w:before="450" w:after="450" w:line="312" w:lineRule="auto"/>
      </w:pPr>
      <w:r>
        <w:rPr>
          <w:rFonts w:ascii="宋体" w:hAnsi="宋体" w:eastAsia="宋体" w:cs="宋体"/>
          <w:color w:val="000"/>
          <w:sz w:val="28"/>
          <w:szCs w:val="28"/>
        </w:rPr>
        <w:t xml:space="preserve">作为一个医疗工作者，担负着治病救人，帮助群众脱离病魔缠绕的重任，我在上班期间早退，严重背离了为人民服务的宗旨，现在我也认识到自己的行为的错误性，需要深刻检讨。我把自己的错误总结为以下几点：</w:t>
      </w:r>
    </w:p>
    <w:p>
      <w:pPr>
        <w:ind w:left="0" w:right="0" w:firstLine="560"/>
        <w:spacing w:before="450" w:after="450" w:line="312" w:lineRule="auto"/>
      </w:pPr>
      <w:r>
        <w:rPr>
          <w:rFonts w:ascii="宋体" w:hAnsi="宋体" w:eastAsia="宋体" w:cs="宋体"/>
          <w:color w:val="000"/>
          <w:sz w:val="28"/>
          <w:szCs w:val="28"/>
        </w:rPr>
        <w:t xml:space="preserve">在思想上，对工作的重要性认识不够，没能时时刻刻把病人疾苦放在第一位，产生了麻痹大意的心理，轻言我练车期间患者较少，科室同事能够应对，殊不知亦有可能在这期间病人增多，科室人手不够，耽误病人最佳治疗时间，影响科室工作效率;在行为上，我没能坚守工作岗位，影响工作正常进行。医院对各科室的岗位设置有着科学性和合理性，如果一个工作岗位上缺人，势必影响工作效率，以至于产生不良后果;在对同事和自己的影响上，我的早退，让同事产生不满情绪，影响同事关系。其他同事也可能效仿，对医院工作造成困难，也让自己盲目乐观，轻言能避免不良后果，在以后工作中不能引起高度重视，这对自己对业务知识的学习以及综合素质的提高也会产生影响，使自己不能更好的例行自己的职责。</w:t>
      </w:r>
    </w:p>
    <w:p>
      <w:pPr>
        <w:ind w:left="0" w:right="0" w:firstLine="560"/>
        <w:spacing w:before="450" w:after="450" w:line="312" w:lineRule="auto"/>
      </w:pPr>
      <w:r>
        <w:rPr>
          <w:rFonts w:ascii="宋体" w:hAnsi="宋体" w:eastAsia="宋体" w:cs="宋体"/>
          <w:color w:val="000"/>
          <w:sz w:val="28"/>
          <w:szCs w:val="28"/>
        </w:rPr>
        <w:t xml:space="preserve">对于我的行为产生的影响以及可能的严重后果我已经有了深刻的认识，在今后的工作中我会更加严格要求自己，坚决杜绝类似错误行为，从思想上引起高度重视，时刻把工作放在第一位，把病人疾苦放在第一位，处理好工作和生活，分清孰重孰轻，在干好本职工作的前提下再处理自己的事物;在工作上，坚守工作岗位，积极应对各种检验项目，配合科室同志做好病情分析以及检验结果的认定，以认真负责的态度对待每一位病人，做到让病人早日康复，让医院领导放心，让病人家属满意。</w:t>
      </w:r>
    </w:p>
    <w:p>
      <w:pPr>
        <w:ind w:left="0" w:right="0" w:firstLine="560"/>
        <w:spacing w:before="450" w:after="450" w:line="312" w:lineRule="auto"/>
      </w:pPr>
      <w:r>
        <w:rPr>
          <w:rFonts w:ascii="宋体" w:hAnsi="宋体" w:eastAsia="宋体" w:cs="宋体"/>
          <w:color w:val="000"/>
          <w:sz w:val="28"/>
          <w:szCs w:val="28"/>
        </w:rPr>
        <w:t xml:space="preserve">通过这次事件，我对自己的工作有了更为深刻的认识，医疗卫生系统担负着治病救人，解决病人疾苦的社会职能，作为国家医疗公职人员，我们应该时刻铭记着自己的责任，严格要求自己，遵守医院的规章制度，严格执行国家的方针政策，应时刻对工作保有积极向上、认真负责的态度，做好自己的本职工作。而我的行为违背了这一原则，我现在向领导保证，今后的工作中一定遵守医院的规章制度，坚决杜绝迟到、早退等错误行为，更好的为病人服务，做一名合格的医疗工作人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上班早退检讨书篇三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怀着万分的愧疚和懊悔写下这份检讨书，以表俺对公司重要会议早退这种不良行为的深刻反省以及再也不早退的决心。在我们踏进会场之前，您就已经强调了全体中原的季会不可以早退。但是我还是在关健的时候犯了严重的错误。我平时都是很遵守公司规章制度的，只是因为开会当天俺朋友帮俺搬场到龙岗，一心想着这些事情，想尽早的去收拾一下，在一念之差下，做出了有违反工作纪律的事情。俺现在熟悉到因这个事情而早退是不应该的，俺觉得俺有必要并且也是应该向领导做出这份书面检讨，来深深的反省一下自己的错误。对不起，陈经理！俺犯的是一个严重的原则性的错误。俺知道，你对于俺的无故旷堪巢非常的生气。俺也知道，对于一个中原的一份子，包管每次季会按时参加，不早退，是一项最基本的责任，也是最基本的义务。但是俺却连最基本的都没有做到。事后，俺冷静的想了很久，俺熟悉到自己要为自己的冲动承担后果。你反复的教导言犹在耳，严厉认真的表情犹在眼前，俺深为震撼，也已经深刻的熟悉到了事情后果的严重性。现在，俺深深懊悔，深刻检讨，认为在本人的思想中已深藏了致命的错误：思想觉悟不高，本人对他人的尊重不够，对领导的尊重不够，对重要事项重视不足。为了更好的熟悉错误，也是为了让你可以够相信俺可以够真正的改正自己的错误，包管不再重犯，俺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季会的重视度不够，俺开始的时候并没有太在意，但是，经过深刻的反省，俺终于熟悉到了，这个错误才是导致俺早退的重要原因。对于公司开设的每一次会议都有公司的理由，都是重要的，都有其的重要性。俺作为一名员工就更应该积极去参加。</w:t>
      </w:r>
    </w:p>
    <w:p>
      <w:pPr>
        <w:ind w:left="0" w:right="0" w:firstLine="560"/>
        <w:spacing w:before="450" w:after="450" w:line="312" w:lineRule="auto"/>
      </w:pPr>
      <w:r>
        <w:rPr>
          <w:rFonts w:ascii="宋体" w:hAnsi="宋体" w:eastAsia="宋体" w:cs="宋体"/>
          <w:color w:val="000"/>
          <w:sz w:val="28"/>
          <w:szCs w:val="28"/>
        </w:rPr>
        <w:t xml:space="preserve">2、行为上的错误：不应该早退。对于这一点，是很明显的一个错误。并且这个错误在一定程度上其实是对领导的不尊重，并且影响了在公司领导面前的个人形象。假如大家都提前离开，不但影响了会议，同时也影响到其他同事的心情。这不仅仅是对公司的不尊重，也是对大多想在会议中学习的同事的不尊重。</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3、对同事和自己的影响上的错误：俺的早退假如没有受到处罚很有可可以让更多的有早退想法的同事做出这种不理智的行为。</w:t>
      </w:r>
    </w:p>
    <w:p>
      <w:pPr>
        <w:ind w:left="0" w:right="0" w:firstLine="560"/>
        <w:spacing w:before="450" w:after="450" w:line="312" w:lineRule="auto"/>
      </w:pPr>
      <w:r>
        <w:rPr>
          <w:rFonts w:ascii="宋体" w:hAnsi="宋体" w:eastAsia="宋体" w:cs="宋体"/>
          <w:color w:val="000"/>
          <w:sz w:val="28"/>
          <w:szCs w:val="28"/>
        </w:rPr>
        <w:t xml:space="preserve">另外，早退了以后，没有学到自己本该学到的许多知识和上级的指示安排，这对于俺自己未来的综合素质行为习惯的提高和改进都有很大的不良影响。对于以上的错误，俺已经深深的熟悉到了它们的严重性，为了更好的向领导检讨自己，俺特做出以下四点承诺，诚心接受领导和同事的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2024-10-20T18:38:48+08:00</dcterms:created>
  <dcterms:modified xsi:type="dcterms:W3CDTF">2024-10-20T18:38:48+08:00</dcterms:modified>
</cp:coreProperties>
</file>

<file path=docProps/custom.xml><?xml version="1.0" encoding="utf-8"?>
<Properties xmlns="http://schemas.openxmlformats.org/officeDocument/2006/custom-properties" xmlns:vt="http://schemas.openxmlformats.org/officeDocument/2006/docPropsVTypes"/>
</file>