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优秀护士演讲稿</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优秀护士演讲稿 篇1在学校的时候，我无...</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w:t>
      </w:r>
    </w:p>
    <w:p>
      <w:pPr>
        <w:ind w:left="0" w:right="0" w:firstLine="560"/>
        <w:spacing w:before="450" w:after="450" w:line="312" w:lineRule="auto"/>
      </w:pPr>
      <w:r>
        <w:rPr>
          <w:rFonts w:ascii="宋体" w:hAnsi="宋体" w:eastAsia="宋体" w:cs="宋体"/>
          <w:color w:val="000"/>
          <w:sz w:val="28"/>
          <w:szCs w:val="28"/>
        </w:rPr>
        <w:t xml:space="preserve">在学校的时候，我无数次的幻想过白衣天使的模样，身着洁白的护士服，头戴俏丽的燕尾帽，快乐地穿梭在病房里，也无数次的憧憬过这一身洁白和这个美丽的称号，于是我怀着这样的梦想走上了工作岗位。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是经过无数次洗刷后粗糙干燥的双手，是下夜班时口罩背后一张张憔悴的面庞，于是我开始想，这难道就是我梦想中天使的模样？天使怎么可以这样忙？</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篇3</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篇4</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篇5</w:t>
      </w:r>
    </w:p>
    <w:p>
      <w:pPr>
        <w:ind w:left="0" w:right="0" w:firstLine="560"/>
        <w:spacing w:before="450" w:after="450" w:line="312" w:lineRule="auto"/>
      </w:pPr>
      <w:r>
        <w:rPr>
          <w:rFonts w:ascii="宋体" w:hAnsi="宋体" w:eastAsia="宋体" w:cs="宋体"/>
          <w:color w:val="000"/>
          <w:sz w:val="28"/>
          <w:szCs w:val="28"/>
        </w:rPr>
        <w:t xml:space="preserve">说实在的，当我刚看到这次演讲题目的时候，我自己觉得没什么可拿来演讲的，就是觉得自己踏踏实实的干活，干好自己的本职工作，拿着这份钱，对得起自己的工资，对得起自己的良心，这都是应该的。</w:t>
      </w:r>
    </w:p>
    <w:p>
      <w:pPr>
        <w:ind w:left="0" w:right="0" w:firstLine="560"/>
        <w:spacing w:before="450" w:after="450" w:line="312" w:lineRule="auto"/>
      </w:pPr>
      <w:r>
        <w:rPr>
          <w:rFonts w:ascii="宋体" w:hAnsi="宋体" w:eastAsia="宋体" w:cs="宋体"/>
          <w:color w:val="000"/>
          <w:sz w:val="28"/>
          <w:szCs w:val="28"/>
        </w:rPr>
        <w:t xml:space="preserve">我们儿童康复科是个很特殊的群体，治疗费用的庞大，治疗效果的不明显，治疗时间又特别长，在我们科住的最长的病人已经六年多了。从病人刚来的时候的绝望、不理解、不信任，到现在的亲如一家……其中的种种只用我们自己知道。</w:t>
      </w:r>
    </w:p>
    <w:p>
      <w:pPr>
        <w:ind w:left="0" w:right="0" w:firstLine="560"/>
        <w:spacing w:before="450" w:after="450" w:line="312" w:lineRule="auto"/>
      </w:pPr>
      <w:r>
        <w:rPr>
          <w:rFonts w:ascii="宋体" w:hAnsi="宋体" w:eastAsia="宋体" w:cs="宋体"/>
          <w:color w:val="000"/>
          <w:sz w:val="28"/>
          <w:szCs w:val="28"/>
        </w:rPr>
        <w:t xml:space="preserve">去年，一个六个月的徐动性的胖娃娃，平时挺乖的，上午发烧38。5℃。我们两个护士过去给他打针，还孩子本来就胖，又是徐动性的痉挛，打了一针没打上。我们刚要换个头皮针的功夫，突然这个小孩的爸爸冲过来：“你们到底会打针吗？孩子本来就发烧，你们还一针针的扎个没完！”我赶紧对他说：“家长，不要着急，我马上……”我话没说完，他就已经急了：“啥不着急！不是你的孩子你当然不着急！”然后开始骂怪话。我赶紧低声下气地给他说：“家长，你的心情我理解，我们都是当父母的，都爱孩子……”他马上说：“你的孩子算什么？我的孩子才是珍宝！”边说他边对我挥拳头，要不是隔着护士站那个挡板，加上我也赶紧往后退，那天我肯定就被他打了！那天我真的很伤心，回家后还哭了很久，眼睛都哭肿了。我真的想不通，孩子生病家长着急，我理解，任何的一个护士再给你打针的时候都希望一针见血。但这位家长骂那么怪的话。作为一个母亲，我的女儿，在我心中有多重要？要受这样的侮辱？好伤心！而且，这样的事情，在我们科绝对不是第一例……</w:t>
      </w:r>
    </w:p>
    <w:p>
      <w:pPr>
        <w:ind w:left="0" w:right="0" w:firstLine="560"/>
        <w:spacing w:before="450" w:after="450" w:line="312" w:lineRule="auto"/>
      </w:pPr>
      <w:r>
        <w:rPr>
          <w:rFonts w:ascii="宋体" w:hAnsi="宋体" w:eastAsia="宋体" w:cs="宋体"/>
          <w:color w:val="000"/>
          <w:sz w:val="28"/>
          <w:szCs w:val="28"/>
        </w:rPr>
        <w:t xml:space="preserve">虽然这样但是我知道，我们是医护人员。知道这个职业有多主观，也就是说我们用专用的知识，扮演着上帝的，你要保证自己没有魔鬼之手，任何的一个医生再给你做手术的时候，都不会放弃生命。任何的一个护士再给你打针的时候都希望减轻你的痛苦。</w:t>
      </w:r>
    </w:p>
    <w:p>
      <w:pPr>
        <w:ind w:left="0" w:right="0" w:firstLine="560"/>
        <w:spacing w:before="450" w:after="450" w:line="312" w:lineRule="auto"/>
      </w:pPr>
      <w:r>
        <w:rPr>
          <w:rFonts w:ascii="宋体" w:hAnsi="宋体" w:eastAsia="宋体" w:cs="宋体"/>
          <w:color w:val="000"/>
          <w:sz w:val="28"/>
          <w:szCs w:val="28"/>
        </w:rPr>
        <w:t xml:space="preserve">当我从业的时候发过誓的，无在论什么地方也无论需要诊治的病人是男还是女，是自由公民还是奴婢，对他们我一视同仁，为他们谋福利是我的目的。我们医务人员的责任，在这医患关系紧张的今天，不能只是是怎么想尽办法保护自己，要进入病人的灵魂，做病人的精神支柱。</w:t>
      </w:r>
    </w:p>
    <w:p>
      <w:pPr>
        <w:ind w:left="0" w:right="0" w:firstLine="560"/>
        <w:spacing w:before="450" w:after="450" w:line="312" w:lineRule="auto"/>
      </w:pPr>
      <w:r>
        <w:rPr>
          <w:rFonts w:ascii="宋体" w:hAnsi="宋体" w:eastAsia="宋体" w:cs="宋体"/>
          <w:color w:val="000"/>
          <w:sz w:val="28"/>
          <w:szCs w:val="28"/>
        </w:rPr>
        <w:t xml:space="preserve">这个世界上有三件东西是最重要的，信任、希望和爱。我觉得我能看到对这五个字诠释最好的地方就是医院。干了这么多年，我觉得这身隔离衣最漂亮。</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篇7</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篇8</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篇10</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我们的生命！我们护士的职业就是挽救千百万人的我们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我们的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我们的生命，是它让我理解了活着就是一种美丽！我的职业使我比别人活的沉重，但我能用我的我们的生命搀扶着另一个我们的生命慢慢走过！在支付我的我们的生命艰辛的同时，也收入着他人获得我们的生命的喜悦。当我回头时，看到的是我们的生命的律动与蓬勃。我庆幸，我能如此的贴近我们的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2024-10-20T15:46:28+08:00</dcterms:created>
  <dcterms:modified xsi:type="dcterms:W3CDTF">2024-10-20T15:46:28+08:00</dcterms:modified>
</cp:coreProperties>
</file>

<file path=docProps/custom.xml><?xml version="1.0" encoding="utf-8"?>
<Properties xmlns="http://schemas.openxmlformats.org/officeDocument/2006/custom-properties" xmlns:vt="http://schemas.openxmlformats.org/officeDocument/2006/docPropsVTypes"/>
</file>