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2024年贫困申请书600字 贫困申请书800字(24篇)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贫困申请书600字 贫困申请书800字篇一您们好!我是x...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贫困申请书800字篇一</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17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xx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就读的一名学生，我叫。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我来自，对于当地当时的情况，能够考上贵校，在当地是一件很光彩的事。怀着满腔的热情，我离开 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w:t>
      </w:r>
    </w:p>
    <w:p>
      <w:pPr>
        <w:ind w:left="0" w:right="0" w:firstLine="560"/>
        <w:spacing w:before="450" w:after="450" w:line="312" w:lineRule="auto"/>
      </w:pPr>
      <w:r>
        <w:rPr>
          <w:rFonts w:ascii="宋体" w:hAnsi="宋体" w:eastAsia="宋体" w:cs="宋体"/>
          <w:color w:val="000"/>
          <w:sz w:val="28"/>
          <w:szCs w:val="28"/>
        </w:rPr>
        <w:t xml:space="preserve">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w:t>
      </w:r>
    </w:p>
    <w:p>
      <w:pPr>
        <w:ind w:left="0" w:right="0" w:firstLine="560"/>
        <w:spacing w:before="450" w:after="450" w:line="312" w:lineRule="auto"/>
      </w:pPr>
      <w:r>
        <w:rPr>
          <w:rFonts w:ascii="宋体" w:hAnsi="宋体" w:eastAsia="宋体" w:cs="宋体"/>
          <w:color w:val="000"/>
          <w:sz w:val="28"/>
          <w:szCs w:val="28"/>
        </w:rPr>
        <w:t xml:space="preserve">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w:t>
      </w:r>
    </w:p>
    <w:p>
      <w:pPr>
        <w:ind w:left="0" w:right="0" w:firstLine="560"/>
        <w:spacing w:before="450" w:after="450" w:line="312" w:lineRule="auto"/>
      </w:pPr>
      <w:r>
        <w:rPr>
          <w:rFonts w:ascii="宋体" w:hAnsi="宋体" w:eastAsia="宋体" w:cs="宋体"/>
          <w:color w:val="000"/>
          <w:sz w:val="28"/>
          <w:szCs w:val="28"/>
        </w:rPr>
        <w:t xml:space="preserve">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__，是商学院学院11级人力资源管理专业的一名普通的大三学生。20__年很荣幸的成为__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奖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家里有爸爸、妈妈、我，还有年迈的爷爷奶奶。爸爸妈妈都是农民，家里的经济收入也是靠爸爸妈妈务农所得。年迈的爷爷奶奶已经是花甲之年，身体也不容乐观。我的家庭虽不富裕却很幸福。</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刚进入大学的时候，我就郑重的向党组织递交了入党申请书，在20__年12月份，参加了学校的党课培训，并顺利结业。成为了一名光荣的入党积极分子，并且在校参加入党学习以来，我以一名党员的标准来严格要求自己，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班级中我担任学习委员一职在工作期间：我始终以“服务老师，联系同学”为宗旨，真正做到为同学们服务，积极帮助同学们的学习，为同学们的学习保好驾、护好航。在团总支、学生会利益的面前，我坚持以系部、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大二我的学习成绩居于班级的前列，在学好专业课的同时，我积极地考取各类专业证书先后通过了全国普通话等级考试、全国计算机等级等。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(1)20__—20__学年度获“优秀学生”称号</w:t>
      </w:r>
    </w:p>
    <w:p>
      <w:pPr>
        <w:ind w:left="0" w:right="0" w:firstLine="560"/>
        <w:spacing w:before="450" w:after="450" w:line="312" w:lineRule="auto"/>
      </w:pPr>
      <w:r>
        <w:rPr>
          <w:rFonts w:ascii="宋体" w:hAnsi="宋体" w:eastAsia="宋体" w:cs="宋体"/>
          <w:color w:val="000"/>
          <w:sz w:val="28"/>
          <w:szCs w:val="28"/>
        </w:rPr>
        <w:t xml:space="preserve">(2)20__—20__学年度在校庆服务中获“优秀志愿者”称号。</w:t>
      </w:r>
    </w:p>
    <w:p>
      <w:pPr>
        <w:ind w:left="0" w:right="0" w:firstLine="560"/>
        <w:spacing w:before="450" w:after="450" w:line="312" w:lineRule="auto"/>
      </w:pPr>
      <w:r>
        <w:rPr>
          <w:rFonts w:ascii="宋体" w:hAnsi="宋体" w:eastAsia="宋体" w:cs="宋体"/>
          <w:color w:val="000"/>
          <w:sz w:val="28"/>
          <w:szCs w:val="28"/>
        </w:rPr>
        <w:t xml:space="preserve">(3)20__—20__学年度获“国家励志奖学金”</w:t>
      </w:r>
    </w:p>
    <w:p>
      <w:pPr>
        <w:ind w:left="0" w:right="0" w:firstLine="560"/>
        <w:spacing w:before="450" w:after="450" w:line="312" w:lineRule="auto"/>
      </w:pPr>
      <w:r>
        <w:rPr>
          <w:rFonts w:ascii="宋体" w:hAnsi="宋体" w:eastAsia="宋体" w:cs="宋体"/>
          <w:color w:val="000"/>
          <w:sz w:val="28"/>
          <w:szCs w:val="28"/>
        </w:rPr>
        <w:t xml:space="preserve">(4)20__—20__学年度在校思政部举行的“法律知识竞赛“中获得二等奖</w:t>
      </w:r>
    </w:p>
    <w:p>
      <w:pPr>
        <w:ind w:left="0" w:right="0" w:firstLine="560"/>
        <w:spacing w:before="450" w:after="450" w:line="312" w:lineRule="auto"/>
      </w:pPr>
      <w:r>
        <w:rPr>
          <w:rFonts w:ascii="宋体" w:hAnsi="宋体" w:eastAsia="宋体" w:cs="宋体"/>
          <w:color w:val="000"/>
          <w:sz w:val="28"/>
          <w:szCs w:val="28"/>
        </w:rPr>
        <w:t xml:space="preserve">(5)20__—20__学年度获“优秀学生”称号。</w:t>
      </w:r>
    </w:p>
    <w:p>
      <w:pPr>
        <w:ind w:left="0" w:right="0" w:firstLine="560"/>
        <w:spacing w:before="450" w:after="450" w:line="312" w:lineRule="auto"/>
      </w:pPr>
      <w:r>
        <w:rPr>
          <w:rFonts w:ascii="宋体" w:hAnsi="宋体" w:eastAsia="宋体" w:cs="宋体"/>
          <w:color w:val="000"/>
          <w:sz w:val="28"/>
          <w:szCs w:val="28"/>
        </w:rPr>
        <w:t xml:space="preserve">六、生活情况</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一般，所以利用假期我会勤工俭学：在校外做过发单员、促销。虽然很多大学生都看不起这类的工作，但我认为它们不仅帮我减轻了</w:t>
      </w:r>
    </w:p>
    <w:p>
      <w:pPr>
        <w:ind w:left="0" w:right="0" w:firstLine="560"/>
        <w:spacing w:before="450" w:after="450" w:line="312" w:lineRule="auto"/>
      </w:pPr>
      <w:r>
        <w:rPr>
          <w:rFonts w:ascii="宋体" w:hAnsi="宋体" w:eastAsia="宋体" w:cs="宋体"/>
          <w:color w:val="000"/>
          <w:sz w:val="28"/>
          <w:szCs w:val="28"/>
        </w:rPr>
        <w:t xml:space="preserve">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滨海学院学院学习，是我人生中一个极为重要的阶段。在这近三年的学习生活中，我在各个方面都获得了巨大的进步，综合素质得到了很大的提高。现将申请校奖学金，我要特别感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本篇文章来自。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 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 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___大学___学院___班的学生，我来自祖国的西南地区——___省西部的___市___县___乡___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_年___月我如愿以偿的拿到了我梦想中的大学通知书——___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__，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___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w:t>
      </w:r>
    </w:p>
    <w:p>
      <w:pPr>
        <w:ind w:left="0" w:right="0" w:firstLine="560"/>
        <w:spacing w:before="450" w:after="450" w:line="312" w:lineRule="auto"/>
      </w:pPr>
      <w:r>
        <w:rPr>
          <w:rFonts w:ascii="宋体" w:hAnsi="宋体" w:eastAsia="宋体" w:cs="宋体"/>
          <w:color w:val="000"/>
          <w:sz w:val="28"/>
          <w:szCs w:val="28"/>
        </w:rPr>
        <w:t xml:space="preserve">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 什么叫祸不单行，很多人背过这个成语的解释。而我，和我那破碎的家，就身受了它的痛苦与煎熬。</w:t>
      </w:r>
    </w:p>
    <w:p>
      <w:pPr>
        <w:ind w:left="0" w:right="0" w:firstLine="560"/>
        <w:spacing w:before="450" w:after="450" w:line="312" w:lineRule="auto"/>
      </w:pPr>
      <w:r>
        <w:rPr>
          <w:rFonts w:ascii="宋体" w:hAnsi="宋体" w:eastAsia="宋体" w:cs="宋体"/>
          <w:color w:val="000"/>
          <w:sz w:val="28"/>
          <w:szCs w:val="28"/>
        </w:rPr>
        <w:t xml:space="preserve">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就这样，我的高中和姐姐的大学都是靠着爸爸一面借一面还过来的，还好姐姐在大学时期一直做着家教，生活费她从来不曾向爸爸要过。姐姐毕业后我正上大学，大一大二时都是姐姐赚钱供我学费，爸爸年纪大了，不能再像以前那样玩命似的干活赚钱了。去年姐姐考上了研究生，一下子失去了经济来源，重任在落在了爸爸身上。而我可敬的父亲啊，他又如何再堪负重担?</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河南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高考后，我来到了江西城市学院，大学的学费已远不如高中那么低，加上和我二姐一起上大学，母亲和大姐都很努力的挣钱，为了我和二姐的学业，家里已经欠了许多债，今年，二姐毕业了，还没找到工作，八九年来的学费，已失我体弱多病的母亲老去了很多，为了我和二姐学业，自已放弃学业的大姐，多年来的辛苦，已使她越出了与她年龄相仿的容貌，今年交完了学费后，家里再也无法给我生活费了，叔叔们也早已无能为力，可是眼看着即将要毕业了，我不忍心就这样离开学校了，无奈的我，找了很多初中高中的同学借钱，可这根本没法解决我的生活问题，虽然性格已经十分坚强，可是我也有在深夜一个人无奈的哭泣，我真的没有办法，如今的我，面临着提前离校的可能，我真的好想把大学上完，真的好想，可是我又能做些什么呢，父亲，奶奶，外爷都离我远去了，现实中支持我的人都已经苦不堪言，就差那么一点点，就一点点我就可以毕业了，我真的好想上完大学，可是，命运如此，我又能做些什么。真心的希望校领导能批准我的申请，期等着...大学毕业后,我将用我所学的知识帮助更多想上学,而不能上学的学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贫困申请书800字篇二十一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我叫__x，是物理与电子信息工程系电气(x)班的学生。身为__x学院的学子，我感到无限的骄傲与自豪!回首进入大学这两年以来，我已明显感觉到自己在各方面所取得的进步。秉承着“博学 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a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____-____学年，专业排名第x，获国家励志奖学金、院二等奖奖学金和“三好学生”称号;在____-____上下两学期学习成绩班级排名分别为第二和第一;此外在大一和大二期间我一次性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____年被评为院青年突击队。同时我还积极参与“物理大观园”、“物理创意大赛”等本系特色活动的策划和组织，使得活动都圆满的达到了活动的目的，得到老师和同学们的一致好评，并取得了一定的成绩：在____-____年获得“军训积极分子”称号;____-____获得“优秀团干部”称号;x__x-x__x获得“执勤周积极分子”称号。</w:t>
      </w:r>
    </w:p>
    <w:p>
      <w:pPr>
        <w:ind w:left="0" w:right="0" w:firstLine="560"/>
        <w:spacing w:before="450" w:after="450" w:line="312" w:lineRule="auto"/>
      </w:pPr>
      <w:r>
        <w:rPr>
          <w:rFonts w:ascii="宋体" w:hAnsi="宋体" w:eastAsia="宋体" w:cs="宋体"/>
          <w:color w:val="000"/>
          <w:sz w:val="28"/>
          <w:szCs w:val="28"/>
        </w:rPr>
        <w:t xml:space="preserve">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福建省大学生电子设计大赛，在老师的悉心辅导和团队的奋力拼搏下，经过了三天四夜的努力奋斗，终于以自己坚强的毅力与坚实的专业知识攻克了各个难关，出色的完成比赛的各项要求，该作品目前已送省里参与一等奖的评选。</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我是专业的，1991年1月1日出生于江苏省泰州的一个农村家庭，在艰苦的环境下，锻炼起我坚毅的性格。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2024年很荣幸的成为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国家助学金的评选工作，经过和自身条件的比较，在做好充分的思想准备的情况下向学校提出申请。现将过去的一年里自己取得的成绩作如下汇报，请学校领导审查。{中职生困难补助申请书}.</w:t>
      </w:r>
    </w:p>
    <w:p>
      <w:pPr>
        <w:ind w:left="0" w:right="0" w:firstLine="560"/>
        <w:spacing w:before="450" w:after="450" w:line="312" w:lineRule="auto"/>
      </w:pPr>
      <w:r>
        <w:rPr>
          <w:rFonts w:ascii="宋体" w:hAnsi="宋体" w:eastAsia="宋体" w:cs="宋体"/>
          <w:color w:val="000"/>
          <w:sz w:val="28"/>
          <w:szCs w:val="28"/>
        </w:rPr>
        <w:t xml:space="preserve">思想情况：在大一的时候，我就主动递交了入党申请书。本人于2024-2024学年被选为入党积极分子。在校参加入党学习以来，我深刻地体会到党员所肩负的重责，要想成为一名党员，就要时刻本着“全心全意为人民群众服务\"的宗旨，现已被发展为预备党员。在课余生活经常关注国家和校园的新闻，喜欢文字因此自学文学知识，写稿件，写文章，在校电视台和学生通讯社分别担任学生记者和通讯员，平日不断鞭策自己提高政治理论上的认识与自己的思想觉悟性，争做一位合格的优秀的党员，在院里组织策划过改革开放30年思想答辩赛。</w:t>
      </w:r>
    </w:p>
    <w:p>
      <w:pPr>
        <w:ind w:left="0" w:right="0" w:firstLine="560"/>
        <w:spacing w:before="450" w:after="450" w:line="312" w:lineRule="auto"/>
      </w:pPr>
      <w:r>
        <w:rPr>
          <w:rFonts w:ascii="宋体" w:hAnsi="宋体" w:eastAsia="宋体" w:cs="宋体"/>
          <w:color w:val="000"/>
          <w:sz w:val="28"/>
          <w:szCs w:val="28"/>
        </w:rPr>
        <w:t xml:space="preserve">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居于班级的前列，获得了院级奖学金;经过一年的努力，自己在学习方面有取得了较大的进步，大二时，成绩名列班上第三，大三的成绩虽有下降但是各方面的能力却有很大提高。在学好专业课的同时，我积极地考取各类专业证书先后通过了英语四级考试。 与此同时自觉扩展自己各方面的知识，课外长期坚持自学，在空余时间里经常在图书馆或通过上网的方式查阅资料来充实自己，及时补充课堂知识的不足，通过这些拓宽了我的视野，丰富了我的知识。{中职生困难补助申请书}.</w:t>
      </w:r>
    </w:p>
    <w:p>
      <w:pPr>
        <w:ind w:left="0" w:right="0" w:firstLine="560"/>
        <w:spacing w:before="450" w:after="450" w:line="312" w:lineRule="auto"/>
      </w:pPr>
      <w:r>
        <w:rPr>
          <w:rFonts w:ascii="宋体" w:hAnsi="宋体" w:eastAsia="宋体" w:cs="宋体"/>
          <w:color w:val="000"/>
          <w:sz w:val="28"/>
          <w:szCs w:val="28"/>
        </w:rPr>
        <w:t xml:space="preserve">工作情况 ：作为07级女生部副部长的那段时间，我一直本着锻炼自我、服务大家的宗旨，我一直以一名学生干部的身份严格要求自己。工作中大胆创新，锐意进取，虚心向别人学习，进行批评与自我批评，做到有错就改。真正做到为同学服务，积极的协助班长、团支书，配合辅导员安排完成学校布置的工作，解决班里的一些事情。并及时传达辅导员、学校下发的关于本专业的一些事项。工作是辛苦的，但是从工作中得到了多数同学的支持和认可，更是快乐的。在08级和09级的迎新工作中，吃苦肯干，圆满的完成了院里交给的各项任务。在</w:t>
      </w:r>
    </w:p>
    <w:p>
      <w:pPr>
        <w:ind w:left="0" w:right="0" w:firstLine="560"/>
        <w:spacing w:before="450" w:after="450" w:line="312" w:lineRule="auto"/>
      </w:pPr>
      <w:r>
        <w:rPr>
          <w:rFonts w:ascii="宋体" w:hAnsi="宋体" w:eastAsia="宋体" w:cs="宋体"/>
          <w:color w:val="000"/>
          <w:sz w:val="28"/>
          <w:szCs w:val="28"/>
        </w:rPr>
        <w:t xml:space="preserve">2024-2024学年第二学期全校卫生检查工作中被评为优秀督察员，每年的女生节组织并策划了一系列女生节活动，在为院里工作的同时使自己的能力也得到相应的提高。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作为班级的一份子，我会尽量组织好全班同学的学习，监督各科课代表的工作，督促和检查收发作业情况，了解完成作业情况，尽量解决同学们在学习上的困难，及时了解校里和院里信息，通知大家。我积极参与组织本班一些活动，我也深深体会到班级集体所给我带来的温暖，平时对班里活动积极参与真正融入到班级这个大集体中来。我积极参加了校运动，50周年校庆，环保电子垃圾等活动的志愿者。我始终支持院里组织的任何一项活动，参加了院团委组织的三下乡活动，在08—09学年先后入选了校学生通讯员与校电视台通讯员，并获得了“优秀通讯员”称号。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w:t>
      </w:r>
    </w:p>
    <w:p>
      <w:pPr>
        <w:ind w:left="0" w:right="0" w:firstLine="560"/>
        <w:spacing w:before="450" w:after="450" w:line="312" w:lineRule="auto"/>
      </w:pPr>
      <w:r>
        <w:rPr>
          <w:rFonts w:ascii="宋体" w:hAnsi="宋体" w:eastAsia="宋体" w:cs="宋体"/>
          <w:color w:val="000"/>
          <w:sz w:val="28"/>
          <w:szCs w:val="28"/>
        </w:rPr>
        <w:t xml:space="preserve">了父母的经济负担，也让我学习到许多课堂上学不到的东西，通过工作时与别人的互动、交流也使我的性格变得开朗多了，提高了我与人交往、为人处世的能力。 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校期间，我利用节假日，做婚纱，报纸促销。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获奖情况：在过去的两年里在自己的不断努力和老师同学的关怀和帮助下自己取得了一系列的荣誉先后获得学院一等奖学金、国家励志奖学金、校级优秀通讯员、校级卫生优秀督导员、院级篮球赛优秀工作者，院级英语短剧最佳表演奖并且还获得了各项活动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生，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贫困申请书600字 贫困申请书800字篇二十四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任丘市，是第六中学的学生，我来自祖国的南地区。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年我如愿以偿的拿到了我梦想中的大学通知书---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