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最新考试没考好万能检讨书300字(17篇)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考试没考好万能检讨书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考试没考好万能检讨书300字篇一</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考试没考好万能检讨书300字篇二</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考试没考好万能检讨书300字篇三</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考试没考好万能检讨书300字篇四</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考试没考好万能检讨书300字篇五</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关于我此次成绩不好的原因还有很多的，但归根结底我此次未能考好期中考试的事实已经摆在眼前，我在反省检讨错误的同时，我已经将目光投入在期末考试。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90分而已，我错的全不是我不该错的，我全部都会，例如：填空题的比忘简化;求比值的得数算错;应用题没认真审题……连这次考试中较难的题我都会，可是，却因为骄傲而马虎，没有取得理想成绩。这对我来说是不应该的。尽管这次考试没有100，我承认我很骄傲，期中考试取得全班第一名就飘飘然，其实我忍不住会骄傲，但这次确实骄傲的过头。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考试没考好万能检讨书300字篇六</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考试没考好万能检讨书300字篇八</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上课听懂就不犯困，这方面有改善)。然后，我不清楚何时有个大毛病----发呆。这的确浪费很多时间。只要一闲下来就发呆。所以，以后打算把日程排满，充实自己，改掉这个自杀式的烂毛玻还有，我有个不爱写作业的毛玻特别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现在我对自己的学习也有新的要求。因为我发现我竟然有一点\"为现在玩的痛快不管以后\"的征兆。所以，现在我要把这些所有不好的征兆都扼杀在摇篮里。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还有一点，就是要减少吃东西的时间``````.每天都要花半个小时左右的时间吃零食。而其他人都用这半小时学习。人总是不见棺材不落泪的。我已经看到事态的严重性，不会再下滑。</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考试没考好万能检讨书300字篇九</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但是，我却偏偏相反，没有听，没有写，没有背，自以为事，以为自己多聪明，所以什么都只做三分之一，导致成绩不理想……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以后，我决定，好好学习，天天向上，在此，我订一份每天必做的一份学习计划，我必须照做：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纪律，不明白自己的学习目的。请老师看我来日表现!</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考试没考好万能检讨书300字篇十一</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原因：第一，平时没有好好看书，没很好领会知识结构。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重要性，现如今我是真的深深领会。若我没有学好知识，以后将很难有良好的发展与提高。为此，我必须从此次错误当中吸取深刻经验教训，好好学好。现在起我就要重视起来，课认真听讲，认真做好每一道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考试没考好万能检讨书300字篇十四</w:t>
      </w:r>
    </w:p>
    <w:p>
      <w:pPr>
        <w:ind w:left="0" w:right="0" w:firstLine="560"/>
        <w:spacing w:before="450" w:after="450" w:line="312" w:lineRule="auto"/>
      </w:pPr>
      <w:r>
        <w:rPr>
          <w:rFonts w:ascii="宋体" w:hAnsi="宋体" w:eastAsia="宋体" w:cs="宋体"/>
          <w:color w:val="000"/>
          <w:sz w:val="28"/>
          <w:szCs w:val="28"/>
        </w:rPr>
        <w:t xml:space="preserve">敬爱的老师，您好!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 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期中考试，我感到语文不及格很不可思议，但同时也是长期以来对自己放松了要求，学习做风涣散的必然结果，也是与我们时代要求-----树新风，讲礼貌，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忙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就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状况就犯困，越困越听不懂。坦白说，我实在是好难对语文提起兴趣。纵使老师讲得再妙，我自遨游在我的小世界中。不是不喜欢老师，只是语文一向是我的弱势学科，我的心里总是有些一朝被蛇咬，十年怕井绳的意味。在如此沉重的阴霾下，试问我语文又怎样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状况也是我的一大硬伤。我也不清楚何时有了这个大毛病----发呆。这的确是太浪费时间了。上课时间是有限的、宝贵的。老师尽最大努力输出，我却无法尽最大可能输入。我几乎是只要一闲下来就发呆。我真的不明白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这是个极其重要的环节，但是我至今为止尚未找到适宜的方法。之前的步骤未能完成好，导致一到考试前我就慌了。不明白该复习什么。</w:t>
      </w:r>
    </w:p>
    <w:p>
      <w:pPr>
        <w:ind w:left="0" w:right="0" w:firstLine="560"/>
        <w:spacing w:before="450" w:after="450" w:line="312" w:lineRule="auto"/>
      </w:pPr>
      <w:r>
        <w:rPr>
          <w:rFonts w:ascii="宋体" w:hAnsi="宋体" w:eastAsia="宋体" w:cs="宋体"/>
          <w:color w:val="000"/>
          <w:sz w:val="28"/>
          <w:szCs w:val="28"/>
        </w:rPr>
        <w:t xml:space="preserve">5、学习态度不端正。</w:t>
      </w:r>
    </w:p>
    <w:p>
      <w:pPr>
        <w:ind w:left="0" w:right="0" w:firstLine="560"/>
        <w:spacing w:before="450" w:after="450" w:line="312" w:lineRule="auto"/>
      </w:pPr>
      <w:r>
        <w:rPr>
          <w:rFonts w:ascii="宋体" w:hAnsi="宋体" w:eastAsia="宋体" w:cs="宋体"/>
          <w:color w:val="000"/>
          <w:sz w:val="28"/>
          <w:szCs w:val="28"/>
        </w:rPr>
        <w:t xml:space="preserve">这就应是最最主要的原因了吧!我常把自己定位为\"厌恶学习的孩子\"。其实这是消极的心理暗示。事实上，当我转变了心理暗示之后，我开始对许多的科目产生兴趣了。心理暗示蛮管用的。相信，假以时日，我必须能走出对语文学习的阴霾，重见光此刻我对自己的学习也有新的要求、新的目标。</w:t>
      </w:r>
    </w:p>
    <w:p>
      <w:pPr>
        <w:ind w:left="0" w:right="0" w:firstLine="560"/>
        <w:spacing w:before="450" w:after="450" w:line="312" w:lineRule="auto"/>
      </w:pPr>
      <w:r>
        <w:rPr>
          <w:rFonts w:ascii="宋体" w:hAnsi="宋体" w:eastAsia="宋体" w:cs="宋体"/>
          <w:color w:val="000"/>
          <w:sz w:val="28"/>
          <w:szCs w:val="28"/>
        </w:rPr>
        <w:t xml:space="preserve">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4.我将上课认真听讲，记录上课过程中没听明白的地方，下课及时与老师、同学探讨。(期望老师不要嫌我烦哦。)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5.课后，我将先复习一遍当天的上课资料，然后尽可能提高自己的写作业的效率。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样能及时把学习落实好呢同时，如果在我们这个群众中构成了这种目无组织纪律观念，不良风气、不礼貌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职责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老师及时发现，并要求我自己深刻反省，而放任自己继续放纵和发展，那么，后果是极其严重的。因此，透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在此，我向老师做出检讨的同时，也向你们表示发自内心的感谢。同时，我请求老师再给我一次机会，使我能够透过自己的行动来表示自己的觉醒，以加倍努力的工作来为公司做出用心的贡献，请老师相信我。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在以前的学习中，我没有认真努力，这次没考好，现在想起来非常懊悔。今天,我怀着愧疚和懊悔给您写下这份检讨书,以向您表示我对自己的错误的认识。</w:t>
      </w:r>
    </w:p>
    <w:p>
      <w:pPr>
        <w:ind w:left="0" w:right="0" w:firstLine="560"/>
        <w:spacing w:before="450" w:after="450" w:line="312" w:lineRule="auto"/>
      </w:pPr>
      <w:r>
        <w:rPr>
          <w:rFonts w:ascii="宋体" w:hAnsi="宋体" w:eastAsia="宋体" w:cs="宋体"/>
          <w:color w:val="000"/>
          <w:sz w:val="28"/>
          <w:szCs w:val="28"/>
        </w:rPr>
        <w:t xml:space="preserve">知道考试成绩后,我为我考出的这点分数而感到羞耻，补救已迫在眉睫，得尽快亡羊补牢了，要化羞耻为动力，努力学习。我也要通过这次事件，提高我的思想认识，强化责任感。在今后的学习生活中，我一定会好好学习，各课都努力往上赶。这次事件使得我认真反思,发现根本的原因在于自己的态度不够端正,复习不够全面,自认为能够轻松考出上学期末的成绩,便没有再下功夫,做错的题没有及时改正,不懂的地方也没有及时询问，以至于到最后往往忘记，导致了知识的漏洞。这次考试充分反映出了我的问题所在，通过这件事,我越来越清晰的感觉到自己所犯错误的严重性,为此,我一定会在以后的时间里更严格地要求自己,认真对待生活学习中的每一件事。我承认化学一直是我的弱项，但我也不会一直向它低头。</w:t>
      </w:r>
    </w:p>
    <w:p>
      <w:pPr>
        <w:ind w:left="0" w:right="0" w:firstLine="560"/>
        <w:spacing w:before="450" w:after="450" w:line="312" w:lineRule="auto"/>
      </w:pPr>
      <w:r>
        <w:rPr>
          <w:rFonts w:ascii="宋体" w:hAnsi="宋体" w:eastAsia="宋体" w:cs="宋体"/>
          <w:color w:val="000"/>
          <w:sz w:val="28"/>
          <w:szCs w:val="28"/>
        </w:rPr>
        <w:t xml:space="preserve">从哪跌倒就从哪里爬起来，绝对不在同一个地点再跌倒第2次，要努力坚持，一点一点地提高，扎扎实实地走好每一步，要按时按质完成作业，就算不会做也不要抄别人的作业，每天认真听讲，仔细做好上课笔记，牢牢记住老师说的重点和难点，大量做题，踏踏实实学习。我深深地记得父母得知我的化学成绩后失望的表情，觉得非常对不起父母对我的付出。因此，我要脚踏实地争取下次考试取得好的成绩，以优异的成绩来回报曾经为我做过无数付出的老师和我的父母，所以我不可以再犯懒惰的错误了，我要积极地看待我所生活、学习过的每一天，给我自己留下一个美好的回忆，给同学和老师留下好的印象。</w:t>
      </w:r>
    </w:p>
    <w:p>
      <w:pPr>
        <w:ind w:left="0" w:right="0" w:firstLine="560"/>
        <w:spacing w:before="450" w:after="450" w:line="312" w:lineRule="auto"/>
      </w:pPr>
      <w:r>
        <w:rPr>
          <w:rFonts w:ascii="宋体" w:hAnsi="宋体" w:eastAsia="宋体" w:cs="宋体"/>
          <w:color w:val="000"/>
          <w:sz w:val="28"/>
          <w:szCs w:val="28"/>
        </w:rPr>
        <w:t xml:space="preserve">现在我已认识到自己的错误，并且知道如何改过自身，所以我在以后的日子里，会格外的严格要求自己，不会让自己再重蹈覆辙了。经过这几天的反省，思想较之前已经有了很大的改变，对自己也有了新的要求。我要感谢老师让我写这份检查,让我更加深刻的认识到自己的不足，为我敲响了警钟，从自己身上找错误，查不足，深刻的反醒自己。感谢老师的鞭策，再次把我拖回现实，叫我自己面对自己酿成的后果，目的是为了不让我们到最后才感到后悔莫及，到那时一切都已为时已晚。老师的用心良苦我已感受到，为之前，我辜负了老师的期望而感到抱歉。</w:t>
      </w:r>
    </w:p>
    <w:p>
      <w:pPr>
        <w:ind w:left="0" w:right="0" w:firstLine="560"/>
        <w:spacing w:before="450" w:after="450" w:line="312" w:lineRule="auto"/>
      </w:pPr>
      <w:r>
        <w:rPr>
          <w:rFonts w:ascii="宋体" w:hAnsi="宋体" w:eastAsia="宋体" w:cs="宋体"/>
          <w:color w:val="000"/>
          <w:sz w:val="28"/>
          <w:szCs w:val="28"/>
        </w:rPr>
        <w:t xml:space="preserve">我现在深刻的认识到了自身的问题,在以后的日子里,我会端正态度,认真改正缺点，我会加倍努力,用实际行动证明我的决心和态度。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考试没考好万能检讨书300字篇十七</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检讨人：梅考豪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2024-10-20T11:13:17+08:00</dcterms:created>
  <dcterms:modified xsi:type="dcterms:W3CDTF">2024-10-20T11:13:17+08:00</dcterms:modified>
</cp:coreProperties>
</file>

<file path=docProps/custom.xml><?xml version="1.0" encoding="utf-8"?>
<Properties xmlns="http://schemas.openxmlformats.org/officeDocument/2006/custom-properties" xmlns:vt="http://schemas.openxmlformats.org/officeDocument/2006/docPropsVTypes"/>
</file>