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小学科学实验教学计划</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科学实验教学计划小学科学实验教学计划2024年秋—2024年春一、指导思想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科学观和相应的实验能力；(5)开学及时收取科学各年级《教学工作计划》、《演示实验计划表》、《分组实验计划表》；期末按时收取《教学工作总结》、《演示实验记录表》、《分组实验记录》(6)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科学实验室工作总结</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2024年秋—2024年春</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第二篇：小学科学实验教学计划</w:t>
      </w:r>
    </w:p>
    <w:p>
      <w:pPr>
        <w:ind w:left="0" w:right="0" w:firstLine="560"/>
        <w:spacing w:before="450" w:after="450" w:line="312" w:lineRule="auto"/>
      </w:pPr>
      <w:r>
        <w:rPr>
          <w:rFonts w:ascii="宋体" w:hAnsi="宋体" w:eastAsia="宋体" w:cs="宋体"/>
          <w:color w:val="000"/>
          <w:sz w:val="28"/>
          <w:szCs w:val="28"/>
        </w:rPr>
        <w:t xml:space="preserve">金孔小学</w:t>
      </w:r>
    </w:p>
    <w:p>
      <w:pPr>
        <w:ind w:left="0" w:right="0" w:firstLine="560"/>
        <w:spacing w:before="450" w:after="450" w:line="312" w:lineRule="auto"/>
      </w:pPr>
      <w:r>
        <w:rPr>
          <w:rFonts w:ascii="宋体" w:hAnsi="宋体" w:eastAsia="宋体" w:cs="宋体"/>
          <w:color w:val="000"/>
          <w:sz w:val="28"/>
          <w:szCs w:val="28"/>
        </w:rPr>
        <w:t xml:space="preserve">2024-2024学年科学实验教学工作计划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为进一步提高小学科学实验教学的能力，以及实验室材料实现科学化、分类、分档、档案管理，加强实验水平和实验效果，更好，更全面地实施素质教育，推进教育的均衡发展。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根据县教体局教育教学工作意见，为了全面深化课堂教学改革，大力推进盐亭幸福教育建设，积极开展探究式合作学习，不断推广导学案的使用；为了实现实验教学工作的科学化、规范化和制度化，建立良好的教学秩序，提高教学质量，顺利完成本学期各项实验教学任务，结合本校实验室的实际情况，本学期将从以下几个方面开展实验教学工作：</w:t>
      </w:r>
    </w:p>
    <w:p>
      <w:pPr>
        <w:ind w:left="0" w:right="0" w:firstLine="560"/>
        <w:spacing w:before="450" w:after="450" w:line="312" w:lineRule="auto"/>
      </w:pPr>
      <w:r>
        <w:rPr>
          <w:rFonts w:ascii="宋体" w:hAnsi="宋体" w:eastAsia="宋体" w:cs="宋体"/>
          <w:color w:val="000"/>
          <w:sz w:val="28"/>
          <w:szCs w:val="28"/>
        </w:rPr>
        <w:t xml:space="preserve">1、明确科学实验教学的目的意义。在提高认识的基础上，努力做到建设符合标准；装备综合配套；管理科学规范；使用注重实效。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2、严格按照科学实验的标准，在利用实验室现有仪器设备的基础上，增加自制教具，尽量满足教材的需要。做好实验教学工作，开展好课外实践活动。</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3、仪器保管责任到人。加强实验室仪器设备的管理，要做到：</w:t>
      </w:r>
    </w:p>
    <w:p>
      <w:pPr>
        <w:ind w:left="0" w:right="0" w:firstLine="560"/>
        <w:spacing w:before="450" w:after="450" w:line="312" w:lineRule="auto"/>
      </w:pPr>
      <w:r>
        <w:rPr>
          <w:rFonts w:ascii="宋体" w:hAnsi="宋体" w:eastAsia="宋体" w:cs="宋体"/>
          <w:color w:val="000"/>
          <w:sz w:val="28"/>
          <w:szCs w:val="28"/>
        </w:rPr>
        <w:t xml:space="preserve">（1）实验时，仪器实行组长负责制，由各组长督促小组成员对仪器的规范实用。</w:t>
      </w:r>
    </w:p>
    <w:p>
      <w:pPr>
        <w:ind w:left="0" w:right="0" w:firstLine="560"/>
        <w:spacing w:before="450" w:after="450" w:line="312" w:lineRule="auto"/>
      </w:pPr>
      <w:r>
        <w:rPr>
          <w:rFonts w:ascii="宋体" w:hAnsi="宋体" w:eastAsia="宋体" w:cs="宋体"/>
          <w:color w:val="000"/>
          <w:sz w:val="28"/>
          <w:szCs w:val="28"/>
        </w:rPr>
        <w:t xml:space="preserve">（2）实验结束后，实验仪器要摆放整齐，由指导老师检查验收。</w:t>
      </w:r>
    </w:p>
    <w:p>
      <w:pPr>
        <w:ind w:left="0" w:right="0" w:firstLine="560"/>
        <w:spacing w:before="450" w:after="450" w:line="312" w:lineRule="auto"/>
      </w:pPr>
      <w:r>
        <w:rPr>
          <w:rFonts w:ascii="宋体" w:hAnsi="宋体" w:eastAsia="宋体" w:cs="宋体"/>
          <w:color w:val="000"/>
          <w:sz w:val="28"/>
          <w:szCs w:val="28"/>
        </w:rPr>
        <w:t xml:space="preserve">（3）实验过程中若有仪器损坏，要及时进行登记，并追究责任。</w:t>
      </w:r>
    </w:p>
    <w:p>
      <w:pPr>
        <w:ind w:left="0" w:right="0" w:firstLine="560"/>
        <w:spacing w:before="450" w:after="450" w:line="312" w:lineRule="auto"/>
      </w:pPr>
      <w:r>
        <w:rPr>
          <w:rFonts w:ascii="宋体" w:hAnsi="宋体" w:eastAsia="宋体" w:cs="宋体"/>
          <w:color w:val="000"/>
          <w:sz w:val="28"/>
          <w:szCs w:val="28"/>
        </w:rPr>
        <w:t xml:space="preserve">（4）实验过程中要维护好学生的组织纪律。</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5、认真钻研教材，研究教法，上好实验教学课，提高科学学科的教学质量，并进行经验交流。</w:t>
      </w:r>
    </w:p>
    <w:p>
      <w:pPr>
        <w:ind w:left="0" w:right="0" w:firstLine="560"/>
        <w:spacing w:before="450" w:after="450" w:line="312" w:lineRule="auto"/>
      </w:pPr>
      <w:r>
        <w:rPr>
          <w:rFonts w:ascii="宋体" w:hAnsi="宋体" w:eastAsia="宋体" w:cs="宋体"/>
          <w:color w:val="000"/>
          <w:sz w:val="28"/>
          <w:szCs w:val="28"/>
        </w:rPr>
        <w:t xml:space="preserve">6、坚持学案导学，坚持小小组合作的教学模式。</w:t>
      </w:r>
    </w:p>
    <w:p>
      <w:pPr>
        <w:ind w:left="0" w:right="0" w:firstLine="560"/>
        <w:spacing w:before="450" w:after="450" w:line="312" w:lineRule="auto"/>
      </w:pPr>
      <w:r>
        <w:rPr>
          <w:rFonts w:ascii="宋体" w:hAnsi="宋体" w:eastAsia="宋体" w:cs="宋体"/>
          <w:color w:val="000"/>
          <w:sz w:val="28"/>
          <w:szCs w:val="28"/>
        </w:rPr>
        <w:t xml:space="preserve">三、开出率要求</w:t>
      </w:r>
    </w:p>
    <w:p>
      <w:pPr>
        <w:ind w:left="0" w:right="0" w:firstLine="560"/>
        <w:spacing w:before="450" w:after="450" w:line="312" w:lineRule="auto"/>
      </w:pPr>
      <w:r>
        <w:rPr>
          <w:rFonts w:ascii="宋体" w:hAnsi="宋体" w:eastAsia="宋体" w:cs="宋体"/>
          <w:color w:val="000"/>
          <w:sz w:val="28"/>
          <w:szCs w:val="28"/>
        </w:rPr>
        <w:t xml:space="preserve">指导学生认真做好每个实验，做到必做实验的开出率为百分之百，选做实验的开出率达百分之九十五。</w:t>
      </w:r>
    </w:p>
    <w:p>
      <w:pPr>
        <w:ind w:left="0" w:right="0" w:firstLine="560"/>
        <w:spacing w:before="450" w:after="450" w:line="312" w:lineRule="auto"/>
      </w:pPr>
      <w:r>
        <w:rPr>
          <w:rFonts w:ascii="宋体" w:hAnsi="宋体" w:eastAsia="宋体" w:cs="宋体"/>
          <w:color w:val="000"/>
          <w:sz w:val="28"/>
          <w:szCs w:val="28"/>
        </w:rPr>
        <w:t xml:space="preserve">四、各年级必做实验目录（见公示栏）</w:t>
      </w:r>
    </w:p>
    <w:p>
      <w:pPr>
        <w:ind w:left="0" w:right="0" w:firstLine="560"/>
        <w:spacing w:before="450" w:after="450" w:line="312" w:lineRule="auto"/>
      </w:pPr>
      <w:r>
        <w:rPr>
          <w:rFonts w:ascii="宋体" w:hAnsi="宋体" w:eastAsia="宋体" w:cs="宋体"/>
          <w:color w:val="000"/>
          <w:sz w:val="28"/>
          <w:szCs w:val="28"/>
        </w:rPr>
        <w:t xml:space="preserve">金孔小学教导处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第三篇：2024小学科学实验教学计划</w:t>
      </w:r>
    </w:p>
    <w:p>
      <w:pPr>
        <w:ind w:left="0" w:right="0" w:firstLine="560"/>
        <w:spacing w:before="450" w:after="450" w:line="312" w:lineRule="auto"/>
      </w:pPr>
      <w:r>
        <w:rPr>
          <w:rFonts w:ascii="宋体" w:hAnsi="宋体" w:eastAsia="宋体" w:cs="宋体"/>
          <w:color w:val="000"/>
          <w:sz w:val="28"/>
          <w:szCs w:val="28"/>
        </w:rPr>
        <w:t xml:space="preserve">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高峰头镇中心小学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小学科学实验教学工作总结</w:t>
      </w:r>
    </w:p>
    <w:p>
      <w:pPr>
        <w:ind w:left="0" w:right="0" w:firstLine="560"/>
        <w:spacing w:before="450" w:after="450" w:line="312" w:lineRule="auto"/>
      </w:pPr>
      <w:r>
        <w:rPr>
          <w:rFonts w:ascii="宋体" w:hAnsi="宋体" w:eastAsia="宋体" w:cs="宋体"/>
          <w:color w:val="000"/>
          <w:sz w:val="28"/>
          <w:szCs w:val="28"/>
        </w:rPr>
        <w:t xml:space="preserve">小学科学实验，是以学生动手操作为主，并在教师指导下学生独立完成的实验。是以锻炼学生的实验技能，学习研究科学的基本方法为主要目的，同时注意培养学生的实验素质。实验以学生个别操作为主，因而应突出实验研究的探索方法，加强实验技能的训练。在教学实践中，我认为小学科学实验中教师指导时要注意以下几点：</w:t>
      </w:r>
    </w:p>
    <w:p>
      <w:pPr>
        <w:ind w:left="0" w:right="0" w:firstLine="560"/>
        <w:spacing w:before="450" w:after="450" w:line="312" w:lineRule="auto"/>
      </w:pPr>
      <w:r>
        <w:rPr>
          <w:rFonts w:ascii="宋体" w:hAnsi="宋体" w:eastAsia="宋体" w:cs="宋体"/>
          <w:color w:val="000"/>
          <w:sz w:val="28"/>
          <w:szCs w:val="28"/>
        </w:rPr>
        <w:t xml:space="preserve">一、实验前准备上要注意一个“细”字。这里的“细”是指教师在指导学生分组实验时要考虑周详，它包括制定实验计划、实验器材的准备、指导学生预习和准备等。制定计划应根据学生实验的特点和科学教学大纲和教材的要求，把握好方向。实验计划要明确实验的目的要求，通过实验要学到的知识、掌握的技能、培养的能力，都应根据学生的知识水平和年龄特征，提出不同阶段的目的要求，不能一刀切。由于科学课是以观察和实验为基础的，所以教师要在实验时创造条件让学生人人动手，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验器材的准备能否到位是决定一堂实验课成功与否的关键，因此课前教师一定要准备充分。例如，科学教材第三册的《设计电路》一课，教师在课前除了将电流实验盒按组配置齐之外，还要逐盒检查仪器是否齐全、仪器是否有故障等，使学生能顺利地进行实验、成功地得出结论，才能得到很好的教学效果。</w:t>
      </w:r>
    </w:p>
    <w:p>
      <w:pPr>
        <w:ind w:left="0" w:right="0" w:firstLine="560"/>
        <w:spacing w:before="450" w:after="450" w:line="312" w:lineRule="auto"/>
      </w:pPr>
      <w:r>
        <w:rPr>
          <w:rFonts w:ascii="宋体" w:hAnsi="宋体" w:eastAsia="宋体" w:cs="宋体"/>
          <w:color w:val="000"/>
          <w:sz w:val="28"/>
          <w:szCs w:val="28"/>
        </w:rPr>
        <w:t xml:space="preserve">指导学生预习和准备是圆满完成实验的重要前提。实验前教师要指导学生认真复习有关知识，预习实验内容，初步明确实验目的、要求和任务，了解实验方法、步骤和注意事项等。只有当学生有了这些准备后，才能动手做实验。而让学生参与实验准备更是一种有益的工作，不但可以减轻教师的负担，而且还可以使学生在准备工作中学到知识。</w:t>
      </w:r>
    </w:p>
    <w:p>
      <w:pPr>
        <w:ind w:left="0" w:right="0" w:firstLine="560"/>
        <w:spacing w:before="450" w:after="450" w:line="312" w:lineRule="auto"/>
      </w:pPr>
      <w:r>
        <w:rPr>
          <w:rFonts w:ascii="宋体" w:hAnsi="宋体" w:eastAsia="宋体" w:cs="宋体"/>
          <w:color w:val="000"/>
          <w:sz w:val="28"/>
          <w:szCs w:val="28"/>
        </w:rPr>
        <w:t xml:space="preserve">二、教师指导实验时要注意一个“放”字。学生掌握了实验原理、了解实验方法和步骤后，教师就应放手让学生自己去做实验、找规律、得结论，不要怕学生不按老师的设计办，只要实验成功，结论正确，方法愈新就愈要鼓励。我在上《导体与绝缘体》一课，实验时学生一人一组，自已准备，挑选器材，自己动手做实验，自己动脑思考、互相讨论，课堂气氛非常活跃。第二节课上孩子们把研究的结果呈现出来，既丰富又有趣，还远超出我设计的内容，他们把玩和学结合起来，兴趣和智力都得到了发展。</w:t>
      </w:r>
    </w:p>
    <w:p>
      <w:pPr>
        <w:ind w:left="0" w:right="0" w:firstLine="560"/>
        <w:spacing w:before="450" w:after="450" w:line="312" w:lineRule="auto"/>
      </w:pPr>
      <w:r>
        <w:rPr>
          <w:rFonts w:ascii="宋体" w:hAnsi="宋体" w:eastAsia="宋体" w:cs="宋体"/>
          <w:color w:val="000"/>
          <w:sz w:val="28"/>
          <w:szCs w:val="28"/>
        </w:rPr>
        <w:t xml:space="preserve">三、学生进行实验总结时，教师要注意一个“导”字。当学生完成实验操作或观察后，教师应及时组织学生总结。总结时，要让学生充分讨论、积极发言，不要简单地让学生翻书，要因势利导，让学生自己去发现，得出结论。有些学生得出的结论不够精确或严密，教师也不要立即否定，也不应强迫背诵书上的结论，而可以引导学生对结论再进行比较、分析之后，尽量取得统一。有创造性发现应及时给予表扬。</w:t>
      </w:r>
    </w:p>
    <w:p>
      <w:pPr>
        <w:ind w:left="0" w:right="0" w:firstLine="560"/>
        <w:spacing w:before="450" w:after="450" w:line="312" w:lineRule="auto"/>
      </w:pPr>
      <w:r>
        <w:rPr>
          <w:rFonts w:ascii="宋体" w:hAnsi="宋体" w:eastAsia="宋体" w:cs="宋体"/>
          <w:color w:val="000"/>
          <w:sz w:val="28"/>
          <w:szCs w:val="28"/>
        </w:rPr>
        <w:t xml:space="preserve">美国诗人惠特曼说过：“诗人是鼓手，他们打着鼓前进。”而做为科学启蒙教育的小学科学课的老师也要做一名科学的鼓手，以生动的语言、妙趣横生的实验、巧妙的设计，千方百计地打好鼓来吸引自然科学的爱好者，引导他们进入科学的殿堂，争取成为科学启蒙教育的艺术大师。</w:t>
      </w:r>
    </w:p>
    <w:p>
      <w:pPr>
        <w:ind w:left="0" w:right="0" w:firstLine="560"/>
        <w:spacing w:before="450" w:after="450" w:line="312" w:lineRule="auto"/>
      </w:pPr>
      <w:r>
        <w:rPr>
          <w:rFonts w:ascii="宋体" w:hAnsi="宋体" w:eastAsia="宋体" w:cs="宋体"/>
          <w:color w:val="000"/>
          <w:sz w:val="28"/>
          <w:szCs w:val="28"/>
        </w:rPr>
        <w:t xml:space="preserve">二〇〇八年十二月十八日</w:t>
      </w:r>
    </w:p>
    <w:p>
      <w:pPr>
        <w:ind w:left="0" w:right="0" w:firstLine="560"/>
        <w:spacing w:before="450" w:after="450" w:line="312" w:lineRule="auto"/>
      </w:pPr>
      <w:r>
        <w:rPr>
          <w:rFonts w:ascii="宋体" w:hAnsi="宋体" w:eastAsia="宋体" w:cs="宋体"/>
          <w:color w:val="000"/>
          <w:sz w:val="28"/>
          <w:szCs w:val="28"/>
        </w:rPr>
        <w:t xml:space="preserve">北白小学科学实验教学计划（2024~2024第一学期）</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以培养学生的科学兴趣及学科学用科学的能力为目的，培养学生初步的观察能力，实验能力，制作、栽培、饲养等动手能力，培养发展学生的逻辑思维能力和想象能力，启发学生的创造精神，发展学生对自然和科学技术的兴趣爱好，通过实验对学生进行思想政治教育，使学生获得一定的学习科学所必需的动手技能和运用知识的技能，增进学生的求知欲望。</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年级：指导学生展开科学观察，从对大树、树叶的观察中，初步认识看并不等于观察，按顺序、有目的地观察能了解到更多的信息，从中引导学生亲近自然，感受自然，融入自然；关注身边的小动物，从“蜗牛、蝗虫、蚂蚁”等一系列的观察活动中，侧重于观察内容的发现和开掘，观察方法的思考和改进，认识到在观察过程中提出一些问题，可以帮助我们观察到更多的内容；通过观察、比较、体验、测量等方法，亲自了解自己的身体，体会到人体结构的精巧，理解综合运用感官能帮助我们更全面的认识事物；能借助多种感官和简单器材对水及常见液体进行观察、测量和比较，用多种方法表达和记录观察结果；在观察比较中，认识到不同用途的纸有不同的特点，并尝试着造一张纸；从稻谷、生米粒、米饭的比较中，认识到彼此之间的不同点和联系，知道淀粉遇到碘酒会变蓝，在讨论中逐渐养成既敢于发表自己的见解，又能认真听取别人意见的习惯，体验粮食的来之不易。</w:t>
      </w:r>
    </w:p>
    <w:p>
      <w:pPr>
        <w:ind w:left="0" w:right="0" w:firstLine="560"/>
        <w:spacing w:before="450" w:after="450" w:line="312" w:lineRule="auto"/>
      </w:pPr>
      <w:r>
        <w:rPr>
          <w:rFonts w:ascii="宋体" w:hAnsi="宋体" w:eastAsia="宋体" w:cs="宋体"/>
          <w:color w:val="000"/>
          <w:sz w:val="28"/>
          <w:szCs w:val="28"/>
        </w:rPr>
        <w:t xml:space="preserve">四年级：在观察、讨论中认识到动植物的共同特点，了解植物根、茎、叶的作用，及分清生物和非生物；通过实验、观察认识溶解和加快溶解的方法，知道一杯水中不能无限溶解食盐，学会分离盐与水的方法，了解更多的溶解现象；能关心天气的变化，了解区分晴天、多云等的标准，会利用风向标和物体去辨别风向、风速，认识气温测定的条件，及人们预报天气的方法；在玩磁铁的过程中，认识磁铁各部分的磁性强弱不等，并能用学到的方法去找不同形状的磁铁的磁极，认识磁体同极相斥、异极相吸的性质，会做个小磁铁，能找到所做磁铁的两极，学会制作指南针；在听不同声音的过程中，认识到声音是由物体的振动产生的，它能在气体、液体、固体中传播，能想出使发声罐声音变小、大的方法，了解减少噪声的方法。</w:t>
      </w:r>
    </w:p>
    <w:p>
      <w:pPr>
        <w:ind w:left="0" w:right="0" w:firstLine="560"/>
        <w:spacing w:before="450" w:after="450" w:line="312" w:lineRule="auto"/>
      </w:pPr>
      <w:r>
        <w:rPr>
          <w:rFonts w:ascii="宋体" w:hAnsi="宋体" w:eastAsia="宋体" w:cs="宋体"/>
          <w:color w:val="000"/>
          <w:sz w:val="28"/>
          <w:szCs w:val="28"/>
        </w:rPr>
        <w:t xml:space="preserve">五年级：在对种子发芽的研究中引导学生经历科学探究究的完整过程，观察并了解周围动物栖息地的环境，尝试建立动物栖息地，研究动物的形态构造、行为方式与环境的关系，认识生物与环境之间互相影响的关系。认识阳光是由七种色光组成的，不同材质的物体能影响光的反射能力，并能综合运用光和热的知识制作太阳能热水器，了解太阳能利用的前景。通过实验，认识不同的材料在渗水性、传热性等方面的不同，由此能根据材料的不同形状制作鸡蛋保护器，了解材料的发展史，能尝试去创造新材料。认识人的消化器官及运动的重要性，会选择健康食品，合理的饮食，关心周围的空气，提高生活的质量。</w:t>
      </w:r>
    </w:p>
    <w:p>
      <w:pPr>
        <w:ind w:left="0" w:right="0" w:firstLine="560"/>
        <w:spacing w:before="450" w:after="450" w:line="312" w:lineRule="auto"/>
      </w:pPr>
      <w:r>
        <w:rPr>
          <w:rFonts w:ascii="宋体" w:hAnsi="宋体" w:eastAsia="宋体" w:cs="宋体"/>
          <w:color w:val="000"/>
          <w:sz w:val="28"/>
          <w:szCs w:val="28"/>
        </w:rPr>
        <w:t xml:space="preserve">六年级：在实验与观察过程中，认识光是沿直线传播的，了解光的反射现象，知道凸透镜的成像作用，初步了解眼睛的构造，以及光与人类生产、生活的关系；认识电和磁的关系，初步树立能量转化这一观念。能通过不同途径收集资料，并在整理资料的基础上初步了解地球的构造和地壳的运动，认识环境的变化导致动物的进化与灭绝，充分认识人与自然的关系，树立环保观念，养成环保习惯。</w:t>
      </w:r>
    </w:p>
    <w:p>
      <w:pPr>
        <w:ind w:left="0" w:right="0" w:firstLine="560"/>
        <w:spacing w:before="450" w:after="450" w:line="312" w:lineRule="auto"/>
      </w:pPr>
      <w:r>
        <w:rPr>
          <w:rFonts w:ascii="宋体" w:hAnsi="宋体" w:eastAsia="宋体" w:cs="宋体"/>
          <w:color w:val="000"/>
          <w:sz w:val="28"/>
          <w:szCs w:val="28"/>
        </w:rPr>
        <w:t xml:space="preserve">2024-2024学第一学期实验室工作总结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本学期学校领导每学期都将科学教学和实验室管理工作，纳入学校的工作计划，积极参与科学教研活动。领导亲自参与科学室的规划和建设。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2、加强科学实验室卫生环境管理，规定每周星期三下午或每周五上午第二节课后清扫整理实验室，其余每节课后都进行简单清扫，保证室内清洁干净。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2、积极组织学生参加科技创新大赛，使学生的科技创新能力得到了提高。在看到成绩的同时，我也深感在不少方面还存在问题，反思一学期来的工作，认为存在的问题主要有：对一些仪器的使用方法还不甚清楚，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小学科学实验教学计划（第二学期）</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实验目的：新的课程标准强调要以培养小学生的实践能力素养为宗旨，以实践为核心，努力摆脱以理论知识为中心的旧模式，让学生在自然实践操作中得到真知、科学的思维方式、科学态度与价值观以及运用科学知识和方...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本学期在实验教学方面有如下打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三年级：“植物的生长变化”单元将引领学生在种植植物的过程中，引发对植物生长变化的思考，研究根、茎、叶在植物生长变化过程中的作用，初步认识植物整个生命过程所发生的规律性变化，理解植物的生命周期现象。“动物的生命周期”单元将让学生亲历养蚕的过程，了解蚕从卵中孵化，经过生长变化成蛾，然后产出卵，最后死亡这一生长变化的生命全过程，从而建立动物生命周期的模型，并运用这个模型去认识各种动物以及人的生命周期现象。“温度与水的变化”单元以水为例，引导学生探究温度和物质状态变化之间的关系，研究水在融化、蒸发、凝结过程中发生的变化，初步建立起“物质是不断变化”的认识及“物质循环“的概念。“磁铁”单元从交流知道的饿磁铁知识开始，引领学生研究磁铁的性质，了解人们对磁铁的应用，感受科技进步对人类社会的影响。</w:t>
      </w:r>
    </w:p>
    <w:p>
      <w:pPr>
        <w:ind w:left="0" w:right="0" w:firstLine="560"/>
        <w:spacing w:before="450" w:after="450" w:line="312" w:lineRule="auto"/>
      </w:pPr>
      <w:r>
        <w:rPr>
          <w:rFonts w:ascii="宋体" w:hAnsi="宋体" w:eastAsia="宋体" w:cs="宋体"/>
          <w:color w:val="000"/>
          <w:sz w:val="28"/>
          <w:szCs w:val="28"/>
        </w:rPr>
        <w:t xml:space="preserve">四年级：“电”单元从“什么是电”开始，通过与电相关内容的实验、交流、预测、检验、测量和推理、解释等活动，使学生形成关于电的初步概念，同时获得一些基本实验操作技能。“新的生命”单元是通过植物的花、果实和种子的系列观察活动，过渡到动物的卵、繁殖的观察和研究，从而使学生获得植物和动物如何繁殖新生命的认识，并形成关于生命的一系列发展性概。“食物”单元通过对一天中所吃食物的回忆和分类，引起学生对饮食的关注，发现自己在饮食中的不良习惯，并在以后的生活中，能科学、合理、均衡地饮食。“岩石和矿物”单元是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下次继续访问！五年级：学生进入高年级阶段的科学课学习，教材展示了一系列新的内容，我们的教学将着力于引导学生开展更为丰富多...五年级：学生进入高年级阶段的科学课学习，教材展示了一系列新的内容，我们的教学将着力于引导学生开展更为丰富多彩的过程与方法活动。在“沉与浮”单元，学生从物体的沉浮现象开始，在一系列的探究活动中，探寻物体沉浮的规律，研究影响沉浮的变量，最后形成有关沉浮现象的解释：一是用浮力和重力的关系解释沉浮现象，二是从密度的层面解释沉浮现象。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在“热”单元，学生在三年级“温度与水的变化”基础上，将继续观察人量变化过程中产生的物体的热胀冷缩现象，观察热量在物体中传递的现象，探索热量传递的规律，发现物体的导热性能是不同的，在生活中的应用也是不同的。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六年级：“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脱一系列的研究，观察和认识物质变化是常见的自然现象，物质的变化分为物理变化和化学变化。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等有初步认识。“环境和我们”单元，通过探究垃圾的来源、成分、处理方法及水污染的成因等，真切认识到环境问题是人类面临的重大社会问题，并且能够从身边的小事做起，开展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第四篇：小学科学实验教学计划</w:t>
      </w:r>
    </w:p>
    <w:p>
      <w:pPr>
        <w:ind w:left="0" w:right="0" w:firstLine="560"/>
        <w:spacing w:before="450" w:after="450" w:line="312" w:lineRule="auto"/>
      </w:pPr>
      <w:r>
        <w:rPr>
          <w:rFonts w:ascii="宋体" w:hAnsi="宋体" w:eastAsia="宋体" w:cs="宋体"/>
          <w:color w:val="000"/>
          <w:sz w:val="28"/>
          <w:szCs w:val="28"/>
        </w:rPr>
        <w:t xml:space="preserve">崔什小学科学实验教学计划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1、明确科学实验的目的意义。在提高认识的基础上，努力做到建设符合标准；装备综合配套；管理科学规范；使用注重实效。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合格科学实验室的标准和《江苏省小学教学仪器设备配备目录(试行)》，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科学学科是推动社会生产力向前发展的基础学科。因此，一定要加强对实验教学的工作的领导。学校实验教学有分管校长负责，主要领导经常检查，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5、执行好科学实验室守则、借还赔偿制度、安全保卫制度等。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w:t>
      </w:r>
    </w:p>
    <w:p>
      <w:pPr>
        <w:ind w:left="0" w:right="0" w:firstLine="560"/>
        <w:spacing w:before="450" w:after="450" w:line="312" w:lineRule="auto"/>
      </w:pPr>
      <w:r>
        <w:rPr>
          <w:rFonts w:ascii="宋体" w:hAnsi="宋体" w:eastAsia="宋体" w:cs="宋体"/>
          <w:color w:val="000"/>
          <w:sz w:val="28"/>
          <w:szCs w:val="28"/>
        </w:rPr>
        <w:t xml:space="preserve">究教法，上好实验课或公开课，提高科学学科的教学质量，并撰写论文。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1、实验室工作由主任教师直接管理，实验室设兼职管理员，即实验员，具体管理实验室工作。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w:t>
      </w:r>
    </w:p>
    <w:p>
      <w:pPr>
        <w:ind w:left="0" w:right="0" w:firstLine="560"/>
        <w:spacing w:before="450" w:after="450" w:line="312" w:lineRule="auto"/>
      </w:pPr>
      <w:r>
        <w:rPr>
          <w:rFonts w:ascii="宋体" w:hAnsi="宋体" w:eastAsia="宋体" w:cs="宋体"/>
          <w:color w:val="000"/>
          <w:sz w:val="28"/>
          <w:szCs w:val="28"/>
        </w:rPr>
        <w:t xml:space="preserve">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第五篇：小学科学实验教学计划</w:t>
      </w:r>
    </w:p>
    <w:p>
      <w:pPr>
        <w:ind w:left="0" w:right="0" w:firstLine="560"/>
        <w:spacing w:before="450" w:after="450" w:line="312" w:lineRule="auto"/>
      </w:pPr>
      <w:r>
        <w:rPr>
          <w:rFonts w:ascii="宋体" w:hAnsi="宋体" w:eastAsia="宋体" w:cs="宋体"/>
          <w:color w:val="000"/>
          <w:sz w:val="28"/>
          <w:szCs w:val="28"/>
        </w:rPr>
        <w:t xml:space="preserve">清池小学科学实验教学计划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三、科学实验课重点、难点：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从开始上科学课，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每个实验、每节课都要求学生亲身经历过程，这一过程也将延续相当长的一个时期，如何引导学生展开主题研究，进行饶有兴趣的研究，是科学课的难点。</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8、组织指导好科技兴趣小组。</w:t>
      </w:r>
    </w:p>
    <w:p>
      <w:pPr>
        <w:ind w:left="0" w:right="0" w:firstLine="560"/>
        <w:spacing w:before="450" w:after="450" w:line="312" w:lineRule="auto"/>
      </w:pPr>
      <w:r>
        <w:rPr>
          <w:rFonts w:ascii="宋体" w:hAnsi="宋体" w:eastAsia="宋体" w:cs="宋体"/>
          <w:color w:val="000"/>
          <w:sz w:val="28"/>
          <w:szCs w:val="28"/>
        </w:rPr>
        <w:t xml:space="preserve">清池小学科学实验总结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清池小学科学实验工作总结</w:t>
      </w:r>
    </w:p>
    <w:p>
      <w:pPr>
        <w:ind w:left="0" w:right="0" w:firstLine="560"/>
        <w:spacing w:before="450" w:after="450" w:line="312" w:lineRule="auto"/>
      </w:pPr>
      <w:r>
        <w:rPr>
          <w:rFonts w:ascii="宋体" w:hAnsi="宋体" w:eastAsia="宋体" w:cs="宋体"/>
          <w:color w:val="000"/>
          <w:sz w:val="28"/>
          <w:szCs w:val="28"/>
        </w:rPr>
        <w:t xml:space="preserve">科学实验课程要面向全体学生。要充分考虑到学生在性别、天资、兴趣、生活环境、文化背景等方面存在的差异，在课程、教材、教学、评价等方面鼓励多样性和灵活性。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1、实施科学新课程标准，除了要用新的教学理念武装自己以外，最重要的是在科学的教学中参考和渗透“新课标”的要求。认真学习新课程改革，明确目标和任务，理清新课程的结构、理念。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要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2024-10-20T13:27:30+08:00</dcterms:created>
  <dcterms:modified xsi:type="dcterms:W3CDTF">2024-10-20T13:27:30+08:00</dcterms:modified>
</cp:coreProperties>
</file>

<file path=docProps/custom.xml><?xml version="1.0" encoding="utf-8"?>
<Properties xmlns="http://schemas.openxmlformats.org/officeDocument/2006/custom-properties" xmlns:vt="http://schemas.openxmlformats.org/officeDocument/2006/docPropsVTypes"/>
</file>