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2024年上班迟到检讨书200字(21篇)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上班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上班迟到检讨书200字篇三</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w:t>
      </w:r>
    </w:p>
    <w:p>
      <w:pPr>
        <w:ind w:left="0" w:right="0" w:firstLine="560"/>
        <w:spacing w:before="450" w:after="450" w:line="312" w:lineRule="auto"/>
      </w:pPr>
      <w:r>
        <w:rPr>
          <w:rFonts w:ascii="宋体" w:hAnsi="宋体" w:eastAsia="宋体" w:cs="宋体"/>
          <w:color w:val="000"/>
          <w:sz w:val="28"/>
          <w:szCs w:val="28"/>
        </w:rPr>
        <w:t xml:space="preserve">上班迟到检讨书(2)</w:t>
      </w:r>
    </w:p>
    <w:p>
      <w:pPr>
        <w:ind w:left="0" w:right="0" w:firstLine="560"/>
        <w:spacing w:before="450" w:after="450" w:line="312" w:lineRule="auto"/>
      </w:pPr>
      <w:r>
        <w:rPr>
          <w:rFonts w:ascii="宋体" w:hAnsi="宋体" w:eastAsia="宋体" w:cs="宋体"/>
          <w:color w:val="000"/>
          <w:sz w:val="28"/>
          <w:szCs w:val="28"/>
        </w:rPr>
        <w:t xml:space="preserve">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5月13日夜班，我无故迟到，经过认真反思、深刻自剖之后，我为自己的行为感到深深的愧疚和不安，在此我谨向各位领导作出深刻检讨。 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 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上班迟到检讨书200字篇六</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上班迟到检讨书200字篇七</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上班迟到检讨书200字篇八</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上班迟到检讨书200字篇九</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迟到这种不良行为的深刻认识以及再也不迟到的决心。我犯的是一个严重的原则性的问题。我知道，保证每场培训不迟到，不早退是员工最基本的责任，也是最基本的义务。但是我却连最基本的都没有做到。事后，我冷静的想了很久，我认识到自己需要为这场迟到付出巨大的代价，也已经深刻的认识到此事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并作出深刻检讨。我认为在本人的思想中已深藏了致命的错误：思想觉悟不高，对培训工作的尊重不够，以后我将对此类培训有更清醒的认识，更多的尊重。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参加培训的重视不够。经过深刻的反省，我终于认识到了，这个错误才是导致我迟到的重要原因。试问：如果我很重视这件事情，我自己会无故随意迟到吗?这种行为虽然没有扰乱其他参训人员，但没有参加完整，没有听到所有介绍的新业务和操作，会给以后的工作带来被动，更无法教授柜员相关的业务知识，无论给支行或是分行的工作都带来了隐患。既然有组织培训，我就应该好好参加，认真学习，今后绝不再出现此类情况。</w:t>
      </w:r>
    </w:p>
    <w:p>
      <w:pPr>
        <w:ind w:left="0" w:right="0" w:firstLine="560"/>
        <w:spacing w:before="450" w:after="450" w:line="312" w:lineRule="auto"/>
      </w:pPr>
      <w:r>
        <w:rPr>
          <w:rFonts w:ascii="宋体" w:hAnsi="宋体" w:eastAsia="宋体" w:cs="宋体"/>
          <w:color w:val="000"/>
          <w:sz w:val="28"/>
          <w:szCs w:val="28"/>
        </w:rPr>
        <w:t xml:space="preserve">2、行为上的错误：不应该无故迟到。对于这一点，是很明显的一个错误。而且这个错误在一定程度上其实是对组织培训人员和其他参训人员的不尊重。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迟到如果没有受到处罚很有可能让更多的有迟到想法的同事做出这种不理智的行为。另外，迟到了以后，没有学到自己本该学到的许多知识，这对于我自己未来的综合素质、行为习惯的提高和改进都有很大不良影响。对于迟到这种损人又不利己的错误，我已经深深的认识到了它们的严重性。</w:t>
      </w:r>
    </w:p>
    <w:p>
      <w:pPr>
        <w:ind w:left="0" w:right="0" w:firstLine="560"/>
        <w:spacing w:before="450" w:after="450" w:line="312" w:lineRule="auto"/>
      </w:pPr>
      <w:r>
        <w:rPr>
          <w:rFonts w:ascii="宋体" w:hAnsi="宋体" w:eastAsia="宋体" w:cs="宋体"/>
          <w:color w:val="000"/>
          <w:sz w:val="28"/>
          <w:szCs w:val="28"/>
        </w:rPr>
        <w:t xml:space="preserve">为了更好的向领导检讨自己，我特提出以下几点改正意见，好让领导、同事、自己督促改正我的错误：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2、提高纪律性。我应该认真学习行内的有关规定，并且做到自觉遵守。不迟到，不早退，不缺席，如有事应该先向组织者请假。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3、提高自己的思想觉悟。对各类培训都应该引起重视，并且要养成良好的学习和生活作风。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营业部主任，除了做好本职工作以外，更应该培养自己多方面的技能，掌握更广泛的知识，让自己成为具有多种本领的人。这不仅仅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特别是不会再迟到了。希望领导能够给我一次改正的机会，并且真心的接受领导的批评和教诲。同时希望领导在往后的时间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w:t>
      </w:r>
    </w:p>
    <w:p>
      <w:pPr>
        <w:ind w:left="0" w:right="0" w:firstLine="560"/>
        <w:spacing w:before="450" w:after="450" w:line="312" w:lineRule="auto"/>
      </w:pPr>
      <w:r>
        <w:rPr>
          <w:rFonts w:ascii="宋体" w:hAnsi="宋体" w:eastAsia="宋体" w:cs="宋体"/>
          <w:color w:val="000"/>
          <w:sz w:val="28"/>
          <w:szCs w:val="28"/>
        </w:rPr>
        <w:t xml:space="preserve">我上周末未跟医院请假就擅自离院回家。违反了医院的规定。经过一番深刻思考后，我认识到了自己的错误，特做以下检讨。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怠。所以，我擅自离院是错误的，是对工作不负责，对学习不负责，对自己不负责。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话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撞到医院的管理制度，就只能收容起来。规矩在扼杀我们的不安分之心上起了莫大的作用。所以，我们不能不遵守医院的规章制度。</w:t>
      </w:r>
    </w:p>
    <w:p>
      <w:pPr>
        <w:ind w:left="0" w:right="0" w:firstLine="560"/>
        <w:spacing w:before="450" w:after="450" w:line="312" w:lineRule="auto"/>
      </w:pPr>
      <w:r>
        <w:rPr>
          <w:rFonts w:ascii="宋体" w:hAnsi="宋体" w:eastAsia="宋体" w:cs="宋体"/>
          <w:color w:val="000"/>
          <w:sz w:val="28"/>
          <w:szCs w:val="28"/>
        </w:rPr>
        <w:t xml:space="preserve">在医院里，就要踏踏实实的学习，老老实实的工作，辛辛勤勤的干活。要想成为一名优秀的护士，就得把自己当作工具一样时时刻刻连轴转，不能偷懒，更别想开溜。否则，怎么能训练出熟练的操作技能，怎么能培养出一名优秀的护士所具备的素质来?要想从事这个职业，就得不怕苦不怕累，任劳任怨。如果做不到，就别想干这个职业。</w:t>
      </w:r>
    </w:p>
    <w:p>
      <w:pPr>
        <w:ind w:left="0" w:right="0" w:firstLine="560"/>
        <w:spacing w:before="450" w:after="450" w:line="312" w:lineRule="auto"/>
      </w:pPr>
      <w:r>
        <w:rPr>
          <w:rFonts w:ascii="宋体" w:hAnsi="宋体" w:eastAsia="宋体" w:cs="宋体"/>
          <w:color w:val="000"/>
          <w:sz w:val="28"/>
          <w:szCs w:val="28"/>
        </w:rPr>
        <w:t xml:space="preserve">综上所述，由于我对自己要求不够严格，缺乏责任心，工作心，仅从个人的感情和主观意志出发，而无视医院的管理制度，犯了不该犯的错误。人有错就要改，我不搞例外。在以后的实习过程中，我会以此为戒，严格要求自己。只要在医院实习一天，就要遵从医院的管理一天医学教|育网搜集整理。</w:t>
      </w:r>
    </w:p>
    <w:p>
      <w:pPr>
        <w:ind w:left="0" w:right="0" w:firstLine="560"/>
        <w:spacing w:before="450" w:after="450" w:line="312" w:lineRule="auto"/>
      </w:pPr>
      <w:r>
        <w:rPr>
          <w:rFonts w:ascii="宋体" w:hAnsi="宋体" w:eastAsia="宋体" w:cs="宋体"/>
          <w:color w:val="000"/>
          <w:sz w:val="28"/>
          <w:szCs w:val="28"/>
        </w:rPr>
        <w:t xml:space="preserve">以上是我的检讨，一方面我认识到了自己的错误，并做了深刻的反思;另一方面我也希望老师能从规矩之外的角度考虑，给我一个谅解，我不胜感激。</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值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今天由于个人原因导致上班迟到了，对此，我感到非常的抱歉，事后，我也认真的反思了自己，所以在悔恨不已之时写下这份检讨书，希望领导能原谅我这一次。</w:t>
      </w:r>
    </w:p>
    <w:p>
      <w:pPr>
        <w:ind w:left="0" w:right="0" w:firstLine="560"/>
        <w:spacing w:before="450" w:after="450" w:line="312" w:lineRule="auto"/>
      </w:pPr>
      <w:r>
        <w:rPr>
          <w:rFonts w:ascii="宋体" w:hAnsi="宋体" w:eastAsia="宋体" w:cs="宋体"/>
          <w:color w:val="000"/>
          <w:sz w:val="28"/>
          <w:szCs w:val="28"/>
        </w:rPr>
        <w:t xml:space="preserve">事情缘由主要是因为今天早晨，因为天气的原因和昨天晚上太晚睡了导致早上赖床了几分钟，随后，在来公司的路上又遭遇了堵车事件，当时我就觉得可能要迟到了，但我却没有及时给您打电话或者发信息请假，导致事情在最后我还是迟到了。我很抱歉发生这种事，我也深知公司的规章制度是神圣不可侵犯的，我也清楚自己的考虑不周造成的严重后果，在此，我愿意承受公司给我的任何处罚，我也自愿承担给公司造成的一切影响的后果，只愿公司领导能原谅我这一次。</w:t>
      </w:r>
    </w:p>
    <w:p>
      <w:pPr>
        <w:ind w:left="0" w:right="0" w:firstLine="560"/>
        <w:spacing w:before="450" w:after="450" w:line="312" w:lineRule="auto"/>
      </w:pPr>
      <w:r>
        <w:rPr>
          <w:rFonts w:ascii="宋体" w:hAnsi="宋体" w:eastAsia="宋体" w:cs="宋体"/>
          <w:color w:val="000"/>
          <w:sz w:val="28"/>
          <w:szCs w:val="28"/>
        </w:rPr>
        <w:t xml:space="preserve">在这件事情发生之后，我想了很久，造成这个结果的主要原因都在我自身，我应该在明知第二天要上班的时候就应该早睡，不该熬夜导致早上起不来，我应该在明知是早上高峰时期会堵车的情况下就应该早点出门，留足从家里到公司的路程时间，我更应该在预知到可能会迟到的情况下，提前给上级领导打电话报备以及告知这件事的缘由。总而言之，言而总之，造成这件事的主要原因还是在我自己的身上，我自身的懒散，与自己的懒惰和考虑不周，以及对事情的预知能力，都造成了这件事情的`发生，更何况公司明确规定了在上班途中，如遇到特殊情况和不可避免情况可能会迟到的时候，应该提前十五分钟或半个小时给公司打电话报备，以及经过领导同意之后方可迟到，否则做旷工处理。是我自己没有对公司的规章和制度熟记于心。所以这一切的一切都是自己造成的，怨不了任何人，要怪只能怪自己自作孽不可为。</w:t>
      </w:r>
    </w:p>
    <w:p>
      <w:pPr>
        <w:ind w:left="0" w:right="0" w:firstLine="560"/>
        <w:spacing w:before="450" w:after="450" w:line="312" w:lineRule="auto"/>
      </w:pPr>
      <w:r>
        <w:rPr>
          <w:rFonts w:ascii="宋体" w:hAnsi="宋体" w:eastAsia="宋体" w:cs="宋体"/>
          <w:color w:val="000"/>
          <w:sz w:val="28"/>
          <w:szCs w:val="28"/>
        </w:rPr>
        <w:t xml:space="preserve">综上所诉，我已经深刻的认识到自己的错误，并且在这里向公司领导表示：在以后的日子里，我一定不会再迟到，如遇到实在迫不得已的事情，一定在第一时间给领导报备，防范于未然，如若到最后万一万一实在还是迟到了，我会在下班后把时间补回来，一定不给公司造成影响，也不会再给领导及同事带来不必要的麻烦。</w:t>
      </w:r>
    </w:p>
    <w:p>
      <w:pPr>
        <w:ind w:left="0" w:right="0" w:firstLine="560"/>
        <w:spacing w:before="450" w:after="450" w:line="312" w:lineRule="auto"/>
      </w:pPr>
      <w:r>
        <w:rPr>
          <w:rFonts w:ascii="宋体" w:hAnsi="宋体" w:eastAsia="宋体" w:cs="宋体"/>
          <w:color w:val="000"/>
          <w:sz w:val="28"/>
          <w:szCs w:val="28"/>
        </w:rPr>
        <w:t xml:space="preserve">所以希望领导能够原谅我，并给我一次重新改正的机会，我相信在未来我一定会为公司获得一定的利益，在公司有所作为。</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今天上午，我因为路口堵车而迟到了5分钟，虽然领导说，说出迟到的理由，可是我觉得现在说理由，都只是托词，我不想再为自己的错误找任何借口，那只能让我更加惭愧。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上班迟到检讨书200字篇十九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上班迟到检讨书200字篇二十一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我错了，对于十二月十四日中午的迟到事件，我深感惭愧。我已经深刻认识到自己的错误。作为一名预备党员，竟然犯了这样的错误，真的说不过去。 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2024-10-20T13:28:05+08:00</dcterms:created>
  <dcterms:modified xsi:type="dcterms:W3CDTF">2024-10-20T13:28:05+08:00</dcterms:modified>
</cp:coreProperties>
</file>

<file path=docProps/custom.xml><?xml version="1.0" encoding="utf-8"?>
<Properties xmlns="http://schemas.openxmlformats.org/officeDocument/2006/custom-properties" xmlns:vt="http://schemas.openxmlformats.org/officeDocument/2006/docPropsVTypes"/>
</file>