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2024植树节的新闻稿范文十篇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植树节是按照法律规定宣传保护树木，并组织动员群众积极参加以植树造林为活动内容的节日。下面小编在这里为大家精心整理了几篇，希望对同学们有所帮助，仅供参考。在“3.12”植树节即将到来之际，歙县新安小学开展了“让身边多一份绿”植树节专题教育活动...</w:t>
      </w:r>
    </w:p>
    <w:p>
      <w:pPr>
        <w:ind w:left="0" w:right="0" w:firstLine="560"/>
        <w:spacing w:before="450" w:after="450" w:line="312" w:lineRule="auto"/>
      </w:pPr>
      <w:r>
        <w:rPr>
          <w:rFonts w:ascii="宋体" w:hAnsi="宋体" w:eastAsia="宋体" w:cs="宋体"/>
          <w:color w:val="000"/>
          <w:sz w:val="28"/>
          <w:szCs w:val="28"/>
        </w:rPr>
        <w:t xml:space="preserve">植树节是按照法律规定宣传保护树木，并组织动员群众积极参加以植树造林为活动内容的节日。下面小编在这里为大家精心整理了几篇，希望对同学们有所帮助，仅供参考。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在“3.12”植树节即将到来之际，歙县新安小学开展了“让身边多一份绿”植树节专题教育活动。</w:t>
      </w:r>
    </w:p>
    <w:p>
      <w:pPr>
        <w:ind w:left="0" w:right="0" w:firstLine="560"/>
        <w:spacing w:before="450" w:after="450" w:line="312" w:lineRule="auto"/>
      </w:pPr>
      <w:r>
        <w:rPr>
          <w:rFonts w:ascii="宋体" w:hAnsi="宋体" w:eastAsia="宋体" w:cs="宋体"/>
          <w:color w:val="000"/>
          <w:sz w:val="28"/>
          <w:szCs w:val="28"/>
        </w:rPr>
        <w:t xml:space="preserve">全面开展宣传教育。学校利用校园广播、国旗下讲话、主题班会等形式向学生宣传植树节的来历，树木对我们的生活有哪些益处，破坏树林、森林火灾会有哪些危害，让学生进一步增强了绿色环保和森林防火意识。并要求学生开展“小手拉大手”活动，把森林防火的要点带给家长，营造全社会共同做好森林防火的积极氛围。</w:t>
      </w:r>
    </w:p>
    <w:p>
      <w:pPr>
        <w:ind w:left="0" w:right="0" w:firstLine="560"/>
        <w:spacing w:before="450" w:after="450" w:line="312" w:lineRule="auto"/>
      </w:pPr>
      <w:r>
        <w:rPr>
          <w:rFonts w:ascii="宋体" w:hAnsi="宋体" w:eastAsia="宋体" w:cs="宋体"/>
          <w:color w:val="000"/>
          <w:sz w:val="28"/>
          <w:szCs w:val="28"/>
        </w:rPr>
        <w:t xml:space="preserve">积极参与护绿行动。各班成立爱绿护绿小组，负责校园责任区内的绿色植被的保护工作，对折损花木的行为进行规劝，并定期为花木和新种植的小树苗浇水、拔草，让爱绿护绿的实际行动在校园中刮起一阵新旋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12日是我国第XX个植树节。泰安师范附属学校红领巾广播站利用谈天说地时间以“植树”为主题，向全校同学普及了植树造林的意义，进一步增强学生爱绿、护绿的意识，激发学生爱林、造林的情感。大课间时间，学校的小志愿者们主动给学校的花草树木浇水，擦拭学校绿化牌。</w:t>
      </w:r>
    </w:p>
    <w:p>
      <w:pPr>
        <w:ind w:left="0" w:right="0" w:firstLine="560"/>
        <w:spacing w:before="450" w:after="450" w:line="312" w:lineRule="auto"/>
      </w:pPr>
      <w:r>
        <w:rPr>
          <w:rFonts w:ascii="宋体" w:hAnsi="宋体" w:eastAsia="宋体" w:cs="宋体"/>
          <w:color w:val="000"/>
          <w:sz w:val="28"/>
          <w:szCs w:val="28"/>
        </w:rPr>
        <w:t xml:space="preserve">通过开展植树节教育活动，学生的环保意识进一步增强，大家表示在以后的生活中将积极投身植树造林活动，为绿化、美化家园，改善人类生存环境尽自己的力量！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阳春三月，草长莺飞，又是一年植树时。日前，xx区各中小学纷纷开展植树、环保教育活动。</w:t>
      </w:r>
    </w:p>
    <w:p>
      <w:pPr>
        <w:ind w:left="0" w:right="0" w:firstLine="560"/>
        <w:spacing w:before="450" w:after="450" w:line="312" w:lineRule="auto"/>
      </w:pPr>
      <w:r>
        <w:rPr>
          <w:rFonts w:ascii="宋体" w:hAnsi="宋体" w:eastAsia="宋体" w:cs="宋体"/>
          <w:color w:val="000"/>
          <w:sz w:val="28"/>
          <w:szCs w:val="28"/>
        </w:rPr>
        <w:t xml:space="preserve">3月10日上午，该区琥珀小学的同学们在老师的带领下，把各类花卉的种子亲手种在自己的花盆里。瞧，他们忙得多么认真，专门从家带来了水壶，铲子，工具样样齐全。当日，学校还开展了以“寻找春天、展示春天、留住春天”为主题的手抄报、绘画比赛。在同学们的作品中春天是那么样的美丽，天是那样的蓝，水是那样的清。</w:t>
      </w:r>
    </w:p>
    <w:p>
      <w:pPr>
        <w:ind w:left="0" w:right="0" w:firstLine="560"/>
        <w:spacing w:before="450" w:after="450" w:line="312" w:lineRule="auto"/>
      </w:pPr>
      <w:r>
        <w:rPr>
          <w:rFonts w:ascii="宋体" w:hAnsi="宋体" w:eastAsia="宋体" w:cs="宋体"/>
          <w:color w:val="000"/>
          <w:sz w:val="28"/>
          <w:szCs w:val="28"/>
        </w:rPr>
        <w:t xml:space="preserve">同日，香樟雅苑小学开展了“我为校园穿花衣”活动。学校通过视频向同学们介绍植树节的来历及其意义，让他们充分了解有关植物的知识，了解植物与人类的密切关系。随后，同学们在自己亲手装饰的小花盆里播下美丽的花种，并制作了精美的植物卡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11日，金湖学校的同学们在校园内开展植树活动。活动伊始，辅导员老师给同学们做示范：怎样设计布局、怎样挖坑植树、怎样封土浇水。同学们观看得认真，干得更是起劲，一会儿功夫，原来的空地变成了一片小树林。四（1）中队辅导员经忠华老师说：“小树也和你们一样茁壮地成长。希望你们要学会爱护它们，做一名懂得美化环境，保护树木花草的好学生。”听着老师的话语，望着自己种植的小树，同学们都会心地笑了。大家在自己种植的小树前，为新学期的学习许下了自己的心愿，正所谓播种希望，收获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12日，植树节当天，合肥第五十中各区校区的同学在学校负责人的带领下来到了合肥奥体中心西南边的樱花园参加义务植树活动。在现场工作人员说明了植树的要求和方法之后，同学们热情高涨。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生机让大家满心欢喜。植树节活动让同学们亲身感受着亲近大自然的快乐，也培养了同学们关爱环境、爱护环境的意识。</w:t>
      </w:r>
    </w:p>
    <w:p>
      <w:pPr>
        <w:ind w:left="0" w:right="0" w:firstLine="560"/>
        <w:spacing w:before="450" w:after="450" w:line="312" w:lineRule="auto"/>
      </w:pPr>
      <w:r>
        <w:rPr>
          <w:rFonts w:ascii="宋体" w:hAnsi="宋体" w:eastAsia="宋体" w:cs="宋体"/>
          <w:color w:val="000"/>
          <w:sz w:val="28"/>
          <w:szCs w:val="28"/>
        </w:rPr>
        <w:t xml:space="preserve">春天，我们种下了一棵棵小树，也播种下了绿色的希望。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20xx年3月12日，广西公安边防总队北海边防支队营盘边防派出所组织官兵开展植树节植树活动。</w:t>
      </w:r>
    </w:p>
    <w:p>
      <w:pPr>
        <w:ind w:left="0" w:right="0" w:firstLine="560"/>
        <w:spacing w:before="450" w:after="450" w:line="312" w:lineRule="auto"/>
      </w:pPr>
      <w:r>
        <w:rPr>
          <w:rFonts w:ascii="宋体" w:hAnsi="宋体" w:eastAsia="宋体" w:cs="宋体"/>
          <w:color w:val="000"/>
          <w:sz w:val="28"/>
          <w:szCs w:val="28"/>
        </w:rPr>
        <w:t xml:space="preserve">当天上午，该所官兵来到青山头海滩公路两旁，在该路段缺少植被的空地上植树。期间，该所官兵充分发扬不怕苦、不怕累的优良作风，挖土、立苗、填泥、浇水，有条不紊地完成每道工序。经过两个多小时的劳动，官兵种下10余棵树木，美化了辖区环境，同时使官兵的身心得到放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春暖花开，百花吐蕊，又到了万物生长的季节。3月9日，在第XX个植树节到来之际，县地税局积极响应县委、县政府的号召，根据县政府办要求，组织8名干部职工代表前往岩门天王庙地段开展义务植树活动。</w:t>
      </w:r>
    </w:p>
    <w:p>
      <w:pPr>
        <w:ind w:left="0" w:right="0" w:firstLine="560"/>
        <w:spacing w:before="450" w:after="450" w:line="312" w:lineRule="auto"/>
      </w:pPr>
      <w:r>
        <w:rPr>
          <w:rFonts w:ascii="宋体" w:hAnsi="宋体" w:eastAsia="宋体" w:cs="宋体"/>
          <w:color w:val="000"/>
          <w:sz w:val="28"/>
          <w:szCs w:val="28"/>
        </w:rPr>
        <w:t xml:space="preserve">该局干部职工充分发挥了不怕脏、不怕累的团队精神，顶着风雨，二人一组，抬树苗、挖坑、栽树、填土，个个挥锹培土，栽树播绿，干劲十足。经过一个小时的辛勤劳动，全体干部共栽植树苗60余株，高质量的完成了“责任树”植树任务。</w:t>
      </w:r>
    </w:p>
    <w:p>
      <w:pPr>
        <w:ind w:left="0" w:right="0" w:firstLine="560"/>
        <w:spacing w:before="450" w:after="450" w:line="312" w:lineRule="auto"/>
      </w:pPr>
      <w:r>
        <w:rPr>
          <w:rFonts w:ascii="宋体" w:hAnsi="宋体" w:eastAsia="宋体" w:cs="宋体"/>
          <w:color w:val="000"/>
          <w:sz w:val="28"/>
          <w:szCs w:val="28"/>
        </w:rPr>
        <w:t xml:space="preserve">此次义务植树活动，既增强了干部职工的志愿服务意识，充分展现了地税干部良好的精神风貌，又树牢了干部职工“爱护绿色家园，从我做起”环保理念，弘扬了植绿、护绿、爱绿的文化新风。</w:t>
      </w:r>
    </w:p>
    <w:p>
      <w:pPr>
        <w:ind w:left="0" w:right="0" w:firstLine="560"/>
        <w:spacing w:before="450" w:after="450" w:line="312" w:lineRule="auto"/>
      </w:pPr>
      <w:r>
        <w:rPr>
          <w:rFonts w:ascii="宋体" w:hAnsi="宋体" w:eastAsia="宋体" w:cs="宋体"/>
          <w:color w:val="000"/>
          <w:sz w:val="28"/>
          <w:szCs w:val="28"/>
        </w:rPr>
        <w:t xml:space="preserve">植树节的新闻稿8</w:t>
      </w:r>
    </w:p>
    <w:p>
      <w:pPr>
        <w:ind w:left="0" w:right="0" w:firstLine="560"/>
        <w:spacing w:before="450" w:after="450" w:line="312" w:lineRule="auto"/>
      </w:pPr>
      <w:r>
        <w:rPr>
          <w:rFonts w:ascii="宋体" w:hAnsi="宋体" w:eastAsia="宋体" w:cs="宋体"/>
          <w:color w:val="000"/>
          <w:sz w:val="28"/>
          <w:szCs w:val="28"/>
        </w:rPr>
        <w:t xml:space="preserve">阳春三月，百花争艳，又是一年植树的最佳季节。3月12日，四川盐亭黑坪小学全体党员教师在党支部书记何东同志的带领下来到桥梁村社区进行了植树活动。</w:t>
      </w:r>
    </w:p>
    <w:p>
      <w:pPr>
        <w:ind w:left="0" w:right="0" w:firstLine="560"/>
        <w:spacing w:before="450" w:after="450" w:line="312" w:lineRule="auto"/>
      </w:pPr>
      <w:r>
        <w:rPr>
          <w:rFonts w:ascii="宋体" w:hAnsi="宋体" w:eastAsia="宋体" w:cs="宋体"/>
          <w:color w:val="000"/>
          <w:sz w:val="28"/>
          <w:szCs w:val="28"/>
        </w:rPr>
        <w:t xml:space="preserve">党员教师们个个热情高涨，男教师负责用锄头挖坑，女教师则往树坑里种下希望之树。大家分工合作，秩序井然，不一会儿的功夫便栽下了上千棵的树苗。每位教师都褪去了外衣，汗水浸湿了衣物，可脸上的笑容仍是那样的灿烂。</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通过此次活动，不仅让全体党员教师深刻认识到植树的内涵，同时提高了群众的环保和绿化意识，并让这种植树精神永远的传承下去，号召更多的人来美化环境，造福后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为创造美丽和谐的家园，近日，在植树节来临之际，回里镇中心小学的志愿者们义务参加了植树活动，通过自己的实际行动来绿化家园。</w:t>
      </w:r>
    </w:p>
    <w:p>
      <w:pPr>
        <w:ind w:left="0" w:right="0" w:firstLine="560"/>
        <w:spacing w:before="450" w:after="450" w:line="312" w:lineRule="auto"/>
      </w:pPr>
      <w:r>
        <w:rPr>
          <w:rFonts w:ascii="宋体" w:hAnsi="宋体" w:eastAsia="宋体" w:cs="宋体"/>
          <w:color w:val="000"/>
          <w:sz w:val="28"/>
          <w:szCs w:val="28"/>
        </w:rPr>
        <w:t xml:space="preserve">活动中，回里镇中心小学志愿者们在妇女主任王金玲老师的带领下，挖坑、扶苗、填土，铲不动了，就用手搬，整个植树活动进行的井然有序。经过2个多小时的劳动，共种下百余棵松树。</w:t>
      </w:r>
    </w:p>
    <w:p>
      <w:pPr>
        <w:ind w:left="0" w:right="0" w:firstLine="560"/>
        <w:spacing w:before="450" w:after="450" w:line="312" w:lineRule="auto"/>
      </w:pPr>
      <w:r>
        <w:rPr>
          <w:rFonts w:ascii="宋体" w:hAnsi="宋体" w:eastAsia="宋体" w:cs="宋体"/>
          <w:color w:val="000"/>
          <w:sz w:val="28"/>
          <w:szCs w:val="28"/>
        </w:rPr>
        <w:t xml:space="preserve">此次活动，不仅使每个志愿者深深体会到植树造林、保护生态环境的重要意义。同时，强化了大家对保护生态平衡和绿化家园的责任感和使命感，增强了志愿者的活力。</w:t>
      </w:r>
    </w:p>
    <w:p>
      <w:pPr>
        <w:ind w:left="0" w:right="0" w:firstLine="560"/>
        <w:spacing w:before="450" w:after="450" w:line="312" w:lineRule="auto"/>
      </w:pPr>
      <w:r>
        <w:rPr>
          <w:rFonts w:ascii="宋体" w:hAnsi="宋体" w:eastAsia="宋体" w:cs="宋体"/>
          <w:color w:val="000"/>
          <w:sz w:val="28"/>
          <w:szCs w:val="28"/>
        </w:rPr>
        <w:t xml:space="preserve">活动结束后，大家纷纷表示，今后要多参与义务植树等志愿服务活动，为绿色福山再出一份力。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年春光好，植树绿化正当时，为提高广大党员教师的生态环保意识，在第xx个植树节即将到来之际，3月5日，济南市槐荫实验小学全体党员教师放弃休息时间来到山东省青少年素质教育中心常青营地开展植树活动。</w:t>
      </w:r>
    </w:p>
    <w:p>
      <w:pPr>
        <w:ind w:left="0" w:right="0" w:firstLine="560"/>
        <w:spacing w:before="450" w:after="450" w:line="312" w:lineRule="auto"/>
      </w:pPr>
      <w:r>
        <w:rPr>
          <w:rFonts w:ascii="宋体" w:hAnsi="宋体" w:eastAsia="宋体" w:cs="宋体"/>
          <w:color w:val="000"/>
          <w:sz w:val="28"/>
          <w:szCs w:val="28"/>
        </w:rPr>
        <w:t xml:space="preserve">在活动现场，党员教师们热情高涨，有的挥锹挖土，有的填埋安苗，相互协作，精心栽植，样样做得认真到位，个个忙得不亦乐乎，以自己的实际行动倡导绿色、倡导低碳生活。经过一个多小时的辛勤劳动，30多株树苗全部按标准栽植完毕，一棵棵树苗为美丽基地又增添了一片充满生机和希望的新绿。</w:t>
      </w:r>
    </w:p>
    <w:p>
      <w:pPr>
        <w:ind w:left="0" w:right="0" w:firstLine="560"/>
        <w:spacing w:before="450" w:after="450" w:line="312" w:lineRule="auto"/>
      </w:pPr>
      <w:r>
        <w:rPr>
          <w:rFonts w:ascii="宋体" w:hAnsi="宋体" w:eastAsia="宋体" w:cs="宋体"/>
          <w:color w:val="000"/>
          <w:sz w:val="28"/>
          <w:szCs w:val="28"/>
        </w:rPr>
        <w:t xml:space="preserve">这次植树活动，不仅美化了基地环境，同时也激发了全体党员教师的团队协作精神，增进了干群之间的感情！</w:t>
      </w:r>
    </w:p>
    <w:p>
      <w:pPr>
        <w:ind w:left="0" w:right="0" w:firstLine="560"/>
        <w:spacing w:before="450" w:after="450" w:line="312" w:lineRule="auto"/>
      </w:pPr>
      <w:r>
        <w:rPr>
          <w:rFonts w:ascii="宋体" w:hAnsi="宋体" w:eastAsia="宋体" w:cs="宋体"/>
          <w:color w:val="000"/>
          <w:sz w:val="28"/>
          <w:szCs w:val="28"/>
        </w:rPr>
        <w:t xml:space="preserve">【2024植树节的新闻稿范文十篇】相关推荐文章：</w:t>
      </w:r>
    </w:p>
    <w:p>
      <w:pPr>
        <w:ind w:left="0" w:right="0" w:firstLine="560"/>
        <w:spacing w:before="450" w:after="450" w:line="312" w:lineRule="auto"/>
      </w:pPr>
      <w:r>
        <w:rPr>
          <w:rFonts w:ascii="宋体" w:hAnsi="宋体" w:eastAsia="宋体" w:cs="宋体"/>
          <w:color w:val="000"/>
          <w:sz w:val="28"/>
          <w:szCs w:val="28"/>
        </w:rPr>
        <w:t xml:space="preserve">毕业典礼新闻稿大学 毕业典礼新闻稿结尾(15篇)</w:t>
      </w:r>
    </w:p>
    <w:p>
      <w:pPr>
        <w:ind w:left="0" w:right="0" w:firstLine="560"/>
        <w:spacing w:before="450" w:after="450" w:line="312" w:lineRule="auto"/>
      </w:pPr>
      <w:r>
        <w:rPr>
          <w:rFonts w:ascii="宋体" w:hAnsi="宋体" w:eastAsia="宋体" w:cs="宋体"/>
          <w:color w:val="000"/>
          <w:sz w:val="28"/>
          <w:szCs w:val="28"/>
        </w:rPr>
        <w:t xml:space="preserve">2024年新闻稿六要素 新闻稿的灵魂是汇总</w:t>
      </w:r>
    </w:p>
    <w:p>
      <w:pPr>
        <w:ind w:left="0" w:right="0" w:firstLine="560"/>
        <w:spacing w:before="450" w:after="450" w:line="312" w:lineRule="auto"/>
      </w:pPr>
      <w:r>
        <w:rPr>
          <w:rFonts w:ascii="宋体" w:hAnsi="宋体" w:eastAsia="宋体" w:cs="宋体"/>
          <w:color w:val="000"/>
          <w:sz w:val="28"/>
          <w:szCs w:val="28"/>
        </w:rPr>
        <w:t xml:space="preserve">2024年新闻稿 新闻稿格式(七篇)</w:t>
      </w:r>
    </w:p>
    <w:p>
      <w:pPr>
        <w:ind w:left="0" w:right="0" w:firstLine="560"/>
        <w:spacing w:before="450" w:after="450" w:line="312" w:lineRule="auto"/>
      </w:pPr>
      <w:r>
        <w:rPr>
          <w:rFonts w:ascii="宋体" w:hAnsi="宋体" w:eastAsia="宋体" w:cs="宋体"/>
          <w:color w:val="000"/>
          <w:sz w:val="28"/>
          <w:szCs w:val="28"/>
        </w:rPr>
        <w:t xml:space="preserve">教师节新闻稿500字 教师节新闻稿(11篇)</w:t>
      </w:r>
    </w:p>
    <w:p>
      <w:pPr>
        <w:ind w:left="0" w:right="0" w:firstLine="560"/>
        <w:spacing w:before="450" w:after="450" w:line="312" w:lineRule="auto"/>
      </w:pPr>
      <w:r>
        <w:rPr>
          <w:rFonts w:ascii="宋体" w:hAnsi="宋体" w:eastAsia="宋体" w:cs="宋体"/>
          <w:color w:val="000"/>
          <w:sz w:val="28"/>
          <w:szCs w:val="28"/>
        </w:rPr>
        <w:t xml:space="preserve">2024年教师节新闻稿500字 教师节新闻稿(9篇)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2024-10-20T13:30:39+08:00</dcterms:created>
  <dcterms:modified xsi:type="dcterms:W3CDTF">2024-10-20T13:30:39+08:00</dcterms:modified>
</cp:coreProperties>
</file>

<file path=docProps/custom.xml><?xml version="1.0" encoding="utf-8"?>
<Properties xmlns="http://schemas.openxmlformats.org/officeDocument/2006/custom-properties" xmlns:vt="http://schemas.openxmlformats.org/officeDocument/2006/docPropsVTypes"/>
</file>