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我的画课后反思 《画》的教学反思(11篇)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我的画课后反思 《画》的教学反思篇一一、创设交际...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《画》的教学反思篇一</w:t>
      </w:r>
    </w:p>
    <w:p>
      <w:pPr>
        <w:ind w:left="0" w:right="0" w:firstLine="560"/>
        <w:spacing w:before="450" w:after="450" w:line="312" w:lineRule="auto"/>
      </w:pPr>
      <w:r>
        <w:rPr>
          <w:rFonts w:ascii="宋体" w:hAnsi="宋体" w:eastAsia="宋体" w:cs="宋体"/>
          <w:color w:val="000"/>
          <w:sz w:val="28"/>
          <w:szCs w:val="28"/>
        </w:rPr>
        <w:t xml:space="preserve">一、创设交际情境，让学生愿说</w:t>
      </w:r>
    </w:p>
    <w:p>
      <w:pPr>
        <w:ind w:left="0" w:right="0" w:firstLine="560"/>
        <w:spacing w:before="450" w:after="450" w:line="312" w:lineRule="auto"/>
      </w:pPr>
      <w:r>
        <w:rPr>
          <w:rFonts w:ascii="宋体" w:hAnsi="宋体" w:eastAsia="宋体" w:cs="宋体"/>
          <w:color w:val="000"/>
          <w:sz w:val="28"/>
          <w:szCs w:val="28"/>
        </w:rPr>
        <w:t xml:space="preserve">李吉林老师说过：“言语的发源地是具体的情境，在一定的情境中产生语言的动机，提供语言的材料，从而促使语言的发展。”所以，教学中我依据教学内容，创设了一个个学生饶有兴趣的情境，使学生在这些情境气氛中产生交流欲望，并兴趣盎然地投入到说话训练中去。</w:t>
      </w:r>
    </w:p>
    <w:p>
      <w:pPr>
        <w:ind w:left="0" w:right="0" w:firstLine="560"/>
        <w:spacing w:before="450" w:after="450" w:line="312" w:lineRule="auto"/>
      </w:pPr>
      <w:r>
        <w:rPr>
          <w:rFonts w:ascii="宋体" w:hAnsi="宋体" w:eastAsia="宋体" w:cs="宋体"/>
          <w:color w:val="000"/>
          <w:sz w:val="28"/>
          <w:szCs w:val="28"/>
        </w:rPr>
        <w:t xml:space="preserve">二、指导交际方法，让学生能说</w:t>
      </w:r>
    </w:p>
    <w:p>
      <w:pPr>
        <w:ind w:left="0" w:right="0" w:firstLine="560"/>
        <w:spacing w:before="450" w:after="450" w:line="312" w:lineRule="auto"/>
      </w:pPr>
      <w:r>
        <w:rPr>
          <w:rFonts w:ascii="宋体" w:hAnsi="宋体" w:eastAsia="宋体" w:cs="宋体"/>
          <w:color w:val="000"/>
          <w:sz w:val="28"/>
          <w:szCs w:val="28"/>
        </w:rPr>
        <w:t xml:space="preserve">在教学中发现，孩子们之所以无从下手不知该怎么说，究其原因在于，缺少参照系，孩子们不知道到底该如何进行口语交际活动，于是，在教学实践中，我先是看对话表演，初步感受交际要求──用“红颜料”来归纳交际时的要点──生生互动在实践中将口语交际能力提升。环节层层递进，让学生在交际实践中有依可行，在模仿的基础上进行创新与应用，并学会倾听，学会表达，学会评价，一步一步提高了学生的口语交际能力。</w:t>
      </w:r>
    </w:p>
    <w:p>
      <w:pPr>
        <w:ind w:left="0" w:right="0" w:firstLine="560"/>
        <w:spacing w:before="450" w:after="450" w:line="312" w:lineRule="auto"/>
      </w:pPr>
      <w:r>
        <w:rPr>
          <w:rFonts w:ascii="宋体" w:hAnsi="宋体" w:eastAsia="宋体" w:cs="宋体"/>
          <w:color w:val="000"/>
          <w:sz w:val="28"/>
          <w:szCs w:val="28"/>
        </w:rPr>
        <w:t xml:space="preserve">三、形成互动氛围，让学生乐说</w:t>
      </w:r>
    </w:p>
    <w:p>
      <w:pPr>
        <w:ind w:left="0" w:right="0" w:firstLine="560"/>
        <w:spacing w:before="450" w:after="450" w:line="312" w:lineRule="auto"/>
      </w:pPr>
      <w:r>
        <w:rPr>
          <w:rFonts w:ascii="宋体" w:hAnsi="宋体" w:eastAsia="宋体" w:cs="宋体"/>
          <w:color w:val="000"/>
          <w:sz w:val="28"/>
          <w:szCs w:val="28"/>
        </w:rPr>
        <w:t xml:space="preserve">口语交际是双向或多向互动的过程，是人与人之间口头语言上的接触交流，只有形成了互动氛围才能真正锻炼学生的口语交际能力，因此教学中，我尽量突出双向互动的特点，采用多种互动形式让每个学生都自主实践于口语交际之中，都力求体现了学习过程的全员参加，把\"面向全体\"的要求落到了实处。( 励志天下</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《画》的教学反思篇二</w:t>
      </w:r>
    </w:p>
    <w:p>
      <w:pPr>
        <w:ind w:left="0" w:right="0" w:firstLine="560"/>
        <w:spacing w:before="450" w:after="450" w:line="312" w:lineRule="auto"/>
      </w:pPr>
      <w:r>
        <w:rPr>
          <w:rFonts w:ascii="宋体" w:hAnsi="宋体" w:eastAsia="宋体" w:cs="宋体"/>
          <w:color w:val="000"/>
          <w:sz w:val="28"/>
          <w:szCs w:val="28"/>
        </w:rPr>
        <w:t xml:space="preserve">这是我第一次教二年级，到底应该怎么教?教到什么程度?对于我来说还有点模糊。但有一点我很明确，那就是低年级应该以识字与写字教学为主，重点指导学生读好课文。因此我设计了三个层次的朗读，一读把字音读准、句子读通。二读整体感知课文内容，三读抓住重点词感悟分析课文。这样就做到了逐层深入，由易到难，符合学生的认知规律。就是在这种认识的指导下，我完成了本课教学设计，教后反思如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为了能激起学生自主读文的兴趣，教学一开始，我问学生：同学们，秋天已经悄悄地来到我们身边，此时，如果让你画一幅秋天的图画送给爸爸妈妈，你最想画什么呢?孩子们马上被激发起了兴趣，滔滔不绝的说起来。那么，现在，让我们去看一看，文中小伙伴准备送给爸爸妈妈怎样的图画?老师话锋一转，把他们的思维拉回了课文中。接着我让学生用自已喜欢的读书方法读课文，可以和同桌一起读，也可以找好伙伴商量，还可以和学习小组的同学讨论。这样，通过营造开放宽松而富有创新活力的课堂氛围，让学生在感兴趣的自主活动中读文，整体感知课文的内容。</w:t>
      </w:r>
    </w:p>
    <w:p>
      <w:pPr>
        <w:ind w:left="0" w:right="0" w:firstLine="560"/>
        <w:spacing w:before="450" w:after="450" w:line="312" w:lineRule="auto"/>
      </w:pPr>
      <w:r>
        <w:rPr>
          <w:rFonts w:ascii="宋体" w:hAnsi="宋体" w:eastAsia="宋体" w:cs="宋体"/>
          <w:color w:val="000"/>
          <w:sz w:val="28"/>
          <w:szCs w:val="28"/>
        </w:rPr>
        <w:t xml:space="preserve">二、习惯培养，重在点滴</w:t>
      </w:r>
    </w:p>
    <w:p>
      <w:pPr>
        <w:ind w:left="0" w:right="0" w:firstLine="560"/>
        <w:spacing w:before="450" w:after="450" w:line="312" w:lineRule="auto"/>
      </w:pPr>
      <w:r>
        <w:rPr>
          <w:rFonts w:ascii="宋体" w:hAnsi="宋体" w:eastAsia="宋体" w:cs="宋体"/>
          <w:color w:val="000"/>
          <w:sz w:val="28"/>
          <w:szCs w:val="28"/>
        </w:rPr>
        <w:t xml:space="preserve">在学习过程中，我始终关注培养学生的学习习惯，如：学完生字，我让学生拿出笔来，用直线划出课文中带生字的词语;在了解课文写作顺序时，让学生在课文中圈注出相关词语;在感悟课文内容时，让学生用波浪线画出重点词语。这样的过程虽然一开始很缓慢，但是我坚信：这些学习习惯是学生学习语文必备的素质，对学生扎实有效的学习大有裨益，不可忽视。正所谓“磨刀不误砍柴工”。当我在教室里巡视，看着一只只小手在书上认真地画着，我说不出的高兴。同学们画完后，为了让学生更好地细读感悟同时积累词语，我说：“同学们画得真好，下面咱们做个小游戏。老师说课文中一个词的前一部分，你们接下一部分好吗?游戏开始了。“金灿灿的──”“桂花──”“透红的──”“落叶──”……“真好，现在这样，男同学说前边的，女同学说后边的。”一声声稚嫩、欣喜的童音欢快地飞出教室。我高兴地和同学们一起“玩”着，意犹未尽地说：“多美的句子啊，越读越爱读，我们深情地读一读吧!”此时，充满感情的读书声飞出窗外……</w:t>
      </w:r>
    </w:p>
    <w:p>
      <w:pPr>
        <w:ind w:left="0" w:right="0" w:firstLine="560"/>
        <w:spacing w:before="450" w:after="450" w:line="312" w:lineRule="auto"/>
      </w:pPr>
      <w:r>
        <w:rPr>
          <w:rFonts w:ascii="宋体" w:hAnsi="宋体" w:eastAsia="宋体" w:cs="宋体"/>
          <w:color w:val="000"/>
          <w:sz w:val="28"/>
          <w:szCs w:val="28"/>
        </w:rPr>
        <w:t xml:space="preserve">三、谈话结束，提升能力</w:t>
      </w:r>
    </w:p>
    <w:p>
      <w:pPr>
        <w:ind w:left="0" w:right="0" w:firstLine="560"/>
        <w:spacing w:before="450" w:after="450" w:line="312" w:lineRule="auto"/>
      </w:pPr>
      <w:r>
        <w:rPr>
          <w:rFonts w:ascii="宋体" w:hAnsi="宋体" w:eastAsia="宋体" w:cs="宋体"/>
          <w:color w:val="000"/>
          <w:sz w:val="28"/>
          <w:szCs w:val="28"/>
        </w:rPr>
        <w:t xml:space="preserve">学习完课文内容后，为了培养学生的创新思维能力和口语表达能力，我鼓励学生大胆地想象、讨论：要是让你也画一画秋天，你还想画些什么?学生兴趣盎然，都说喜欢，但却说不出秋天都有什么景色。此时，我及时引导学生从秋天的天空、菜园、田野、菊花、节日等多个角度观察，学生的表现还不错。</w:t>
      </w:r>
    </w:p>
    <w:p>
      <w:pPr>
        <w:ind w:left="0" w:right="0" w:firstLine="560"/>
        <w:spacing w:before="450" w:after="450" w:line="312" w:lineRule="auto"/>
      </w:pPr>
      <w:r>
        <w:rPr>
          <w:rFonts w:ascii="宋体" w:hAnsi="宋体" w:eastAsia="宋体" w:cs="宋体"/>
          <w:color w:val="000"/>
          <w:sz w:val="28"/>
          <w:szCs w:val="28"/>
        </w:rPr>
        <w:t xml:space="preserve">这节课也让我摸索出很多二年级孩子的现状，提醒我，今后要注重引导学生养成爱观察的好习惯，全面提高学生的语文素养。另外，学生之间的互相评价还显得不够到位，只会粗略地评价“他读的声音很响亮”，“他读的很有感情”等,但不会更细致的评价，以后要加强这方面的指导。</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《画》的教学反思篇三</w:t>
      </w:r>
    </w:p>
    <w:p>
      <w:pPr>
        <w:ind w:left="0" w:right="0" w:firstLine="560"/>
        <w:spacing w:before="450" w:after="450" w:line="312" w:lineRule="auto"/>
      </w:pPr>
      <w:r>
        <w:rPr>
          <w:rFonts w:ascii="宋体" w:hAnsi="宋体" w:eastAsia="宋体" w:cs="宋体"/>
          <w:color w:val="000"/>
          <w:sz w:val="28"/>
          <w:szCs w:val="28"/>
        </w:rPr>
        <w:t xml:space="preserve">一、成功的喜悦</w:t>
      </w:r>
    </w:p>
    <w:p>
      <w:pPr>
        <w:ind w:left="0" w:right="0" w:firstLine="560"/>
        <w:spacing w:before="450" w:after="450" w:line="312" w:lineRule="auto"/>
      </w:pPr>
      <w:r>
        <w:rPr>
          <w:rFonts w:ascii="宋体" w:hAnsi="宋体" w:eastAsia="宋体" w:cs="宋体"/>
          <w:color w:val="000"/>
          <w:sz w:val="28"/>
          <w:szCs w:val="28"/>
        </w:rPr>
        <w:t xml:space="preserve">1、激发兴趣，自主读文。</w:t>
      </w:r>
    </w:p>
    <w:p>
      <w:pPr>
        <w:ind w:left="0" w:right="0" w:firstLine="560"/>
        <w:spacing w:before="450" w:after="450" w:line="312" w:lineRule="auto"/>
      </w:pPr>
      <w:r>
        <w:rPr>
          <w:rFonts w:ascii="宋体" w:hAnsi="宋体" w:eastAsia="宋体" w:cs="宋体"/>
          <w:color w:val="000"/>
          <w:sz w:val="28"/>
          <w:szCs w:val="28"/>
        </w:rPr>
        <w:t xml:space="preserve">为了能激起学生的自主读文的兴趣，教学伊始，我问学生：这是什么季节的景色?你想画什么?接着，我就和学生一起绘画了一幅秋天的图画。今天我们就一起到秋天里走一走、看一看。学生兴趣盎然。接着让学生用自已喜欢的读书方法读课文，可以和同桌一起读，也可以找好伙伴商量，还可以和学习小组的同学讨论。这样，通过营造开放宽松而富有创新活力的课堂氛围，让学生在感兴趣的自主活动中读文，整体感知课文的内容。学生有了认知的激情，就会自主参与，寻求新知，而不是被动接受灌输。学生整体感知课文后，再让学生自主识字：说说自己记住了哪些字，怎样记住的。然后我学着杨昱婷老师的教学生字的方法，把字剪成桂花、苹果、梨、枫叶的形状，让学生贴到相应的位置上，这样既增加了学生识字、记字的兴趣，又增强了识字、记字的效果。</w:t>
      </w:r>
    </w:p>
    <w:p>
      <w:pPr>
        <w:ind w:left="0" w:right="0" w:firstLine="560"/>
        <w:spacing w:before="450" w:after="450" w:line="312" w:lineRule="auto"/>
      </w:pPr>
      <w:r>
        <w:rPr>
          <w:rFonts w:ascii="宋体" w:hAnsi="宋体" w:eastAsia="宋体" w:cs="宋体"/>
          <w:color w:val="000"/>
          <w:sz w:val="28"/>
          <w:szCs w:val="28"/>
        </w:rPr>
        <w:t xml:space="preserve">2、美读课文，读中感悟。</w:t>
      </w:r>
    </w:p>
    <w:p>
      <w:pPr>
        <w:ind w:left="0" w:right="0" w:firstLine="560"/>
        <w:spacing w:before="450" w:after="450" w:line="312" w:lineRule="auto"/>
      </w:pPr>
      <w:r>
        <w:rPr>
          <w:rFonts w:ascii="宋体" w:hAnsi="宋体" w:eastAsia="宋体" w:cs="宋体"/>
          <w:color w:val="000"/>
          <w:sz w:val="28"/>
          <w:szCs w:val="28"/>
        </w:rPr>
        <w:t xml:space="preserve">这是一篇讲读课文，教学中，我让学生自读感悟，自主地从课文中找出自已想学的内容，多读多想;自主地讨论、交流，自觉地练习运用在精读课上学会的一些读书方法探究课文，使全体学生在积极的参与和协作中自读自悟，主动发展。例如：读完课文的第三自然段后，我问学生：大自然的地毯怎么画?你则呢知道?在课文中找出来读一读，画一画。然后再出示这一段再读，问学生读后有什么感觉?哪儿最美?学生说：“一抹金黄最美”。“那么什么是一抹金黄呢?”学生都不理解，我又适当引导：想一想秋天的草坪是什么样子的?有的说：“是黄色的。”有的说：“是一半绿一半黄的。”我及时点拨：“一半绿一半黄的草坪就像是染上了一抹金黄。”学生在自己的发现中完全了解了“一抹金黄”的意思，根本不用老师解释。再如：你还喜欢什么?在课文中找出来读一读。有的学生说喜欢星星。我知道了他不明白课文中的“星星”就是成熟的果子。我就让他读一遍：“课文中说星星在什么地方?”“果林里。”“果林里有星星吗?”“没有。“那会是什么?”“那是梨子、苹果熟了。”学生又在我的引导下明白了文中的“星星”是什么。</w:t>
      </w:r>
    </w:p>
    <w:p>
      <w:pPr>
        <w:ind w:left="0" w:right="0" w:firstLine="560"/>
        <w:spacing w:before="450" w:after="450" w:line="312" w:lineRule="auto"/>
      </w:pPr>
      <w:r>
        <w:rPr>
          <w:rFonts w:ascii="宋体" w:hAnsi="宋体" w:eastAsia="宋体" w:cs="宋体"/>
          <w:color w:val="000"/>
          <w:sz w:val="28"/>
          <w:szCs w:val="28"/>
        </w:rPr>
        <w:t xml:space="preserve">二、不足的惋惜</w:t>
      </w:r>
    </w:p>
    <w:p>
      <w:pPr>
        <w:ind w:left="0" w:right="0" w:firstLine="560"/>
        <w:spacing w:before="450" w:after="450" w:line="312" w:lineRule="auto"/>
      </w:pPr>
      <w:r>
        <w:rPr>
          <w:rFonts w:ascii="宋体" w:hAnsi="宋体" w:eastAsia="宋体" w:cs="宋体"/>
          <w:color w:val="000"/>
          <w:sz w:val="28"/>
          <w:szCs w:val="28"/>
        </w:rPr>
        <w:t xml:space="preserve">学习完课文内容后，为了培养学生的创新思维能力和口语表达能力，我鼓励学生大胆地想象、讨论：你喜欢秋天吗?喜欢秋天里的什么?学生兴趣盎然，都说喜欢，但却说不出秋天都有什么景色。也许现在还没有真正到秋天，学生以往没有注意观察周围世界的习惯。我觉得今后要注重引导学生养成爱观察的好习惯，全面提高学生的语文素养。另外学生的评价还显得不够到位，如他读的声音太小，读的没有感情等。今后应培养学生正确评价，评一评成功之处，不足在哪里，并能说出为什么。这样学生在自主评价的过程中会进一步理解文章的主题思想，提高审美情趣，使纸面上的静态内容跃出教材，转化为符合儿童个性特点的动态表演，让学生真正成为学习和发展的主体。</w:t>
      </w:r>
    </w:p>
    <w:p>
      <w:pPr>
        <w:ind w:left="0" w:right="0" w:firstLine="560"/>
        <w:spacing w:before="450" w:after="450" w:line="312" w:lineRule="auto"/>
      </w:pPr>
      <w:r>
        <w:rPr>
          <w:rFonts w:ascii="宋体" w:hAnsi="宋体" w:eastAsia="宋体" w:cs="宋体"/>
          <w:color w:val="000"/>
          <w:sz w:val="28"/>
          <w:szCs w:val="28"/>
        </w:rPr>
        <w:t xml:space="preserve">发展学生的语言和思维，培养学生的创造能力。</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《画》的教学反思篇四</w:t>
      </w:r>
    </w:p>
    <w:p>
      <w:pPr>
        <w:ind w:left="0" w:right="0" w:firstLine="560"/>
        <w:spacing w:before="450" w:after="450" w:line="312" w:lineRule="auto"/>
      </w:pPr>
      <w:r>
        <w:rPr>
          <w:rFonts w:ascii="宋体" w:hAnsi="宋体" w:eastAsia="宋体" w:cs="宋体"/>
          <w:color w:val="000"/>
          <w:sz w:val="28"/>
          <w:szCs w:val="28"/>
        </w:rPr>
        <w:t xml:space="preserve">一、成功的喜悦</w:t>
      </w:r>
    </w:p>
    <w:p>
      <w:pPr>
        <w:ind w:left="0" w:right="0" w:firstLine="560"/>
        <w:spacing w:before="450" w:after="450" w:line="312" w:lineRule="auto"/>
      </w:pPr>
      <w:r>
        <w:rPr>
          <w:rFonts w:ascii="宋体" w:hAnsi="宋体" w:eastAsia="宋体" w:cs="宋体"/>
          <w:color w:val="000"/>
          <w:sz w:val="28"/>
          <w:szCs w:val="28"/>
        </w:rPr>
        <w:t xml:space="preserve">1、激发兴趣，自主读文。</w:t>
      </w:r>
    </w:p>
    <w:p>
      <w:pPr>
        <w:ind w:left="0" w:right="0" w:firstLine="560"/>
        <w:spacing w:before="450" w:after="450" w:line="312" w:lineRule="auto"/>
      </w:pPr>
      <w:r>
        <w:rPr>
          <w:rFonts w:ascii="宋体" w:hAnsi="宋体" w:eastAsia="宋体" w:cs="宋体"/>
          <w:color w:val="000"/>
          <w:sz w:val="28"/>
          <w:szCs w:val="28"/>
        </w:rPr>
        <w:t xml:space="preserve">为了能激起学生的自主读文的兴趣，教学伊始，我问学生：这是什么季节的景色?你想画什么?接着，我就和学生一起绘画了一幅秋天的图画。今天我们就一起到秋天里走一走、看一看。学生兴趣盎然。接着让学生用自已喜欢的读书方法读课文，可以和同桌一起读，也可以找好伙伴商量，还可以和学习小组的同学讨论。这样，通过营造开放宽松而富有创新活力的课堂氛围，让学生在感兴趣的自主活动中读文，整体感知课文的内容。学生有了认知的激情，就会自主参与，寻求新知，而不是被动接受灌输。学生整体感知课文后，再让学生自主识字：说说自己记住了哪些字，怎样记住的。然后我学着杨昱婷老师的教学生字的方法，把字剪成桂花、苹果、梨、枫叶的形状，让学生贴到相应的位置上，这样既增加了学生识字、记字的兴趣，又增强了识字、记字的效果。</w:t>
      </w:r>
    </w:p>
    <w:p>
      <w:pPr>
        <w:ind w:left="0" w:right="0" w:firstLine="560"/>
        <w:spacing w:before="450" w:after="450" w:line="312" w:lineRule="auto"/>
      </w:pPr>
      <w:r>
        <w:rPr>
          <w:rFonts w:ascii="宋体" w:hAnsi="宋体" w:eastAsia="宋体" w:cs="宋体"/>
          <w:color w:val="000"/>
          <w:sz w:val="28"/>
          <w:szCs w:val="28"/>
        </w:rPr>
        <w:t xml:space="preserve">2、美读课文，读中感悟。</w:t>
      </w:r>
    </w:p>
    <w:p>
      <w:pPr>
        <w:ind w:left="0" w:right="0" w:firstLine="560"/>
        <w:spacing w:before="450" w:after="450" w:line="312" w:lineRule="auto"/>
      </w:pPr>
      <w:r>
        <w:rPr>
          <w:rFonts w:ascii="宋体" w:hAnsi="宋体" w:eastAsia="宋体" w:cs="宋体"/>
          <w:color w:val="000"/>
          <w:sz w:val="28"/>
          <w:szCs w:val="28"/>
        </w:rPr>
        <w:t xml:space="preserve">这是一篇讲读课文，教学中，我让学生自读感悟，自主地从课文中找出自已想学的内容，多读多想;自主地讨论、交流，自觉地练习运用在精读课上学会的一些读书方法探究课文，使全体学生在积极的参与和协作中自读自悟，主动发展。例如：读完课文的第三自然段后，我问学生：大自然的地毯怎么画?你则呢知道?在课文中找出来读一读，画一画。然后再出示这一段再读，问学生读后有什么感觉?哪儿最美?学生说：“一抹金黄最美”。“那么什么是一抹金黄呢?”学生都不理解，我又适当引导：想一想秋天的草坪是什么样子的?有的说：“是黄色的。”有的说：“是一半绿一半黄的。”我及时点拨：“一半绿一半黄的草坪就像是染上了一抹金黄。”学生在自己的发现中完全了解了“一抹金黄”的意思，根本不用老师解释。再如：你还喜欢什么?在课文中找出来读一读。有的学生说喜欢星星。我知道了他不明白课文中的“星星”就是成熟的果子。我就让他读一遍：“课文中说星星在什么地方?”“果林里。”“果林里有星星吗?”“没有。“那会是什么?”“那是梨子、苹果熟了。”学生又在我的引导下明白了文中的“星星”是什么。</w:t>
      </w:r>
    </w:p>
    <w:p>
      <w:pPr>
        <w:ind w:left="0" w:right="0" w:firstLine="560"/>
        <w:spacing w:before="450" w:after="450" w:line="312" w:lineRule="auto"/>
      </w:pPr>
      <w:r>
        <w:rPr>
          <w:rFonts w:ascii="宋体" w:hAnsi="宋体" w:eastAsia="宋体" w:cs="宋体"/>
          <w:color w:val="000"/>
          <w:sz w:val="28"/>
          <w:szCs w:val="28"/>
        </w:rPr>
        <w:t xml:space="preserve">二、不足的惋惜</w:t>
      </w:r>
    </w:p>
    <w:p>
      <w:pPr>
        <w:ind w:left="0" w:right="0" w:firstLine="560"/>
        <w:spacing w:before="450" w:after="450" w:line="312" w:lineRule="auto"/>
      </w:pPr>
      <w:r>
        <w:rPr>
          <w:rFonts w:ascii="宋体" w:hAnsi="宋体" w:eastAsia="宋体" w:cs="宋体"/>
          <w:color w:val="000"/>
          <w:sz w:val="28"/>
          <w:szCs w:val="28"/>
        </w:rPr>
        <w:t xml:space="preserve">学习完课文内容后，为了培养学生的创新思维能力和口语表达能力，我鼓励学生大胆地想象、讨论：你喜欢秋天吗?喜欢秋天里的什么?学生兴趣盎然，都说喜欢，但却说不出秋天都有什么景色。也许现在还没有真正到秋天，学生以往没有注意观察周围世界的习惯。我觉得今后要注重引导学生养成爱观察的好习惯，全面提高学生的语文素养。另外学生的评价还显得不够到位，如他读的声音太小，读的没有感情等。今后应培养学生正确评价，评一评成功之处，不足在哪里，并能说出为什么。这样学生在自主评价的过程中会进一步理解文章的主题思想，提高审美情趣，使纸面上的静态内容跃出教材，转化为符合儿童个性特点的动态表演，让学生真正成为学习和发展的主体。</w:t>
      </w:r>
    </w:p>
    <w:p>
      <w:pPr>
        <w:ind w:left="0" w:right="0" w:firstLine="560"/>
        <w:spacing w:before="450" w:after="450" w:line="312" w:lineRule="auto"/>
      </w:pPr>
      <w:r>
        <w:rPr>
          <w:rFonts w:ascii="宋体" w:hAnsi="宋体" w:eastAsia="宋体" w:cs="宋体"/>
          <w:color w:val="000"/>
          <w:sz w:val="28"/>
          <w:szCs w:val="28"/>
        </w:rPr>
        <w:t xml:space="preserve">发展学生的语言和思维，培养学生的创造能力。</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《画》的教学反思篇五</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让学生进入到文本中去，满足学生们的探究欲、表现欲。让每一个学生在学习的历程中充分展示自我。这种扶放教学的方法较好地培养成了学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《画》的教学反思篇六</w:t>
      </w:r>
    </w:p>
    <w:p>
      <w:pPr>
        <w:ind w:left="0" w:right="0" w:firstLine="560"/>
        <w:spacing w:before="450" w:after="450" w:line="312" w:lineRule="auto"/>
      </w:pPr>
      <w:r>
        <w:rPr>
          <w:rFonts w:ascii="宋体" w:hAnsi="宋体" w:eastAsia="宋体" w:cs="宋体"/>
          <w:color w:val="000"/>
          <w:sz w:val="28"/>
          <w:szCs w:val="28"/>
        </w:rPr>
        <w:t xml:space="preserve">由于活动时间临近结束，我没有出面干涉。在讲评时，我把刚才看到的一幕告诉了全班小朋友，并组织幼儿讨论一个玩具大家都想玩怎么办?幼儿反应积极，都举起小手。然而，他们的回答大同小异：我谦让，让别人先玩。虽然我进行了引导，但仍没有幼儿讲出别的办法。我诧异：这是他们真实的想法吗?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是不是男人和女人约会?”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大家齐声说：“知道，是节约。”我又问：“节约是什么意思呢?”这下象打开了话匣子，有的说：“节约用水，就是用水省一些。”有的说:“节约用电，就是要随手关灯、关电器。”又有的说:“节约用纸，就是不要浪费白白的纸，也就保护大树了，因为纸是用大树做的。”我又问：“那又为什么要节约用水、用电、用纸呢?”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我随手拿起一本《袋鼠妈妈的故事》书，跟孩子说：“你看袋鼠妈妈的袋子里装了几只小袋鼠呀?”“一只。”“对呀，多生了宝宝妈妈的袋子就装不下了，你妈妈生了哥哥和你，要好好照顾你们，他们也感觉很累了，所以妈妈认为生孩子也要节约，不能再生了，你懂了吗?”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《画》的教学反思篇七</w:t>
      </w:r>
    </w:p>
    <w:p>
      <w:pPr>
        <w:ind w:left="0" w:right="0" w:firstLine="560"/>
        <w:spacing w:before="450" w:after="450" w:line="312" w:lineRule="auto"/>
      </w:pPr>
      <w:r>
        <w:rPr>
          <w:rFonts w:ascii="宋体" w:hAnsi="宋体" w:eastAsia="宋体" w:cs="宋体"/>
          <w:color w:val="000"/>
          <w:sz w:val="28"/>
          <w:szCs w:val="28"/>
        </w:rPr>
        <w:t xml:space="preserve">新教材在引入倍数和因数概念时与以往的老教材有所不同，比如在认识“因数、倍数”时，不再运用整除的概念为基础，引出因数和倍数，而是直接从乘法算式引出因数和倍数的概念，目的是减去“整除”的数学化定义，降低学生的认知难度，虽然课本没出现“整除”一词，但本质上仍是以整除为基础。我在教学中充分体现以学生为主体，为学生的探究发现提供足够的时空和适当的指导，同时，也为提高课堂教学的有效性，我从以下三个方面谈一点教学体会。</w:t>
      </w:r>
    </w:p>
    <w:p>
      <w:pPr>
        <w:ind w:left="0" w:right="0" w:firstLine="560"/>
        <w:spacing w:before="450" w:after="450" w:line="312" w:lineRule="auto"/>
      </w:pPr>
      <w:r>
        <w:rPr>
          <w:rFonts w:ascii="宋体" w:hAnsi="宋体" w:eastAsia="宋体" w:cs="宋体"/>
          <w:color w:val="000"/>
          <w:sz w:val="28"/>
          <w:szCs w:val="28"/>
        </w:rPr>
        <w:t xml:space="preserve">(一)设疑迁移，点燃学习的火花。</w:t>
      </w:r>
    </w:p>
    <w:p>
      <w:pPr>
        <w:ind w:left="0" w:right="0" w:firstLine="560"/>
        <w:spacing w:before="450" w:after="450" w:line="312" w:lineRule="auto"/>
      </w:pPr>
      <w:r>
        <w:rPr>
          <w:rFonts w:ascii="宋体" w:hAnsi="宋体" w:eastAsia="宋体" w:cs="宋体"/>
          <w:color w:val="000"/>
          <w:sz w:val="28"/>
          <w:szCs w:val="28"/>
        </w:rPr>
        <w:t xml:space="preserve">良好的开头是成功的一半。我采用“拼拼摆摆”作为谈话进入正题，不仅可以调动学生的学习兴趣，一一对应、相互依存。对感知倍数和因数进行有效的渗透和拓展。</w:t>
      </w:r>
    </w:p>
    <w:p>
      <w:pPr>
        <w:ind w:left="0" w:right="0" w:firstLine="560"/>
        <w:spacing w:before="450" w:after="450" w:line="312" w:lineRule="auto"/>
      </w:pPr>
      <w:r>
        <w:rPr>
          <w:rFonts w:ascii="宋体" w:hAnsi="宋体" w:eastAsia="宋体" w:cs="宋体"/>
          <w:color w:val="000"/>
          <w:sz w:val="28"/>
          <w:szCs w:val="28"/>
        </w:rPr>
        <w:t xml:space="preserve">教学找一个数的倍数时，我依据学情，设计让学生独立探究寻找3的倍数。我设计了尝试练习——引出冲突——讨论探究这么一个学习环节。学生带着“又对又好”的要求开始自主练习，学生找倍数的方法有：依次加3、依次乘1、2、3……、用乘法口诀等等。在学生充分讨论的基础上，我组织学生围绕“好”展开评价，有的学生认为：从小到大依次写，因为有序，所以觉得好;有的学生认为：用乘法算式写倍数，既快而且不受前面倍数的影响，可以很快地找到第几个倍数是多少，学生发现3的倍数写不完时都面面相觑，左顾右盼。学生通过讨论，认为用省略号表示比较恰当。用语文中的一个标点符号解决了数学问题，自己发现问题自己解决，学生从中体验到解决问题的愉快感和掌握新知的成就感。</w:t>
      </w:r>
    </w:p>
    <w:p>
      <w:pPr>
        <w:ind w:left="0" w:right="0" w:firstLine="560"/>
        <w:spacing w:before="450" w:after="450" w:line="312" w:lineRule="auto"/>
      </w:pPr>
      <w:r>
        <w:rPr>
          <w:rFonts w:ascii="宋体" w:hAnsi="宋体" w:eastAsia="宋体" w:cs="宋体"/>
          <w:color w:val="000"/>
          <w:sz w:val="28"/>
          <w:szCs w:val="28"/>
        </w:rPr>
        <w:t xml:space="preserve">(二)操作实践，举例内化，认识倍数和因数</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让学生动手操作把12个小正方形摆成不同的长方形，再让学生写出不同的乘法算式，借助多媒体出示乘法算式引出因数和倍数的意义。这样在学生已有的知识基础上，从动手操作，直观感知，让学生自主体验数与形的结合，进而形成因数与倍数的意义.使学生初步建立了“因数与倍数”的概念。 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(三)注重细节，注重学生的习惯培养</w:t>
      </w:r>
    </w:p>
    <w:p>
      <w:pPr>
        <w:ind w:left="0" w:right="0" w:firstLine="560"/>
        <w:spacing w:before="450" w:after="450" w:line="312" w:lineRule="auto"/>
      </w:pPr>
      <w:r>
        <w:rPr>
          <w:rFonts w:ascii="宋体" w:hAnsi="宋体" w:eastAsia="宋体" w:cs="宋体"/>
          <w:color w:val="000"/>
          <w:sz w:val="28"/>
          <w:szCs w:val="28"/>
        </w:rPr>
        <w:t xml:space="preserve">学生在找一个数的因数时最常犯的错误就是漏找，即找不全。学生怎样按一定顺序找全因数这也正是本课教学的难点。所以在学生交流汇报时，我结合学</w:t>
      </w:r>
    </w:p>
    <w:p>
      <w:pPr>
        <w:ind w:left="0" w:right="0" w:firstLine="560"/>
        <w:spacing w:before="450" w:after="450" w:line="312" w:lineRule="auto"/>
      </w:pPr>
      <w:r>
        <w:rPr>
          <w:rFonts w:ascii="宋体" w:hAnsi="宋体" w:eastAsia="宋体" w:cs="宋体"/>
          <w:color w:val="000"/>
          <w:sz w:val="28"/>
          <w:szCs w:val="28"/>
        </w:rPr>
        <w:t xml:space="preserve">生所叙思维过程，相机引导并形成有条理的板书，如：36÷1=36，36÷2=18，36÷3=12，36÷4=9。这样的板书帮助学生有序的思考，形成明晰的解题思路的作用是毋庸质疑的。教师能像教材中那样一头一尾地成对板书因数，这样既不容易写漏，而且学生么随着流程的进行，势必会感受到越往下找，区间越小，需要考虑的数也就越少。当找到两个相邻的自然数时，他们自然就不会再找下去了。书写格式这一细节的教学，既避免了教师罗嗦的讲解，又有效突破了教学难点，我相信像这样润物无声的细节，无论于学生、于课堂都是有利无弊的</w:t>
      </w:r>
    </w:p>
    <w:p>
      <w:pPr>
        <w:ind w:left="0" w:right="0" w:firstLine="560"/>
        <w:spacing w:before="450" w:after="450" w:line="312" w:lineRule="auto"/>
      </w:pPr>
      <w:r>
        <w:rPr>
          <w:rFonts w:ascii="宋体" w:hAnsi="宋体" w:eastAsia="宋体" w:cs="宋体"/>
          <w:color w:val="000"/>
          <w:sz w:val="28"/>
          <w:szCs w:val="28"/>
        </w:rPr>
        <w:t xml:space="preserve">由于这节是概念课，因此有不少东西是由老师告知的，但并不意味着学生完全被动地接受。教学之前我知道这节课时间会很紧,所以在备课的时候,我认真钻研了教材，仔细分析了教案,看哪些地方时间安排的可以少一些,所以我在总结倍数的特征，这一环节里缩短出示时间,直接以3个小问题出示,,实际效果我认为是比较理想的。课上还应该及时运用多媒体将学生找的因数呈现出来，引导学生归纳总结自己的发现：最小的因数是1，最大的因数是它本身。应该及时跟上个性化的语言评价，激活学生的情感，将学生的思维不断活跃起来。</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《画》的教学反思篇八</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《画》的教学反思篇九</w:t>
      </w:r>
    </w:p>
    <w:p>
      <w:pPr>
        <w:ind w:left="0" w:right="0" w:firstLine="560"/>
        <w:spacing w:before="450" w:after="450" w:line="312" w:lineRule="auto"/>
      </w:pPr>
      <w:r>
        <w:rPr>
          <w:rFonts w:ascii="宋体" w:hAnsi="宋体" w:eastAsia="宋体" w:cs="宋体"/>
          <w:color w:val="000"/>
          <w:sz w:val="28"/>
          <w:szCs w:val="28"/>
        </w:rPr>
        <w:t xml:space="preserve">总体效果不如预期，甚至可以用“艰难”一词来形容：学生情绪始终未能完全调动起来;举手发言不够积极，发言面不广;整节课节奏较慢，课堂显得比较“冷”.分析下来可能有以下几个原因：</w:t>
      </w:r>
    </w:p>
    <w:p>
      <w:pPr>
        <w:ind w:left="0" w:right="0" w:firstLine="560"/>
        <w:spacing w:before="450" w:after="450" w:line="312" w:lineRule="auto"/>
      </w:pPr>
      <w:r>
        <w:rPr>
          <w:rFonts w:ascii="宋体" w:hAnsi="宋体" w:eastAsia="宋体" w:cs="宋体"/>
          <w:color w:val="000"/>
          <w:sz w:val="28"/>
          <w:szCs w:val="28"/>
        </w:rPr>
        <w:t xml:space="preserve">一、“通过品味词句体会思想感情，理解含义深刻的句子”是本学期七、八单元的要求，但本单元的这几篇课文含蓄隽永，感人至深，因而在教学中开始训练学生较深入地品词品句。由于学生刚开始接触此类文章，缺乏理解的技巧，在品味感悟时显得有些不知所措，有待于教师今后在课堂上进一步训练。</w:t>
      </w:r>
    </w:p>
    <w:p>
      <w:pPr>
        <w:ind w:left="0" w:right="0" w:firstLine="560"/>
        <w:spacing w:before="450" w:after="450" w:line="312" w:lineRule="auto"/>
      </w:pPr>
      <w:r>
        <w:rPr>
          <w:rFonts w:ascii="宋体" w:hAnsi="宋体" w:eastAsia="宋体" w:cs="宋体"/>
          <w:color w:val="000"/>
          <w:sz w:val="28"/>
          <w:szCs w:val="28"/>
        </w:rPr>
        <w:t xml:space="preserve">二、班中一些平时发言比较积极，质量也较高的学生课上有些紧张，不敢举手发言。表现欲不强，可能和孩子们没参加过公开课有关，有一些怯场。教学效果打折扣，这还是需要教师多鼓励引导，创设轻松、和谐、民主的课堂氛围，激发兴趣，增强孩子们的自信心。</w:t>
      </w:r>
    </w:p>
    <w:p>
      <w:pPr>
        <w:ind w:left="0" w:right="0" w:firstLine="560"/>
        <w:spacing w:before="450" w:after="450" w:line="312" w:lineRule="auto"/>
      </w:pPr>
      <w:r>
        <w:rPr>
          <w:rFonts w:ascii="宋体" w:hAnsi="宋体" w:eastAsia="宋体" w:cs="宋体"/>
          <w:color w:val="000"/>
          <w:sz w:val="28"/>
          <w:szCs w:val="28"/>
        </w:rPr>
        <w:t xml:space="preserve">三、作为教师的我，在课堂上还是较平时拘谨了一些，可能也因此影响了学生的情绪。在课前钻研教材时，我曾站在一个母亲的角度去读这篇文章，读到感人处，真的热泪盈眶。但这节课上积累在心中的感情没有完全释放出来，未能引起学生的共鸣，上完后只觉得有些压抑和沮丧。回顾自己整堂课的表现，不如人意。</w:t>
      </w:r>
    </w:p>
    <w:p>
      <w:pPr>
        <w:ind w:left="0" w:right="0" w:firstLine="560"/>
        <w:spacing w:before="450" w:after="450" w:line="312" w:lineRule="auto"/>
      </w:pPr>
      <w:r>
        <w:rPr>
          <w:rFonts w:ascii="宋体" w:hAnsi="宋体" w:eastAsia="宋体" w:cs="宋体"/>
          <w:color w:val="000"/>
          <w:sz w:val="28"/>
          <w:szCs w:val="28"/>
        </w:rPr>
        <w:t xml:space="preserve">针对本堂课反映出的一些问题，在今后的教学中要注意以下几点：</w:t>
      </w:r>
    </w:p>
    <w:p>
      <w:pPr>
        <w:ind w:left="0" w:right="0" w:firstLine="560"/>
        <w:spacing w:before="450" w:after="450" w:line="312" w:lineRule="auto"/>
      </w:pPr>
      <w:r>
        <w:rPr>
          <w:rFonts w:ascii="宋体" w:hAnsi="宋体" w:eastAsia="宋体" w:cs="宋体"/>
          <w:color w:val="000"/>
          <w:sz w:val="28"/>
          <w:szCs w:val="28"/>
        </w:rPr>
        <w:t xml:space="preserve">一、加强品味词句的训练。课前多花时间看看课标，了解本年段的阅读要求，做到心中有数，再进行“文本细读”，深入钻研教材。充分预设，尝试多种手段突破重难点。课后认真反思，不断改进，总结出切合学情的有效方法，提高学生的理解能力。</w:t>
      </w:r>
    </w:p>
    <w:p>
      <w:pPr>
        <w:ind w:left="0" w:right="0" w:firstLine="560"/>
        <w:spacing w:before="450" w:after="450" w:line="312" w:lineRule="auto"/>
      </w:pPr>
      <w:r>
        <w:rPr>
          <w:rFonts w:ascii="宋体" w:hAnsi="宋体" w:eastAsia="宋体" w:cs="宋体"/>
          <w:color w:val="000"/>
          <w:sz w:val="28"/>
          <w:szCs w:val="28"/>
        </w:rPr>
        <w:t xml:space="preserve">二、课堂上要调整把握好自己的情绪、状态，注意评价语言的使用，不但要公正、准确，还要富有激励性，多鼓励孩子，激发学生的表现欲，提高学生的自信，鼓励学生各抒己见，畅所欲言。</w:t>
      </w:r>
    </w:p>
    <w:p>
      <w:pPr>
        <w:ind w:left="0" w:right="0" w:firstLine="560"/>
        <w:spacing w:before="450" w:after="450" w:line="312" w:lineRule="auto"/>
      </w:pPr>
      <w:r>
        <w:rPr>
          <w:rFonts w:ascii="宋体" w:hAnsi="宋体" w:eastAsia="宋体" w:cs="宋体"/>
          <w:color w:val="000"/>
          <w:sz w:val="28"/>
          <w:szCs w:val="28"/>
        </w:rPr>
        <w:t xml:space="preserve">三、要在实践中不断提高教学机智。我在平时的教学中向来习惯于“撑顺风船”，不善“逆水行舟”，即一堂课如果上得比较顺畅，便会越上越起劲，越上越好。一旦出现了些意想不到的情况，又没有处理好，便会情绪低落，同时也影响了学生，致使课越上越不顺。这就体现出个人驾驭课堂的功力还不够。今后课前要深入分析学情，对困难做充分估计和准备;课堂上不能情绪化，要多关注学生，想方设法解决出现的问题。</w:t>
      </w:r>
    </w:p>
    <w:p>
      <w:pPr>
        <w:ind w:left="0" w:right="0" w:firstLine="560"/>
        <w:spacing w:before="450" w:after="450" w:line="312" w:lineRule="auto"/>
      </w:pPr>
      <w:r>
        <w:rPr>
          <w:rFonts w:ascii="宋体" w:hAnsi="宋体" w:eastAsia="宋体" w:cs="宋体"/>
          <w:color w:val="000"/>
          <w:sz w:val="28"/>
          <w:szCs w:val="28"/>
        </w:rPr>
        <w:t xml:space="preserve">还有在这堂课上，开始让学生自由读文时，孩子们齐读了，我没有及时纠正。再有孩子回答问题时语句不完整，也没有及时指出。其实，如果在课上教师能及时纠正学生一些不当之处，对于培养学生良好习惯是很有好处的。这是我以后应该特别注意的地方，发现错误马上纠正。</w:t>
      </w:r>
    </w:p>
    <w:p>
      <w:pPr>
        <w:ind w:left="0" w:right="0" w:firstLine="560"/>
        <w:spacing w:before="450" w:after="450" w:line="312" w:lineRule="auto"/>
      </w:pPr>
      <w:r>
        <w:rPr>
          <w:rFonts w:ascii="宋体" w:hAnsi="宋体" w:eastAsia="宋体" w:cs="宋体"/>
          <w:color w:val="000"/>
          <w:sz w:val="28"/>
          <w:szCs w:val="28"/>
        </w:rPr>
        <w:t xml:space="preserve">最后还是用句老话来自勉吧：“路漫漫其修远兮，吾将上下而求索!”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有人说，语文教学是遗憾的艺术，有“遗憾”便是一种反思。我觉得我这堂课有以下几点不足之处，以待改进：资源生成，我却没有及时捕捉、梳理和反馈，因此学生很难明白学生和老师的回答是什么关系，致使课堂的精彩点不能呈现。由这节课的教学我渐渐明白：语文教学不是简单的知识学习过程，它是师生共同成长的生命历程，再现的是师生“原汁原味”的生活情景，教学过程不可能是近乎完美、滴水不漏的，。经常会有与课前预设不一致甚至相矛盾的意外情况发生。学生在课堂活动中的学习状态，无论是以言语，行为、情绪方式的表达，都是教学过程中的动态生成性资源。面对如此之多的有价值的教学资源，我们不能拘泥于预设的教案不放，教师必须独具慧眼，善于捕捉资源并及时梳理纳入于临场设计之中，巧妙运用于教学活动之中，这样，我们的教案、教学必将在动态生成中得到完善。</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《画》的教学反思篇十</w:t>
      </w:r>
    </w:p>
    <w:p>
      <w:pPr>
        <w:ind w:left="0" w:right="0" w:firstLine="560"/>
        <w:spacing w:before="450" w:after="450" w:line="312" w:lineRule="auto"/>
      </w:pPr>
      <w:r>
        <w:rPr>
          <w:rFonts w:ascii="宋体" w:hAnsi="宋体" w:eastAsia="宋体" w:cs="宋体"/>
          <w:color w:val="000"/>
          <w:sz w:val="28"/>
          <w:szCs w:val="28"/>
        </w:rPr>
        <w:t xml:space="preserve">相对于原有教材，20xx版新七上教科书的《单细胞生物》一节有如下改动：1.增加了关于眼虫的介绍，并作为该节的引入，提出了单细胞生物为何能够独立生活的问题。在课后练习中，对眼虫的分类地位进行了开放性的讨论。2.草履虫的结构示意图进行了重新绘制。新图更大，更清晰，更有立体感。该节的另一重点内容：对单细胞生物与人类关系的讨论没有变化。华附的董鸣鸣老师将怎样实施教学呢?带着这样的疑问，我走进了华附初一(1)班教室。</w:t>
      </w:r>
    </w:p>
    <w:p>
      <w:pPr>
        <w:ind w:left="0" w:right="0" w:firstLine="560"/>
        <w:spacing w:before="450" w:after="450" w:line="312" w:lineRule="auto"/>
      </w:pPr>
      <w:r>
        <w:rPr>
          <w:rFonts w:ascii="宋体" w:hAnsi="宋体" w:eastAsia="宋体" w:cs="宋体"/>
          <w:color w:val="000"/>
          <w:sz w:val="28"/>
          <w:szCs w:val="28"/>
        </w:rPr>
        <w:t xml:space="preserve">在课前，是学生自定主题的演讲。这是董老师课堂的一个特色。一位男生演示了自己做的ppt:《茑萝》，也就是那种丝状裂叶，开五角星型红色花，俗称“五角星花”的攀援花卉。该生由“闪闪的红星”中潘冬子头上红军帽的五角星引入，图文并茂介绍了这种植物的生活史、特征和相关文学作品，水平相当高。该活动需时约五分钟。</w:t>
      </w:r>
    </w:p>
    <w:p>
      <w:pPr>
        <w:ind w:left="0" w:right="0" w:firstLine="560"/>
        <w:spacing w:before="450" w:after="450" w:line="312" w:lineRule="auto"/>
      </w:pPr>
      <w:r>
        <w:rPr>
          <w:rFonts w:ascii="宋体" w:hAnsi="宋体" w:eastAsia="宋体" w:cs="宋体"/>
          <w:color w:val="000"/>
          <w:sz w:val="28"/>
          <w:szCs w:val="28"/>
        </w:rPr>
        <w:t xml:space="preserve">随后，董老师组织学生复习了多细胞动植物体的结构层次(口述)，简介了常见多细胞生物的名称，然后介绍了草履虫的细胞结构名称与作用。在介绍完毕后，董老师要求学生在草稿纸(学生代表在黑板)绘制草履虫结构图并标注结构名称，教师本人也同时在黑板上绘制。华附学生很厉害，过目不忘，普遍画得很好。接下来，师生讨论两个问题：1.草履虫怎样生活。2.草履虫对环境有怎样的影响。学生发言很热烈。最后，董老师播放了一段介绍各种原生动物的视频。</w:t>
      </w:r>
    </w:p>
    <w:p>
      <w:pPr>
        <w:ind w:left="0" w:right="0" w:firstLine="560"/>
        <w:spacing w:before="450" w:after="450" w:line="312" w:lineRule="auto"/>
      </w:pPr>
      <w:r>
        <w:rPr>
          <w:rFonts w:ascii="宋体" w:hAnsi="宋体" w:eastAsia="宋体" w:cs="宋体"/>
          <w:color w:val="000"/>
          <w:sz w:val="28"/>
          <w:szCs w:val="28"/>
        </w:rPr>
        <w:t xml:space="preserve">课后，我与一起跟岗的赵惠兰老师交换了意见。学生课前演讲是个不错的形式，能调动学生学习的积极性，而且由于是轮流进行，每节课一人，并不会占用学生过多的时间。但是如果学生演讲主题能够有一个范围的限定，例如与本章或本单元的主题相关，是否会更有利于演讲者和听众们当下的学习呢?</w:t>
      </w:r>
    </w:p>
    <w:p>
      <w:pPr>
        <w:ind w:left="0" w:right="0" w:firstLine="560"/>
        <w:spacing w:before="450" w:after="450" w:line="312" w:lineRule="auto"/>
      </w:pPr>
      <w:r>
        <w:rPr>
          <w:rFonts w:ascii="宋体" w:hAnsi="宋体" w:eastAsia="宋体" w:cs="宋体"/>
          <w:color w:val="000"/>
          <w:sz w:val="28"/>
          <w:szCs w:val="28"/>
        </w:rPr>
        <w:t xml:space="preserve">对于眼虫，董老师的课堂上并没有提及。虽然单细胞生物的身体结构有很多相似的地方，但我觉得还是应该围绕眼虫开展一些学习活动的。例如可以在讲完草履虫后，比较一下眼虫和草履虫结构上的异同，再推测一下眼虫的生活方式，这应该是很有意义的。</w:t>
      </w:r>
    </w:p>
    <w:p>
      <w:pPr>
        <w:ind w:left="0" w:right="0" w:firstLine="560"/>
        <w:spacing w:before="450" w:after="450" w:line="312" w:lineRule="auto"/>
      </w:pPr>
      <w:r>
        <w:rPr>
          <w:rFonts w:ascii="宋体" w:hAnsi="宋体" w:eastAsia="宋体" w:cs="宋体"/>
          <w:color w:val="000"/>
          <w:sz w:val="28"/>
          <w:szCs w:val="28"/>
        </w:rPr>
        <w:t xml:space="preserve">另外，在课堂上主要使用的是静态图片和文字叙述值得商榷。对于肉眼无法观察的单细胞动物，学生并没有相应的生活经验，教师应提供尽可能多方面反映单细胞生物的直观教学材料，例如模型、视频，既能使学生有直观的体验，也为下一节在实验室观察草履虫打下了一个基础。</w:t>
      </w:r>
    </w:p>
    <w:p>
      <w:pPr>
        <w:ind w:left="0" w:right="0" w:firstLine="560"/>
        <w:spacing w:before="450" w:after="450" w:line="312" w:lineRule="auto"/>
      </w:pPr>
      <w:r>
        <w:rPr>
          <w:rFonts w:ascii="宋体" w:hAnsi="宋体" w:eastAsia="宋体" w:cs="宋体"/>
          <w:color w:val="000"/>
          <w:sz w:val="28"/>
          <w:szCs w:val="28"/>
        </w:rPr>
        <w:t xml:space="preserve">最后，草履虫的应激性反映也是一个教学重点，在本节课堂上应该分配更多的时间和精力进行讨论。</w:t>
      </w:r>
    </w:p>
    <w:p>
      <w:pPr>
        <w:ind w:left="0" w:right="0" w:firstLine="560"/>
        <w:spacing w:before="450" w:after="450" w:line="312" w:lineRule="auto"/>
      </w:pPr>
      <w:r>
        <w:rPr>
          <w:rFonts w:ascii="宋体" w:hAnsi="宋体" w:eastAsia="宋体" w:cs="宋体"/>
          <w:color w:val="000"/>
          <w:sz w:val="28"/>
          <w:szCs w:val="28"/>
        </w:rPr>
        <w:t xml:space="preserve">当然，世上没有最好的教学设计，只有最合适的，以上想法，也许只适合我自己的工作吧。</w:t>
      </w:r>
    </w:p>
    <w:p>
      <w:pPr>
        <w:ind w:left="0" w:right="0" w:firstLine="560"/>
        <w:spacing w:before="450" w:after="450" w:line="312" w:lineRule="auto"/>
      </w:pPr>
      <w:r>
        <w:rPr>
          <w:rFonts w:ascii="黑体" w:hAnsi="黑体" w:eastAsia="黑体" w:cs="黑体"/>
          <w:color w:val="000000"/>
          <w:sz w:val="34"/>
          <w:szCs w:val="34"/>
          <w:b w:val="1"/>
          <w:bCs w:val="1"/>
        </w:rPr>
        <w:t xml:space="preserve">我的画课后反思 《画》的教学反思篇十一</w:t>
      </w:r>
    </w:p>
    <w:p>
      <w:pPr>
        <w:ind w:left="0" w:right="0" w:firstLine="560"/>
        <w:spacing w:before="450" w:after="450" w:line="312" w:lineRule="auto"/>
      </w:pPr>
      <w:r>
        <w:rPr>
          <w:rFonts w:ascii="宋体" w:hAnsi="宋体" w:eastAsia="宋体" w:cs="宋体"/>
          <w:color w:val="000"/>
          <w:sz w:val="28"/>
          <w:szCs w:val="28"/>
        </w:rPr>
        <w:t xml:space="preserve">《家》是《北师大语文》一年级上册的一篇课文。它是一首儿童诗，主题单纯，内容浅显，语言凝练，韵律和谐，富有儿童情趣，贴近儿童的生活，很受儿童的喜爱。在教学这篇课文时，我们应把握儿童诗的特点，并以读贯穿始终，注重学生个性的感知、联想、体验等心理活动，调动学生多种感官参与学习过程，以此发展学生语言，启迪他们的智慧，让他们的心灵和情感受到美的熏陶。</w:t>
      </w:r>
    </w:p>
    <w:p>
      <w:pPr>
        <w:ind w:left="0" w:right="0" w:firstLine="560"/>
        <w:spacing w:before="450" w:after="450" w:line="312" w:lineRule="auto"/>
      </w:pPr>
      <w:r>
        <w:rPr>
          <w:rFonts w:ascii="宋体" w:hAnsi="宋体" w:eastAsia="宋体" w:cs="宋体"/>
          <w:color w:val="000"/>
          <w:sz w:val="28"/>
          <w:szCs w:val="28"/>
        </w:rPr>
        <w:t xml:space="preserve">通过此次学校的教学活动月点菜课的活动，从教学过程的设计和实施两方面来看，《家》一文的教学总体来说还是比较成功的， 教学过程中体现了低段阅读教学中对“随文识字”的关注，以及针对一年级孩子的习惯养成训练的研究。在整个教学过程中着力为学生提供学习的平台，充分关注学生生命发展，弘扬每个学生的个性，在读中激趣，在演中理解，在合作中交流，在模拟表演中提高，让学生在活动中获取知识收到了较好的效果。</w:t>
      </w:r>
    </w:p>
    <w:p>
      <w:pPr>
        <w:ind w:left="0" w:right="0" w:firstLine="560"/>
        <w:spacing w:before="450" w:after="450" w:line="312" w:lineRule="auto"/>
      </w:pPr>
      <w:r>
        <w:rPr>
          <w:rFonts w:ascii="宋体" w:hAnsi="宋体" w:eastAsia="宋体" w:cs="宋体"/>
          <w:color w:val="000"/>
          <w:sz w:val="28"/>
          <w:szCs w:val="28"/>
        </w:rPr>
        <w:t xml:space="preserve">一、激发兴趣，授之以渔</w:t>
      </w:r>
    </w:p>
    <w:p>
      <w:pPr>
        <w:ind w:left="0" w:right="0" w:firstLine="560"/>
        <w:spacing w:before="450" w:after="450" w:line="312" w:lineRule="auto"/>
      </w:pPr>
      <w:r>
        <w:rPr>
          <w:rFonts w:ascii="宋体" w:hAnsi="宋体" w:eastAsia="宋体" w:cs="宋体"/>
          <w:color w:val="000"/>
          <w:sz w:val="28"/>
          <w:szCs w:val="28"/>
        </w:rPr>
        <w:t xml:space="preserve">在课文导入阶段，我是这样设计的：</w:t>
      </w:r>
    </w:p>
    <w:p>
      <w:pPr>
        <w:ind w:left="0" w:right="0" w:firstLine="560"/>
        <w:spacing w:before="450" w:after="450" w:line="312" w:lineRule="auto"/>
      </w:pPr>
      <w:r>
        <w:rPr>
          <w:rFonts w:ascii="宋体" w:hAnsi="宋体" w:eastAsia="宋体" w:cs="宋体"/>
          <w:color w:val="000"/>
          <w:sz w:val="28"/>
          <w:szCs w:val="28"/>
        </w:rPr>
        <w:t xml:space="preserve">以图画导入，激发兴趣(课前在黑板上简笔画出诗歌意境)</w:t>
      </w:r>
    </w:p>
    <w:p>
      <w:pPr>
        <w:ind w:left="0" w:right="0" w:firstLine="560"/>
        <w:spacing w:before="450" w:after="450" w:line="312" w:lineRule="auto"/>
      </w:pPr>
      <w:r>
        <w:rPr>
          <w:rFonts w:ascii="宋体" w:hAnsi="宋体" w:eastAsia="宋体" w:cs="宋体"/>
          <w:color w:val="000"/>
          <w:sz w:val="28"/>
          <w:szCs w:val="28"/>
        </w:rPr>
        <w:t xml:space="preserve">1.老师带来了一些朋友，想认识他们吗? 出示白云、小鸟、鱼儿、种子图及词卡，引导识字读词。(“鸟”注意别忘了其中的点，“鱼儿、种子”注意轻声。)</w:t>
      </w:r>
    </w:p>
    <w:p>
      <w:pPr>
        <w:ind w:left="0" w:right="0" w:firstLine="560"/>
        <w:spacing w:before="450" w:after="450" w:line="312" w:lineRule="auto"/>
      </w:pPr>
      <w:r>
        <w:rPr>
          <w:rFonts w:ascii="宋体" w:hAnsi="宋体" w:eastAsia="宋体" w:cs="宋体"/>
          <w:color w:val="000"/>
          <w:sz w:val="28"/>
          <w:szCs w:val="28"/>
        </w:rPr>
        <w:t xml:space="preserve">2.这些小家伙很调皮，偷偷跑出来玩却找不到自己的家了。你能帮它们找到家吗?学生上前贴画。</w:t>
      </w:r>
    </w:p>
    <w:p>
      <w:pPr>
        <w:ind w:left="0" w:right="0" w:firstLine="560"/>
        <w:spacing w:before="450" w:after="450" w:line="312" w:lineRule="auto"/>
      </w:pPr>
      <w:r>
        <w:rPr>
          <w:rFonts w:ascii="宋体" w:hAnsi="宋体" w:eastAsia="宋体" w:cs="宋体"/>
          <w:color w:val="000"/>
          <w:sz w:val="28"/>
          <w:szCs w:val="28"/>
        </w:rPr>
        <w:t xml:space="preserve">3.学生看图用句式“(什么)是(谁)的家”说一说。(出示句卡，学生练说时相应出示蓝天、树林、小河、泥土)</w:t>
      </w:r>
    </w:p>
    <w:p>
      <w:pPr>
        <w:ind w:left="0" w:right="0" w:firstLine="560"/>
        <w:spacing w:before="450" w:after="450" w:line="312" w:lineRule="auto"/>
      </w:pPr>
      <w:r>
        <w:rPr>
          <w:rFonts w:ascii="宋体" w:hAnsi="宋体" w:eastAsia="宋体" w:cs="宋体"/>
          <w:color w:val="000"/>
          <w:sz w:val="28"/>
          <w:szCs w:val="28"/>
        </w:rPr>
        <w:t xml:space="preserve">随语境重点识字“树林”(有很多树木，所以都有个“木”字旁)</w:t>
      </w:r>
    </w:p>
    <w:p>
      <w:pPr>
        <w:ind w:left="0" w:right="0" w:firstLine="560"/>
        <w:spacing w:before="450" w:after="450" w:line="312" w:lineRule="auto"/>
      </w:pPr>
      <w:r>
        <w:rPr>
          <w:rFonts w:ascii="宋体" w:hAnsi="宋体" w:eastAsia="宋体" w:cs="宋体"/>
          <w:color w:val="000"/>
          <w:sz w:val="28"/>
          <w:szCs w:val="28"/>
        </w:rPr>
        <w:t xml:space="preserve">“小河”(小河里流淌着水，和水有关，所以有“氵”)</w:t>
      </w:r>
    </w:p>
    <w:p>
      <w:pPr>
        <w:ind w:left="0" w:right="0" w:firstLine="560"/>
        <w:spacing w:before="450" w:after="450" w:line="312" w:lineRule="auto"/>
      </w:pPr>
      <w:r>
        <w:rPr>
          <w:rFonts w:ascii="宋体" w:hAnsi="宋体" w:eastAsia="宋体" w:cs="宋体"/>
          <w:color w:val="000"/>
          <w:sz w:val="28"/>
          <w:szCs w:val="28"/>
        </w:rPr>
        <w:t xml:space="preserve">4. 师小结：说得真好，其实，把你们说的话写下来，就是一首很美的小诗。(出示课题)</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二、体验阅读，读中见悟</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2024-10-20T09:25:07+08:00</dcterms:created>
  <dcterms:modified xsi:type="dcterms:W3CDTF">2024-10-20T09:25:07+08:00</dcterms:modified>
</cp:coreProperties>
</file>

<file path=docProps/custom.xml><?xml version="1.0" encoding="utf-8"?>
<Properties xmlns="http://schemas.openxmlformats.org/officeDocument/2006/custom-properties" xmlns:vt="http://schemas.openxmlformats.org/officeDocument/2006/docPropsVTypes"/>
</file>