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2024年大学生自我介绍1500 大学自我介绍(14篇)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自我介绍1500 大学自我...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大学自我介绍篇一</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我毕业于。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 以下是我的个人自我介绍，谢谢!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大学自我介绍篇三</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以下是第一范文网小编为大家整理的关于大学生自我介绍范本，给大家作为参考，欢迎阅读!</w:t>
      </w:r>
    </w:p>
    <w:p>
      <w:pPr>
        <w:ind w:left="0" w:right="0" w:firstLine="560"/>
        <w:spacing w:before="450" w:after="450" w:line="312" w:lineRule="auto"/>
      </w:pPr>
      <w:r>
        <w:rPr>
          <w:rFonts w:ascii="宋体" w:hAnsi="宋体" w:eastAsia="宋体" w:cs="宋体"/>
          <w:color w:val="000"/>
          <w:sz w:val="28"/>
          <w:szCs w:val="28"/>
        </w:rPr>
        <w:t xml:space="preserve">大学生自我介绍范本篇1</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大学自我介绍篇四</w:t>
      </w:r>
    </w:p>
    <w:p>
      <w:pPr>
        <w:ind w:left="0" w:right="0" w:firstLine="560"/>
        <w:spacing w:before="450" w:after="450" w:line="312" w:lineRule="auto"/>
      </w:pPr>
      <w:r>
        <w:rPr>
          <w:rFonts w:ascii="宋体" w:hAnsi="宋体" w:eastAsia="宋体" w:cs="宋体"/>
          <w:color w:val="000"/>
          <w:sz w:val="28"/>
          <w:szCs w:val="28"/>
        </w:rPr>
        <w:t xml:space="preserve">大家好，我叫刘，20xx年毕业于辽宁财政高等专科学校企业管理专业。同年就职于一家仅有四人、销售额不足1000万元的外贸公司，并一直工作至今。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 淳朴诚信，务实上进。----- 父母影响、贫苦经历。</w:t>
      </w:r>
    </w:p>
    <w:p>
      <w:pPr>
        <w:ind w:left="0" w:right="0" w:firstLine="560"/>
        <w:spacing w:before="450" w:after="450" w:line="312" w:lineRule="auto"/>
      </w:pPr>
      <w:r>
        <w:rPr>
          <w:rFonts w:ascii="宋体" w:hAnsi="宋体" w:eastAsia="宋体" w:cs="宋体"/>
          <w:color w:val="000"/>
          <w:sz w:val="28"/>
          <w:szCs w:val="28"/>
        </w:rPr>
        <w:t xml:space="preserve">3. 胸怀大志，连接城乡。----- 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w:t>
      </w:r>
    </w:p>
    <w:p>
      <w:pPr>
        <w:ind w:left="0" w:right="0" w:firstLine="560"/>
        <w:spacing w:before="450" w:after="450" w:line="312" w:lineRule="auto"/>
      </w:pPr>
      <w:r>
        <w:rPr>
          <w:rFonts w:ascii="宋体" w:hAnsi="宋体" w:eastAsia="宋体" w:cs="宋体"/>
          <w:color w:val="000"/>
          <w:sz w:val="28"/>
          <w:szCs w:val="28"/>
        </w:rPr>
        <w:t xml:space="preserve">2. 内心焦躁，急于求成。</w:t>
      </w:r>
    </w:p>
    <w:p>
      <w:pPr>
        <w:ind w:left="0" w:right="0" w:firstLine="560"/>
        <w:spacing w:before="450" w:after="450" w:line="312" w:lineRule="auto"/>
      </w:pPr>
      <w:r>
        <w:rPr>
          <w:rFonts w:ascii="宋体" w:hAnsi="宋体" w:eastAsia="宋体" w:cs="宋体"/>
          <w:color w:val="000"/>
          <w:sz w:val="28"/>
          <w:szCs w:val="28"/>
        </w:rPr>
        <w:t xml:space="preserve">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大学自我介绍篇六</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 人生崭新的一页，在暑假期间，我曾读过《读大学，究竟读什么》这本书，这是一本非常有建设性的书籍，通过阅读和感悟，我知道了大学生最应该具备的能力，那 就是要学会独立思考，培养集体荣誉感和社会责任感。是的，参加学生会的选举活动，就给我们提供了这样一个锻炼自己的平台，这是一种荣誉，更是一种责任。俗 话说：机遇永远是留给有准备的人的。我很喜欢这样一句话：努力不一定成功，但放弃就意味着失败。只要我们永远保持积极乐观的心态努力做好每一件事情，不管 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 神，还要有奉献和吃苦耐劳的精神。每一位老师，每一个同学以及学生会的全体干部都是我们这个大家庭的一分子，只有大家共同参与，合作分工，才能为我们这个 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我是xx届汉语言文学专业的新生，我从小就喜欢语文，爱好写作，喜欢看新 闻，关注社会和实事，因此我也具备了较好的口头表达能力、写作能力和较强的组织能力，我想这也是一名学生会干部应具备的基本品质。其次，要具备较强的工作 能力和较丰富的社会实践经验，我曾经参加过很多社会实践活动，比如义务献血，有幸成为一名志愿者去医院看望四川伤员，参加公益演出以及各种各样有意义的实 践活动，在学校里，我也曾当过班长和团支书，在同学中树立了威信和良好的形象，也培养了自己的责任心和组织活动的能力。在老师和同学的眼中，我是一个对生 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 学们做事情的时候，我也确实体会到了不少快乐。闻一多先生曾说过：要少说多做。是的，每做一件事，都要用心，少说空话，为集体做一些实实在在的事情。我是 一个随和热心的人，爱好很多，美术，书法，游泳，写作……不管是学校的活动，艺术节或运动会，还是社会上的实践活动，我都会争取每一次机会，锻炼自己，那 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 定会发扬团结的精神，当然还有不可忽视的创新精神，要敢于尝试突破，为校园生活增添生机。经常关注学校和社会，多组织一些活动让更多的人参与进来，丰富我 们的校园生活和精神文化，在学校里为文艺演出，运动会，出板报，制作网页，组织社团献上自己的一份绵薄之力，在社会，多组织大家以一名社会志愿者的身份帮 助他人，服务社会，敬老院，福利院，公园，公交车站……都是我们可以服务和奉献的地方。我也希望能和大家一起讨论，得出更多好的意见和建议。当然，我也会 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愿大家在4年的大学生活中，快乐充实过好每一天，用心去生活，为了我们的友谊和未来，干杯吧，努力吧!加油!</w:t>
      </w:r>
    </w:p>
    <w:p>
      <w:pPr>
        <w:ind w:left="0" w:right="0" w:firstLine="560"/>
        <w:spacing w:before="450" w:after="450" w:line="312" w:lineRule="auto"/>
      </w:pPr>
      <w:r>
        <w:rPr>
          <w:rFonts w:ascii="宋体" w:hAnsi="宋体" w:eastAsia="宋体" w:cs="宋体"/>
          <w:color w:val="000"/>
          <w:sz w:val="28"/>
          <w:szCs w:val="28"/>
        </w:rPr>
        <w:t xml:space="preserve">最后用一句话作为结束语，那就是29届奥运会志愿者的口号——我参与，我奉献，我快乐。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我是xx学院的一名应届毕业生，专业是会计与统计核算，我希望能到您单位做会计及其相关的工作。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大学自我介绍篇九</w:t>
      </w:r>
    </w:p>
    <w:p>
      <w:pPr>
        <w:ind w:left="0" w:right="0" w:firstLine="560"/>
        <w:spacing w:before="450" w:after="450" w:line="312" w:lineRule="auto"/>
      </w:pPr>
      <w:r>
        <w:rPr>
          <w:rFonts w:ascii="宋体" w:hAnsi="宋体" w:eastAsia="宋体" w:cs="宋体"/>
          <w:color w:val="000"/>
          <w:sz w:val="28"/>
          <w:szCs w:val="28"/>
        </w:rPr>
        <w:t xml:space="preserve">尊敬的老师、各位同学你们好!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我毕业于。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 以下是我的个人自我介绍，谢谢!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大学自我介绍篇十</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尊敬的各位领导、老师，亲爱的同学们：大家晚上好!，我叫\"磁铁不生锈\"，来自会计学院07级教改班。我今天演讲的题目是：心有多宽，舞台就有多大。</w:t>
      </w:r>
    </w:p>
    <w:p>
      <w:pPr>
        <w:ind w:left="0" w:right="0" w:firstLine="560"/>
        <w:spacing w:before="450" w:after="450" w:line="312" w:lineRule="auto"/>
      </w:pPr>
      <w:r>
        <w:rPr>
          <w:rFonts w:ascii="宋体" w:hAnsi="宋体" w:eastAsia="宋体" w:cs="宋体"/>
          <w:color w:val="000"/>
          <w:sz w:val="28"/>
          <w:szCs w:val="28"/>
        </w:rPr>
        <w:t xml:space="preserve">此刻，我想用一个故事来开始我今天的演讲。有弟兄两个人白天在外面郊游远足，玩得兴高采烈，到下半夜才回家。他们的家住在80层的公寓高楼上，到了电梯门口才发现电梯已经停电检修了，哥俩只有背上重重的行囊，甩开大步往上爬。走了八层十几层还都好，走到20层就太累了，两人就开始商量决定把背包放在20层电梯口，等电梯修好再下来取。在接下来的一路上他们开始抱怨，互相指责，吵吵嚷嚷，又走20层。到60层的时候，连吵架的劲都没有了，他们就拖着疲惫不堪的步子慢慢地走。终于走到80层了，走到自家门口的时候，两个人面面相觑，好像忘了点什么东西。一想，对了，自己钥匙忘在了放在20楼的背包里!</w:t>
      </w:r>
    </w:p>
    <w:p>
      <w:pPr>
        <w:ind w:left="0" w:right="0" w:firstLine="560"/>
        <w:spacing w:before="450" w:after="450" w:line="312" w:lineRule="auto"/>
      </w:pPr>
      <w:r>
        <w:rPr>
          <w:rFonts w:ascii="宋体" w:hAnsi="宋体" w:eastAsia="宋体" w:cs="宋体"/>
          <w:color w:val="000"/>
          <w:sz w:val="28"/>
          <w:szCs w:val="28"/>
        </w:rPr>
        <w:t xml:space="preserve">其实这就是一个人生的寓言。一个少年来到这个世界上，受着家长的鼓励，老师的指引，有无数的梦想，一一地扔进行囊，甩开大步，往人生路上走。到了20层楼梯口，这就意味着你大学该毕业了，这时候我们就会想，我有那么多梦想在社会上得不到，干脆就先适应社会，把梦想存在校园里，等到一天能放飞梦想，再回去取这个梦。最后走到80岁，我们蓦然回首，突然间惊觉，生命的遗憾就在于20岁的那个梦想，一天都没有跟随过自己。</w:t>
      </w:r>
    </w:p>
    <w:p>
      <w:pPr>
        <w:ind w:left="0" w:right="0" w:firstLine="560"/>
        <w:spacing w:before="450" w:after="450" w:line="312" w:lineRule="auto"/>
      </w:pPr>
      <w:r>
        <w:rPr>
          <w:rFonts w:ascii="宋体" w:hAnsi="宋体" w:eastAsia="宋体" w:cs="宋体"/>
          <w:color w:val="000"/>
          <w:sz w:val="28"/>
          <w:szCs w:val="28"/>
        </w:rPr>
        <w:t xml:space="preserve">人生在每一步修炼中，要知道自己的心在何方，路在何方，心有多宽，舞台才会有多大。我将用三个\"心\"去搭建我的大学和人生舞台--泰然之心、心坚石穿、众心成城.</w:t>
      </w:r>
    </w:p>
    <w:p>
      <w:pPr>
        <w:ind w:left="0" w:right="0" w:firstLine="560"/>
        <w:spacing w:before="450" w:after="450" w:line="312" w:lineRule="auto"/>
      </w:pPr>
      <w:r>
        <w:rPr>
          <w:rFonts w:ascii="宋体" w:hAnsi="宋体" w:eastAsia="宋体" w:cs="宋体"/>
          <w:color w:val="000"/>
          <w:sz w:val="28"/>
          <w:szCs w:val="28"/>
        </w:rPr>
        <w:t xml:space="preserve">首先是泰然之心，3年前，刚进入大学的我兴奋不已，跃跃欲试。我尝试着把每一件事都做得完美，但学习与娱乐、工作与爱好总是冲突;我尝试着让自己变成熟，但自信与犹豫、希望与失望总是相伴随行。我苦恼过、痛苦过、徘徊过，经过太多的挫折，我才知道，人生的每一条路都是需要自己的脚步去丈量。我开始学会的思考，思考我的大学到底该做什么，思考每一件事该怎么去做，在这样的思考中我渐渐成熟，我也终于明白了那句话：把每一件简单的事做好就是不简单，把每一件平凡的事做好就是不平凡。现在的我，一直以泰然之心做事，兢兢业业，全方位的锻炼自我，发展自我、展示自我。我也时刻提醒着自己，快乐不是因为你拥有得多而是因为你计较的少。</w:t>
      </w:r>
    </w:p>
    <w:p>
      <w:pPr>
        <w:ind w:left="0" w:right="0" w:firstLine="560"/>
        <w:spacing w:before="450" w:after="450" w:line="312" w:lineRule="auto"/>
      </w:pPr>
      <w:r>
        <w:rPr>
          <w:rFonts w:ascii="宋体" w:hAnsi="宋体" w:eastAsia="宋体" w:cs="宋体"/>
          <w:color w:val="000"/>
          <w:sz w:val="28"/>
          <w:szCs w:val="28"/>
        </w:rPr>
        <w:t xml:space="preserve">我的第二个心是\"心坚石穿\"。今天来参加十佳大学生评选的同学们几乎都是学生干部，成绩优异，表现突出。几年的大学历程或许我们都有同样的感受：痛苦并快乐着。面对学习和工作的压力，我始终没有放弃过，因为困难的本质是一种停顿的状态，只要我向前走，也许\"难\"还在，但\"困\"已经解除了。在大二下期，我担任了会计学院学生会主席，身上又多了份沉甸甸的责任。新学生会刚成立，老师告诉我们：一个集体不是因为里面的某几位同学的优秀而优秀，而是需要这个集体具有很强凝聚力、战斗力。我牢牢记住了这句话。教室、寝室、学生会办公室，每天都在三点一线忙碌。创新、思考、总结再努力，每个人都鼓足了劲，可能大家还记得在去年和前年我院蝉联了2届学校合唱比赛的第一名，更重要的是，2届合唱队员的服装都是由我们学生会同学亲手设计，用了2个月的时间一针一线缝制而成的，美丽而别致的服装给全校同学都留下了深刻的印象。这只是我们学生会的一件小事，到现在，我已经可以无愧于心的说，我们的学生会是一个团结而具有超强战斗力的学生会，我们在用心搭建这个宽广的舞台。</w:t>
      </w:r>
    </w:p>
    <w:p>
      <w:pPr>
        <w:ind w:left="0" w:right="0" w:firstLine="560"/>
        <w:spacing w:before="450" w:after="450" w:line="312" w:lineRule="auto"/>
      </w:pPr>
      <w:r>
        <w:rPr>
          <w:rFonts w:ascii="宋体" w:hAnsi="宋体" w:eastAsia="宋体" w:cs="宋体"/>
          <w:color w:val="000"/>
          <w:sz w:val="28"/>
          <w:szCs w:val="28"/>
        </w:rPr>
        <w:t xml:space="preserve">我的第三个心是众心成城。我们同学的成长离不开学校的发展，学校的发展也离不开同学的努力。今后，我们更离不开社会的进步，离不开祖国的繁荣强大，祖国的发展也离不开我们宽广的眼界。人这一生，有多大的心力就有多大的世界。我们要学知识，要有梦想，要为社会担责任，要把使命抗在肩上，要把爱校、爱国的情怀揣在胸间。现在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同学们，我们的心到底有多大呢 人的心，有时可以游于万仞，无比辽阔。有时候又心思狭隘，钻到一个牛角尖里。曾经有一个徒弟在寺院里面修行，他问他的师傅：\"师傅啊，真的有人心特别大，有人心特别小吗 \"师傅就跟他说：\"你现在闭上眼睛，在你心里边建一座城堡。于是徒弟就闭上眼睛，在心里建城堡，他建啊建啊，建了一座很大的城堡，睁开眼睛对师傅说，我建好了。师傅说：\"你再闭上眼睛，在心里造一根毫毛。\"徒弟闭上眼睛想啊想啊，一根小毫毛，想好了，他睁开眼睛说，\"我造好了。\"师傅问他：\"你造那么大一座城堡，是用你的心造的吗 \"他说，\"是啊，我自己想出来的。\"师傅又问他：\"那你造一根小毫毛，是不是也用的是整个心呢 \"他说：\"是的，我想小毫毛的时候，整颗心都在那小细毫毛上。\"师傅说：\"对啊，人心可以造城堡也可以造毫毛，这就是心力的大与小。\"</w:t>
      </w:r>
    </w:p>
    <w:p>
      <w:pPr>
        <w:ind w:left="0" w:right="0" w:firstLine="560"/>
        <w:spacing w:before="450" w:after="450" w:line="312" w:lineRule="auto"/>
      </w:pPr>
      <w:r>
        <w:rPr>
          <w:rFonts w:ascii="宋体" w:hAnsi="宋体" w:eastAsia="宋体" w:cs="宋体"/>
          <w:color w:val="000"/>
          <w:sz w:val="28"/>
          <w:szCs w:val="28"/>
        </w:rPr>
        <w:t xml:space="preserve">是的，我一直相信心有多宽，舞台就有多大。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最后，我把我今天演讲的主题改编成了一首歌，我将和我们学生会的同学一起为大家演唱。</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我叫，毕业于xx大学系专业。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大学生自我介绍1500 大学自我介绍篇十四</w:t>
      </w:r>
    </w:p>
    <w:p>
      <w:pPr>
        <w:ind w:left="0" w:right="0" w:firstLine="560"/>
        <w:spacing w:before="450" w:after="450" w:line="312" w:lineRule="auto"/>
      </w:pPr>
      <w:r>
        <w:rPr>
          <w:rFonts w:ascii="宋体" w:hAnsi="宋体" w:eastAsia="宋体" w:cs="宋体"/>
          <w:color w:val="000"/>
          <w:sz w:val="28"/>
          <w:szCs w:val="28"/>
        </w:rPr>
        <w:t xml:space="preserve">大家晚上好!我叫邝振涛，来自07数控(2)班，同时也是文学社宣传部干事。一年前，我们就是在这个深秋季节进入雏鹰文学社这个大家庭，还记得第一次上台自我介绍，我紧张地连手都不能握紧了，然而一年后，我却是站在这儿大声宣读着我的目标与追求，我要竞选的职位是----第二十届雏鹰文学社社长。</w:t>
      </w:r>
    </w:p>
    <w:p>
      <w:pPr>
        <w:ind w:left="0" w:right="0" w:firstLine="560"/>
        <w:spacing w:before="450" w:after="450" w:line="312" w:lineRule="auto"/>
      </w:pPr>
      <w:r>
        <w:rPr>
          <w:rFonts w:ascii="宋体" w:hAnsi="宋体" w:eastAsia="宋体" w:cs="宋体"/>
          <w:color w:val="000"/>
          <w:sz w:val="28"/>
          <w:szCs w:val="28"/>
        </w:rPr>
        <w:t xml:space="preserve">我怀着激昂的心情进入文学社，很快融入到大家庭里，并成为学姐学长眼里的“小雏鹰”。在过去的一年，它给我快乐，点滴的经历让我的生活更加丰富多姿，同时认识了不少的朋友;它给我信念，让我知道在未来的生活中要不断地向前迈进，不管前方的路是崎岖，还是平坦的，也要坚定走完全程;它给我责任，让我知道有些成长已经责无旁贷走到我身边了，无法去逃避任何事情;它给我感触，只因它是我灵魂深处最真实的情愫，在我心情低落，消极的时候，只有通过写作，文字与文字的接纳，才能让自己舒坦些而，是雏鹰，是它给我动力，是它让我再次感受到雏鹰情是多么强烈。</w:t>
      </w:r>
    </w:p>
    <w:p>
      <w:pPr>
        <w:ind w:left="0" w:right="0" w:firstLine="560"/>
        <w:spacing w:before="450" w:after="450" w:line="312" w:lineRule="auto"/>
      </w:pPr>
      <w:r>
        <w:rPr>
          <w:rFonts w:ascii="宋体" w:hAnsi="宋体" w:eastAsia="宋体" w:cs="宋体"/>
          <w:color w:val="000"/>
          <w:sz w:val="28"/>
          <w:szCs w:val="28"/>
        </w:rPr>
        <w:t xml:space="preserve">我为什么要竞选文学社社长呢?对于我而言，竞选这个职位，并不是一时的心血来潮，而是我从进雏鹰坚定的信念，一直追求的目标，心底按捺不住的呐喊，我对文学有股微妙的颤动，我知道，这源于母亲无私的奉献。小时候，自己时常不争气，次次把作业留到星期天才开始写，但最后压倒我的是文章。秉灯夜读，担心明天交不了文章，于是那刻脑子又一片空白，母亲文化水平并不是很高，我知道她帮不了我太多，但还是默默地在我身后坐着，静静地陪伴我，当我有不会写的字就请教她，灯光也显得格外无力，我才知道当时已经是凌晨一时了。时至今日，我内心深处还燃烧着一颗对文学热忱的心，加上我深信着自己的能力可以淋漓尽致地在雏鹰上挥洒，今晚我除了要在此竞选文学社社长，还要在此感激我的母亲，谢谢。</w:t>
      </w:r>
    </w:p>
    <w:p>
      <w:pPr>
        <w:ind w:left="0" w:right="0" w:firstLine="560"/>
        <w:spacing w:before="450" w:after="450" w:line="312" w:lineRule="auto"/>
      </w:pPr>
      <w:r>
        <w:rPr>
          <w:rFonts w:ascii="宋体" w:hAnsi="宋体" w:eastAsia="宋体" w:cs="宋体"/>
          <w:color w:val="000"/>
          <w:sz w:val="28"/>
          <w:szCs w:val="28"/>
        </w:rPr>
        <w:t xml:space="preserve">如果今晚我成功当选初第二十届雏鹰文学社社长，在团委老师的思想下，在指导老师的帮助下，我会以社团宗旨去奏响雏鹰翱翔的优美篇章：</w:t>
      </w:r>
    </w:p>
    <w:p>
      <w:pPr>
        <w:ind w:left="0" w:right="0" w:firstLine="560"/>
        <w:spacing w:before="450" w:after="450" w:line="312" w:lineRule="auto"/>
      </w:pPr>
      <w:r>
        <w:rPr>
          <w:rFonts w:ascii="宋体" w:hAnsi="宋体" w:eastAsia="宋体" w:cs="宋体"/>
          <w:color w:val="000"/>
          <w:sz w:val="28"/>
          <w:szCs w:val="28"/>
        </w:rPr>
        <w:t xml:space="preserve">文学社里面就有条宗旨是说要具有创新性，我知道，不断的挖掘与创新，才能让文学社走向一个新的高度，这是我不可动摇的信念，为此我提议以下两点方案：第一，每月在众多同学稿件中层层筛选出优秀的文章，咨询作者意见，再给指导老师审稿，由文学社社费出资，帮同学们投稿到河源晚报教育版，为同学们开阔一个更为湛蓝的天空，还大大的在学校提高了文学社的知名度，更为学校起了一个宣传作用，也可以促进学生稿件数量上升，对文学社的全面发展有着重大意义。第二，在社内开展进行首届文学社社员作文比赛，从而燃起社员进文学社的热忱，营造良好的学习气氛，促进社员在文学上的更多交流，为社员打造出一个提高文学水平的舞台。</w:t>
      </w:r>
    </w:p>
    <w:p>
      <w:pPr>
        <w:ind w:left="0" w:right="0" w:firstLine="560"/>
        <w:spacing w:before="450" w:after="450" w:line="312" w:lineRule="auto"/>
      </w:pPr>
      <w:r>
        <w:rPr>
          <w:rFonts w:ascii="宋体" w:hAnsi="宋体" w:eastAsia="宋体" w:cs="宋体"/>
          <w:color w:val="000"/>
          <w:sz w:val="28"/>
          <w:szCs w:val="28"/>
        </w:rPr>
        <w:t xml:space="preserve">与他人比较，我不敢说自己有多么优秀，也绝不会说自己妇孺，因为我知道，我只能尽自己最大的努力去做好一个组织的管理者，做好一个组织的知心朋友。在竞选前，我告诉自己：“无论你把演讲稿写得多么好，用了不少的言词，也说不过上任后为雏鹰带来的成就与辉煌。如今我已经走到这个舞台上，未来是风是雨，有你们的支持与鼓励都是我成长沿途上最宽容的微笑”。我执着，我热情，我创新，我自信，我有我的风格，我知道，我能够胜任这项职位----第二十届雏鹰文学社社长。</w:t>
      </w:r>
    </w:p>
    <w:p>
      <w:pPr>
        <w:ind w:left="0" w:right="0" w:firstLine="560"/>
        <w:spacing w:before="450" w:after="450" w:line="312" w:lineRule="auto"/>
      </w:pPr>
      <w:r>
        <w:rPr>
          <w:rFonts w:ascii="宋体" w:hAnsi="宋体" w:eastAsia="宋体" w:cs="宋体"/>
          <w:color w:val="000"/>
          <w:sz w:val="28"/>
          <w:szCs w:val="28"/>
        </w:rPr>
        <w:t xml:space="preserve">我有句座右铭是：“有心，有信心”。如今站在这里的我，能行，在场的各位代表，请给予我这份肯定与信任。</w:t>
      </w:r>
    </w:p>
    <w:p>
      <w:pPr>
        <w:ind w:left="0" w:right="0" w:firstLine="560"/>
        <w:spacing w:before="450" w:after="450" w:line="312" w:lineRule="auto"/>
      </w:pPr>
      <w:r>
        <w:rPr>
          <w:rFonts w:ascii="宋体" w:hAnsi="宋体" w:eastAsia="宋体" w:cs="宋体"/>
          <w:color w:val="000"/>
          <w:sz w:val="28"/>
          <w:szCs w:val="28"/>
        </w:rPr>
        <w:t xml:space="preserve">如今雄鹰屹立在这儿，就等着搏击长空，让啸声响彻云霄。</w:t>
      </w:r>
    </w:p>
    <w:p>
      <w:pPr>
        <w:ind w:left="0" w:right="0" w:firstLine="560"/>
        <w:spacing w:before="450" w:after="450" w:line="312" w:lineRule="auto"/>
      </w:pPr>
      <w:r>
        <w:rPr>
          <w:rFonts w:ascii="宋体" w:hAnsi="宋体" w:eastAsia="宋体" w:cs="宋体"/>
          <w:color w:val="000"/>
          <w:sz w:val="28"/>
          <w:szCs w:val="28"/>
        </w:rPr>
        <w:t xml:space="preserve">最后，祝雏鹰文学社第二十届换届选举完满成功，雏鹰有更美好的明天，也谢谢雏鹰这晚给予这个自我展示的舞台，我的演讲完毕，谢谢大家。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2024-10-20T09:25:33+08:00</dcterms:created>
  <dcterms:modified xsi:type="dcterms:W3CDTF">2024-10-20T09:25:33+08:00</dcterms:modified>
</cp:coreProperties>
</file>

<file path=docProps/custom.xml><?xml version="1.0" encoding="utf-8"?>
<Properties xmlns="http://schemas.openxmlformats.org/officeDocument/2006/custom-properties" xmlns:vt="http://schemas.openxmlformats.org/officeDocument/2006/docPropsVTypes"/>
</file>